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47955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</w:t>
      </w:r>
      <w:r w:rsidR="00530CF2">
        <w:rPr>
          <w:rFonts w:ascii="Tahoma,Bold" w:hAnsi="Tahoma,Bold" w:cs="Tahoma,Bold"/>
          <w:b/>
          <w:bCs/>
          <w:color w:val="800000"/>
          <w:sz w:val="16"/>
          <w:szCs w:val="16"/>
        </w:rPr>
        <w:t>Oaxaca LXIV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ED769" id="Freeform 101" o:spid="_x0000_s1026" style="position:absolute;margin-left:182.35pt;margin-top:-4.4pt;width:412.45pt;height:0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17" w:tblpY="-270"/>
        <w:tblOverlap w:val="never"/>
        <w:tblW w:w="9386" w:type="dxa"/>
        <w:tblLayout w:type="fixed"/>
        <w:tblLook w:val="04A0" w:firstRow="1" w:lastRow="0" w:firstColumn="1" w:lastColumn="0" w:noHBand="0" w:noVBand="1"/>
      </w:tblPr>
      <w:tblGrid>
        <w:gridCol w:w="2730"/>
        <w:gridCol w:w="6656"/>
      </w:tblGrid>
      <w:tr w:rsidR="000E2DD4">
        <w:trPr>
          <w:trHeight w:val="265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B0000"/>
          </w:tcPr>
          <w:p w:rsidR="000E2DD4" w:rsidRDefault="00353756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Últ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</w:rPr>
              <w:t>ma</w:t>
            </w:r>
            <w:r>
              <w:rPr>
                <w:rFonts w:ascii="Arial" w:hAnsi="Arial" w:cs="Arial"/>
                <w:b/>
                <w:bCs/>
                <w:color w:val="FFFFFF"/>
                <w:spacing w:val="2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Ref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or</w:t>
            </w:r>
            <w:r>
              <w:rPr>
                <w:rFonts w:ascii="Arial" w:hAnsi="Arial" w:cs="Arial"/>
                <w:b/>
                <w:bCs/>
                <w:color w:val="FFFFFF"/>
              </w:rPr>
              <w:t>ma</w:t>
            </w:r>
            <w:r>
              <w:rPr>
                <w:rFonts w:ascii="Arial" w:hAnsi="Arial" w:cs="Arial"/>
                <w:b/>
                <w:bCs/>
                <w:color w:val="FFFFFF"/>
                <w:spacing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Aprob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</w:rPr>
              <w:t>da:</w:t>
            </w:r>
            <w:r>
              <w:rPr>
                <w:rFonts w:ascii="Arial" w:hAnsi="Arial" w:cs="Arial"/>
                <w:b/>
                <w:bCs/>
                <w:color w:val="FFFFFF"/>
                <w:spacing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Decreto</w:t>
            </w:r>
            <w:r>
              <w:rPr>
                <w:rFonts w:ascii="Arial" w:hAnsi="Arial" w:cs="Arial"/>
                <w:b/>
                <w:bCs/>
                <w:color w:val="FFFFFF"/>
                <w:spacing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Número</w:t>
            </w:r>
            <w:r>
              <w:rPr>
                <w:rFonts w:ascii="Arial" w:hAnsi="Arial" w:cs="Arial"/>
                <w:b/>
                <w:bCs/>
                <w:color w:val="FFFFFF"/>
                <w:spacing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1632</w:t>
            </w:r>
            <w:r>
              <w:rPr>
                <w:rFonts w:ascii="Arial" w:hAnsi="Arial" w:cs="Arial"/>
                <w:b/>
                <w:bCs/>
                <w:color w:val="FFFFFF"/>
                <w:spacing w:val="3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</w:rPr>
              <w:t>prob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</w:rPr>
              <w:t>do</w:t>
            </w:r>
            <w:r>
              <w:rPr>
                <w:rFonts w:ascii="Arial" w:hAnsi="Arial" w:cs="Arial"/>
                <w:b/>
                <w:bCs/>
                <w:color w:val="FFFFFF"/>
                <w:spacing w:val="2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por</w:t>
            </w:r>
            <w:r>
              <w:rPr>
                <w:rFonts w:ascii="Arial" w:hAnsi="Arial" w:cs="Arial"/>
                <w:b/>
                <w:bCs/>
                <w:color w:val="FFFFFF"/>
                <w:spacing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la</w:t>
            </w:r>
            <w:r>
              <w:rPr>
                <w:rFonts w:ascii="Arial" w:hAnsi="Arial" w:cs="Arial"/>
                <w:b/>
                <w:bCs/>
                <w:color w:val="FFFFFF"/>
                <w:spacing w:val="2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LXIV</w:t>
            </w:r>
            <w:r>
              <w:rPr>
                <w:rFonts w:ascii="Arial" w:hAnsi="Arial" w:cs="Arial"/>
                <w:b/>
                <w:bCs/>
                <w:color w:val="FFFFFF"/>
                <w:spacing w:val="2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Legislatura</w:t>
            </w:r>
            <w:r>
              <w:rPr>
                <w:rFonts w:ascii="Arial" w:hAnsi="Arial" w:cs="Arial"/>
                <w:b/>
                <w:bCs/>
                <w:color w:val="FFFFFF"/>
                <w:spacing w:val="3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el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DD4">
        <w:trPr>
          <w:trHeight w:val="266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B0000"/>
          </w:tcPr>
          <w:p w:rsidR="000E2DD4" w:rsidRDefault="00353756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19 de agosto del 2020, 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public</w:t>
            </w:r>
            <w:r>
              <w:rPr>
                <w:rFonts w:ascii="Arial" w:hAnsi="Arial" w:cs="Arial"/>
                <w:b/>
                <w:bCs/>
                <w:color w:val="FFFFFF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do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en 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</w:rPr>
              <w:t>l Periód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</w:rPr>
              <w:t>co Of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</w:rPr>
              <w:t>ci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l 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nú</w:t>
            </w:r>
            <w:r>
              <w:rPr>
                <w:rFonts w:ascii="Arial" w:hAnsi="Arial" w:cs="Arial"/>
                <w:b/>
                <w:bCs/>
                <w:color w:val="FFFFFF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39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S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ép</w:t>
            </w:r>
            <w:r>
              <w:rPr>
                <w:rFonts w:ascii="Arial" w:hAnsi="Arial" w:cs="Arial"/>
                <w:b/>
                <w:bCs/>
                <w:color w:val="FFFFFF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ma 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Sec</w:t>
            </w:r>
            <w:r>
              <w:rPr>
                <w:rFonts w:ascii="Arial" w:hAnsi="Arial" w:cs="Arial"/>
                <w:b/>
                <w:bCs/>
                <w:color w:val="FFFFFF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ió</w:t>
            </w:r>
            <w:r>
              <w:rPr>
                <w:rFonts w:ascii="Arial" w:hAnsi="Arial" w:cs="Arial"/>
                <w:b/>
                <w:bCs/>
                <w:color w:val="FFFFFF"/>
              </w:rPr>
              <w:t>n del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DD4">
        <w:trPr>
          <w:trHeight w:val="266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8B0000"/>
          </w:tcPr>
          <w:p w:rsidR="000E2DD4" w:rsidRDefault="00353756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26 d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e 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pt</w:t>
            </w:r>
            <w:r>
              <w:rPr>
                <w:rFonts w:ascii="Arial" w:hAnsi="Arial" w:cs="Arial"/>
                <w:b/>
                <w:bCs/>
                <w:color w:val="FFFFFF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</w:rPr>
              <w:t>mb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el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2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</w:rPr>
              <w:t>020</w:t>
            </w:r>
            <w:r>
              <w:rPr>
                <w:rFonts w:ascii="Arial" w:hAnsi="Arial" w:cs="Arial"/>
                <w:b/>
                <w:bCs/>
                <w:color w:val="FFFFFF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</w:tbl>
    <w:p w:rsidR="000E2DD4" w:rsidRDefault="000E2DD4">
      <w:pPr>
        <w:spacing w:after="2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5" w:lineRule="exact"/>
        <w:ind w:left="897" w:righ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35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>X</w:t>
      </w:r>
      <w:r>
        <w:rPr>
          <w:rFonts w:ascii="Arial" w:hAnsi="Arial" w:cs="Arial"/>
          <w:b/>
          <w:bCs/>
          <w:color w:val="000000"/>
          <w:spacing w:val="35"/>
          <w:sz w:val="24"/>
          <w:szCs w:val="24"/>
        </w:rPr>
        <w:t>AG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>ÉS</w:t>
      </w:r>
      <w:r>
        <w:rPr>
          <w:rFonts w:ascii="Arial" w:hAnsi="Arial" w:cs="Arial"/>
          <w:b/>
          <w:bCs/>
          <w:color w:val="000000"/>
          <w:spacing w:val="35"/>
          <w:sz w:val="24"/>
          <w:szCs w:val="24"/>
        </w:rPr>
        <w:t>IM</w:t>
      </w:r>
      <w:r>
        <w:rPr>
          <w:rFonts w:ascii="Arial" w:hAnsi="Arial" w:cs="Arial"/>
          <w:b/>
          <w:bCs/>
          <w:color w:val="000000"/>
          <w:spacing w:val="3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32"/>
          <w:sz w:val="24"/>
          <w:szCs w:val="24"/>
        </w:rPr>
        <w:t>PR</w:t>
      </w:r>
      <w:r>
        <w:rPr>
          <w:rFonts w:ascii="Arial" w:hAnsi="Arial" w:cs="Arial"/>
          <w:b/>
          <w:bCs/>
          <w:color w:val="000000"/>
          <w:spacing w:val="33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35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>ERA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35"/>
          <w:sz w:val="24"/>
          <w:szCs w:val="24"/>
        </w:rPr>
        <w:t>LE</w:t>
      </w:r>
      <w:r>
        <w:rPr>
          <w:rFonts w:ascii="Arial" w:hAnsi="Arial" w:cs="Arial"/>
          <w:b/>
          <w:bCs/>
          <w:color w:val="000000"/>
          <w:spacing w:val="36"/>
          <w:sz w:val="24"/>
          <w:szCs w:val="24"/>
        </w:rPr>
        <w:t>GI</w:t>
      </w:r>
      <w:r>
        <w:rPr>
          <w:rFonts w:ascii="Arial" w:hAnsi="Arial" w:cs="Arial"/>
          <w:b/>
          <w:bCs/>
          <w:color w:val="000000"/>
          <w:spacing w:val="35"/>
          <w:sz w:val="24"/>
          <w:szCs w:val="24"/>
        </w:rPr>
        <w:t>SLAT</w:t>
      </w:r>
      <w:r>
        <w:rPr>
          <w:rFonts w:ascii="Arial" w:hAnsi="Arial" w:cs="Arial"/>
          <w:b/>
          <w:bCs/>
          <w:color w:val="000000"/>
          <w:spacing w:val="36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35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39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35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>NST</w:t>
      </w:r>
      <w:r>
        <w:rPr>
          <w:rFonts w:ascii="Arial" w:hAnsi="Arial" w:cs="Arial"/>
          <w:b/>
          <w:bCs/>
          <w:color w:val="000000"/>
          <w:spacing w:val="36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35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35"/>
          <w:sz w:val="24"/>
          <w:szCs w:val="24"/>
        </w:rPr>
        <w:t>ION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38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41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4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41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pacing w:val="40"/>
          <w:sz w:val="24"/>
          <w:szCs w:val="24"/>
        </w:rPr>
        <w:t>ES</w:t>
      </w:r>
      <w:r>
        <w:rPr>
          <w:rFonts w:ascii="Arial" w:hAnsi="Arial" w:cs="Arial"/>
          <w:b/>
          <w:bCs/>
          <w:color w:val="000000"/>
          <w:spacing w:val="41"/>
          <w:sz w:val="24"/>
          <w:szCs w:val="24"/>
        </w:rPr>
        <w:t>TAD</w:t>
      </w:r>
      <w:r>
        <w:rPr>
          <w:rFonts w:ascii="Arial" w:hAnsi="Arial" w:cs="Arial"/>
          <w:b/>
          <w:bCs/>
          <w:color w:val="000000"/>
          <w:spacing w:val="42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LIBRE Y SOBER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NO DE O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X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PRUEB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3" w:lineRule="exact"/>
        <w:ind w:left="4456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>
                <wp:simplePos x="0" y="0"/>
                <wp:positionH relativeFrom="page">
                  <wp:posOffset>3160267</wp:posOffset>
                </wp:positionH>
                <wp:positionV relativeFrom="paragraph">
                  <wp:posOffset>-2944</wp:posOffset>
                </wp:positionV>
                <wp:extent cx="1454150" cy="14630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0" h="146304">
                              <a:moveTo>
                                <a:pt x="0" y="146304"/>
                              </a:moveTo>
                              <a:lnTo>
                                <a:pt x="1454150" y="146304"/>
                              </a:lnTo>
                              <a:lnTo>
                                <a:pt x="1454150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00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D3DAB" id="Freeform 103" o:spid="_x0000_s1026" style="position:absolute;margin-left:248.85pt;margin-top:-.25pt;width:114.5pt;height:11.5pt;z-index:-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54150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" path="m,146304r1454150,l1454150,,,,,146304xe" fillcolor="#006400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20"/>
          <w:szCs w:val="20"/>
        </w:rPr>
        <w:t>DECRETO</w:t>
      </w:r>
      <w:r>
        <w:rPr>
          <w:rFonts w:ascii="Arial" w:hAnsi="Arial" w:cs="Arial"/>
          <w:b/>
          <w:bCs/>
          <w:color w:val="FFFFFF"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NÚMERO</w:t>
      </w:r>
      <w:r>
        <w:rPr>
          <w:rFonts w:ascii="Arial" w:hAnsi="Arial" w:cs="Arial"/>
          <w:b/>
          <w:bCs/>
          <w:color w:val="FFFFFF"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71</w:t>
      </w:r>
      <w:r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502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page">
                  <wp:posOffset>1284224</wp:posOffset>
                </wp:positionH>
                <wp:positionV relativeFrom="paragraph">
                  <wp:posOffset>-3811</wp:posOffset>
                </wp:positionV>
                <wp:extent cx="5204967" cy="17449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967" cy="1744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4967" h="174498">
                              <a:moveTo>
                                <a:pt x="0" y="174498"/>
                              </a:moveTo>
                              <a:lnTo>
                                <a:pt x="5204967" y="174498"/>
                              </a:lnTo>
                              <a:lnTo>
                                <a:pt x="5204967" y="0"/>
                              </a:lnTo>
                              <a:lnTo>
                                <a:pt x="0" y="0"/>
                              </a:lnTo>
                              <a:lnTo>
                                <a:pt x="0" y="1744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0000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3FDAB" id="Freeform 104" o:spid="_x0000_s1026" style="position:absolute;margin-left:101.1pt;margin-top:-.3pt;width:409.85pt;height:13.75pt;z-index:-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04967,17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" path="m,174498r5204967,l5204967,,,,,174498xe" fillcolor="#8b0000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24"/>
          <w:szCs w:val="24"/>
        </w:rPr>
        <w:t>LEY EST</w:t>
      </w:r>
      <w:r>
        <w:rPr>
          <w:rFonts w:ascii="Arial" w:hAnsi="Arial" w:cs="Arial"/>
          <w:b/>
          <w:bCs/>
          <w:color w:val="FFFFFF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FFFFFF"/>
          <w:sz w:val="24"/>
          <w:szCs w:val="24"/>
        </w:rPr>
        <w:t>T</w:t>
      </w:r>
      <w:r>
        <w:rPr>
          <w:rFonts w:ascii="Arial" w:hAnsi="Arial" w:cs="Arial"/>
          <w:b/>
          <w:bCs/>
          <w:color w:val="FFFFFF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FFFFFF"/>
          <w:sz w:val="24"/>
          <w:szCs w:val="24"/>
        </w:rPr>
        <w:t>L DE PRESUPUESTO Y RES</w:t>
      </w:r>
      <w:r>
        <w:rPr>
          <w:rFonts w:ascii="Arial" w:hAnsi="Arial" w:cs="Arial"/>
          <w:b/>
          <w:bCs/>
          <w:color w:val="FFFFFF"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color w:val="FFFFFF"/>
          <w:sz w:val="24"/>
          <w:szCs w:val="24"/>
        </w:rPr>
        <w:t>ONS</w:t>
      </w:r>
      <w:r>
        <w:rPr>
          <w:rFonts w:ascii="Arial" w:hAnsi="Arial" w:cs="Arial"/>
          <w:b/>
          <w:bCs/>
          <w:color w:val="FFFFFF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FFFFFF"/>
          <w:sz w:val="24"/>
          <w:szCs w:val="24"/>
        </w:rPr>
        <w:t>BILID</w:t>
      </w:r>
      <w:r>
        <w:rPr>
          <w:rFonts w:ascii="Arial" w:hAnsi="Arial" w:cs="Arial"/>
          <w:b/>
          <w:bCs/>
          <w:color w:val="FFFFFF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FFFFFF"/>
          <w:sz w:val="24"/>
          <w:szCs w:val="24"/>
        </w:rPr>
        <w:t>D H</w:t>
      </w:r>
      <w:r>
        <w:rPr>
          <w:rFonts w:ascii="Arial" w:hAnsi="Arial" w:cs="Arial"/>
          <w:b/>
          <w:bCs/>
          <w:color w:val="FFFFFF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FFFFFF"/>
          <w:sz w:val="24"/>
          <w:szCs w:val="24"/>
        </w:rPr>
        <w:t>CEND</w:t>
      </w:r>
      <w:r>
        <w:rPr>
          <w:rFonts w:ascii="Arial" w:hAnsi="Arial" w:cs="Arial"/>
          <w:b/>
          <w:bCs/>
          <w:color w:val="FFFFFF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FFFFFF"/>
          <w:sz w:val="24"/>
          <w:szCs w:val="24"/>
        </w:rPr>
        <w:t>RIA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3878" w:right="3763" w:firstLine="6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TÍTULO PRIMERO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4"/>
          <w:szCs w:val="24"/>
        </w:rPr>
        <w:t>DISPOSICIONES GENER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2107" w:firstLine="22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PÍTULO PRIMERO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58" w:lineRule="exact"/>
        <w:ind w:left="4013" w:right="1998" w:hanging="19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OBJETO Y DEFINICIONES DE LA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LE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>, REGL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 GENER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LES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4"/>
          <w:szCs w:val="24"/>
        </w:rPr>
        <w:t>Y EJECUTORES DE G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STO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8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presente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orden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tiene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reglamentar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artículos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53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fracción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VII,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59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fracciones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XXI,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XXI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Bis,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61,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99,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114,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137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138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 Constitución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Política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Libre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Soberano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Oaxaca,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materia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programación,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presupuestación,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aprobación,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control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evaluación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ingresos y egresos públicos.  </w:t>
      </w:r>
    </w:p>
    <w:p w:rsidR="000E2DD4" w:rsidRDefault="00353756">
      <w:pPr>
        <w:spacing w:line="237" w:lineRule="exact"/>
        <w:ind w:left="897" w:right="78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18606</wp:posOffset>
                </wp:positionV>
                <wp:extent cx="5974841" cy="131064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FE392" id="Freeform 105" o:spid="_x0000_s1026" style="position:absolute;margin-left:70.85pt;margin-top:1.45pt;width:470.45pt;height:10.3pt;z-index:-25149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169481</wp:posOffset>
                </wp:positionV>
                <wp:extent cx="5974841" cy="13106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534CC" id="Freeform 106" o:spid="_x0000_s1026" style="position:absolute;margin-left:70.85pt;margin-top:13.35pt;width:470.45pt;height:10.3pt;z-index:-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320357</wp:posOffset>
                </wp:positionV>
                <wp:extent cx="1817623" cy="13182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623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7623" h="131826">
                              <a:moveTo>
                                <a:pt x="0" y="131826"/>
                              </a:moveTo>
                              <a:lnTo>
                                <a:pt x="1817623" y="131826"/>
                              </a:lnTo>
                              <a:lnTo>
                                <a:pt x="1817623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7E0B5" id="Freeform 107" o:spid="_x0000_s1026" style="position:absolute;margin-left:70.85pt;margin-top:25.2pt;width:143.1pt;height:10.4pt;z-index:-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17623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" path="m,131826r1817623,l1817623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pá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l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ulo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do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 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o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 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 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2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de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6</w:t>
      </w:r>
      <w:r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publi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ó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úmer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53</w:t>
      </w:r>
      <w:r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Secc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ión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l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6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0E2DD4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 Ejecutores de gasto estarán obligados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 cumplir las disposiciones de esta Ley así  como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observar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administración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realice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  criterios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legalidad,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eficiencia,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eficacia,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economía,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transparencia,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honestidad,  racionalidad, austeridad, control, rendición de cuentas y equidad de género.  </w:t>
      </w:r>
    </w:p>
    <w:p w:rsidR="000E2DD4" w:rsidRDefault="00353756">
      <w:pPr>
        <w:spacing w:line="238" w:lineRule="exact"/>
        <w:ind w:left="897" w:right="7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(Segundo párrafo reformado mediante decreto número 402, aprobado por la LXIV Legislatura el 23 de enero  del 2019 y publicado en el Periódico Of</w:t>
      </w:r>
      <w:r>
        <w:rPr>
          <w:rFonts w:ascii="Arial" w:hAnsi="Arial" w:cs="Arial"/>
          <w:b/>
          <w:bCs/>
          <w:color w:val="000000"/>
          <w:sz w:val="18"/>
          <w:szCs w:val="18"/>
        </w:rPr>
        <w:t>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line="317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Órgano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Superior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Fiscalización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Oaxaca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fiscalizará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estricto  cumplimiento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disposiciones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gasto,  conforme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competencia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confieren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Disciplina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Financiera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 Entidades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Federativas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Municipios,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Constitución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Política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Libre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Soberano de Oaxaca y la Ley de Fiscalización Superior y Rendición de Cuentas para el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80576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0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</w:t>
      </w:r>
      <w:bookmarkStart w:id="0" w:name="_GoBack"/>
      <w:bookmarkEnd w:id="0"/>
      <w:r w:rsidR="00530CF2">
        <w:rPr>
          <w:rFonts w:ascii="Tahoma,Bold" w:hAnsi="Tahoma,Bold" w:cs="Tahoma,Bold"/>
          <w:b/>
          <w:bCs/>
          <w:color w:val="800000"/>
          <w:sz w:val="16"/>
          <w:szCs w:val="16"/>
        </w:rPr>
        <w:t>Oaxaca LXIV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5FF53" id="Freeform 109" o:spid="_x0000_s1026" style="position:absolute;margin-left:182.35pt;margin-top:-4.4pt;width:412.45pt;height:0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XFD3BF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Estado de Oaxaca y demás disposiciones aplicables.  </w:t>
      </w:r>
    </w:p>
    <w:p w:rsidR="000E2DD4" w:rsidRDefault="00353756">
      <w:pPr>
        <w:spacing w:line="238" w:lineRule="exact"/>
        <w:ind w:left="897" w:right="795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18986</wp:posOffset>
                </wp:positionV>
                <wp:extent cx="5974841" cy="1320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2080">
                              <a:moveTo>
                                <a:pt x="0" y="132080"/>
                              </a:moveTo>
                              <a:lnTo>
                                <a:pt x="5974841" y="132080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2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F955A" id="Freeform 110" o:spid="_x0000_s1026" style="position:absolute;margin-left:70.85pt;margin-top:1.5pt;width:470.45pt;height:10.4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" path="m,132080r5974841,l5974841,,,,,132080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170878</wp:posOffset>
                </wp:positionV>
                <wp:extent cx="5974841" cy="13106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7BDF2" id="Freeform 111" o:spid="_x0000_s1026" style="position:absolute;margin-left:70.85pt;margin-top:13.45pt;width:470.45pt;height:10.3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321755</wp:posOffset>
                </wp:positionV>
                <wp:extent cx="999236" cy="131063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236" cy="1310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9236" h="131063">
                              <a:moveTo>
                                <a:pt x="0" y="131063"/>
                              </a:moveTo>
                              <a:lnTo>
                                <a:pt x="999236" y="131063"/>
                              </a:lnTo>
                              <a:lnTo>
                                <a:pt x="999236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8F1B7" id="Freeform 112" o:spid="_x0000_s1026" style="position:absolute;margin-left:70.85pt;margin-top:25.35pt;width:78.7pt;height:10.3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9236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" path="m,131063r999236,l999236,,,,,131063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(T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ár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re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pti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re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2017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publi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Ofi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30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353756">
      <w:pPr>
        <w:spacing w:line="238" w:lineRule="exact"/>
        <w:ind w:left="897" w:right="795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19241</wp:posOffset>
                </wp:positionV>
                <wp:extent cx="5974841" cy="13182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4DEBA" id="Freeform 113" o:spid="_x0000_s1026" style="position:absolute;margin-left:70.85pt;margin-top:1.5pt;width:470.45pt;height:10.4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170879</wp:posOffset>
                </wp:positionV>
                <wp:extent cx="5495544" cy="13106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544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5544" h="131064">
                              <a:moveTo>
                                <a:pt x="0" y="131064"/>
                              </a:moveTo>
                              <a:lnTo>
                                <a:pt x="5495544" y="131064"/>
                              </a:lnTo>
                              <a:lnTo>
                                <a:pt x="549554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72850" id="Freeform 114" o:spid="_x0000_s1026" style="position:absolute;margin-left:70.85pt;margin-top:13.45pt;width:432.7pt;height:10.3pt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554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" path="m,131064r5495544,l5495544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(Tercer párrafo reformado mediante decreto número 402, aprobado por la LXIV Legislatura el 23 de enero del  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line="238" w:lineRule="exact"/>
        <w:ind w:left="897" w:right="795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19242</wp:posOffset>
                </wp:positionV>
                <wp:extent cx="5974841" cy="131064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6CDA6" id="Freeform 115" o:spid="_x0000_s1026" style="position:absolute;margin-left:70.85pt;margin-top:1.5pt;width:470.45pt;height:10.3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170118</wp:posOffset>
                </wp:positionV>
                <wp:extent cx="5974841" cy="13182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EBCBE" id="Freeform 116" o:spid="_x0000_s1026" style="position:absolute;margin-left:70.85pt;margin-top:13.4pt;width:470.45pt;height:10.4pt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321756</wp:posOffset>
                </wp:positionV>
                <wp:extent cx="292862" cy="131064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862" h="131064">
                              <a:moveTo>
                                <a:pt x="0" y="131064"/>
                              </a:moveTo>
                              <a:lnTo>
                                <a:pt x="292862" y="131064"/>
                              </a:lnTo>
                              <a:lnTo>
                                <a:pt x="292862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1F3F6" id="Freeform 117" o:spid="_x0000_s1026" style="position:absolute;margin-left:70.85pt;margin-top:25.35pt;width:23.05pt;height:10.3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2862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" path="m,131064r292862,l292862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reformado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mediante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decreto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número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1632,</w:t>
      </w:r>
      <w:r>
        <w:rPr>
          <w:rFonts w:ascii="Arial" w:hAnsi="Arial" w:cs="Arial"/>
          <w:b/>
          <w:bCs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aprobado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por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LXIV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Legislatura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del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Estado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19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de  agosto del 2020 y publicado en el Periódico Oficial número 39 Séptima sección de fecha 26 de septiembre del  2020)  </w:t>
      </w:r>
    </w:p>
    <w:p w:rsidR="000E2DD4" w:rsidRDefault="000E2DD4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2. </w:t>
      </w:r>
      <w:r>
        <w:rPr>
          <w:rFonts w:ascii="Arial" w:hAnsi="Arial" w:cs="Arial"/>
          <w:color w:val="000000"/>
          <w:sz w:val="24"/>
          <w:szCs w:val="24"/>
        </w:rPr>
        <w:t xml:space="preserve">Para los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fectos de esta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 se 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erá por:  </w:t>
      </w:r>
    </w:p>
    <w:p w:rsidR="000E2DD4" w:rsidRDefault="000E2DD4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749"/>
        </w:tabs>
        <w:spacing w:line="315" w:lineRule="exact"/>
        <w:ind w:left="1749" w:right="780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Acti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idad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institucional: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acciones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tantivas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Ejecuto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dar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mplimi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metas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contenidos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midad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etencia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señala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su 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 Ley Or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ánica o el orde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amiento jur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dico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les es aplicable;  </w:t>
      </w:r>
    </w:p>
    <w:p w:rsidR="000E2DD4" w:rsidRDefault="000E2DD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749"/>
        </w:tabs>
        <w:spacing w:line="317" w:lineRule="exact"/>
        <w:ind w:left="1749" w:right="783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II.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Adecuaciones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as: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modificaciones a las estructuras funcional,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programática, administrativa, económica, tipo de gasto y por objeto del gasto; 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calendarios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presupuesto;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ampliaciones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reducciones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Presupuesto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aprobado;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metas,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siempre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permitan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mejor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cumplimiento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cargo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gasto;  </w:t>
      </w:r>
    </w:p>
    <w:p w:rsidR="000E2DD4" w:rsidRDefault="00353756">
      <w:pPr>
        <w:spacing w:line="238" w:lineRule="exact"/>
        <w:ind w:left="897" w:right="783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19241</wp:posOffset>
                </wp:positionV>
                <wp:extent cx="5972555" cy="13182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555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555" h="131826">
                              <a:moveTo>
                                <a:pt x="0" y="131826"/>
                              </a:moveTo>
                              <a:lnTo>
                                <a:pt x="5972555" y="131826"/>
                              </a:lnTo>
                              <a:lnTo>
                                <a:pt x="5972555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49E60" id="Freeform 118" o:spid="_x0000_s1026" style="position:absolute;margin-left:70.85pt;margin-top:1.5pt;width:470.3pt;height:10.4pt;z-index:-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2555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" path="m,131826r5972555,l5972555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170878</wp:posOffset>
                </wp:positionV>
                <wp:extent cx="2052320" cy="131064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2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320" h="131064">
                              <a:moveTo>
                                <a:pt x="0" y="131064"/>
                              </a:moveTo>
                              <a:lnTo>
                                <a:pt x="2052320" y="131064"/>
                              </a:lnTo>
                              <a:lnTo>
                                <a:pt x="205232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B6A62" id="Freeform 119" o:spid="_x0000_s1026" style="position:absolute;margin-left:70.85pt;margin-top:13.45pt;width:161.6pt;height:10.3pt;z-index:-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5232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" path="m,131064r2052320,l2052320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Fracción II del artículo 2 modificada mediante Decreto No. 881, publicado en el Periódico Oficial No. 52 Sexta  Sección del 27 de diciembre del 2014)  </w:t>
      </w:r>
    </w:p>
    <w:p w:rsidR="000E2DD4" w:rsidRDefault="00353756">
      <w:pPr>
        <w:spacing w:line="237" w:lineRule="exact"/>
        <w:ind w:left="897" w:right="783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18605</wp:posOffset>
                </wp:positionV>
                <wp:extent cx="5974841" cy="13106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C86A0" id="Freeform 120" o:spid="_x0000_s1026" style="position:absolute;margin-left:70.85pt;margin-top:1.45pt;width:470.45pt;height:10.3pt;z-index:-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169481</wp:posOffset>
                </wp:positionV>
                <wp:extent cx="5114290" cy="13182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826">
                              <a:moveTo>
                                <a:pt x="0" y="131826"/>
                              </a:moveTo>
                              <a:lnTo>
                                <a:pt x="5114290" y="131826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DC43E" id="Freeform 121" o:spid="_x0000_s1026" style="position:absolute;margin-left:70.85pt;margin-top:13.35pt;width:402.7pt;height:10.4pt;z-index:-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" path="m,131826r5114290,l5114290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(Fracción reformada mediante decreto número 402, aprobado por la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LXIV Legislatura el 23 de enero del 2</w:t>
      </w:r>
      <w:r>
        <w:rPr>
          <w:rFonts w:ascii="Arial" w:hAnsi="Arial" w:cs="Arial"/>
          <w:b/>
          <w:bCs/>
          <w:color w:val="000000"/>
          <w:sz w:val="18"/>
          <w:szCs w:val="18"/>
        </w:rPr>
        <w:t>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0E2DD4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749"/>
        </w:tabs>
        <w:spacing w:line="316" w:lineRule="exact"/>
        <w:ind w:left="1749" w:right="789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III.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ance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Gestió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Al informe a que se refiere la Ley de Fiscalización Superior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y Rendición de Cuentas para el Estado de Oaxaca;  </w:t>
      </w:r>
    </w:p>
    <w:p w:rsidR="000E2DD4" w:rsidRDefault="00353756">
      <w:pPr>
        <w:spacing w:line="237" w:lineRule="exact"/>
        <w:ind w:left="897" w:right="7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(Fracción reformada mediante decreto número 402, aprobado por la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IV.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>Adm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nistración: 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a de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dministra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ón;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749"/>
        </w:tabs>
        <w:spacing w:line="316" w:lineRule="exact"/>
        <w:ind w:left="1749" w:right="786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V.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Ahorro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estario: los rema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entes de 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cursos del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 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una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ez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 se ha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an cumplido las 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tas establecida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;  </w:t>
      </w:r>
    </w:p>
    <w:p w:rsidR="000E2DD4" w:rsidRDefault="000E2DD4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VI.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 xml:space="preserve">Se deroga;  </w:t>
      </w:r>
    </w:p>
    <w:p w:rsidR="000E2DD4" w:rsidRDefault="00353756">
      <w:pPr>
        <w:spacing w:line="237" w:lineRule="exact"/>
        <w:ind w:left="897" w:right="7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(Fracción derogada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0E2DD4">
      <w:pPr>
        <w:spacing w:after="26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921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ragraph">
                  <wp:posOffset>160174</wp:posOffset>
                </wp:positionV>
                <wp:extent cx="210121" cy="255169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95821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2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left:0;text-align:left;margin-left:531.4pt;margin-top:12.6pt;width:16.55pt;height:20.1pt;z-index: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2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 xml:space="preserve">VI Bis.  Asociaciones Público – Privadas: Las previstas en la Ley de Asociaciones Público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81600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2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02562" id="Freeform 124" o:spid="_x0000_s1026" style="position:absolute;margin-left:182.35pt;margin-top:-4.4pt;width:412.45pt;height:0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DkN64N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1772" w:right="4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Privadas o en las le</w:t>
      </w:r>
      <w:r>
        <w:rPr>
          <w:rFonts w:ascii="Arial" w:hAnsi="Arial" w:cs="Arial"/>
          <w:color w:val="000000"/>
          <w:sz w:val="24"/>
          <w:szCs w:val="24"/>
        </w:rPr>
        <w:t xml:space="preserve">yes locales, incluyendo los proyectos de prestación de servicios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o cualquier esquema similar de carácter local, independientemente de 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denominación que se utilice;  </w:t>
      </w:r>
    </w:p>
    <w:p w:rsidR="000E2DD4" w:rsidRDefault="00353756">
      <w:pPr>
        <w:tabs>
          <w:tab w:val="left" w:pos="5745"/>
        </w:tabs>
        <w:spacing w:before="19" w:line="315" w:lineRule="exact"/>
        <w:ind w:left="1749" w:right="430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VII.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Balan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peración: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estra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eracio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nancieras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ingresos,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>ficit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z w:val="24"/>
          <w:szCs w:val="24"/>
        </w:rPr>
        <w:tab/>
        <w:t>las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depe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dencias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Adm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nistración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úbli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duci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peraci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adas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adas entre ellas;  </w:t>
      </w:r>
    </w:p>
    <w:p w:rsidR="000E2DD4" w:rsidRDefault="000E2DD4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749" w:right="783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VIII.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Balance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económico: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resultado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positivo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(superávit),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negativo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(déficit)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confrontación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sector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control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presupuestario directo o indirecto;  </w:t>
      </w:r>
    </w:p>
    <w:p w:rsidR="000E2DD4" w:rsidRDefault="000E2DD4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IX.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>Balance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financiero: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resultado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obtiene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sumar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balance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económico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resultado del uso de recursos para financiar a los sectores privado y social;  </w:t>
      </w:r>
    </w:p>
    <w:p w:rsidR="000E2DD4" w:rsidRDefault="00353756">
      <w:pPr>
        <w:tabs>
          <w:tab w:val="left" w:pos="1749"/>
        </w:tabs>
        <w:spacing w:line="316" w:lineRule="exact"/>
        <w:ind w:left="1749" w:right="783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X.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Balance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presupuestario: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diferencia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totales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incluidos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Ingresos,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totales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considerados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Egresos, con excepción de la amortización de la deuda.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749" w:right="780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XI.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 xml:space="preserve">Balance presupuestario de recursos disponibles: la diferencia entre los ingresos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libre disposición, incluidos en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Ingresos, más el Financiamiento Neto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etiquetados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considerados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Egresos,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excepción de la amortización de la deuda.  </w:t>
      </w:r>
    </w:p>
    <w:p w:rsidR="000E2DD4" w:rsidRDefault="000E2DD4">
      <w:pPr>
        <w:spacing w:after="4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5" w:lineRule="exact"/>
        <w:ind w:left="1771" w:right="535" w:hanging="9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XI Bis. 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Banco de proyectos de inversión pública (BPIP): Herramienta tecnológica 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metodológica que regula procedimientos e instrum</w:t>
      </w:r>
      <w:r>
        <w:rPr>
          <w:rFonts w:ascii="Arial" w:hAnsi="Arial" w:cs="Arial"/>
          <w:color w:val="000000"/>
          <w:sz w:val="24"/>
          <w:szCs w:val="24"/>
        </w:rPr>
        <w:t xml:space="preserve">entos para la formulación,  </w:t>
      </w:r>
    </w:p>
    <w:p w:rsidR="000E2DD4" w:rsidRDefault="00353756">
      <w:pPr>
        <w:spacing w:line="275" w:lineRule="exact"/>
        <w:ind w:left="1771" w:right="5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preparación, evaluación ex ante, viabilización y registro de los proyectos 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inversión pública en el Estado;  </w:t>
      </w:r>
    </w:p>
    <w:p w:rsidR="000E2DD4" w:rsidRDefault="000E2DD4">
      <w:pPr>
        <w:spacing w:after="184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2292" w:tblpY="-270"/>
        <w:tblOverlap w:val="never"/>
        <w:tblW w:w="8563" w:type="dxa"/>
        <w:tblLayout w:type="fixed"/>
        <w:tblLook w:val="04A0" w:firstRow="1" w:lastRow="0" w:firstColumn="1" w:lastColumn="0" w:noHBand="0" w:noVBand="1"/>
      </w:tblPr>
      <w:tblGrid>
        <w:gridCol w:w="5421"/>
        <w:gridCol w:w="3142"/>
      </w:tblGrid>
      <w:tr w:rsidR="000E2DD4">
        <w:trPr>
          <w:trHeight w:val="219"/>
        </w:trPr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spacing w:before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(Fracción adicionada mediante decreto número 885, aprobado por la LXIV Legislatura el 10 de diciembre de 2019 y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E2DD4">
        <w:trPr>
          <w:trHeight w:val="219"/>
        </w:trPr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spacing w:before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spacing w:before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353756">
      <w:pPr>
        <w:spacing w:line="316" w:lineRule="exact"/>
        <w:ind w:left="1749" w:right="535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XII.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 xml:space="preserve">Clasificador por objeto del gasto: el instrumento que permite registrar de manera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ordenada,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sistemática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homogénea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compras,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pagos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erogaciones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autorizados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capítulos,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conceptos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partidas.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clasificador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permite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formular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aprobar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perspectiva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económica y dar seguimiento a su ejercicio;  </w:t>
      </w:r>
    </w:p>
    <w:p w:rsidR="000E2DD4" w:rsidRDefault="00353756">
      <w:pPr>
        <w:spacing w:line="237" w:lineRule="exact"/>
        <w:ind w:left="1771" w:right="535" w:hanging="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(Fracción reformada mediante decreto número 402, aprobado por la LXIV Legislatura el 23 de enero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del 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2019)  </w:t>
      </w:r>
    </w:p>
    <w:p w:rsidR="000E2DD4" w:rsidRDefault="00353756">
      <w:pPr>
        <w:spacing w:line="276" w:lineRule="exact"/>
        <w:ind w:left="1771" w:right="535" w:hanging="9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XII Bis. 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Criterios Generales de Política Económica: El documento enviado por el Ejecutivo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Federal al Congreso de la Unión, en los términos del artículo 42, fracción III, inciso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a), de la Ley Federal de Presupuesto y Responsabilidad Hacendaria)  </w:t>
      </w:r>
    </w:p>
    <w:p w:rsidR="000E2DD4" w:rsidRDefault="00353756">
      <w:pPr>
        <w:spacing w:line="180" w:lineRule="exact"/>
        <w:ind w:left="779" w:firstLine="992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>
                <wp:simplePos x="0" y="0"/>
                <wp:positionH relativeFrom="page">
                  <wp:posOffset>1455674</wp:posOffset>
                </wp:positionH>
                <wp:positionV relativeFrom="paragraph">
                  <wp:posOffset>-23242</wp:posOffset>
                </wp:positionV>
                <wp:extent cx="5450332" cy="13944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332" cy="1394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0332" h="139446">
                              <a:moveTo>
                                <a:pt x="0" y="139446"/>
                              </a:moveTo>
                              <a:lnTo>
                                <a:pt x="5450332" y="139446"/>
                              </a:lnTo>
                              <a:lnTo>
                                <a:pt x="5450332" y="0"/>
                              </a:lnTo>
                              <a:lnTo>
                                <a:pt x="0" y="0"/>
                              </a:lnTo>
                              <a:lnTo>
                                <a:pt x="0" y="139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99120" id="Freeform 125" o:spid="_x0000_s1026" style="position:absolute;margin-left:114.6pt;margin-top:-1.85pt;width:429.15pt;height:11pt;z-index:-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50332,13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" path="m,139446r5450332,l5450332,,,,,13944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>(Fracción adic</w:t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 xml:space="preserve">ionada mediante decreto número 885, aprobado por la LXIV Legislatura el 10 de diciembre de 2019 y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82624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2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71087" id="Freeform 127" o:spid="_x0000_s1026" style="position:absolute;margin-left:182.35pt;margin-top:-4.4pt;width:412.45pt;height:0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kQQBrV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180" w:lineRule="exact"/>
        <w:ind w:left="1772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1455674</wp:posOffset>
                </wp:positionH>
                <wp:positionV relativeFrom="paragraph">
                  <wp:posOffset>-23242</wp:posOffset>
                </wp:positionV>
                <wp:extent cx="3450590" cy="13944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90" cy="1394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0590" h="139446">
                              <a:moveTo>
                                <a:pt x="0" y="139446"/>
                              </a:moveTo>
                              <a:lnTo>
                                <a:pt x="3450590" y="139446"/>
                              </a:lnTo>
                              <a:lnTo>
                                <a:pt x="3450590" y="0"/>
                              </a:lnTo>
                              <a:lnTo>
                                <a:pt x="0" y="0"/>
                              </a:lnTo>
                              <a:lnTo>
                                <a:pt x="0" y="139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D2CDF" id="Freeform 128" o:spid="_x0000_s1026" style="position:absolute;margin-left:114.6pt;margin-top:-1.85pt;width:271.7pt;height:11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50590,13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" path="m,139446r3450590,l3450590,,,,,13944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 xml:space="preserve">publicado en el Periódico Oficial Extra de fecha 24 de diciembre de 2019)  </w:t>
      </w:r>
    </w:p>
    <w:p w:rsidR="000E2DD4" w:rsidRDefault="00353756">
      <w:pPr>
        <w:spacing w:line="316" w:lineRule="exact"/>
        <w:ind w:left="1749" w:right="784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XIII.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Capítulo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gasto: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mayor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nivel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agregación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identifica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conjunto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homogéneo y ordenado de los bienes y servicios requeridos por los Ejecutores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 gasto.  </w:t>
      </w:r>
    </w:p>
    <w:p w:rsidR="000E2DD4" w:rsidRDefault="000E2DD4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XIV.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 xml:space="preserve">Contraloría: Secretaría de la Contraloría y Transparencia Gubernamental;  </w:t>
      </w:r>
    </w:p>
    <w:p w:rsidR="000E2DD4" w:rsidRDefault="00353756">
      <w:pPr>
        <w:spacing w:line="316" w:lineRule="exact"/>
        <w:ind w:left="1749" w:right="783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XV.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 xml:space="preserve">Coordinador de sector: la Dependencia que designe el Ejecutivo Estatal en 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términos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Orgánica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Ejecutivo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Oaxaca,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orientar y coordinar la programación, presupuestación, ejercicio y evaluación del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gasto de las en</w:t>
      </w:r>
      <w:r>
        <w:rPr>
          <w:rFonts w:ascii="Arial" w:hAnsi="Arial" w:cs="Arial"/>
          <w:color w:val="000000"/>
          <w:sz w:val="24"/>
          <w:szCs w:val="24"/>
        </w:rPr>
        <w:t xml:space="preserve">tidades que queden ubicadas en el sector bajo su coordinación:  </w:t>
      </w:r>
    </w:p>
    <w:p w:rsidR="000E2DD4" w:rsidRDefault="00353756">
      <w:pPr>
        <w:spacing w:line="316" w:lineRule="exact"/>
        <w:ind w:left="1749" w:right="784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XVI.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Cuenta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Pública: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refiere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Fiscalización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Superior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Rendición de Cuentas para el Estado de Oaxaca;  </w:t>
      </w:r>
    </w:p>
    <w:p w:rsidR="000E2DD4" w:rsidRDefault="00353756">
      <w:pPr>
        <w:spacing w:line="316" w:lineRule="exact"/>
        <w:ind w:left="1749" w:right="780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XVII.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Déficit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presupuestario: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financiamiento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cubre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diferencia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montos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previstos en la Ley de Ingresos y el Presupuesto de Egresos y aquella entre 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ingresos y los gastoso en los presupuestos de las entidades;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8196"/>
          <w:tab w:val="left" w:pos="10114"/>
        </w:tabs>
        <w:spacing w:line="316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XVIII.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Dependencias: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Administración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Centralizada </w:t>
      </w:r>
      <w:r>
        <w:rPr>
          <w:rFonts w:ascii="Arial" w:hAnsi="Arial" w:cs="Arial"/>
          <w:color w:val="000000"/>
          <w:sz w:val="24"/>
          <w:szCs w:val="24"/>
        </w:rPr>
        <w:tab/>
        <w:t>integrada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por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Gubernatura, Secretarías de Despacho, Fiscalía General del Estado, Consejería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Jurídica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Gobierno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Coordinación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General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Comité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Planeación para el Desarrollo de Oaxaca, así como por los Órganos Auxiliares,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unidades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administrativas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dependan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directamente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Gobernador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Estado y los Órganos Desconcentrados.  </w:t>
      </w:r>
    </w:p>
    <w:p w:rsidR="000E2DD4" w:rsidRDefault="00353756">
      <w:pPr>
        <w:spacing w:line="237" w:lineRule="exact"/>
        <w:ind w:left="1772" w:right="7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(Fracción reformada mediante decreto número 402, aprobado po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 la LXIV Legislatura el 23 de enero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del 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2019)  </w:t>
      </w:r>
    </w:p>
    <w:p w:rsidR="000E2DD4" w:rsidRDefault="000E2DD4">
      <w:pPr>
        <w:spacing w:after="18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2292" w:tblpY="-270"/>
        <w:tblOverlap w:val="never"/>
        <w:tblW w:w="8539" w:type="dxa"/>
        <w:tblLayout w:type="fixed"/>
        <w:tblLook w:val="04A0" w:firstRow="1" w:lastRow="0" w:firstColumn="1" w:lastColumn="0" w:noHBand="0" w:noVBand="1"/>
      </w:tblPr>
      <w:tblGrid>
        <w:gridCol w:w="5421"/>
        <w:gridCol w:w="3118"/>
      </w:tblGrid>
      <w:tr w:rsidR="000E2DD4">
        <w:trPr>
          <w:trHeight w:val="219"/>
        </w:trPr>
        <w:tc>
          <w:tcPr>
            <w:tcW w:w="8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spacing w:before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(Fracción reformada mediante decreto número 885, aprobado por la LXIV Legislatura el 10 de diciembre de 2019 y  </w:t>
            </w:r>
          </w:p>
        </w:tc>
      </w:tr>
      <w:tr w:rsidR="000E2DD4">
        <w:trPr>
          <w:trHeight w:val="219"/>
        </w:trPr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spacing w:before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spacing w:before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353756">
      <w:pPr>
        <w:spacing w:line="316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XIX.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Deuda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Contingente: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cualquier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Financiamiento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fuente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garantía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pago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definida,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sea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asumida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manera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solidaria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subsidiaria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Gobierno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Municipios,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organismos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descentralizados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empresas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participación estatal mayoritaria y fideicomisos, locales o municipales y, por 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propios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Municipios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respectivos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organismos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descentralizados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empresas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 participación municipal mayoritaria;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749" w:right="781" w:hanging="852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</w:rPr>
        <w:t>XX.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Disciplina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Financiera: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observancia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principios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disposiciones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materia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responsabilidad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hacendaria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financiera,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aplicación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reglas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criterios en el manejo de recursos y contratación de Obligaciones por los Entes  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ge">
                  <wp:posOffset>9319415</wp:posOffset>
                </wp:positionV>
                <wp:extent cx="210121" cy="255169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95821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4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9" o:spid="_x0000_s1027" style="position:absolute;left:0;text-align:left;margin-left:531.4pt;margin-top:733.8pt;width:16.55pt;height:20.1pt;z-index: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4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83648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3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2FD65" id="Freeform 131" o:spid="_x0000_s1026" style="position:absolute;margin-left:182.35pt;margin-top:-4.4pt;width:412.45pt;height:0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T1UbDl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749" w:right="7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Públicos,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aseguren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gestión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responsable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sostenible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finanzas  </w:t>
      </w:r>
      <w:r>
        <w:rPr>
          <w:rFonts w:ascii="Arial" w:hAnsi="Arial" w:cs="Arial"/>
          <w:color w:val="000000"/>
          <w:sz w:val="24"/>
          <w:szCs w:val="24"/>
        </w:rPr>
        <w:t xml:space="preserve">públicas, generando condiciones favorables para el crecimiento económico y el  empleo y la estabilidad del sistema financiero.  </w:t>
      </w:r>
    </w:p>
    <w:p w:rsidR="000E2DD4" w:rsidRDefault="000E2DD4">
      <w:pPr>
        <w:spacing w:after="8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5" w:lineRule="exact"/>
        <w:ind w:left="1772" w:right="402" w:hanging="8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XX Bis. Disponibilidades: Los recursos provenientes de los ingresos que durante 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ejercicios fiscales anteriores no fueron</w:t>
      </w:r>
      <w:r>
        <w:rPr>
          <w:rFonts w:ascii="Arial" w:hAnsi="Arial" w:cs="Arial"/>
          <w:color w:val="000000"/>
          <w:sz w:val="24"/>
          <w:szCs w:val="24"/>
        </w:rPr>
        <w:t xml:space="preserve"> pagados ni devengados para algún rubro del  </w:t>
      </w:r>
    </w:p>
    <w:p w:rsidR="000E2DD4" w:rsidRDefault="00353756">
      <w:pPr>
        <w:spacing w:line="267" w:lineRule="exact"/>
        <w:ind w:left="921" w:firstLine="8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gasto presupuestado, excluyendo a las transferencias federales etiquetadas;  </w:t>
      </w:r>
    </w:p>
    <w:p w:rsidR="000E2DD4" w:rsidRDefault="00353756">
      <w:pPr>
        <w:spacing w:line="315" w:lineRule="exact"/>
        <w:ind w:left="1749" w:right="783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XXI.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Economías: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remanentes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devengados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presupuesto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modificado;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XXII.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Eficacia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aplicación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público: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lograr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objetivos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metas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programadas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términos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demás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disposiciones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aplicables;  </w:t>
      </w:r>
    </w:p>
    <w:p w:rsidR="000E2DD4" w:rsidRDefault="00353756">
      <w:pPr>
        <w:spacing w:line="316" w:lineRule="exact"/>
        <w:ind w:left="1749" w:right="784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XXIII.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Eficiencia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público: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Egresos en tiempo y forma, en los términos de esta Ley y demás disposiciones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aplicables;  </w:t>
      </w:r>
    </w:p>
    <w:p w:rsidR="000E2DD4" w:rsidRDefault="00353756">
      <w:pPr>
        <w:spacing w:line="316" w:lineRule="exact"/>
        <w:ind w:left="1749" w:right="780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XXIV.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gasto: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Poderes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Legislativo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Judicial;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Órganos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Autónomos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disposición constitucional y legal; dependencias y entidades del Poder Ejecutivo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que realizan las erogaciones a que se refiere el artículo 4 de esta Ley con cargo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al Presupuesto de Egresos;  </w:t>
      </w:r>
    </w:p>
    <w:p w:rsidR="000E2DD4" w:rsidRDefault="00353756">
      <w:pPr>
        <w:spacing w:line="316" w:lineRule="exact"/>
        <w:ind w:left="1749" w:right="782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XXV.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Endeudamiento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neto: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diferencia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isposiciones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amortizaciones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efectuadas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obligaciones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constitutivas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deuda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cierre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ejercicio fiscal;  </w:t>
      </w:r>
    </w:p>
    <w:p w:rsidR="000E2DD4" w:rsidRDefault="00353756">
      <w:pPr>
        <w:spacing w:line="316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XXVI.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Entidades: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Administración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Paraestatal,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integrada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Organismos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Descentralizados,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Empresas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Participación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Fideicomisos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así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como por las Entidades Auxiliares del Ejecutivo Estatal, integrándose éstas por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los Consejos, Comisiones, Comités, Juntas, Patronatos y aquellas instituciones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naturaleza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estén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comprendidas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dentro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Administración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Pública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Centralizada;  </w:t>
      </w:r>
    </w:p>
    <w:p w:rsidR="000E2DD4" w:rsidRDefault="00353756">
      <w:pPr>
        <w:spacing w:line="236" w:lineRule="exact"/>
        <w:ind w:left="1772" w:right="7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(Fracción reformada mediante decreto número 402, aprobado por la LXIV Legislatura el 23 de enero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del 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>a sección, de fecha 16 de ma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rzo del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2019)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6" w:lineRule="exact"/>
        <w:ind w:left="1749" w:right="783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XXVII.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coordinadas: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Ejecutivo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agrupe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sectores coordinados por las dependencias, en los términos de la Ley Orgánica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del Poder Ejecutivo del Estado de Oaxaca;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8467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3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9F483" id="Freeform 133" o:spid="_x0000_s1026" style="position:absolute;margin-left:182.35pt;margin-top:-4.4pt;width:412.45pt;height:0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f6SoOl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XXVIII.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coordinadas: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encuentren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agrupadas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sectores coordinados por las dependencias;  </w:t>
      </w:r>
    </w:p>
    <w:p w:rsidR="000E2DD4" w:rsidRDefault="00353756">
      <w:pPr>
        <w:spacing w:line="316" w:lineRule="exact"/>
        <w:ind w:left="1749" w:right="780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XXIX.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Estructura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programática: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conjunto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categorías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elementos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programáticos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ordenados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forma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coherente,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define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acciones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efectúan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alcanzar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metas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acuerdo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políticas definidas en el Plan Estatal de Desarrollo, programas y presupuestos,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ordena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clasifica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acciones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delimitar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la aplicación del gasto y permite conocer el resul</w:t>
      </w:r>
      <w:r>
        <w:rPr>
          <w:rFonts w:ascii="Arial" w:hAnsi="Arial" w:cs="Arial"/>
          <w:color w:val="000000"/>
          <w:sz w:val="24"/>
          <w:szCs w:val="24"/>
        </w:rPr>
        <w:t xml:space="preserve">tado esperado de la utilización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 los recursos públicos;  </w:t>
      </w:r>
    </w:p>
    <w:p w:rsidR="000E2DD4" w:rsidRDefault="000E2DD4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749" w:right="784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XXX.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Flujo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efectivo: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registro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entradas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salidas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efectivas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recursos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financieros en un ejercicio fiscal;  </w:t>
      </w:r>
    </w:p>
    <w:p w:rsidR="000E2DD4" w:rsidRDefault="000E2DD4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749" w:right="782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XXXI.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corriente: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erogaciones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tienen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contrapartida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creación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un activo, incluyendo, de manera enunciativa, el gasto en servicios personales,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materiales y suministros, y los servicios generales, así como las transferencias,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asignaciones, subsidios, donativos y apoyos;  </w:t>
      </w:r>
    </w:p>
    <w:p w:rsidR="000E2DD4" w:rsidRDefault="00353756">
      <w:pPr>
        <w:spacing w:line="316" w:lineRule="exact"/>
        <w:ind w:left="1749" w:right="782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XXXII.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Gas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etiquetado: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erogaciones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realiza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Municipios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cargo a las transferencias federales etiquetadas. En el caso 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Municipios,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adicionalmente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incluyen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erogaciones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realizan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Estado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con un destino específico;  </w:t>
      </w:r>
    </w:p>
    <w:p w:rsidR="000E2DD4" w:rsidRDefault="00353756">
      <w:pPr>
        <w:spacing w:line="236" w:lineRule="exact"/>
        <w:ind w:left="1749" w:right="7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(Fracción reformada mediante decreto número 402, aprobado por la LXIV Legislatura el 23 de enero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del 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2019)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6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XXXIII.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etiquetado: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erogaciones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cargo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libre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disposición y Financiamientos generados por el Estado y sus municipios. En 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caso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Municipios,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excluye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realicen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Estado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con un destino específico;  </w:t>
      </w:r>
    </w:p>
    <w:p w:rsidR="000E2DD4" w:rsidRDefault="00353756">
      <w:pPr>
        <w:spacing w:line="316" w:lineRule="exact"/>
        <w:ind w:left="1749" w:right="782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XXXIV.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neto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total: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totalidad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erogaciones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aprobadas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Egresos con cargo a los ingresos previstos en la Ley de Ingresos, las cuales no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incluyen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amortizaciones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deuda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operaciones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darían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lugar a la duplicidad en el registro del gasto;  </w:t>
      </w:r>
    </w:p>
    <w:p w:rsidR="000E2DD4" w:rsidRDefault="00353756">
      <w:pPr>
        <w:spacing w:line="316" w:lineRule="exact"/>
        <w:ind w:left="1749" w:right="780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XXXV.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total: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totalidad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erogaciones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aprobadas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Egresos con cargo a los ingresos previstos en la Ley de Ingresos, las cuales no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incluyen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operaciones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darían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lugar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duplicidad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registro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gasto;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85696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3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6993C" id="Freeform 135" o:spid="_x0000_s1026" style="position:absolute;margin-left:182.35pt;margin-top:-4.4pt;width:412.45pt;height:0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L7d8Z1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37" w:lineRule="exact"/>
        <w:ind w:left="1749" w:right="79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(Fracción reformada mediante decreto número 402, aprobado por la LXIV Legislatura el 23 de enero  del 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 2019)  </w:t>
      </w:r>
    </w:p>
    <w:p w:rsidR="000E2DD4" w:rsidRDefault="00353756">
      <w:pPr>
        <w:spacing w:line="316" w:lineRule="exact"/>
        <w:ind w:left="1749" w:right="782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XXXVI.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programable: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erogaciones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realiza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cumplimiento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atribución conforme a los programas para proveer bienes y servicios públicos 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la población;  </w:t>
      </w:r>
    </w:p>
    <w:p w:rsidR="000E2DD4" w:rsidRDefault="00353756">
      <w:pPr>
        <w:spacing w:line="316" w:lineRule="exact"/>
        <w:ind w:left="1749" w:right="782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XXXVII.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programable: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erogaciones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cargo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derivan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cumplimiento de obligaciones legales o del Decreto de Presupuesto de Egresos,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corresponden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directamente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programas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proveer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bienes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servicios públicos a la población;  </w:t>
      </w:r>
    </w:p>
    <w:p w:rsidR="000E2DD4" w:rsidRDefault="000E2DD4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749" w:right="784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XXXVIII.</w:t>
      </w:r>
      <w:r>
        <w:rPr>
          <w:rFonts w:ascii="Arial" w:hAnsi="Arial" w:cs="Arial"/>
          <w:color w:val="000000"/>
          <w:spacing w:val="-49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Género: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conjunto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atributos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simbólicos,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sociales,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económicos,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jurídicos,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políticos y culturales asignados a las personas de acuerdo a su sexo;  </w:t>
      </w:r>
    </w:p>
    <w:p w:rsidR="000E2DD4" w:rsidRDefault="000E2DD4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749" w:right="783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XXXIX.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Informes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trimestrales: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sobre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ingresos,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deuda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debe presentar el Ejecutivo Estatal al Congreso del Estado.  </w:t>
      </w:r>
    </w:p>
    <w:p w:rsidR="000E2DD4" w:rsidRDefault="00353756">
      <w:pPr>
        <w:tabs>
          <w:tab w:val="left" w:pos="1749"/>
        </w:tabs>
        <w:spacing w:line="317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XL.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Ingresos excedentes: los recursos que durante el ejercicio fiscal se obtienen en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exceso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aprobados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por cualquier otro concepto perciban las entidades;  </w:t>
      </w:r>
    </w:p>
    <w:p w:rsidR="000E2DD4" w:rsidRDefault="00353756">
      <w:pPr>
        <w:tabs>
          <w:tab w:val="left" w:pos="1749"/>
        </w:tabs>
        <w:spacing w:line="316" w:lineRule="exact"/>
        <w:ind w:left="1749" w:right="784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XLI.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Ingresos propios: son todos aquellos ingresos contenidos en la Ley de Ingresos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Oaxaca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distintos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derivadas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convenios,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transferencias,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subsidios y otras ayudas provenient</w:t>
      </w:r>
      <w:r>
        <w:rPr>
          <w:rFonts w:ascii="Arial" w:hAnsi="Arial" w:cs="Arial"/>
          <w:color w:val="000000"/>
          <w:sz w:val="24"/>
          <w:szCs w:val="24"/>
        </w:rPr>
        <w:t xml:space="preserve">es de la Federación;  </w:t>
      </w:r>
    </w:p>
    <w:p w:rsidR="000E2DD4" w:rsidRDefault="000E2DD4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XLII.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Se deroga;  </w:t>
      </w:r>
    </w:p>
    <w:p w:rsidR="000E2DD4" w:rsidRDefault="00353756">
      <w:pPr>
        <w:spacing w:line="200" w:lineRule="exact"/>
        <w:ind w:left="897" w:firstLine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(Fracción reformada mediante decreto número 402, aprobado por la LXIV Legislatura el 23 de enero  </w:t>
      </w:r>
    </w:p>
    <w:p w:rsidR="000E2DD4" w:rsidRDefault="00353756">
      <w:pPr>
        <w:spacing w:line="237" w:lineRule="exact"/>
        <w:ind w:left="1749" w:right="7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del 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2019)  </w:t>
      </w:r>
    </w:p>
    <w:p w:rsidR="000E2DD4" w:rsidRDefault="000E2DD4">
      <w:pPr>
        <w:spacing w:after="3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XLIII.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Se deroga;  </w:t>
      </w:r>
    </w:p>
    <w:p w:rsidR="000E2DD4" w:rsidRDefault="00353756">
      <w:pPr>
        <w:spacing w:line="200" w:lineRule="exact"/>
        <w:ind w:left="897" w:firstLine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(Fracción reformada mediante decreto número 402, aprobado por la LXIV Legislatura el 23 de enero  </w:t>
      </w:r>
    </w:p>
    <w:p w:rsidR="000E2DD4" w:rsidRDefault="00353756">
      <w:pPr>
        <w:spacing w:line="238" w:lineRule="exact"/>
        <w:ind w:left="1749" w:right="7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del 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2019)  </w:t>
      </w:r>
    </w:p>
    <w:p w:rsidR="000E2DD4" w:rsidRDefault="00353756">
      <w:pPr>
        <w:tabs>
          <w:tab w:val="left" w:pos="1749"/>
        </w:tabs>
        <w:spacing w:line="316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XLIV.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libre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disposición: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locales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participaciones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federales,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así como los recursos que, en su caso, se reciban del Fondo de Estabilización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 los Ingresos de las Entidades Federativas en los términos del artículo 19 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Federal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Responsabilidad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Hacendaria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cualquier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otro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recurso que no esté destinado a un fin específico.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86720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3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CC54B" id="Freeform 137" o:spid="_x0000_s1026" style="position:absolute;margin-left:182.35pt;margin-top:-4.4pt;width:412.45pt;height:0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H0bPU1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749"/>
        </w:tabs>
        <w:spacing w:line="316" w:lineRule="exact"/>
        <w:ind w:left="1749" w:right="784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XLV.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totales: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totalidad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libre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disposición,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las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Transferencias federales etiquetadas y el Financiamiento Neto;  </w:t>
      </w:r>
    </w:p>
    <w:p w:rsidR="000E2DD4" w:rsidRDefault="000E2DD4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1913" w:right="640" w:hanging="9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XLV Bis. Inversión Pública: Comprende todo gasto público destinado a ampliar, mejorar 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reponer la capacidad productiva del Estado con el objeto de incrementar 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mejorar la provisión de bienes y servicios públicos. Incluye todas las actividades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 pr</w:t>
      </w:r>
      <w:r>
        <w:rPr>
          <w:rFonts w:ascii="Arial" w:hAnsi="Arial" w:cs="Arial"/>
          <w:color w:val="000000"/>
          <w:sz w:val="24"/>
          <w:szCs w:val="24"/>
        </w:rPr>
        <w:t xml:space="preserve">e inversión e inversión del sector público estatal, incluyendo acciones 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aprovechamiento ambiental, social, tecnológico y del desarrollo humano cuando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en su conjunto contribuyen a mejorar las condiciones del entorno;  </w:t>
      </w:r>
    </w:p>
    <w:p w:rsidR="000E2DD4" w:rsidRDefault="00353756">
      <w:pPr>
        <w:spacing w:line="238" w:lineRule="exact"/>
        <w:ind w:left="1913" w:right="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(Fracción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adicionada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mediante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z w:val="18"/>
          <w:szCs w:val="18"/>
        </w:rPr>
        <w:t>ecreto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número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402,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aprobado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por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LXIV</w:t>
      </w:r>
      <w:r>
        <w:rPr>
          <w:rFonts w:ascii="Arial" w:hAnsi="Arial" w:cs="Arial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Legislatura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23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de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enero del 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marzo del 2019)  </w:t>
      </w:r>
    </w:p>
    <w:p w:rsidR="000E2DD4" w:rsidRDefault="00353756">
      <w:pPr>
        <w:tabs>
          <w:tab w:val="left" w:pos="1749"/>
        </w:tabs>
        <w:spacing w:line="316" w:lineRule="exact"/>
        <w:ind w:left="1749" w:right="780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XLVI.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Inversión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productiva: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erogación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genere,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directa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indirectamente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beneficio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social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adicionalmente,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cuya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finalidad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específica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sea: a) la construcción, mejoramiento, rehabilitación y/o reposición de bienes 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dominio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público;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adquisición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bienes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asociados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equipamiento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dichos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bienes de dominio público, comprendidos de manera limitativa en los conceptos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mobiliario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equipo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administración,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mobiliario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equipo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educacional,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equipo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médico 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instrumental médico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de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laboratorio, equipo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defensa y seguridad, 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aquinaria,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acuerdo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clasificador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emitido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Consejo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Nacional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Armonización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Contable,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adquisición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bienes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prestación de un servicio público específico, comprendidos de manera limitativa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conceptos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vehículos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transporte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público,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terrenos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edificios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residenciales,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acuerdo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clasificador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emitido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Consejo Nacional de Armonización Contable;   </w:t>
      </w:r>
    </w:p>
    <w:p w:rsidR="000E2DD4" w:rsidRDefault="000E2DD4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XLVII.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Ingresos: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Oaxaca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fiscal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correspondiente:  </w:t>
      </w:r>
    </w:p>
    <w:p w:rsidR="000E2DD4" w:rsidRDefault="00353756">
      <w:pPr>
        <w:spacing w:line="316" w:lineRule="exact"/>
        <w:ind w:left="1749" w:right="782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XLVIII.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Órganos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Autónomos: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entes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derecho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carácter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patrimonio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personalidad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jurídica,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autonomía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funciones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administración,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creadas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expresa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Constitución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Política del Estado Libre y Soberano de Oaxaca a las que se asignen recursos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 ramos autónomos del Presupuesto de Egresos;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7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XLVIII Bis.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Órgano Fiscalizador: El Órgano Superior de Fiscalización del Estado de Oaxaca;   </w:t>
      </w:r>
    </w:p>
    <w:p w:rsidR="000E2DD4" w:rsidRDefault="00353756">
      <w:pPr>
        <w:spacing w:line="317" w:lineRule="exact"/>
        <w:ind w:left="817" w:right="86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XLIX.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Partida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Presupuestal: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nivel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agregación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específico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describen  las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expresiones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concretas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detalladas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bienes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servicios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adquieren.  </w:t>
      </w:r>
    </w:p>
    <w:p w:rsidR="000E2DD4" w:rsidRDefault="000E2DD4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87744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3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10C0A" id="Freeform 139" o:spid="_x0000_s1026" style="position:absolute;margin-left:182.35pt;margin-top:-4.4pt;width:412.45pt;height:0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j5HU3F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749"/>
        </w:tabs>
        <w:spacing w:line="316" w:lineRule="exact"/>
        <w:ind w:left="1749" w:right="780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L.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Percepciones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extraordinarias: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estímulos,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reconocimientos,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recompensas,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incentivos,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pagos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equivalentes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mismos,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otorgan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manera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excepcional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servidores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públicos,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condicionados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cumplimiento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compromisos de resultados sujetos a evaluación; así como el pago de horas 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trabajo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extraordinarias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demás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asignaciones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carácter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excepcional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autorizadas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términos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disposiciones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aplicables.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percepciones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extraordinarias no constituyen un ingreso fijo, regular ni permanente, ya que su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otorgamiento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encuentra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sujeto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requisitos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condiciones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variables.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Dichos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conceptos de pago en ningún caso podrán formar parte integrante de la base 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cálculo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efectos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indemnización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liquidación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prestaciones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seguridad social;  </w:t>
      </w:r>
    </w:p>
    <w:p w:rsidR="000E2DD4" w:rsidRDefault="00353756">
      <w:pPr>
        <w:spacing w:line="238" w:lineRule="exact"/>
        <w:ind w:left="1772" w:right="7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(Fracción reformada mediante decreto número 402, aprobado por la LXIV Legislatura el 23 de enero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del 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2019)  </w:t>
      </w:r>
    </w:p>
    <w:p w:rsidR="000E2DD4" w:rsidRDefault="00353756">
      <w:pPr>
        <w:tabs>
          <w:tab w:val="left" w:pos="1749"/>
        </w:tabs>
        <w:spacing w:line="316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LI.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Percepciones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ordinarias: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pagos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sueldos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salarios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cubren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servidores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conforme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tabuladores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autorizados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desempeño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sus labores cotidianas en los Poderes Legislativo, Judicial, Ejecutivo y Órganos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Autónomos, donde prestan sus servicios, así como los montos correspondientes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 los incrementos que, en su caso, se hayan aprobado para el ejercicio fiscal;  </w:t>
      </w:r>
    </w:p>
    <w:p w:rsidR="000E2DD4" w:rsidRDefault="000E2DD4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1771" w:right="782" w:hanging="9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LI Bis.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Población objetivo: Población que un programa tiene planeado o programado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atender para cubrir la población potencial y que cumple con los criterios 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elegibilidad establecidos en su normatividad.  </w:t>
      </w:r>
    </w:p>
    <w:p w:rsidR="000E2DD4" w:rsidRDefault="000E2DD4">
      <w:pPr>
        <w:spacing w:after="184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2292" w:tblpY="-270"/>
        <w:tblOverlap w:val="never"/>
        <w:tblW w:w="8563" w:type="dxa"/>
        <w:tblLayout w:type="fixed"/>
        <w:tblLook w:val="04A0" w:firstRow="1" w:lastRow="0" w:firstColumn="1" w:lastColumn="0" w:noHBand="0" w:noVBand="1"/>
      </w:tblPr>
      <w:tblGrid>
        <w:gridCol w:w="5421"/>
        <w:gridCol w:w="3142"/>
      </w:tblGrid>
      <w:tr w:rsidR="000E2DD4">
        <w:trPr>
          <w:trHeight w:val="219"/>
        </w:trPr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spacing w:before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(Fracción adicionada mediante decreto número 885, ap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robado por la LXIV Legislatura el 10 de diciembre de 2019 y  </w:t>
            </w:r>
          </w:p>
        </w:tc>
      </w:tr>
      <w:tr w:rsidR="000E2DD4">
        <w:trPr>
          <w:trHeight w:val="220"/>
        </w:trPr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spacing w:before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spacing w:before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353756">
      <w:pPr>
        <w:spacing w:line="267" w:lineRule="exact"/>
        <w:ind w:left="7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5" w:lineRule="exact"/>
        <w:ind w:left="1749" w:right="782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LII.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Egresos: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Oaxaca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el ejercicio fiscal correspondiente, incluyendo el decreto y sus anexos;  </w:t>
      </w:r>
    </w:p>
    <w:p w:rsidR="000E2DD4" w:rsidRDefault="00353756">
      <w:pPr>
        <w:spacing w:line="316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LIII.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devengado: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reconocimiento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obligaciones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pago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parte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 los Ejecutores de gasto a favor de terceros por la recepción de conformidad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bienes,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servicios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obras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oportunamente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contratados,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obligaciones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derivan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leyes,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decretos,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resoluciones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sentencias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definitivas;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749" w:right="780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LIV.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regularizable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servicios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personales: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erogaciones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cargo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implican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permanente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subsecuentes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ejercicios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fiscales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materia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servicios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personales,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concepto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percepciones ordinarias, y que se debe informar en un apartado específico en 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proyecto de Presupuesto de Egresos;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88768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4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203AA" id="Freeform 141" o:spid="_x0000_s1026" style="position:absolute;margin-left:182.35pt;margin-top:-4.4pt;width:412.45pt;height:0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JpLjm1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>DIRECCIÓN DE INFORMÁTIC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LV.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Programas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inversión: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acciones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implican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erogaciones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capital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destinadas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tanto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obra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infraestructura,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adquisición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modificación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inmuebles,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adquisición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bienes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muebles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asociadas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programas,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rehabilitación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mantenimiento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implique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aumento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capacidad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vida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útil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activos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infraestructura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inmuebles;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estudios,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diseño, ejecución y evaluación de las mismas;   </w:t>
      </w:r>
    </w:p>
    <w:p w:rsidR="000E2DD4" w:rsidRDefault="00353756">
      <w:pPr>
        <w:spacing w:line="316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LVI.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Pública: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Conjunto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organizado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insumos,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actividades,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recursos y/u obras tendientes a aumentar la formación bruta de capital fijo o 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incremento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capital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humano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tiempo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finitos.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dividen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Física,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Desarrollo Humano y Proyectos Mixtos;  </w:t>
      </w:r>
    </w:p>
    <w:p w:rsidR="000E2DD4" w:rsidRDefault="00353756">
      <w:pPr>
        <w:spacing w:line="238" w:lineRule="exact"/>
        <w:ind w:left="1772" w:right="7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(Fracción reformada mediante decreto número 402, aprobado por la LXIV Legislatura el 23 de enero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del 2019 y publicado en el Periódico Oficial número 1</w:t>
      </w:r>
      <w:r>
        <w:rPr>
          <w:rFonts w:ascii="Arial" w:hAnsi="Arial" w:cs="Arial"/>
          <w:b/>
          <w:bCs/>
          <w:color w:val="000000"/>
          <w:sz w:val="18"/>
          <w:szCs w:val="18"/>
        </w:rPr>
        <w:t>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2019)  </w:t>
      </w:r>
    </w:p>
    <w:p w:rsidR="000E2DD4" w:rsidRDefault="000E2DD4">
      <w:pPr>
        <w:spacing w:after="18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2292" w:tblpY="-270"/>
        <w:tblOverlap w:val="never"/>
        <w:tblW w:w="8539" w:type="dxa"/>
        <w:tblLayout w:type="fixed"/>
        <w:tblLook w:val="04A0" w:firstRow="1" w:lastRow="0" w:firstColumn="1" w:lastColumn="0" w:noHBand="0" w:noVBand="1"/>
      </w:tblPr>
      <w:tblGrid>
        <w:gridCol w:w="5421"/>
        <w:gridCol w:w="3118"/>
      </w:tblGrid>
      <w:tr w:rsidR="000E2DD4">
        <w:trPr>
          <w:trHeight w:val="219"/>
        </w:trPr>
        <w:tc>
          <w:tcPr>
            <w:tcW w:w="8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spacing w:before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(Fracción reformada mediante decreto número 885, aprobado por la LXIV Legislatura el 10 de diciembre de 2019 y  </w:t>
            </w:r>
          </w:p>
        </w:tc>
      </w:tr>
      <w:tr w:rsidR="000E2DD4">
        <w:trPr>
          <w:trHeight w:val="219"/>
        </w:trPr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spacing w:before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spacing w:before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353756">
      <w:pPr>
        <w:spacing w:line="316" w:lineRule="exact"/>
        <w:ind w:left="1749" w:right="782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LVII.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Reglamento: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Reglamento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Responsabilidad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Hacendaria;  </w:t>
      </w:r>
    </w:p>
    <w:p w:rsidR="000E2DD4" w:rsidRDefault="000E2DD4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749" w:right="784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LVIII.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Reglas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Operación: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disposiciones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cuales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sujetan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determinados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programas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asegurar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transparencia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asegurar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aplicación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eficiente, eficaz, oportuna y equitativa de los recursos públicos asignados a 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mismos;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749" w:right="782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LIX.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Remuneraciones: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percepción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efectivo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especie,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incluyendo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dietas,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aguinaldos,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gratificaciones,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premios,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recompensas,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bonos,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estímulos,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comisiones y compensaciones que reciban los servidores públicos;  </w:t>
      </w:r>
    </w:p>
    <w:p w:rsidR="000E2DD4" w:rsidRDefault="00353756">
      <w:pPr>
        <w:spacing w:line="316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LX.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Requerimientos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financieros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sector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público: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necesidades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financiamiento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para alcanzar los objetivos de las políticas públicas tanto del Gobierno Estatal 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sector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estatal,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sector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privado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y social que actúan por cuenta del Gobierno Estatal;  </w:t>
      </w:r>
    </w:p>
    <w:p w:rsidR="000E2DD4" w:rsidRDefault="00353756">
      <w:pPr>
        <w:spacing w:line="316" w:lineRule="exact"/>
        <w:ind w:left="1749" w:right="782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LXI.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Responsabilidad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Hacendaria: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observancia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principios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disposiciones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 esta Ley, la Ley de Ingresos, el Presupuesto de Egresos y los ordenamientos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jurídicos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aplicables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procuren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equilibrio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presupuestario,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disciplina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el cumplimiento de las metas aprobadas por el Congreso del Estado;  </w:t>
      </w:r>
    </w:p>
    <w:p w:rsidR="000E2DD4" w:rsidRDefault="000E2DD4">
      <w:pPr>
        <w:spacing w:after="24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8979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4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67F0C" id="Freeform 143" o:spid="_x0000_s1026" style="position:absolute;margin-left:182.35pt;margin-top:-4.4pt;width:412.45pt;height:0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FmNQr1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749" w:right="783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LXII.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Saldo</w:t>
      </w:r>
      <w:r>
        <w:rPr>
          <w:rFonts w:ascii="Arial" w:hAnsi="Arial" w:cs="Arial"/>
          <w:color w:val="000000"/>
          <w:sz w:val="24"/>
          <w:szCs w:val="24"/>
        </w:rPr>
        <w:t xml:space="preserve"> histórico de los requerimientos financieros del sector público: los pasivos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que integran los requerimientos financieros del sector público menos los activos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financieros disponibles, en virtud de la trayectoria anual observada a lo largo del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tiempo de los citados requerimientos;  </w:t>
      </w:r>
    </w:p>
    <w:p w:rsidR="000E2DD4" w:rsidRDefault="000E2DD4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LXIII.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Secretaría: Secretaría de Finanzas del Poder Ejecutivo del Estado;  </w:t>
      </w:r>
    </w:p>
    <w:p w:rsidR="000E2DD4" w:rsidRDefault="00353756">
      <w:pPr>
        <w:spacing w:line="200" w:lineRule="exact"/>
        <w:ind w:left="897" w:firstLine="8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(Fracción reformada mediante decreto número 402, aprobado por la LXIV Legislatura el 23 de enero  </w:t>
      </w:r>
    </w:p>
    <w:p w:rsidR="000E2DD4" w:rsidRDefault="00353756">
      <w:pPr>
        <w:spacing w:line="238" w:lineRule="exact"/>
        <w:ind w:left="1772" w:right="7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del 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2019)  </w:t>
      </w:r>
    </w:p>
    <w:p w:rsidR="000E2DD4" w:rsidRDefault="00353756">
      <w:pPr>
        <w:spacing w:line="274" w:lineRule="exact"/>
        <w:ind w:left="1913" w:right="562" w:hanging="10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LXIII Bis. Sistema de Alertas: la publicación hecha por la Secretaría de Hacienda y Crédito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Público sobre los indicadores de endeudamiento de los </w:t>
      </w:r>
      <w:r>
        <w:rPr>
          <w:rFonts w:ascii="Arial" w:hAnsi="Arial" w:cs="Arial"/>
          <w:color w:val="000000"/>
          <w:sz w:val="24"/>
          <w:szCs w:val="24"/>
        </w:rPr>
        <w:t xml:space="preserve">Entes Públicos:  </w:t>
      </w:r>
    </w:p>
    <w:p w:rsidR="000E2DD4" w:rsidRDefault="00353756">
      <w:pPr>
        <w:spacing w:line="238" w:lineRule="exact"/>
        <w:ind w:left="1749" w:right="5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(Fracción adicionada mediante decreto número 402, aprobado por la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LXIV Legislatura el 23 de enero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del 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2019)  </w:t>
      </w:r>
    </w:p>
    <w:p w:rsidR="000E2DD4" w:rsidRDefault="00353756">
      <w:pPr>
        <w:spacing w:line="316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LXIV.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Sistema de evaluació</w:t>
      </w:r>
      <w:r>
        <w:rPr>
          <w:rFonts w:ascii="Arial" w:hAnsi="Arial" w:cs="Arial"/>
          <w:color w:val="000000"/>
          <w:sz w:val="24"/>
          <w:szCs w:val="24"/>
        </w:rPr>
        <w:t xml:space="preserve">n del desempeño: el conjunto de elementos metodológicos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que permiten realizar una valoración objetiva del desempeño de los programas,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bajo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principios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verificación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grado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cumplimiento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metas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objetivos,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con base en indicadores de desempeño que permitan conocer el impacto social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 los programas y de los proyectos;  </w:t>
      </w:r>
    </w:p>
    <w:p w:rsidR="000E2DD4" w:rsidRDefault="00353756">
      <w:pPr>
        <w:spacing w:line="316" w:lineRule="exact"/>
        <w:ind w:left="1749" w:right="782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LXV.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Subejercicio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gasto: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disponibilidades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presupuestarias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resultan,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calendario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sin cumplir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metas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contenidas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programas o sin contar con el compromiso legal de su ejecución;  </w:t>
      </w:r>
    </w:p>
    <w:p w:rsidR="000E2DD4" w:rsidRDefault="00353756">
      <w:pPr>
        <w:spacing w:line="316" w:lineRule="exact"/>
        <w:ind w:left="1749" w:right="779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LXVI.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Subsidios: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asignaciones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estatales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previstas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Egresos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través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entidades,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otorgan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diferentes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sectores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sociedad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municipios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fomentar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desarrollo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actividades sociales o económicas prioritarias de interés general;  </w:t>
      </w:r>
    </w:p>
    <w:p w:rsidR="000E2DD4" w:rsidRDefault="00353756">
      <w:pPr>
        <w:spacing w:line="316" w:lineRule="exact"/>
        <w:ind w:left="1749" w:right="783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LXVII.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Transferencias: Las asignaciones destinadas a cubrir los gastos de operación 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 administración de las entidades y órganos administrativos desconcentrados,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las que serán otorgadas de forma excepcional y temporal;  </w:t>
      </w:r>
    </w:p>
    <w:p w:rsidR="000E2DD4" w:rsidRDefault="00353756">
      <w:pPr>
        <w:spacing w:line="237" w:lineRule="exact"/>
        <w:ind w:left="1772" w:right="7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(Fracción reformada mediante decreto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número 402, aprobado por la LXIV Legislatura el 23 de enero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del 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2019)  </w:t>
      </w:r>
    </w:p>
    <w:p w:rsidR="000E2DD4" w:rsidRDefault="00353756">
      <w:pPr>
        <w:spacing w:line="276" w:lineRule="exact"/>
        <w:ind w:left="2055" w:right="383" w:hanging="11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LXVII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Bis.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Transferencias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federales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etiquetadas: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recibe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Federación,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están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destinados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específico,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cuales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encuentran las aportaciones federales a que se refiere el Capítulo V de la Ley 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Coordinación Fiscal, la cuota social y la aportación solidaria federal previstas en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Título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Tercero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General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Salud,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subsidios,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convenios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11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90816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4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01D2C" id="Freeform 145" o:spid="_x0000_s1026" style="position:absolute;margin-left:182.35pt;margin-top:-4.4pt;width:412.45pt;height:0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RnCE8l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2055" w:right="3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reasignación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demás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destino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específico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otorguen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  términos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Federal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Responsabilidad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Hacendaria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  <w:r>
        <w:rPr>
          <w:rFonts w:ascii="Arial" w:hAnsi="Arial" w:cs="Arial"/>
          <w:color w:val="000000"/>
          <w:sz w:val="24"/>
          <w:szCs w:val="24"/>
        </w:rPr>
        <w:t xml:space="preserve">Presupuesto de Egresos de la Federación;  </w:t>
      </w:r>
    </w:p>
    <w:p w:rsidR="000E2DD4" w:rsidRDefault="00353756">
      <w:pPr>
        <w:spacing w:line="237" w:lineRule="exact"/>
        <w:ind w:left="2055" w:right="3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(Fracción adicionada mediante decreto número 402, aprobado por la LXIV Legislatura el 23 de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enero del 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marzo del 2019)  </w:t>
      </w:r>
    </w:p>
    <w:p w:rsidR="000E2DD4" w:rsidRDefault="00353756">
      <w:pPr>
        <w:spacing w:line="316" w:lineRule="exact"/>
        <w:ind w:left="1749" w:right="783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LXVII</w:t>
      </w: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Unidades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administración: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órganos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unidades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administrativas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gasto,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establecidos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términos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respectivas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leyes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orgánicas;  </w:t>
      </w:r>
    </w:p>
    <w:p w:rsidR="000E2DD4" w:rsidRDefault="00353756">
      <w:pPr>
        <w:spacing w:line="316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LXIX.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Unidad ejecutora: las áreas administrativas de los Poderes Legislativo, Judicial,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Ejecutivo, Órganos Autónomos y órganos auxiliares de colaboración que llevan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cabo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actividades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actos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previstos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programas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subprogramas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aprobados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sirv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determinación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Egresos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que ejercerán en cada ejercicio; y  </w:t>
      </w:r>
    </w:p>
    <w:p w:rsidR="000E2DD4" w:rsidRDefault="00353756">
      <w:pPr>
        <w:spacing w:line="316" w:lineRule="exact"/>
        <w:ind w:left="1749" w:right="781" w:hanging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LXX.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Unidad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responsable: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presupuestales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Poderes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Legislativo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Judicial;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Órganos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Autónomos;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Ejecutivo,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obligadas a rendir cuentas sobre la aplicación, ejercicio, control y evaluación 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programas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comprendidos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contribuyen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cumplimiento del Plan Estatal de Desarrollo.  </w:t>
      </w:r>
    </w:p>
    <w:p w:rsidR="000E2DD4" w:rsidRDefault="00353756">
      <w:pPr>
        <w:spacing w:line="315" w:lineRule="exact"/>
        <w:ind w:left="897" w:right="7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Los conceptos utilizados en la presente Ley que requieran ser precisados y que no se  encuentren incluidos en este apartado, deberán incluirse en el Reglamento.  </w:t>
      </w:r>
    </w:p>
    <w:p w:rsidR="000E2DD4" w:rsidRDefault="00353756">
      <w:pPr>
        <w:spacing w:line="238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19241</wp:posOffset>
                </wp:positionV>
                <wp:extent cx="5974841" cy="131064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9FE44" id="Freeform 146" o:spid="_x0000_s1026" style="position:absolute;margin-left:70.85pt;margin-top:1.5pt;width:470.45pt;height:10.3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170117</wp:posOffset>
                </wp:positionV>
                <wp:extent cx="5974841" cy="13182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B4B48" id="Freeform 147" o:spid="_x0000_s1026" style="position:absolute;margin-left:70.85pt;margin-top:13.4pt;width:470.45pt;height:10.4pt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321754</wp:posOffset>
                </wp:positionV>
                <wp:extent cx="273812" cy="13106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12" h="131064">
                              <a:moveTo>
                                <a:pt x="0" y="131064"/>
                              </a:moveTo>
                              <a:lnTo>
                                <a:pt x="273812" y="131064"/>
                              </a:lnTo>
                              <a:lnTo>
                                <a:pt x="273812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E3287" id="Freeform 148" o:spid="_x0000_s1026" style="position:absolute;margin-left:70.85pt;margin-top:25.35pt;width:21.55pt;height:10.3pt;z-index:-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12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" path="m,131064r273812,l273812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Lib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pti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ódi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353756">
      <w:pPr>
        <w:spacing w:line="238" w:lineRule="exact"/>
        <w:ind w:left="897" w:right="800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19240</wp:posOffset>
                </wp:positionV>
                <wp:extent cx="5974841" cy="131064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0E729" id="Freeform 149" o:spid="_x0000_s1026" style="position:absolute;margin-left:70.85pt;margin-top:1.5pt;width:470.45pt;height:10.3pt;z-index:-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170116</wp:posOffset>
                </wp:positionV>
                <wp:extent cx="5974841" cy="13182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A2348" id="Freeform 150" o:spid="_x0000_s1026" style="position:absolute;margin-left:70.85pt;margin-top:13.4pt;width:470.45pt;height:10.4pt;z-index:-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321754</wp:posOffset>
                </wp:positionV>
                <wp:extent cx="292862" cy="131064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862" h="131064">
                              <a:moveTo>
                                <a:pt x="0" y="131064"/>
                              </a:moveTo>
                              <a:lnTo>
                                <a:pt x="292862" y="131064"/>
                              </a:lnTo>
                              <a:lnTo>
                                <a:pt x="292862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75336" id="Freeform 151" o:spid="_x0000_s1026" style="position:absolute;margin-left:70.85pt;margin-top:25.35pt;width:23.05pt;height:10.3pt;z-index:-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2862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" path="m,131064r292862,l292862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reformado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mediante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decreto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número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1632,</w:t>
      </w:r>
      <w:r>
        <w:rPr>
          <w:rFonts w:ascii="Arial" w:hAnsi="Arial" w:cs="Arial"/>
          <w:b/>
          <w:bCs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aprobado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por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LXIV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Legislatura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del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Estado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19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de  agosto del 2020 y publicado en el Periódico Oficial número 39 Séptima sección de fecha 26 de septiembre del  2020)  </w:t>
      </w:r>
    </w:p>
    <w:p w:rsidR="000E2DD4" w:rsidRDefault="00353756">
      <w:pPr>
        <w:spacing w:line="317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3. </w:t>
      </w:r>
      <w:r>
        <w:rPr>
          <w:rFonts w:ascii="Arial" w:hAnsi="Arial" w:cs="Arial"/>
          <w:color w:val="000000"/>
          <w:sz w:val="24"/>
          <w:szCs w:val="24"/>
        </w:rPr>
        <w:t>La interpretación de esta Ley para efectos administrativos y exclusivamente  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ámbito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competencia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Ejecutivo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corresponde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 Contraloría en el ámbito de su respectiva competencia. La Ley de Disciplina Financiera  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Federativas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Municipios,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Contabilidad  Gubernamental,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Procedimiento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Justicia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Administrativa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Oaxaca y el Código Fiscal para el Estado de Oaxaca serán supletorios de esta Ley en lo  conducente.  </w:t>
      </w:r>
    </w:p>
    <w:p w:rsidR="000E2DD4" w:rsidRDefault="00353756">
      <w:pPr>
        <w:spacing w:line="238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19240</wp:posOffset>
                </wp:positionV>
                <wp:extent cx="5974841" cy="131064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7AE11" id="Freeform 152" o:spid="_x0000_s1026" style="position:absolute;margin-left:70.85pt;margin-top:1.5pt;width:470.45pt;height:10.3pt;z-index:-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170117</wp:posOffset>
                </wp:positionV>
                <wp:extent cx="5974841" cy="13182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311AFB" id="Freeform 153" o:spid="_x0000_s1026" style="position:absolute;margin-left:70.85pt;margin-top:13.4pt;width:470.45pt;height:10.4pt;z-index:-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321755</wp:posOffset>
                </wp:positionV>
                <wp:extent cx="999236" cy="131318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236" cy="1313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9236" h="131318">
                              <a:moveTo>
                                <a:pt x="0" y="131318"/>
                              </a:moveTo>
                              <a:lnTo>
                                <a:pt x="999236" y="131318"/>
                              </a:lnTo>
                              <a:lnTo>
                                <a:pt x="999236" y="0"/>
                              </a:lnTo>
                              <a:lnTo>
                                <a:pt x="0" y="0"/>
                              </a:lnTo>
                              <a:lnTo>
                                <a:pt x="0" y="1313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DF864" id="Freeform 154" o:spid="_x0000_s1026" style="position:absolute;margin-left:70.85pt;margin-top:25.35pt;width:78.7pt;height:10.35pt;z-index:-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9236,13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" path="m,131318r999236,l999236,,,,,131318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á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731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prob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LX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III</w:t>
      </w:r>
      <w:r>
        <w:rPr>
          <w:rFonts w:ascii="Arial" w:hAnsi="Arial" w:cs="Arial"/>
          <w:b/>
          <w:bCs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eg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re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pti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re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2017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publi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Ofi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30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0E2DD4" w:rsidRDefault="00353756">
      <w:pPr>
        <w:spacing w:line="200" w:lineRule="exact"/>
        <w:ind w:left="897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-1715</wp:posOffset>
                </wp:positionV>
                <wp:extent cx="5974841" cy="131064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E4331" id="Freeform 155" o:spid="_x0000_s1026" style="position:absolute;margin-left:70.85pt;margin-top:-.15pt;width:470.45pt;height:10.3pt;z-index:-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ár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832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prob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LX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eg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12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91840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5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AEA65" id="Freeform 157" o:spid="_x0000_s1026" style="position:absolute;margin-left:182.35pt;margin-top:-4.4pt;width:412.45pt;height:0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+MP5OF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37" w:lineRule="exact"/>
        <w:ind w:left="897" w:right="550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18606</wp:posOffset>
                </wp:positionV>
                <wp:extent cx="5974841" cy="131064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4749D" id="Freeform 158" o:spid="_x0000_s1026" style="position:absolute;margin-left:70.85pt;margin-top:1.45pt;width:470.45pt;height:10.3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169481</wp:posOffset>
                </wp:positionV>
                <wp:extent cx="1921255" cy="131318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255" cy="1313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1255" h="131318">
                              <a:moveTo>
                                <a:pt x="0" y="131318"/>
                              </a:moveTo>
                              <a:lnTo>
                                <a:pt x="1921255" y="131318"/>
                              </a:lnTo>
                              <a:lnTo>
                                <a:pt x="1921255" y="0"/>
                              </a:lnTo>
                              <a:lnTo>
                                <a:pt x="0" y="0"/>
                              </a:lnTo>
                              <a:lnTo>
                                <a:pt x="0" y="1313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532BD" id="Freeform 159" o:spid="_x0000_s1026" style="position:absolute;margin-left:70.85pt;margin-top:13.35pt;width:151.3pt;height:10.3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21255,13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" path="m,131318r1921255,l1921255,,,,,131318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Lib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4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9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publi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Ofi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47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Secc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ión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l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23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n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2019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0E2DD4" w:rsidRDefault="000E2DD4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664" w:type="dxa"/>
        <w:tblLayout w:type="fixed"/>
        <w:tblLook w:val="04A0" w:firstRow="1" w:lastRow="0" w:firstColumn="1" w:lastColumn="0" w:noHBand="0" w:noVBand="1"/>
      </w:tblPr>
      <w:tblGrid>
        <w:gridCol w:w="6829"/>
        <w:gridCol w:w="2835"/>
      </w:tblGrid>
      <w:tr w:rsidR="000E2DD4">
        <w:trPr>
          <w:trHeight w:val="207"/>
        </w:trPr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(Primer párrafo reformado mediante decreto número 885, aprobado por la LXIV Legislatura el 10 de diciembre de  </w:t>
            </w:r>
          </w:p>
        </w:tc>
      </w:tr>
      <w:tr w:rsidR="000E2DD4">
        <w:trPr>
          <w:trHeight w:val="206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 y 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0E2DD4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pend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ncias,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des,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iliares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Gober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ór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iliares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colaborac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enerales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 emit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Contralor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ámbi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ect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competencia,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  dar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correc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aplicación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dispuesto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Reglamento.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Pode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islati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Unidades  de adm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nistración deberán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tab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ecer las disposiciones generales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orrespondientes.  </w:t>
      </w:r>
    </w:p>
    <w:p w:rsidR="000E2DD4" w:rsidRDefault="000E2DD4">
      <w:pPr>
        <w:spacing w:after="10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897" w:right="7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 di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posiciones generales a q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se 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ere el párr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fo 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or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 publicarse en el  Per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ódico Ofic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al del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stad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353756">
      <w:pPr>
        <w:spacing w:line="238" w:lineRule="exact"/>
        <w:ind w:left="897" w:right="797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19240</wp:posOffset>
                </wp:positionV>
                <wp:extent cx="5974841" cy="13182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155E8" id="Freeform 160" o:spid="_x0000_s1026" style="position:absolute;margin-left:70.85pt;margin-top:1.5pt;width:470.45pt;height:10.4pt;z-index:-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170878</wp:posOffset>
                </wp:positionV>
                <wp:extent cx="5974841" cy="131064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F8787" id="Freeform 161" o:spid="_x0000_s1026" style="position:absolute;margin-left:70.85pt;margin-top:13.45pt;width:470.45pt;height:10.3pt;z-index:-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321755</wp:posOffset>
                </wp:positionV>
                <wp:extent cx="292862" cy="131063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" cy="1310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862" h="131063">
                              <a:moveTo>
                                <a:pt x="0" y="131063"/>
                              </a:moveTo>
                              <a:lnTo>
                                <a:pt x="292862" y="131063"/>
                              </a:lnTo>
                              <a:lnTo>
                                <a:pt x="292862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1D97B" id="Freeform 162" o:spid="_x0000_s1026" style="position:absolute;margin-left:70.85pt;margin-top:25.35pt;width:23.05pt;height:10.3pt;z-index:-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2862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" path="m,131063r292862,l292862,,,,,131063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reformado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mediante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decreto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número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1632,</w:t>
      </w:r>
      <w:r>
        <w:rPr>
          <w:rFonts w:ascii="Arial" w:hAnsi="Arial" w:cs="Arial"/>
          <w:b/>
          <w:bCs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aprobado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por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LXIV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Legislatura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del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Estado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19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de  agosto del 2020 y publicado en el Periódico Oficial número 39 Séptima sección de fecha 26 de septiembre del  2020)  </w:t>
      </w:r>
    </w:p>
    <w:p w:rsidR="000E2DD4" w:rsidRDefault="00353756">
      <w:pPr>
        <w:spacing w:line="317" w:lineRule="exact"/>
        <w:ind w:left="897" w:right="5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4.</w:t>
      </w:r>
      <w:r>
        <w:rPr>
          <w:rFonts w:ascii="Arial" w:hAnsi="Arial" w:cs="Arial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gasto público estatal comprende las erogaciones por concepto de Gasto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Corriente, Gasto de Capital, Inversión Pública, Amortización de la deuda y disminución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 pasivos, que realizan los Ejecutores de gasto.  </w:t>
      </w:r>
    </w:p>
    <w:p w:rsidR="000E2DD4" w:rsidRDefault="000E2DD4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664" w:type="dxa"/>
        <w:tblLayout w:type="fixed"/>
        <w:tblLook w:val="04A0" w:firstRow="1" w:lastRow="0" w:firstColumn="1" w:lastColumn="0" w:noHBand="0" w:noVBand="1"/>
      </w:tblPr>
      <w:tblGrid>
        <w:gridCol w:w="6829"/>
        <w:gridCol w:w="2835"/>
      </w:tblGrid>
      <w:tr w:rsidR="000E2DD4">
        <w:trPr>
          <w:trHeight w:val="206"/>
        </w:trPr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(Primer párrafo reformado mediante decreto número 885, aprobado por la LXIV Legislatura el 10 de diciembre de  </w:t>
            </w:r>
          </w:p>
        </w:tc>
      </w:tr>
      <w:tr w:rsidR="000E2DD4">
        <w:trPr>
          <w:trHeight w:val="206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 y 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0E2DD4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ons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bles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planear,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  acti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idades instituci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nales, así como establ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cer med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das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ara la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dministraci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inte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na,  controlar 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aluar sus acti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idades.  </w:t>
      </w:r>
    </w:p>
    <w:p w:rsidR="000E2DD4" w:rsidRDefault="000E2DD4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8" w:lineRule="exact"/>
        <w:ind w:left="920" w:right="3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presupuesto,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resguardo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custodia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documentación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justificativa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comprobatoria es responsabilidad de los Ejecutores de gasto.  </w:t>
      </w:r>
    </w:p>
    <w:p w:rsidR="000E2DD4" w:rsidRDefault="00353756">
      <w:pPr>
        <w:spacing w:line="238" w:lineRule="exact"/>
        <w:ind w:left="897" w:right="386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18479</wp:posOffset>
                </wp:positionV>
                <wp:extent cx="5972555" cy="13182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555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555" h="131826">
                              <a:moveTo>
                                <a:pt x="0" y="131826"/>
                              </a:moveTo>
                              <a:lnTo>
                                <a:pt x="5972555" y="131826"/>
                              </a:lnTo>
                              <a:lnTo>
                                <a:pt x="5972555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5215D5" id="Freeform 163" o:spid="_x0000_s1026" style="position:absolute;margin-left:70.85pt;margin-top:1.45pt;width:470.3pt;height:10.4pt;z-index:-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2555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" path="m,131826r5972555,l5972555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170116</wp:posOffset>
                </wp:positionV>
                <wp:extent cx="1944116" cy="131064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116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4116" h="131064">
                              <a:moveTo>
                                <a:pt x="0" y="131064"/>
                              </a:moveTo>
                              <a:lnTo>
                                <a:pt x="1944116" y="131064"/>
                              </a:lnTo>
                              <a:lnTo>
                                <a:pt x="1944116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2BA8F" id="Freeform 164" o:spid="_x0000_s1026" style="position:absolute;margin-left:70.85pt;margin-top:13.4pt;width:153.1pt;height:10.3pt;z-index:-25148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44116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" path="m,131064r1944116,l1944116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(Párrafo tercero del artículo 4 reformado mediante Decreto No. 881, publicado en el Periódico Oficial No. 52 Sexta 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 xml:space="preserve">Sección del 27 de diciembre del 2014)  </w:t>
      </w:r>
    </w:p>
    <w:p w:rsidR="000E2DD4" w:rsidRDefault="00353756">
      <w:pPr>
        <w:spacing w:line="316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están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ados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ndir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entas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dministrac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  de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términos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sente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ey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demás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  aplicabl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s.  </w:t>
      </w:r>
    </w:p>
    <w:p w:rsidR="000E2DD4" w:rsidRDefault="000E2DD4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82" w:lineRule="exact"/>
        <w:ind w:left="897" w:right="5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 Ejecutores de gasto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están obligados a presentar a la Secretaría la documentación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necesaria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seguimiento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programático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desde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inicio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hasta la conclusión o en atención a los requerimientos que efectúe la propia Secretaría.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(Párrafo adicionado mediante decreto número 402, aprobado por la LXIV Legislatura el 23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de enero del 2019 y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line="200" w:lineRule="exact"/>
        <w:ind w:left="897" w:firstLine="23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>
                <wp:simplePos x="0" y="0"/>
                <wp:positionH relativeFrom="page">
                  <wp:posOffset>915161</wp:posOffset>
                </wp:positionH>
                <wp:positionV relativeFrom="paragraph">
                  <wp:posOffset>-1714</wp:posOffset>
                </wp:positionV>
                <wp:extent cx="6144006" cy="131064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006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4006" h="131064">
                              <a:moveTo>
                                <a:pt x="0" y="131064"/>
                              </a:moveTo>
                              <a:lnTo>
                                <a:pt x="6144006" y="131064"/>
                              </a:lnTo>
                              <a:lnTo>
                                <a:pt x="6144006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223DE" id="Freeform 165" o:spid="_x0000_s1026" style="position:absolute;margin-left:72.05pt;margin-top:-.15pt;width:483.8pt;height:10.3pt;z-index:-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44006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" path="m,131064r6144006,l6144006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(Párrafo reformado mediante decreto número 885, aprobado por la LXIV Legislatura el 10 de diciembre de 2019 y  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ge">
                  <wp:posOffset>9319415</wp:posOffset>
                </wp:positionV>
                <wp:extent cx="274129" cy="255169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159829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6" o:spid="_x0000_s1028" style="position:absolute;left:0;text-align:left;margin-left:531.4pt;margin-top:733.8pt;width:21.6pt;height:20.1pt;z-index: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92864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6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00A19" id="Freeform 168" o:spid="_x0000_s1026" style="position:absolute;margin-left:182.35pt;margin-top:-4.4pt;width:412.45pt;height:0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Iy2YdV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00" w:lineRule="exact"/>
        <w:ind w:left="92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915161</wp:posOffset>
                </wp:positionH>
                <wp:positionV relativeFrom="paragraph">
                  <wp:posOffset>-1714</wp:posOffset>
                </wp:positionV>
                <wp:extent cx="3965194" cy="131064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194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5194" h="131064">
                              <a:moveTo>
                                <a:pt x="0" y="131064"/>
                              </a:moveTo>
                              <a:lnTo>
                                <a:pt x="3965194" y="131064"/>
                              </a:lnTo>
                              <a:lnTo>
                                <a:pt x="396519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42472" id="Freeform 169" o:spid="_x0000_s1026" style="position:absolute;margin-left:72.05pt;margin-top:-.15pt;width:312.2pt;height:10.3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6519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" path="m,131064r3965194,l3965194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publicado en el Periódico Oficial Extra de fecha 24 de diciembre de 2019)  </w:t>
      </w:r>
    </w:p>
    <w:p w:rsidR="000E2DD4" w:rsidRDefault="000E2DD4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897" w:right="7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compromisos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obligaciones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contraídos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contar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disponibilidad presupuestaria, será responsabilidad exclusiva de los mismos.  </w:t>
      </w:r>
    </w:p>
    <w:p w:rsidR="000E2DD4" w:rsidRDefault="00353756">
      <w:pPr>
        <w:spacing w:line="237" w:lineRule="exact"/>
        <w:ind w:left="897" w:right="7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(Párrafo adicionado mediante decreto número 402, aprobado por la LXIV Legislatura el 23 de enero del 2019 y  </w:t>
      </w:r>
      <w:r>
        <w:rPr>
          <w:rFonts w:ascii="Arial" w:hAnsi="Arial" w:cs="Arial"/>
          <w:b/>
          <w:bCs/>
          <w:color w:val="000000"/>
          <w:sz w:val="18"/>
          <w:szCs w:val="18"/>
        </w:rPr>
        <w:t>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6" w:lineRule="exact"/>
        <w:ind w:left="897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 Ejecutores de gasto deberán vigilar el balance presupuestario de sus operaciones,  vigilando el cumplimiento de metas y objetivos de los programas presupu</w:t>
      </w:r>
      <w:r>
        <w:rPr>
          <w:rFonts w:ascii="Arial" w:hAnsi="Arial" w:cs="Arial"/>
          <w:color w:val="000000"/>
          <w:sz w:val="24"/>
          <w:szCs w:val="24"/>
        </w:rPr>
        <w:t xml:space="preserve">estarios en los  que participe.  </w:t>
      </w:r>
    </w:p>
    <w:p w:rsidR="000E2DD4" w:rsidRDefault="00353756">
      <w:pPr>
        <w:spacing w:line="237" w:lineRule="exact"/>
        <w:ind w:left="897" w:right="7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(Párrafo adicionado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0E2DD4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 disposici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z w:val="24"/>
          <w:szCs w:val="24"/>
        </w:rPr>
        <w:t xml:space="preserve">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estarias y administrati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fortalece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án la operación y la toma  de decisiones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los Ejecutores de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asto, 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curan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 que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ista un ade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uado e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uilibrio  entre el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ontrol, el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osto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la fiscali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ación, el costo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la implantac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y la obtenci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 de  </w:t>
      </w:r>
      <w:r>
        <w:rPr>
          <w:rFonts w:ascii="Arial" w:hAnsi="Arial" w:cs="Arial"/>
          <w:color w:val="000000"/>
          <w:sz w:val="24"/>
          <w:szCs w:val="24"/>
        </w:rPr>
        <w:t>resulta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 en los programas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ectos.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5. </w:t>
      </w:r>
      <w:r>
        <w:rPr>
          <w:rFonts w:ascii="Arial" w:hAnsi="Arial" w:cs="Arial"/>
          <w:color w:val="000000"/>
          <w:sz w:val="24"/>
          <w:szCs w:val="24"/>
        </w:rPr>
        <w:t>La auton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mía 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 otor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ada a los Ejecutor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de gasto a tra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és de  la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Constitución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ol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tica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Libre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Sobera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Oa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disposición e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presa en las le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es de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 creac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ón,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ompren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e: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ales,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tabu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adores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sue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salarios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iarlos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uesto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resos, ob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ando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criter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 generales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pol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tica eco</w:t>
      </w:r>
      <w:r>
        <w:rPr>
          <w:rFonts w:ascii="Arial" w:hAnsi="Arial" w:cs="Arial"/>
          <w:color w:val="000000"/>
          <w:spacing w:val="-2"/>
          <w:sz w:val="24"/>
          <w:szCs w:val="24"/>
        </w:rPr>
        <w:t>nó</w:t>
      </w:r>
      <w:r>
        <w:rPr>
          <w:rFonts w:ascii="Arial" w:hAnsi="Arial" w:cs="Arial"/>
          <w:color w:val="000000"/>
          <w:sz w:val="24"/>
          <w:szCs w:val="24"/>
        </w:rPr>
        <w:t xml:space="preserve">mica;  </w:t>
      </w:r>
    </w:p>
    <w:p w:rsidR="000E2DD4" w:rsidRDefault="00353756">
      <w:pPr>
        <w:spacing w:line="211" w:lineRule="exact"/>
        <w:ind w:left="1605" w:right="786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page">
                  <wp:posOffset>1349755</wp:posOffset>
                </wp:positionH>
                <wp:positionV relativeFrom="paragraph">
                  <wp:posOffset>16408</wp:posOffset>
                </wp:positionV>
                <wp:extent cx="5468621" cy="117348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8621" cy="117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8621" h="117348">
                              <a:moveTo>
                                <a:pt x="0" y="117348"/>
                              </a:moveTo>
                              <a:lnTo>
                                <a:pt x="5468621" y="117348"/>
                              </a:lnTo>
                              <a:lnTo>
                                <a:pt x="5468621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F4D59" id="Freeform 170" o:spid="_x0000_s1026" style="position:absolute;margin-left:106.3pt;margin-top:1.3pt;width:430.6pt;height:9.25pt;z-index:-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68621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" path="m,117348r5468621,l5468621,,,,,117348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page">
                  <wp:posOffset>1349755</wp:posOffset>
                </wp:positionH>
                <wp:positionV relativeFrom="paragraph">
                  <wp:posOffset>150520</wp:posOffset>
                </wp:positionV>
                <wp:extent cx="1401318" cy="11658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318" cy="1165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1318" h="116586">
                              <a:moveTo>
                                <a:pt x="0" y="116586"/>
                              </a:moveTo>
                              <a:lnTo>
                                <a:pt x="1401318" y="116586"/>
                              </a:lnTo>
                              <a:lnTo>
                                <a:pt x="1401318" y="0"/>
                              </a:lnTo>
                              <a:lnTo>
                                <a:pt x="0" y="0"/>
                              </a:lnTo>
                              <a:lnTo>
                                <a:pt x="0" y="116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D824D" id="Freeform 171" o:spid="_x0000_s1026" style="position:absolute;margin-left:106.3pt;margin-top:11.85pt;width:110.35pt;height:9.2pt;z-index:-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1318,11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" path="m,116586r1401318,l1401318,,,,,11658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(El in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z w:val="16"/>
          <w:szCs w:val="16"/>
        </w:rPr>
        <w:t>iso a) del artículo 5 fue reformado mediante de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z w:val="16"/>
          <w:szCs w:val="16"/>
        </w:rPr>
        <w:t>reto n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ú</w:t>
      </w:r>
      <w:r>
        <w:rPr>
          <w:rFonts w:ascii="Arial" w:hAnsi="Arial" w:cs="Arial"/>
          <w:b/>
          <w:bCs/>
          <w:color w:val="000000"/>
          <w:sz w:val="16"/>
          <w:szCs w:val="16"/>
        </w:rPr>
        <w:t>mero 2042, publicado en el Pe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>ió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ico O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f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icial Extra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del 6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 sep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ie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m</w:t>
      </w:r>
      <w:r>
        <w:rPr>
          <w:rFonts w:ascii="Arial" w:hAnsi="Arial" w:cs="Arial"/>
          <w:b/>
          <w:bCs/>
          <w:color w:val="000000"/>
          <w:sz w:val="16"/>
          <w:szCs w:val="16"/>
        </w:rPr>
        <w:t>bre d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l 2013)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0E2DD4" w:rsidRDefault="000E2DD4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34" w:lineRule="exact"/>
        <w:ind w:left="1617" w:right="78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Ejercer sus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uestos ob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ando lo dis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 en esta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 su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etá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dose a 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disposiciones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ntrol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interno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mitidas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ontrol.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Dicho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ejercicio 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 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arse con base en los 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ncipios de auster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d, planeaci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n,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ficiencia,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ficac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mía,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nspa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encia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honrade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normati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idad, la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aluación y el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trol de los ór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 corre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pondiente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;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91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fectuar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adec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a,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ando las di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posicio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 de esta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;  </w:t>
      </w:r>
    </w:p>
    <w:p w:rsidR="000E2DD4" w:rsidRDefault="000E2DD4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 sus 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os a tra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és de sus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tesorer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as o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us e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alentes;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177" w:right="866"/>
        <w:jc w:val="right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ragraph">
                  <wp:posOffset>383440</wp:posOffset>
                </wp:positionV>
                <wp:extent cx="274129" cy="255169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159829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14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2" o:spid="_x0000_s1029" style="position:absolute;left:0;text-align:left;margin-left:531.4pt;margin-top:30.2pt;width:21.6pt;height:20.1pt;z-index: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14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>e)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Determi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ajus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dan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disminuc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de ingre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os, obser</w:t>
      </w:r>
      <w:r>
        <w:rPr>
          <w:rFonts w:ascii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 en lo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ucente lo dispuesto en el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culo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93888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7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F0127" id="Freeform 174" o:spid="_x0000_s1026" style="position:absolute;margin-left:182.35pt;margin-top:-4.4pt;width:412.45pt;height:0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DUn+MF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19 de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;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84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f)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Lle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 la contabilidad y elaborar sus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mes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me a lo 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isto en esta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ey 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demás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aplicables,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iarlos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inte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ración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los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formes trimestrales y Cuenta 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blica del Esta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o,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be</w:t>
      </w:r>
      <w:r>
        <w:rPr>
          <w:rFonts w:ascii="Arial" w:hAnsi="Arial" w:cs="Arial"/>
          <w:color w:val="000000"/>
          <w:sz w:val="24"/>
          <w:szCs w:val="24"/>
        </w:rPr>
        <w:t xml:space="preserve">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entregarse al </w:t>
      </w:r>
      <w:r>
        <w:rPr>
          <w:rFonts w:ascii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reso;  </w:t>
      </w:r>
    </w:p>
    <w:p w:rsidR="000E2DD4" w:rsidRDefault="00353756">
      <w:pPr>
        <w:spacing w:line="213" w:lineRule="exact"/>
        <w:ind w:left="1605" w:right="784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1349755</wp:posOffset>
                </wp:positionH>
                <wp:positionV relativeFrom="paragraph">
                  <wp:posOffset>18439</wp:posOffset>
                </wp:positionV>
                <wp:extent cx="5470906" cy="11658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0906" cy="1165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0906" h="116586">
                              <a:moveTo>
                                <a:pt x="0" y="116586"/>
                              </a:moveTo>
                              <a:lnTo>
                                <a:pt x="5470906" y="116586"/>
                              </a:lnTo>
                              <a:lnTo>
                                <a:pt x="5470906" y="0"/>
                              </a:lnTo>
                              <a:lnTo>
                                <a:pt x="0" y="0"/>
                              </a:lnTo>
                              <a:lnTo>
                                <a:pt x="0" y="116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7AFFE" id="Freeform 175" o:spid="_x0000_s1026" style="position:absolute;margin-left:106.3pt;margin-top:1.45pt;width:430.8pt;height:9.2pt;z-index:-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70906,11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" path="m,116586r5470906,l5470906,,,,,11658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>
                <wp:simplePos x="0" y="0"/>
                <wp:positionH relativeFrom="page">
                  <wp:posOffset>1349755</wp:posOffset>
                </wp:positionH>
                <wp:positionV relativeFrom="paragraph">
                  <wp:posOffset>153313</wp:posOffset>
                </wp:positionV>
                <wp:extent cx="1194054" cy="11658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054" cy="1165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4054" h="116586">
                              <a:moveTo>
                                <a:pt x="0" y="116586"/>
                              </a:moveTo>
                              <a:lnTo>
                                <a:pt x="1194054" y="116586"/>
                              </a:lnTo>
                              <a:lnTo>
                                <a:pt x="1194054" y="0"/>
                              </a:lnTo>
                              <a:lnTo>
                                <a:pt x="0" y="0"/>
                              </a:lnTo>
                              <a:lnTo>
                                <a:pt x="0" y="116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DAD4A" id="Freeform 176" o:spid="_x0000_s1026" style="position:absolute;margin-left:106.3pt;margin-top:12.05pt;width:94pt;height:9.2pt;z-index:-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94054,11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" path="m,116586r1194054,l1194054,,,,,11658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(El inci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o f) d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l artí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z w:val="16"/>
          <w:szCs w:val="16"/>
        </w:rPr>
        <w:t>ulo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5 fue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reforma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medi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nte de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z w:val="16"/>
          <w:szCs w:val="16"/>
        </w:rPr>
        <w:t>reto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n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ú</w:t>
      </w:r>
      <w:r>
        <w:rPr>
          <w:rFonts w:ascii="Arial" w:hAnsi="Arial" w:cs="Arial"/>
          <w:b/>
          <w:bCs/>
          <w:color w:val="000000"/>
          <w:sz w:val="16"/>
          <w:szCs w:val="16"/>
        </w:rPr>
        <w:t>mero 2042, pu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b</w:t>
      </w:r>
      <w:r>
        <w:rPr>
          <w:rFonts w:ascii="Arial" w:hAnsi="Arial" w:cs="Arial"/>
          <w:b/>
          <w:bCs/>
          <w:color w:val="000000"/>
          <w:sz w:val="16"/>
          <w:szCs w:val="16"/>
        </w:rPr>
        <w:t>lica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o en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el Periódico Ofici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 Extra 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de</w:t>
      </w:r>
      <w:r>
        <w:rPr>
          <w:rFonts w:ascii="Arial" w:hAnsi="Arial" w:cs="Arial"/>
          <w:b/>
          <w:bCs/>
          <w:color w:val="000000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6 de septi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mbre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2013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0E2DD4" w:rsidRDefault="000E2DD4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g)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Poner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posición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ciud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danía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és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Inter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et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anciera y presup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tal, de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tro de los treinta días naturales sigui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ntes al cierre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del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odo que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da.  </w:t>
      </w:r>
    </w:p>
    <w:p w:rsidR="000E2DD4" w:rsidRDefault="00353756">
      <w:pPr>
        <w:spacing w:line="211" w:lineRule="exact"/>
        <w:ind w:left="1605" w:right="786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page">
                  <wp:posOffset>1349755</wp:posOffset>
                </wp:positionH>
                <wp:positionV relativeFrom="paragraph">
                  <wp:posOffset>16406</wp:posOffset>
                </wp:positionV>
                <wp:extent cx="5470906" cy="117348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0906" cy="117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0906" h="117348">
                              <a:moveTo>
                                <a:pt x="0" y="117348"/>
                              </a:moveTo>
                              <a:lnTo>
                                <a:pt x="5470906" y="117348"/>
                              </a:lnTo>
                              <a:lnTo>
                                <a:pt x="5470906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7AABE" id="Freeform 177" o:spid="_x0000_s1026" style="position:absolute;margin-left:106.3pt;margin-top:1.3pt;width:430.8pt;height:9.25pt;z-index:-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70906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" path="m,117348r5470906,l5470906,,,,,117348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>
                <wp:simplePos x="0" y="0"/>
                <wp:positionH relativeFrom="page">
                  <wp:posOffset>1349755</wp:posOffset>
                </wp:positionH>
                <wp:positionV relativeFrom="paragraph">
                  <wp:posOffset>150518</wp:posOffset>
                </wp:positionV>
                <wp:extent cx="1368553" cy="11658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553" cy="1165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8553" h="116586">
                              <a:moveTo>
                                <a:pt x="0" y="116586"/>
                              </a:moveTo>
                              <a:lnTo>
                                <a:pt x="1368553" y="116586"/>
                              </a:lnTo>
                              <a:lnTo>
                                <a:pt x="1368553" y="0"/>
                              </a:lnTo>
                              <a:lnTo>
                                <a:pt x="0" y="0"/>
                              </a:lnTo>
                              <a:lnTo>
                                <a:pt x="0" y="116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64BAA" id="Freeform 178" o:spid="_x0000_s1026" style="position:absolute;margin-left:106.3pt;margin-top:11.85pt;width:107.75pt;height:9.2pt;z-index:-25147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68553,11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" path="m,116586r1368553,l1368553,,,,,11658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(El inciso g) del artí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ulo 5 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f</w:t>
      </w:r>
      <w:r>
        <w:rPr>
          <w:rFonts w:ascii="Arial" w:hAnsi="Arial" w:cs="Arial"/>
          <w:b/>
          <w:bCs/>
          <w:color w:val="000000"/>
          <w:sz w:val="16"/>
          <w:szCs w:val="16"/>
        </w:rPr>
        <w:t>ue adici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z w:val="16"/>
          <w:szCs w:val="16"/>
        </w:rPr>
        <w:t>nado me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iante de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z w:val="16"/>
          <w:szCs w:val="16"/>
        </w:rPr>
        <w:t>reto n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ú</w:t>
      </w:r>
      <w:r>
        <w:rPr>
          <w:rFonts w:ascii="Arial" w:hAnsi="Arial" w:cs="Arial"/>
          <w:b/>
          <w:bCs/>
          <w:color w:val="000000"/>
          <w:sz w:val="16"/>
          <w:szCs w:val="16"/>
        </w:rPr>
        <w:t>mero 2042, publicado en el Per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z w:val="16"/>
          <w:szCs w:val="16"/>
        </w:rPr>
        <w:t>ódico O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f</w:t>
      </w:r>
      <w:r>
        <w:rPr>
          <w:rFonts w:ascii="Arial" w:hAnsi="Arial" w:cs="Arial"/>
          <w:b/>
          <w:bCs/>
          <w:color w:val="000000"/>
          <w:sz w:val="16"/>
          <w:szCs w:val="16"/>
        </w:rPr>
        <w:t>ici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l Ext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del 6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 sep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ie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m</w:t>
      </w:r>
      <w:r>
        <w:rPr>
          <w:rFonts w:ascii="Arial" w:hAnsi="Arial" w:cs="Arial"/>
          <w:b/>
          <w:bCs/>
          <w:color w:val="000000"/>
          <w:sz w:val="16"/>
          <w:szCs w:val="16"/>
        </w:rPr>
        <w:t>bre d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l 2013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0E2DD4" w:rsidRDefault="000E2DD4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utores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úblico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uton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mía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  sujetarse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ey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isposiciones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ecífi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ntenidas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 le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creac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sujet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ndo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mía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ecido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 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culo.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8" w:lineRule="exact"/>
        <w:ind w:left="897" w:right="7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 lo condu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ente el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Órgano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Fiscalización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observar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señalado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presente  artículo.  </w:t>
      </w:r>
    </w:p>
    <w:p w:rsidR="000E2DD4" w:rsidRDefault="00353756">
      <w:pPr>
        <w:spacing w:line="237" w:lineRule="exact"/>
        <w:ind w:left="897" w:right="7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(Párrafo reformado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>a sección, de fecha 16 de marzo del 2019)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0E2DD4" w:rsidRDefault="000E2DD4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integración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programación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presupuestación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  correspondiente a los Ejecutores de gasto adscritos al Poder Ejecutivo corresponderá a  la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Secretaría.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control,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inspección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vigilancia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corresponderá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Contraloría.  </w:t>
      </w:r>
    </w:p>
    <w:p w:rsidR="000E2DD4" w:rsidRDefault="00353756">
      <w:pPr>
        <w:spacing w:line="238" w:lineRule="exact"/>
        <w:ind w:left="897" w:right="787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18478</wp:posOffset>
                </wp:positionV>
                <wp:extent cx="5972555" cy="131826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555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555" h="131826">
                              <a:moveTo>
                                <a:pt x="0" y="131826"/>
                              </a:moveTo>
                              <a:lnTo>
                                <a:pt x="5972555" y="131826"/>
                              </a:lnTo>
                              <a:lnTo>
                                <a:pt x="5972555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DA446" id="Freeform 179" o:spid="_x0000_s1026" style="position:absolute;margin-left:70.85pt;margin-top:1.45pt;width:470.3pt;height:10.4pt;z-index:-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2555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" path="m,131826r5972555,l5972555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170117</wp:posOffset>
                </wp:positionV>
                <wp:extent cx="1944116" cy="131064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116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4116" h="131064">
                              <a:moveTo>
                                <a:pt x="0" y="131064"/>
                              </a:moveTo>
                              <a:lnTo>
                                <a:pt x="1944116" y="131064"/>
                              </a:lnTo>
                              <a:lnTo>
                                <a:pt x="1944116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61301" id="Freeform 180" o:spid="_x0000_s1026" style="position:absolute;margin-left:70.85pt;margin-top:13.4pt;width:153.1pt;height:10.3pt;z-index:-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44116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" path="m,131064r1944116,l1944116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(Párrafo primero del artículo 6 reformado mediante Decreto No. 881, publicado en el Periódico Oficial No. 52 Sexta  Sección del 27 de diciembre del 2014)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 reali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Instancia Téc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ica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aluación.  </w:t>
      </w:r>
    </w:p>
    <w:p w:rsidR="000E2DD4" w:rsidRDefault="000E2DD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eres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islati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</w:t>
      </w:r>
      <w:r>
        <w:rPr>
          <w:rFonts w:ascii="Arial" w:hAnsi="Arial" w:cs="Arial"/>
          <w:color w:val="000000"/>
          <w:spacing w:val="-2"/>
          <w:sz w:val="24"/>
          <w:szCs w:val="24"/>
        </w:rPr>
        <w:t>no</w:t>
      </w:r>
      <w:r>
        <w:rPr>
          <w:rFonts w:ascii="Arial" w:hAnsi="Arial" w:cs="Arial"/>
          <w:color w:val="000000"/>
          <w:sz w:val="24"/>
          <w:szCs w:val="24"/>
        </w:rPr>
        <w:t>mos,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conducto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  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unida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 de 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ministraci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n, 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 acor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ar con la 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 para efect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 de la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y 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uestación en los términos 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istos en esta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. El control  del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derá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competente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  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es 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ánicas.  </w:t>
      </w:r>
    </w:p>
    <w:p w:rsidR="000E2DD4" w:rsidRDefault="000E2DD4">
      <w:pPr>
        <w:spacing w:after="17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15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9491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8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21A62" id="Freeform 182" o:spid="_x0000_s1026" style="position:absolute;margin-left:182.35pt;margin-top:-4.4pt;width:412.45pt;height:0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QJBkY1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7.</w:t>
      </w:r>
      <w:r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coord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oras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tor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enta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án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coordinarán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n,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upuestac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control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ubi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adas  bajo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 coo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dinaci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ordinada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derá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entar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 coordinar las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 instituci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nales a q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se 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ere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te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o.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8. </w:t>
      </w:r>
      <w:r>
        <w:rPr>
          <w:rFonts w:ascii="Arial" w:hAnsi="Arial" w:cs="Arial"/>
          <w:color w:val="000000"/>
          <w:sz w:val="24"/>
          <w:szCs w:val="24"/>
        </w:rPr>
        <w:t>Los titulares de las Unidades Re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pon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ables tendr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 fa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ulta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 para de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egar  la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suscr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pción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acuerdo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public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dad en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Per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ódico  Oficial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 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titulares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nida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ministr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tarán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ult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trámites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tir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dientes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  los térm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nos de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ta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su 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lamento.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Bis</w:t>
      </w:r>
      <w:r>
        <w:rPr>
          <w:rFonts w:ascii="Arial" w:hAnsi="Arial" w:cs="Arial"/>
          <w:color w:val="000000"/>
          <w:sz w:val="24"/>
          <w:szCs w:val="24"/>
        </w:rPr>
        <w:t>. Una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vez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aprobado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Presupuesto de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 para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ejercicio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gasto,  </w:t>
      </w:r>
      <w:r>
        <w:rPr>
          <w:rFonts w:ascii="Arial" w:hAnsi="Arial" w:cs="Arial"/>
          <w:color w:val="000000"/>
          <w:sz w:val="24"/>
          <w:szCs w:val="24"/>
        </w:rPr>
        <w:t xml:space="preserve">los Ejecutores de gasto, deberán observar las disposiciones siguientes: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2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I.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>Sólo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comprometer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cargo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aprobado,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contando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previamente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suficiencia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presupuestaria,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identificando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fuente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financiamiento;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0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II.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Podrán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realizar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erogaciones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adicionales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aprobadas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presupuesto,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cuando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autorice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adecuaciones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presupuestarias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derivadas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ingresos excedentes que se obtengan, las que invariablmente tendrán el carácter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regularizables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fiscales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subsecuentes;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compensarse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reducciones en otras previsiones de gasto;  </w:t>
      </w:r>
    </w:p>
    <w:p w:rsidR="000E2DD4" w:rsidRDefault="00353756">
      <w:pPr>
        <w:spacing w:line="236" w:lineRule="exact"/>
        <w:ind w:left="1630" w:right="7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(Fracción reformada mediante decreto número 4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02, aprobado por la LXIV Legislatura el 23 de enero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del 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2019)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6" w:lineRule="exact"/>
        <w:ind w:left="1617" w:right="780" w:hanging="720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III.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anterioridad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contratación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cualquier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inversión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cuyo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monto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rebase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equivalente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50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millones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pesos,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deberá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realizarse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análisis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costo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beneficio,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donde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muestre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proyectos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son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susceptibles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generar,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cada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beneficio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social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neto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bajo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supuestos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razonables. Dicho análisis no se requerirá en el caso del gasto de inversión que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destine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atención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prioritaria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desastres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naturales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declarados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términos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General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Protección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Civil;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Acción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Extraordinaria en Materia de Salubridad General, contemplada en la Ley General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 Salud. De igual forma, no se requerirá un análisis costo y beneficio, cuando el  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ge">
                  <wp:posOffset>9319415</wp:posOffset>
                </wp:positionV>
                <wp:extent cx="274129" cy="255169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159829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16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3" o:spid="_x0000_s1030" style="position:absolute;left:0;text-align:left;margin-left:531.4pt;margin-top:733.8pt;width:21.6pt;height:20.1pt;z-index: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16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95936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8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FD211" id="Freeform 185" o:spid="_x0000_s1026" style="position:absolute;margin-left:182.35pt;margin-top:-4.4pt;width:412.45pt;height:0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iHvpJF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destine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atención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prioritaria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desastres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naturales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sea  financiado con ingresos de libre disposición.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Para los propósitos señalados </w:t>
      </w:r>
      <w:r>
        <w:rPr>
          <w:rFonts w:ascii="Arial" w:hAnsi="Arial" w:cs="Arial"/>
          <w:color w:val="000000"/>
          <w:sz w:val="24"/>
          <w:szCs w:val="24"/>
        </w:rPr>
        <w:t xml:space="preserve">en el párrafo anterior, el Gobierno Estatal deberá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contar con un área encargada de evaluar el análisis socioeconómico, conforme 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requisitos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determinen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tales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efectos,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integrar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registro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dichas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evaluaciones deberán ser públicas a través de la página oficial de Internet de 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Secretaría;  </w:t>
      </w:r>
    </w:p>
    <w:p w:rsidR="000E2DD4" w:rsidRDefault="00353756">
      <w:pPr>
        <w:spacing w:line="238" w:lineRule="exact"/>
        <w:ind w:left="1617" w:right="7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(Fracción reformada mediante decreto número 402, aprobado por la LXIV Legislatura el 23 de enero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del 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2019)  </w:t>
      </w:r>
    </w:p>
    <w:p w:rsidR="000E2DD4" w:rsidRDefault="00353756">
      <w:pPr>
        <w:spacing w:line="267" w:lineRule="exact"/>
        <w:ind w:left="897" w:firstLine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6" w:lineRule="exact"/>
        <w:ind w:left="1617" w:right="780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IV.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rebase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equivalente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500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millones de pesos, deberá realizar una evaluación de anál</w:t>
      </w:r>
      <w:r>
        <w:rPr>
          <w:rFonts w:ascii="Arial" w:hAnsi="Arial" w:cs="Arial"/>
          <w:color w:val="000000"/>
          <w:sz w:val="24"/>
          <w:szCs w:val="24"/>
        </w:rPr>
        <w:t xml:space="preserve">isis costo beneficio, 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nivel de prefactibilidad.  </w:t>
      </w:r>
    </w:p>
    <w:p w:rsidR="000E2DD4" w:rsidRDefault="000E2DD4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2137" w:tblpY="-270"/>
        <w:tblOverlap w:val="never"/>
        <w:tblW w:w="8501" w:type="dxa"/>
        <w:tblLayout w:type="fixed"/>
        <w:tblLook w:val="04A0" w:firstRow="1" w:lastRow="0" w:firstColumn="1" w:lastColumn="0" w:noHBand="0" w:noVBand="1"/>
      </w:tblPr>
      <w:tblGrid>
        <w:gridCol w:w="7984"/>
        <w:gridCol w:w="517"/>
      </w:tblGrid>
      <w:tr w:rsidR="000E2DD4">
        <w:trPr>
          <w:trHeight w:val="206"/>
        </w:trPr>
        <w:tc>
          <w:tcPr>
            <w:tcW w:w="8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(Primer párrafo reformado mediante decreto número 885, aprobado por la LXIV Legislatura el 10 de  </w:t>
            </w:r>
          </w:p>
        </w:tc>
      </w:tr>
      <w:tr w:rsidR="000E2DD4">
        <w:trPr>
          <w:trHeight w:val="206"/>
        </w:trPr>
        <w:tc>
          <w:tcPr>
            <w:tcW w:w="8003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diciembre de 2019 y 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353756">
      <w:pPr>
        <w:spacing w:line="267" w:lineRule="exact"/>
        <w:ind w:left="897" w:firstLine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6" w:lineRule="exact"/>
        <w:ind w:left="1617" w:right="7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Tratándose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productiva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pretenda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contraer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bajo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esquema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Asociación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Privada,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acreditar,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menos,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análisis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conveniencia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llevar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cabo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través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dicho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esquema,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comparación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mecanismo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obra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tradicional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análisis de transferencia de riesgos al sector privado.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Dichas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evaluaciones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publicarse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través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páginas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oficiales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internet de la Secretaría.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Sólo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procederá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hacer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pagos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autorizado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conceptos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efectivamente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devengados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ejercidos,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siempre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hubieren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registrado y contabilizado debida y oportunamente las operaciones consideradas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en este.  </w:t>
      </w:r>
    </w:p>
    <w:p w:rsidR="000E2DD4" w:rsidRDefault="00353756">
      <w:pPr>
        <w:spacing w:line="238" w:lineRule="exact"/>
        <w:ind w:left="1617" w:right="7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(Fracción reformada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mediante decreto número 402, aprobado por la LXIV Legislatura el 23 de enero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del 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2019)  </w:t>
      </w:r>
    </w:p>
    <w:p w:rsidR="000E2DD4" w:rsidRDefault="00353756">
      <w:pPr>
        <w:spacing w:line="267" w:lineRule="exact"/>
        <w:ind w:left="897" w:firstLine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6" w:lineRule="exact"/>
        <w:ind w:left="1617" w:right="781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V.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recursos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cubrir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adeudos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ejercicio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anterior,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previstos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proyecto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egresos,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podrán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hasta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ciento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ingresos totales del Estado.  </w:t>
      </w:r>
    </w:p>
    <w:p w:rsidR="000E2DD4" w:rsidRDefault="00353756">
      <w:pPr>
        <w:spacing w:line="238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19240</wp:posOffset>
                </wp:positionV>
                <wp:extent cx="5974841" cy="131064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9F05E" id="Freeform 186" o:spid="_x0000_s1026" style="position:absolute;margin-left:70.85pt;margin-top:1.5pt;width:470.45pt;height:10.3pt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170116</wp:posOffset>
                </wp:positionV>
                <wp:extent cx="5974841" cy="132080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2080">
                              <a:moveTo>
                                <a:pt x="0" y="132080"/>
                              </a:moveTo>
                              <a:lnTo>
                                <a:pt x="5974841" y="132080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2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EE5B0" id="Freeform 187" o:spid="_x0000_s1026" style="position:absolute;margin-left:70.85pt;margin-top:13.4pt;width:470.45pt;height:10.4pt;z-index:-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" path="m,132080r5974841,l5974841,,,,,132080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322008</wp:posOffset>
                </wp:positionV>
                <wp:extent cx="1377188" cy="131064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188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188" h="131064">
                              <a:moveTo>
                                <a:pt x="0" y="131064"/>
                              </a:moveTo>
                              <a:lnTo>
                                <a:pt x="1377188" y="131064"/>
                              </a:lnTo>
                              <a:lnTo>
                                <a:pt x="137718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289DB" id="Freeform 188" o:spid="_x0000_s1026" style="position:absolute;margin-left:70.85pt;margin-top:25.35pt;width:108.45pt;height:10.3pt;z-index:-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7188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" path="m,131064r1377188,l1377188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8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apr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eg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ona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Lib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ano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axaca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l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23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mb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l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2016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do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 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cia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 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o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53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Cu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ón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l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2016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17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96960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18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CA30C" id="Freeform 190" o:spid="_x0000_s1026" style="position:absolute;margin-left:182.35pt;margin-top:-4.4pt;width:412.45pt;height:0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37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18606</wp:posOffset>
                </wp:positionV>
                <wp:extent cx="5974841" cy="131064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ABF49" id="Freeform 191" o:spid="_x0000_s1026" style="position:absolute;margin-left:70.85pt;margin-top:1.45pt;width:470.45pt;height:10.3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169481</wp:posOffset>
                </wp:positionV>
                <wp:extent cx="5974841" cy="131318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3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318">
                              <a:moveTo>
                                <a:pt x="0" y="131318"/>
                              </a:moveTo>
                              <a:lnTo>
                                <a:pt x="5974841" y="131318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3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102D9" id="Freeform 192" o:spid="_x0000_s1026" style="position:absolute;margin-left:70.85pt;margin-top:13.35pt;width:470.45pt;height:10.3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" path="m,131318r5974841,l5974841,,,,,131318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320611</wp:posOffset>
                </wp:positionV>
                <wp:extent cx="273812" cy="13182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12" h="131826">
                              <a:moveTo>
                                <a:pt x="0" y="131826"/>
                              </a:moveTo>
                              <a:lnTo>
                                <a:pt x="273812" y="131826"/>
                              </a:lnTo>
                              <a:lnTo>
                                <a:pt x="273812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A6AF1" id="Freeform 193" o:spid="_x0000_s1026" style="position:absolute;margin-left:70.85pt;margin-top:25.25pt;width:21.55pt;height:10.4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12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" path="m,131826r273812,l273812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Lib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pti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ódi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353756">
      <w:pPr>
        <w:spacing w:line="236" w:lineRule="exact"/>
        <w:ind w:left="897" w:right="785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17970</wp:posOffset>
                </wp:positionV>
                <wp:extent cx="5974079" cy="131064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79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079" h="131064">
                              <a:moveTo>
                                <a:pt x="0" y="131064"/>
                              </a:moveTo>
                              <a:lnTo>
                                <a:pt x="5974079" y="131064"/>
                              </a:lnTo>
                              <a:lnTo>
                                <a:pt x="5974079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8E004" id="Freeform 194" o:spid="_x0000_s1026" style="position:absolute;margin-left:70.85pt;margin-top:1.4pt;width:470.4pt;height:10.3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079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" path="m,131064r5974079,l5974079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168084</wp:posOffset>
                </wp:positionV>
                <wp:extent cx="5679947" cy="13182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9947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947" h="131826">
                              <a:moveTo>
                                <a:pt x="0" y="131826"/>
                              </a:moveTo>
                              <a:lnTo>
                                <a:pt x="5679947" y="131826"/>
                              </a:lnTo>
                              <a:lnTo>
                                <a:pt x="5679947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67220" id="Freeform 195" o:spid="_x0000_s1026" style="position:absolute;margin-left:70.85pt;margin-top:13.25pt;width:447.25pt;height:10.4pt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79947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" path="m,131826r5679947,l5679947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 reformado mediante decreto número 1591, aprobado por la LXIV Legislatura del Estado el 22 de julio  del 2020 y publicado en el Periódico Oficial número 44 No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ena sección, de fecha 31 de octubre del 2020)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6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9.</w:t>
      </w:r>
      <w:r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Eje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autorizará,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ucto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Sec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la  participación estatal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las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as, soc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 y asociacio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es, ci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iles o mercantiles, 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a sea en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 creaci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n, para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umentar su c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ital o p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trim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nio o ad</w:t>
      </w:r>
      <w:r>
        <w:rPr>
          <w:rFonts w:ascii="Arial" w:hAnsi="Arial" w:cs="Arial"/>
          <w:color w:val="000000"/>
          <w:spacing w:val="-3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uiriendo 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 o parte  de é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tos en 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os de la Ley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 Paraestatales del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 de Oa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aca.  </w:t>
      </w:r>
    </w:p>
    <w:p w:rsidR="000E2DD4" w:rsidRDefault="000E2DD4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30" w:lineRule="exact"/>
        <w:ind w:left="897" w:right="7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10. 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icomisos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blicos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nstitu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  con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ucto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carácter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fideic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mit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úni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Gob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erno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  Esta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o, con el pro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ósito de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iliar a éste en la competencia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 Esta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 para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mpul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  las áreas 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 y estraté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icas del de</w:t>
      </w:r>
      <w:r>
        <w:rPr>
          <w:rFonts w:ascii="Arial" w:hAnsi="Arial" w:cs="Arial"/>
          <w:color w:val="000000"/>
          <w:spacing w:val="-2"/>
          <w:sz w:val="24"/>
          <w:szCs w:val="24"/>
        </w:rPr>
        <w:t>sa</w:t>
      </w:r>
      <w:r>
        <w:rPr>
          <w:rFonts w:ascii="Arial" w:hAnsi="Arial" w:cs="Arial"/>
          <w:color w:val="000000"/>
          <w:sz w:val="24"/>
          <w:szCs w:val="24"/>
        </w:rPr>
        <w:t>rrollo. Asimi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mo, son fideicomi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os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úblicos  a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uellos que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nstitu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an los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eres Legislati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 y Judicial y los 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 Autón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mos a  los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se asi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nen 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ursos del Pres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resos.  </w:t>
      </w:r>
    </w:p>
    <w:p w:rsidR="000E2DD4" w:rsidRDefault="00353756">
      <w:pPr>
        <w:spacing w:line="210" w:lineRule="exact"/>
        <w:ind w:left="897" w:right="783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16535</wp:posOffset>
                </wp:positionV>
                <wp:extent cx="5916929" cy="115824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929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29" h="115824">
                              <a:moveTo>
                                <a:pt x="0" y="115824"/>
                              </a:moveTo>
                              <a:lnTo>
                                <a:pt x="5916929" y="115824"/>
                              </a:lnTo>
                              <a:lnTo>
                                <a:pt x="5916929" y="0"/>
                              </a:lnTo>
                              <a:lnTo>
                                <a:pt x="0" y="0"/>
                              </a:lnTo>
                              <a:lnTo>
                                <a:pt x="0" y="115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5DC7C" id="Freeform 196" o:spid="_x0000_s1026" style="position:absolute;margin-left:70.85pt;margin-top:1.3pt;width:465.9pt;height:9.1pt;z-index:-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16929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" path="m,115824r5916929,l5916929,,,,,11582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149885</wp:posOffset>
                </wp:positionV>
                <wp:extent cx="1227074" cy="11658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074" cy="1165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7074" h="116586">
                              <a:moveTo>
                                <a:pt x="0" y="116586"/>
                              </a:moveTo>
                              <a:lnTo>
                                <a:pt x="1227074" y="116586"/>
                              </a:lnTo>
                              <a:lnTo>
                                <a:pt x="1227074" y="0"/>
                              </a:lnTo>
                              <a:lnTo>
                                <a:pt x="0" y="0"/>
                              </a:lnTo>
                              <a:lnTo>
                                <a:pt x="0" y="116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30812" id="Freeform 197" o:spid="_x0000_s1026" style="position:absolute;margin-left:70.85pt;margin-top:11.8pt;width:96.6pt;height:9.2pt;z-index:-25146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27074,11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" path="m,116586r1227074,l1227074,,,,,11658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(El pr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z w:val="16"/>
          <w:szCs w:val="16"/>
        </w:rPr>
        <w:t>mer párrafo del art. 10 fue reforma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o medi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nte decreto 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n</w:t>
      </w:r>
      <w:r>
        <w:rPr>
          <w:rFonts w:ascii="Arial" w:hAnsi="Arial" w:cs="Arial"/>
          <w:b/>
          <w:bCs/>
          <w:color w:val="000000"/>
          <w:sz w:val="16"/>
          <w:szCs w:val="16"/>
        </w:rPr>
        <w:t>úmero 2042 pu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b</w:t>
      </w:r>
      <w:r>
        <w:rPr>
          <w:rFonts w:ascii="Arial" w:hAnsi="Arial" w:cs="Arial"/>
          <w:b/>
          <w:bCs/>
          <w:color w:val="000000"/>
          <w:sz w:val="16"/>
          <w:szCs w:val="16"/>
        </w:rPr>
        <w:t>lic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do en el Pe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>ió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ico O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f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z w:val="16"/>
          <w:szCs w:val="16"/>
        </w:rPr>
        <w:t>ial Extra de fec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h</w:t>
      </w:r>
      <w:r>
        <w:rPr>
          <w:rFonts w:ascii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color w:val="000000"/>
          <w:sz w:val="16"/>
          <w:szCs w:val="16"/>
        </w:rPr>
        <w:t>6 de septi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mbre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2013)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0E2DD4" w:rsidRDefault="000E2DD4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deicomisos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consider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dispuesto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 Ley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ánica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Oa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aca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tidad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rPr>
          <w:rFonts w:ascii="Arial" w:hAnsi="Arial" w:cs="Arial"/>
          <w:color w:val="000000"/>
          <w:sz w:val="24"/>
          <w:szCs w:val="24"/>
        </w:rPr>
        <w:t>Paraestatales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Oa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aca,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drán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onstituirse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tar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atrim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  con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iz</w:t>
      </w:r>
      <w:r>
        <w:rPr>
          <w:rFonts w:ascii="Arial" w:hAnsi="Arial" w:cs="Arial"/>
          <w:color w:val="000000"/>
          <w:sz w:val="24"/>
          <w:szCs w:val="24"/>
        </w:rPr>
        <w:t xml:space="preserve">ación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 Ejecuti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 Estatal,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miti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a por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ucto de la 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a, la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  su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pondrá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titular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ficac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tinción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mismos cuan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 así con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 al interés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público.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fideic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misos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ministr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ción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sólo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nstituirse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 contratarse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ceptuados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uellos  fi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eic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misos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onstitu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an las 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tidades no apo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adas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upuestar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nte.  </w:t>
      </w:r>
    </w:p>
    <w:p w:rsidR="000E2DD4" w:rsidRDefault="00353756">
      <w:pPr>
        <w:spacing w:line="210" w:lineRule="exact"/>
        <w:ind w:left="897" w:right="778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16534</wp:posOffset>
                </wp:positionV>
                <wp:extent cx="5918453" cy="115824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453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453" h="115824">
                              <a:moveTo>
                                <a:pt x="0" y="115824"/>
                              </a:moveTo>
                              <a:lnTo>
                                <a:pt x="5918453" y="115824"/>
                              </a:lnTo>
                              <a:lnTo>
                                <a:pt x="5918453" y="0"/>
                              </a:lnTo>
                              <a:lnTo>
                                <a:pt x="0" y="0"/>
                              </a:lnTo>
                              <a:lnTo>
                                <a:pt x="0" y="115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7C471" id="Freeform 198" o:spid="_x0000_s1026" style="position:absolute;margin-left:70.85pt;margin-top:1.3pt;width:466pt;height:9.1pt;z-index:-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18453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" path="m,115824r5918453,l5918453,,,,,11582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149884</wp:posOffset>
                </wp:positionV>
                <wp:extent cx="1142491" cy="11658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491" cy="1165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2491" h="116586">
                              <a:moveTo>
                                <a:pt x="0" y="116586"/>
                              </a:moveTo>
                              <a:lnTo>
                                <a:pt x="1142491" y="116586"/>
                              </a:lnTo>
                              <a:lnTo>
                                <a:pt x="1142491" y="0"/>
                              </a:lnTo>
                              <a:lnTo>
                                <a:pt x="0" y="0"/>
                              </a:lnTo>
                              <a:lnTo>
                                <a:pt x="0" y="116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E9A6D" id="Freeform 199" o:spid="_x0000_s1026" style="position:absolute;margin-left:70.85pt;margin-top:11.8pt;width:89.95pt;height:9.2pt;z-index:-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2491,11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" path="m,116586r1142491,l1142491,,,,,11658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(El tercer párrafo d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l art. 10 fue reformado me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iante de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reto 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nú</w:t>
      </w:r>
      <w:r>
        <w:rPr>
          <w:rFonts w:ascii="Arial" w:hAnsi="Arial" w:cs="Arial"/>
          <w:b/>
          <w:bCs/>
          <w:color w:val="000000"/>
          <w:sz w:val="16"/>
          <w:szCs w:val="16"/>
        </w:rPr>
        <w:t>mero 2042 p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u</w:t>
      </w:r>
      <w:r>
        <w:rPr>
          <w:rFonts w:ascii="Arial" w:hAnsi="Arial" w:cs="Arial"/>
          <w:b/>
          <w:bCs/>
          <w:color w:val="000000"/>
          <w:sz w:val="16"/>
          <w:szCs w:val="16"/>
        </w:rPr>
        <w:t>b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l</w:t>
      </w:r>
      <w:r>
        <w:rPr>
          <w:rFonts w:ascii="Arial" w:hAnsi="Arial" w:cs="Arial"/>
          <w:b/>
          <w:bCs/>
          <w:color w:val="000000"/>
          <w:sz w:val="16"/>
          <w:szCs w:val="16"/>
        </w:rPr>
        <w:t>icado en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el Peri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ó</w:t>
      </w:r>
      <w:r>
        <w:rPr>
          <w:rFonts w:ascii="Arial" w:hAnsi="Arial" w:cs="Arial"/>
          <w:b/>
          <w:bCs/>
          <w:color w:val="000000"/>
          <w:sz w:val="16"/>
          <w:szCs w:val="16"/>
        </w:rPr>
        <w:t>dico O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f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z w:val="16"/>
          <w:szCs w:val="16"/>
        </w:rPr>
        <w:t>ial Extra de fecha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 septi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mbre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2013)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0E2DD4" w:rsidRDefault="000E2DD4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897" w:right="7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sólo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eic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misos  obser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ando lo siguiente:  </w:t>
      </w:r>
    </w:p>
    <w:p w:rsidR="000E2DD4" w:rsidRDefault="000E2DD4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Con 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iz</w:t>
      </w:r>
      <w:r>
        <w:rPr>
          <w:rFonts w:ascii="Arial" w:hAnsi="Arial" w:cs="Arial"/>
          <w:color w:val="000000"/>
          <w:sz w:val="24"/>
          <w:szCs w:val="24"/>
        </w:rPr>
        <w:t>ación in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elegable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su titular;  </w:t>
      </w:r>
    </w:p>
    <w:p w:rsidR="000E2DD4" w:rsidRDefault="000E2DD4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io informe y autor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 de la Sec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a;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 los térm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nos de su Reglam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nto;  </w:t>
      </w:r>
    </w:p>
    <w:p w:rsidR="000E2DD4" w:rsidRDefault="00353756">
      <w:pPr>
        <w:spacing w:line="267" w:lineRule="exact"/>
        <w:ind w:left="1040" w:firstLine="4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y  </w:t>
      </w:r>
    </w:p>
    <w:p w:rsidR="000E2DD4" w:rsidRDefault="000E2DD4">
      <w:pPr>
        <w:spacing w:after="19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18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97984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A33BA" id="Freeform 201" o:spid="_x0000_s1026" style="position:absolute;margin-left:182.35pt;margin-top:-4.4pt;width:412.45pt;height:0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MzQ6yV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8" w:lineRule="exact"/>
        <w:ind w:left="1604" w:right="800" w:hanging="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A tra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és de las parti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as 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ecíficas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 tales fines 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ea el c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asifi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ador por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objeto del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asto.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 Unid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 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ons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ble con car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 a cu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o p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uesto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ha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an otor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ado los recursos o 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coordine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eración,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nsable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reportar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formes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mestral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 los in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resos, inc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endo rend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tos 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ancieros,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resos, 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ance de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ramas,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as  alcan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adas y 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tados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financieros del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eríodo, así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mo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u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stino y el sald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353756">
      <w:pPr>
        <w:spacing w:line="210" w:lineRule="exact"/>
        <w:ind w:left="897" w:right="775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16535</wp:posOffset>
                </wp:positionV>
                <wp:extent cx="5918453" cy="115824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453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453" h="115824">
                              <a:moveTo>
                                <a:pt x="0" y="115824"/>
                              </a:moveTo>
                              <a:lnTo>
                                <a:pt x="5918453" y="115824"/>
                              </a:lnTo>
                              <a:lnTo>
                                <a:pt x="5918453" y="0"/>
                              </a:lnTo>
                              <a:lnTo>
                                <a:pt x="0" y="0"/>
                              </a:lnTo>
                              <a:lnTo>
                                <a:pt x="0" y="115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FF2F9" id="Freeform 202" o:spid="_x0000_s1026" style="position:absolute;margin-left:70.85pt;margin-top:1.3pt;width:466pt;height:9.1pt;z-index:-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18453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" path="m,115824r5918453,l5918453,,,,,11582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149885</wp:posOffset>
                </wp:positionV>
                <wp:extent cx="1227836" cy="11658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836" cy="1165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7836" h="116586">
                              <a:moveTo>
                                <a:pt x="0" y="116586"/>
                              </a:moveTo>
                              <a:lnTo>
                                <a:pt x="1227836" y="116586"/>
                              </a:lnTo>
                              <a:lnTo>
                                <a:pt x="1227836" y="0"/>
                              </a:lnTo>
                              <a:lnTo>
                                <a:pt x="0" y="0"/>
                              </a:lnTo>
                              <a:lnTo>
                                <a:pt x="0" y="116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5302A" id="Freeform 203" o:spid="_x0000_s1026" style="position:absolute;margin-left:70.85pt;margin-top:11.8pt;width:96.7pt;height:9.2pt;z-index:-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27836,11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" path="m,116586r1227836,l1227836,,,,,11658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(El párrafo quinto d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l art. 10 fue reformado m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diante decreto 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n</w:t>
      </w:r>
      <w:r>
        <w:rPr>
          <w:rFonts w:ascii="Arial" w:hAnsi="Arial" w:cs="Arial"/>
          <w:b/>
          <w:bCs/>
          <w:color w:val="000000"/>
          <w:sz w:val="16"/>
          <w:szCs w:val="16"/>
        </w:rPr>
        <w:t>úmero 2042 pu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b</w:t>
      </w:r>
      <w:r>
        <w:rPr>
          <w:rFonts w:ascii="Arial" w:hAnsi="Arial" w:cs="Arial"/>
          <w:b/>
          <w:bCs/>
          <w:color w:val="000000"/>
          <w:sz w:val="16"/>
          <w:szCs w:val="16"/>
        </w:rPr>
        <w:t>licado en el Pe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>ió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ico O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f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z w:val="16"/>
          <w:szCs w:val="16"/>
        </w:rPr>
        <w:t>ial Extra de fecha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color w:val="000000"/>
          <w:sz w:val="16"/>
          <w:szCs w:val="16"/>
        </w:rPr>
        <w:t>6 de septi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mbre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2013)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0E2DD4" w:rsidRDefault="000E2DD4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897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fideicomisos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úb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icos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ncipal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anciar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 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 de in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erán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ujetarse a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 disposiciones gener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les en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mater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a.  </w:t>
      </w:r>
    </w:p>
    <w:p w:rsidR="000E2DD4" w:rsidRDefault="000E2DD4">
      <w:pPr>
        <w:spacing w:after="10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7268"/>
        </w:tabs>
        <w:spacing w:line="316" w:lineRule="exact"/>
        <w:ind w:left="897" w:right="77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Cuan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sposición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refer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nstituci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os,  in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ariableme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eberán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nsider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como </w:t>
      </w:r>
      <w:r>
        <w:rPr>
          <w:rFonts w:ascii="Arial" w:hAnsi="Arial" w:cs="Arial"/>
          <w:color w:val="000000"/>
          <w:sz w:val="24"/>
          <w:szCs w:val="24"/>
        </w:rPr>
        <w:tab/>
        <w:t>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deic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misos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públicos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de  adm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nistración y 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o, deb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endo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 lo estab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ecido en el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ente artículo.  </w:t>
      </w:r>
    </w:p>
    <w:p w:rsidR="000E2DD4" w:rsidRDefault="00353756">
      <w:pPr>
        <w:spacing w:line="211" w:lineRule="exact"/>
        <w:ind w:left="897" w:right="775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17170</wp:posOffset>
                </wp:positionV>
                <wp:extent cx="5916929" cy="11658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929" cy="1165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29" h="116586">
                              <a:moveTo>
                                <a:pt x="0" y="116586"/>
                              </a:moveTo>
                              <a:lnTo>
                                <a:pt x="5916929" y="116586"/>
                              </a:lnTo>
                              <a:lnTo>
                                <a:pt x="5916929" y="0"/>
                              </a:lnTo>
                              <a:lnTo>
                                <a:pt x="0" y="0"/>
                              </a:lnTo>
                              <a:lnTo>
                                <a:pt x="0" y="116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EAA81" id="Freeform 204" o:spid="_x0000_s1026" style="position:absolute;margin-left:70.85pt;margin-top:1.35pt;width:465.9pt;height:9.2pt;z-index:-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16929,11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" path="m,116586r5916929,l5916929,,,,,11658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151282</wp:posOffset>
                </wp:positionV>
                <wp:extent cx="1518919" cy="11658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19" cy="1165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8919" h="116586">
                              <a:moveTo>
                                <a:pt x="0" y="116586"/>
                              </a:moveTo>
                              <a:lnTo>
                                <a:pt x="1518919" y="116586"/>
                              </a:lnTo>
                              <a:lnTo>
                                <a:pt x="1518919" y="0"/>
                              </a:lnTo>
                              <a:lnTo>
                                <a:pt x="0" y="0"/>
                              </a:lnTo>
                              <a:lnTo>
                                <a:pt x="0" y="116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3FE76" id="Freeform 205" o:spid="_x0000_s1026" style="position:absolute;margin-left:70.85pt;margin-top:11.9pt;width:119.6pt;height:9.2pt;z-index:-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18919,11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" path="m,116586r1518919,l1518919,,,,,11658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(El</w:t>
      </w:r>
      <w:r>
        <w:rPr>
          <w:rFonts w:ascii="Arial" w:hAnsi="Arial" w:cs="Arial"/>
          <w:b/>
          <w:bCs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sép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m</w:t>
      </w:r>
      <w:r>
        <w:rPr>
          <w:rFonts w:ascii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párrafo</w:t>
      </w:r>
      <w:r>
        <w:rPr>
          <w:rFonts w:ascii="Arial" w:hAnsi="Arial" w:cs="Arial"/>
          <w:b/>
          <w:bCs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</w:t>
      </w:r>
      <w:r>
        <w:rPr>
          <w:rFonts w:ascii="Arial" w:hAnsi="Arial" w:cs="Arial"/>
          <w:b/>
          <w:bCs/>
          <w:color w:val="000000"/>
          <w:spacing w:val="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art.</w:t>
      </w:r>
      <w:r>
        <w:rPr>
          <w:rFonts w:ascii="Arial" w:hAnsi="Arial" w:cs="Arial"/>
          <w:b/>
          <w:bCs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10 fue</w:t>
      </w:r>
      <w:r>
        <w:rPr>
          <w:rFonts w:ascii="Arial" w:hAnsi="Arial" w:cs="Arial"/>
          <w:b/>
          <w:bCs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adi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z w:val="16"/>
          <w:szCs w:val="16"/>
        </w:rPr>
        <w:t>iona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o medi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nte</w:t>
      </w:r>
      <w:r>
        <w:rPr>
          <w:rFonts w:ascii="Arial" w:hAnsi="Arial" w:cs="Arial"/>
          <w:b/>
          <w:bCs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decr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to</w:t>
      </w:r>
      <w:r>
        <w:rPr>
          <w:rFonts w:ascii="Arial" w:hAnsi="Arial" w:cs="Arial"/>
          <w:b/>
          <w:bCs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n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ú</w:t>
      </w:r>
      <w:r>
        <w:rPr>
          <w:rFonts w:ascii="Arial" w:hAnsi="Arial" w:cs="Arial"/>
          <w:b/>
          <w:bCs/>
          <w:color w:val="000000"/>
          <w:sz w:val="16"/>
          <w:szCs w:val="16"/>
        </w:rPr>
        <w:t>mero</w:t>
      </w:r>
      <w:r>
        <w:rPr>
          <w:rFonts w:ascii="Arial" w:hAnsi="Arial" w:cs="Arial"/>
          <w:b/>
          <w:bCs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2042 pu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b</w:t>
      </w:r>
      <w:r>
        <w:rPr>
          <w:rFonts w:ascii="Arial" w:hAnsi="Arial" w:cs="Arial"/>
          <w:b/>
          <w:bCs/>
          <w:color w:val="000000"/>
          <w:sz w:val="16"/>
          <w:szCs w:val="16"/>
        </w:rPr>
        <w:t>lica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en 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l</w:t>
      </w:r>
      <w:r>
        <w:rPr>
          <w:rFonts w:ascii="Arial" w:hAnsi="Arial" w:cs="Arial"/>
          <w:b/>
          <w:bCs/>
          <w:color w:val="000000"/>
          <w:spacing w:val="2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>ió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z w:val="16"/>
          <w:szCs w:val="16"/>
        </w:rPr>
        <w:t>ico</w:t>
      </w:r>
      <w:r>
        <w:rPr>
          <w:rFonts w:ascii="Arial" w:hAnsi="Arial" w:cs="Arial"/>
          <w:b/>
          <w:bCs/>
          <w:color w:val="000000"/>
          <w:spacing w:val="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Ofici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l</w:t>
      </w:r>
      <w:r>
        <w:rPr>
          <w:rFonts w:ascii="Arial" w:hAnsi="Arial" w:cs="Arial"/>
          <w:b/>
          <w:bCs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Extra</w:t>
      </w:r>
      <w:r>
        <w:rPr>
          <w:rFonts w:ascii="Arial" w:hAnsi="Arial" w:cs="Arial"/>
          <w:b/>
          <w:bCs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color w:val="000000"/>
          <w:sz w:val="16"/>
          <w:szCs w:val="16"/>
        </w:rPr>
        <w:t>fecha 6 de sep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iembre d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l 2013)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0E2DD4" w:rsidRDefault="000E2DD4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11.</w:t>
      </w:r>
      <w:r>
        <w:rPr>
          <w:rFonts w:ascii="Arial" w:hAnsi="Arial" w:cs="Arial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podrán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otorgar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donativos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subsidios,  cuando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estén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previstos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programas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operativos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anuales.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públicos  </w:t>
      </w:r>
      <w:r>
        <w:rPr>
          <w:rFonts w:ascii="Arial" w:hAnsi="Arial" w:cs="Arial"/>
          <w:color w:val="000000"/>
          <w:sz w:val="24"/>
          <w:szCs w:val="24"/>
        </w:rPr>
        <w:t>otorgados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mantendrán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naturaleza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jurídica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efectos  de su fiscalización y transparencia.  </w:t>
      </w:r>
    </w:p>
    <w:p w:rsidR="000E2DD4" w:rsidRDefault="00353756">
      <w:pPr>
        <w:spacing w:line="316" w:lineRule="exact"/>
        <w:ind w:left="897" w:right="7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Las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Depe</w:t>
      </w:r>
      <w:r>
        <w:rPr>
          <w:rFonts w:ascii="Arial" w:hAnsi="Arial" w:cs="Arial"/>
          <w:color w:val="000000"/>
          <w:spacing w:val="-5"/>
          <w:sz w:val="24"/>
          <w:szCs w:val="24"/>
        </w:rPr>
        <w:t>n</w:t>
      </w:r>
      <w:r>
        <w:rPr>
          <w:rFonts w:ascii="Arial" w:hAnsi="Arial" w:cs="Arial"/>
          <w:color w:val="000000"/>
          <w:spacing w:val="-6"/>
          <w:sz w:val="24"/>
          <w:szCs w:val="24"/>
        </w:rPr>
        <w:t>den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ias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y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ida</w:t>
      </w:r>
      <w:r>
        <w:rPr>
          <w:rFonts w:ascii="Arial" w:hAnsi="Arial" w:cs="Arial"/>
          <w:color w:val="000000"/>
          <w:spacing w:val="-4"/>
          <w:sz w:val="24"/>
          <w:szCs w:val="24"/>
        </w:rPr>
        <w:t>d</w:t>
      </w:r>
      <w:r>
        <w:rPr>
          <w:rFonts w:ascii="Arial" w:hAnsi="Arial" w:cs="Arial"/>
          <w:color w:val="000000"/>
          <w:spacing w:val="-6"/>
          <w:sz w:val="24"/>
          <w:szCs w:val="24"/>
        </w:rPr>
        <w:t>es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7"/>
          <w:sz w:val="24"/>
          <w:szCs w:val="24"/>
        </w:rPr>
        <w:t>o</w:t>
      </w:r>
      <w:r>
        <w:rPr>
          <w:rFonts w:ascii="Arial" w:hAnsi="Arial" w:cs="Arial"/>
          <w:color w:val="000000"/>
          <w:spacing w:val="-6"/>
          <w:sz w:val="24"/>
          <w:szCs w:val="24"/>
        </w:rPr>
        <w:t>g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</w:t>
      </w:r>
      <w:r>
        <w:rPr>
          <w:rFonts w:ascii="Arial" w:hAnsi="Arial" w:cs="Arial"/>
          <w:color w:val="000000"/>
          <w:spacing w:val="-7"/>
          <w:sz w:val="24"/>
          <w:szCs w:val="24"/>
        </w:rPr>
        <w:t>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sub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-6"/>
          <w:sz w:val="24"/>
          <w:szCs w:val="24"/>
        </w:rPr>
        <w:t>idio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debe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án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u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pli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on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</w:t>
      </w:r>
      <w:r>
        <w:rPr>
          <w:rFonts w:ascii="Arial" w:hAnsi="Arial" w:cs="Arial"/>
          <w:color w:val="000000"/>
          <w:spacing w:val="-5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6"/>
          <w:sz w:val="24"/>
          <w:szCs w:val="24"/>
        </w:rPr>
        <w:t>sigu</w:t>
      </w:r>
      <w:r>
        <w:rPr>
          <w:rFonts w:ascii="Arial" w:hAnsi="Arial" w:cs="Arial"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color w:val="000000"/>
          <w:spacing w:val="-6"/>
          <w:sz w:val="24"/>
          <w:szCs w:val="24"/>
        </w:rPr>
        <w:t>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617"/>
        </w:tabs>
        <w:spacing w:line="316" w:lineRule="exact"/>
        <w:ind w:left="1617" w:right="776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color w:val="000000"/>
          <w:spacing w:val="-6"/>
          <w:sz w:val="24"/>
          <w:szCs w:val="24"/>
        </w:rPr>
        <w:t>den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pobla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ó</w:t>
      </w:r>
      <w:r>
        <w:rPr>
          <w:rFonts w:ascii="Arial" w:hAnsi="Arial" w:cs="Arial"/>
          <w:color w:val="000000"/>
          <w:spacing w:val="-6"/>
          <w:sz w:val="24"/>
          <w:szCs w:val="24"/>
        </w:rPr>
        <w:t>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ob</w:t>
      </w:r>
      <w:r>
        <w:rPr>
          <w:rFonts w:ascii="Arial" w:hAnsi="Arial" w:cs="Arial"/>
          <w:color w:val="000000"/>
          <w:spacing w:val="-5"/>
          <w:sz w:val="24"/>
          <w:szCs w:val="24"/>
        </w:rPr>
        <w:t>j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anto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po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g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upo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-6"/>
          <w:sz w:val="24"/>
          <w:szCs w:val="24"/>
        </w:rPr>
        <w:t>pe</w:t>
      </w:r>
      <w:r>
        <w:rPr>
          <w:rFonts w:ascii="Arial" w:hAnsi="Arial" w:cs="Arial"/>
          <w:color w:val="000000"/>
          <w:spacing w:val="-5"/>
          <w:sz w:val="24"/>
          <w:szCs w:val="24"/>
        </w:rPr>
        <w:t>cíf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co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po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7"/>
          <w:sz w:val="24"/>
          <w:szCs w:val="24"/>
        </w:rPr>
        <w:t>e</w:t>
      </w:r>
      <w:r>
        <w:rPr>
          <w:rFonts w:ascii="Arial" w:hAnsi="Arial" w:cs="Arial"/>
          <w:color w:val="000000"/>
          <w:spacing w:val="-6"/>
          <w:sz w:val="24"/>
          <w:szCs w:val="24"/>
        </w:rPr>
        <w:t>gión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ad</w:t>
      </w:r>
      <w:r>
        <w:rPr>
          <w:rFonts w:ascii="Arial" w:hAnsi="Arial" w:cs="Arial"/>
          <w:color w:val="000000"/>
          <w:spacing w:val="-5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pacing w:val="-6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pacing w:val="-6"/>
          <w:sz w:val="24"/>
          <w:szCs w:val="24"/>
        </w:rPr>
        <w:t>uni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ipi</w:t>
      </w:r>
      <w:r>
        <w:rPr>
          <w:rFonts w:ascii="Arial" w:hAnsi="Arial" w:cs="Arial"/>
          <w:color w:val="000000"/>
          <w:spacing w:val="-5"/>
          <w:sz w:val="24"/>
          <w:szCs w:val="24"/>
        </w:rPr>
        <w:t>os;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II.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pacing w:val="-6"/>
          <w:sz w:val="24"/>
          <w:szCs w:val="24"/>
        </w:rPr>
        <w:t>El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opósi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-6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des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ino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incip</w:t>
      </w:r>
      <w:r>
        <w:rPr>
          <w:rFonts w:ascii="Arial" w:hAnsi="Arial" w:cs="Arial"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color w:val="000000"/>
          <w:spacing w:val="-6"/>
          <w:sz w:val="24"/>
          <w:szCs w:val="24"/>
        </w:rPr>
        <w:t>l</w:t>
      </w:r>
      <w:r>
        <w:rPr>
          <w:rFonts w:ascii="Arial" w:hAnsi="Arial" w:cs="Arial"/>
          <w:color w:val="000000"/>
          <w:spacing w:val="-5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III.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pacing w:val="-6"/>
          <w:sz w:val="24"/>
          <w:szCs w:val="24"/>
        </w:rPr>
        <w:t>La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t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po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alidad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su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ga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ien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6" w:lineRule="exact"/>
        <w:ind w:left="897" w:right="7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IV.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pacing w:val="-6"/>
          <w:sz w:val="24"/>
          <w:szCs w:val="24"/>
        </w:rPr>
        <w:t>P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eve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-6"/>
          <w:sz w:val="24"/>
          <w:szCs w:val="24"/>
        </w:rPr>
        <w:t>lo</w:t>
      </w:r>
      <w:r>
        <w:rPr>
          <w:rFonts w:ascii="Arial" w:hAnsi="Arial" w:cs="Arial"/>
          <w:color w:val="000000"/>
          <w:spacing w:val="-5"/>
          <w:sz w:val="24"/>
          <w:szCs w:val="24"/>
        </w:rPr>
        <w:t>s m</w:t>
      </w:r>
      <w:r>
        <w:rPr>
          <w:rFonts w:ascii="Arial" w:hAnsi="Arial" w:cs="Arial"/>
          <w:color w:val="000000"/>
          <w:spacing w:val="-6"/>
          <w:sz w:val="24"/>
          <w:szCs w:val="24"/>
        </w:rPr>
        <w:t>on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pacing w:val="-7"/>
          <w:sz w:val="24"/>
          <w:szCs w:val="24"/>
        </w:rPr>
        <w:t>áx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6"/>
          <w:sz w:val="24"/>
          <w:szCs w:val="24"/>
        </w:rPr>
        <w:t>po</w:t>
      </w:r>
      <w:r>
        <w:rPr>
          <w:rFonts w:ascii="Arial" w:hAnsi="Arial" w:cs="Arial"/>
          <w:color w:val="000000"/>
          <w:spacing w:val="-5"/>
          <w:sz w:val="24"/>
          <w:szCs w:val="24"/>
        </w:rPr>
        <w:t>r b</w:t>
      </w:r>
      <w:r>
        <w:rPr>
          <w:rFonts w:ascii="Arial" w:hAnsi="Arial" w:cs="Arial"/>
          <w:color w:val="000000"/>
          <w:spacing w:val="-6"/>
          <w:sz w:val="24"/>
          <w:szCs w:val="24"/>
        </w:rPr>
        <w:t>ene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pacing w:val="-6"/>
          <w:sz w:val="24"/>
          <w:szCs w:val="24"/>
        </w:rPr>
        <w:t>icia</w:t>
      </w:r>
      <w:r>
        <w:rPr>
          <w:rFonts w:ascii="Arial" w:hAnsi="Arial" w:cs="Arial"/>
          <w:color w:val="000000"/>
          <w:spacing w:val="-5"/>
          <w:sz w:val="24"/>
          <w:szCs w:val="24"/>
        </w:rPr>
        <w:t>ri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y </w:t>
      </w:r>
      <w:r>
        <w:rPr>
          <w:rFonts w:ascii="Arial" w:hAnsi="Arial" w:cs="Arial"/>
          <w:color w:val="000000"/>
          <w:spacing w:val="-6"/>
          <w:sz w:val="24"/>
          <w:szCs w:val="24"/>
        </w:rPr>
        <w:t>po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cen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j</w:t>
      </w:r>
      <w:r>
        <w:rPr>
          <w:rFonts w:ascii="Arial" w:hAnsi="Arial" w:cs="Arial"/>
          <w:color w:val="000000"/>
          <w:spacing w:val="-6"/>
          <w:sz w:val="24"/>
          <w:szCs w:val="24"/>
        </w:rPr>
        <w:t>e del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c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st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t</w:t>
      </w:r>
      <w:r>
        <w:rPr>
          <w:rFonts w:ascii="Arial" w:hAnsi="Arial" w:cs="Arial"/>
          <w:color w:val="000000"/>
          <w:spacing w:val="-6"/>
          <w:sz w:val="24"/>
          <w:szCs w:val="24"/>
        </w:rPr>
        <w:t>otal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og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4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 V.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rm</w:t>
      </w:r>
      <w:r>
        <w:rPr>
          <w:rFonts w:ascii="Arial" w:hAnsi="Arial" w:cs="Arial"/>
          <w:color w:val="000000"/>
          <w:spacing w:val="-6"/>
          <w:sz w:val="24"/>
          <w:szCs w:val="24"/>
        </w:rPr>
        <w:t>ina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-6"/>
          <w:sz w:val="24"/>
          <w:szCs w:val="24"/>
        </w:rPr>
        <w:t>lo</w:t>
      </w:r>
      <w:r>
        <w:rPr>
          <w:rFonts w:ascii="Arial" w:hAnsi="Arial" w:cs="Arial"/>
          <w:color w:val="000000"/>
          <w:spacing w:val="-5"/>
          <w:sz w:val="24"/>
          <w:szCs w:val="24"/>
        </w:rPr>
        <w:t>s m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ani</w:t>
      </w:r>
      <w:r>
        <w:rPr>
          <w:rFonts w:ascii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di</w:t>
      </w:r>
      <w:r>
        <w:rPr>
          <w:rFonts w:ascii="Arial" w:hAnsi="Arial" w:cs="Arial"/>
          <w:color w:val="000000"/>
          <w:spacing w:val="-5"/>
          <w:sz w:val="24"/>
          <w:szCs w:val="24"/>
        </w:rPr>
        <w:t>str</w:t>
      </w:r>
      <w:r>
        <w:rPr>
          <w:rFonts w:ascii="Arial" w:hAnsi="Arial" w:cs="Arial"/>
          <w:color w:val="000000"/>
          <w:spacing w:val="-6"/>
          <w:sz w:val="24"/>
          <w:szCs w:val="24"/>
        </w:rPr>
        <w:t>ibu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ión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p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ación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y </w:t>
      </w:r>
      <w:r>
        <w:rPr>
          <w:rFonts w:ascii="Arial" w:hAnsi="Arial" w:cs="Arial"/>
          <w:color w:val="000000"/>
          <w:spacing w:val="-6"/>
          <w:sz w:val="24"/>
          <w:szCs w:val="24"/>
        </w:rPr>
        <w:t>ad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inis</w:t>
      </w:r>
      <w:r>
        <w:rPr>
          <w:rFonts w:ascii="Arial" w:hAnsi="Arial" w:cs="Arial"/>
          <w:color w:val="000000"/>
          <w:spacing w:val="-5"/>
          <w:sz w:val="24"/>
          <w:szCs w:val="24"/>
        </w:rPr>
        <w:t>tr</w:t>
      </w:r>
      <w:r>
        <w:rPr>
          <w:rFonts w:ascii="Arial" w:hAnsi="Arial" w:cs="Arial"/>
          <w:color w:val="000000"/>
          <w:spacing w:val="-6"/>
          <w:sz w:val="24"/>
          <w:szCs w:val="24"/>
        </w:rPr>
        <w:t>aci</w:t>
      </w:r>
      <w:r>
        <w:rPr>
          <w:rFonts w:ascii="Arial" w:hAnsi="Arial" w:cs="Arial"/>
          <w:color w:val="000000"/>
          <w:spacing w:val="-5"/>
          <w:sz w:val="24"/>
          <w:szCs w:val="24"/>
        </w:rPr>
        <w:t>ó</w:t>
      </w:r>
      <w:r>
        <w:rPr>
          <w:rFonts w:ascii="Arial" w:hAnsi="Arial" w:cs="Arial"/>
          <w:color w:val="000000"/>
          <w:spacing w:val="-6"/>
          <w:sz w:val="24"/>
          <w:szCs w:val="24"/>
        </w:rPr>
        <w:t>n</w:t>
      </w:r>
      <w:r>
        <w:rPr>
          <w:rFonts w:ascii="Arial" w:hAnsi="Arial" w:cs="Arial"/>
          <w:color w:val="000000"/>
          <w:spacing w:val="-5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VI.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pacing w:val="-5"/>
          <w:sz w:val="24"/>
          <w:szCs w:val="24"/>
        </w:rPr>
        <w:t>G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an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iza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que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lo</w:t>
      </w:r>
      <w:r>
        <w:rPr>
          <w:rFonts w:ascii="Arial" w:hAnsi="Arial" w:cs="Arial"/>
          <w:color w:val="000000"/>
          <w:spacing w:val="-5"/>
          <w:sz w:val="24"/>
          <w:szCs w:val="24"/>
        </w:rPr>
        <w:t>s r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u</w:t>
      </w:r>
      <w:r>
        <w:rPr>
          <w:rFonts w:ascii="Arial" w:hAnsi="Arial" w:cs="Arial"/>
          <w:color w:val="000000"/>
          <w:spacing w:val="-5"/>
          <w:sz w:val="24"/>
          <w:szCs w:val="24"/>
        </w:rPr>
        <w:t>rs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s s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en</w:t>
      </w:r>
      <w:r>
        <w:rPr>
          <w:rFonts w:ascii="Arial" w:hAnsi="Arial" w:cs="Arial"/>
          <w:color w:val="000000"/>
          <w:spacing w:val="-5"/>
          <w:sz w:val="24"/>
          <w:szCs w:val="24"/>
        </w:rPr>
        <w:t>tr</w:t>
      </w:r>
      <w:r>
        <w:rPr>
          <w:rFonts w:ascii="Arial" w:hAnsi="Arial" w:cs="Arial"/>
          <w:color w:val="000000"/>
          <w:spacing w:val="-6"/>
          <w:sz w:val="24"/>
          <w:szCs w:val="24"/>
        </w:rPr>
        <w:t>eguen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poblac</w:t>
      </w:r>
      <w:r>
        <w:rPr>
          <w:rFonts w:ascii="Arial" w:hAnsi="Arial" w:cs="Arial"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color w:val="000000"/>
          <w:spacing w:val="-6"/>
          <w:sz w:val="24"/>
          <w:szCs w:val="24"/>
        </w:rPr>
        <w:t>ón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o</w:t>
      </w:r>
      <w:r>
        <w:rPr>
          <w:rFonts w:ascii="Arial" w:hAnsi="Arial" w:cs="Arial"/>
          <w:color w:val="000000"/>
          <w:spacing w:val="-6"/>
          <w:sz w:val="24"/>
          <w:szCs w:val="24"/>
        </w:rPr>
        <w:t>b</w:t>
      </w:r>
      <w:r>
        <w:rPr>
          <w:rFonts w:ascii="Arial" w:hAnsi="Arial" w:cs="Arial"/>
          <w:color w:val="000000"/>
          <w:spacing w:val="-5"/>
          <w:sz w:val="24"/>
          <w:szCs w:val="24"/>
        </w:rPr>
        <w:t>j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VII.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pacing w:val="-6"/>
          <w:sz w:val="24"/>
          <w:szCs w:val="24"/>
        </w:rPr>
        <w:t>Re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</w:t>
      </w:r>
      <w:r>
        <w:rPr>
          <w:rFonts w:ascii="Arial" w:hAnsi="Arial" w:cs="Arial"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Sec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rí</w:t>
      </w:r>
      <w:r>
        <w:rPr>
          <w:rFonts w:ascii="Arial" w:hAnsi="Arial" w:cs="Arial"/>
          <w:color w:val="000000"/>
          <w:spacing w:val="-7"/>
          <w:sz w:val="24"/>
          <w:szCs w:val="24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og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in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rm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-6"/>
          <w:sz w:val="24"/>
          <w:szCs w:val="24"/>
        </w:rPr>
        <w:t>t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ales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n</w:t>
      </w:r>
      <w:r>
        <w:rPr>
          <w:rFonts w:ascii="Arial" w:hAnsi="Arial" w:cs="Arial"/>
          <w:color w:val="000000"/>
          <w:spacing w:val="-6"/>
          <w:sz w:val="24"/>
          <w:szCs w:val="24"/>
        </w:rPr>
        <w:t>ce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-6"/>
          <w:sz w:val="24"/>
          <w:szCs w:val="24"/>
        </w:rPr>
        <w:t>ul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ado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6" w:lineRule="exact"/>
        <w:ind w:left="1617" w:right="7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alcanz</w:t>
      </w:r>
      <w:r>
        <w:rPr>
          <w:rFonts w:ascii="Arial" w:hAnsi="Arial" w:cs="Arial"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color w:val="000000"/>
          <w:spacing w:val="-6"/>
          <w:sz w:val="24"/>
          <w:szCs w:val="24"/>
        </w:rPr>
        <w:t>do</w:t>
      </w:r>
      <w:r>
        <w:rPr>
          <w:rFonts w:ascii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cuale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debe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án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ha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públi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tr</w:t>
      </w:r>
      <w:r>
        <w:rPr>
          <w:rFonts w:ascii="Arial" w:hAnsi="Arial" w:cs="Arial"/>
          <w:color w:val="000000"/>
          <w:spacing w:val="-6"/>
          <w:sz w:val="24"/>
          <w:szCs w:val="24"/>
        </w:rPr>
        <w:t>avé</w:t>
      </w:r>
      <w:r>
        <w:rPr>
          <w:rFonts w:ascii="Arial" w:hAnsi="Arial" w:cs="Arial"/>
          <w:color w:val="000000"/>
          <w:spacing w:val="-7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la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página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pacing w:val="-6"/>
          <w:sz w:val="24"/>
          <w:szCs w:val="24"/>
        </w:rPr>
        <w:t>icial</w:t>
      </w:r>
      <w:r>
        <w:rPr>
          <w:rFonts w:ascii="Arial" w:hAnsi="Arial" w:cs="Arial"/>
          <w:color w:val="000000"/>
          <w:spacing w:val="-5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</w:t>
      </w:r>
      <w:r>
        <w:rPr>
          <w:rFonts w:ascii="Arial" w:hAnsi="Arial" w:cs="Arial"/>
          <w:color w:val="000000"/>
          <w:spacing w:val="-5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color w:val="000000"/>
          <w:spacing w:val="-6"/>
          <w:sz w:val="24"/>
          <w:szCs w:val="24"/>
        </w:rPr>
        <w:t>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ne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t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l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pacing w:val="-6"/>
          <w:sz w:val="24"/>
          <w:szCs w:val="24"/>
        </w:rPr>
        <w:t>is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7"/>
          <w:sz w:val="24"/>
          <w:szCs w:val="24"/>
        </w:rPr>
        <w:t>y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6" w:lineRule="exact"/>
        <w:ind w:left="1617" w:right="776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VIII.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pacing w:val="-6"/>
          <w:sz w:val="24"/>
          <w:szCs w:val="24"/>
        </w:rPr>
        <w:t>Las de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ás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obl</w:t>
      </w:r>
      <w:r>
        <w:rPr>
          <w:rFonts w:ascii="Arial" w:hAnsi="Arial" w:cs="Arial"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color w:val="000000"/>
          <w:spacing w:val="-6"/>
          <w:sz w:val="24"/>
          <w:szCs w:val="24"/>
        </w:rPr>
        <w:t>ga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o</w:t>
      </w:r>
      <w:r>
        <w:rPr>
          <w:rFonts w:ascii="Arial" w:hAnsi="Arial" w:cs="Arial"/>
          <w:color w:val="000000"/>
          <w:spacing w:val="-6"/>
          <w:sz w:val="24"/>
          <w:szCs w:val="24"/>
        </w:rPr>
        <w:t>n</w:t>
      </w:r>
      <w:r>
        <w:rPr>
          <w:rFonts w:ascii="Arial" w:hAnsi="Arial" w:cs="Arial"/>
          <w:color w:val="000000"/>
          <w:spacing w:val="-5"/>
          <w:sz w:val="24"/>
          <w:szCs w:val="24"/>
        </w:rPr>
        <w:t>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on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enid</w:t>
      </w:r>
      <w:r>
        <w:rPr>
          <w:rFonts w:ascii="Arial" w:hAnsi="Arial" w:cs="Arial"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color w:val="000000"/>
          <w:spacing w:val="-6"/>
          <w:sz w:val="24"/>
          <w:szCs w:val="24"/>
        </w:rPr>
        <w:t>s en la p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color w:val="000000"/>
          <w:spacing w:val="-6"/>
          <w:sz w:val="24"/>
          <w:szCs w:val="24"/>
        </w:rPr>
        <w:t>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e Ley </w:t>
      </w:r>
      <w:r>
        <w:rPr>
          <w:rFonts w:ascii="Arial" w:hAnsi="Arial" w:cs="Arial"/>
          <w:color w:val="000000"/>
          <w:spacing w:val="-5"/>
          <w:sz w:val="24"/>
          <w:szCs w:val="24"/>
        </w:rPr>
        <w:t>y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color w:val="000000"/>
          <w:spacing w:val="-6"/>
          <w:sz w:val="24"/>
          <w:szCs w:val="24"/>
        </w:rPr>
        <w:t>u Re</w:t>
      </w:r>
      <w:r>
        <w:rPr>
          <w:rFonts w:ascii="Arial" w:hAnsi="Arial" w:cs="Arial"/>
          <w:color w:val="000000"/>
          <w:spacing w:val="-5"/>
          <w:sz w:val="24"/>
          <w:szCs w:val="24"/>
        </w:rPr>
        <w:t>g</w:t>
      </w:r>
      <w:r>
        <w:rPr>
          <w:rFonts w:ascii="Arial" w:hAnsi="Arial" w:cs="Arial"/>
          <w:color w:val="000000"/>
          <w:spacing w:val="-6"/>
          <w:sz w:val="24"/>
          <w:szCs w:val="24"/>
        </w:rPr>
        <w:t>la</w:t>
      </w:r>
      <w:r>
        <w:rPr>
          <w:rFonts w:ascii="Arial" w:hAnsi="Arial" w:cs="Arial"/>
          <w:color w:val="000000"/>
          <w:spacing w:val="-5"/>
          <w:sz w:val="24"/>
          <w:szCs w:val="24"/>
        </w:rPr>
        <w:t>me</w:t>
      </w:r>
      <w:r>
        <w:rPr>
          <w:rFonts w:ascii="Arial" w:hAnsi="Arial" w:cs="Arial"/>
          <w:color w:val="000000"/>
          <w:spacing w:val="-6"/>
          <w:sz w:val="24"/>
          <w:szCs w:val="24"/>
        </w:rPr>
        <w:t>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,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pacing w:val="-5"/>
          <w:sz w:val="24"/>
          <w:szCs w:val="24"/>
        </w:rPr>
        <w:t>sí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co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o las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pacing w:val="-6"/>
          <w:sz w:val="24"/>
          <w:szCs w:val="24"/>
        </w:rPr>
        <w:t>señal</w:t>
      </w:r>
      <w:r>
        <w:rPr>
          <w:rFonts w:ascii="Arial" w:hAnsi="Arial" w:cs="Arial"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color w:val="000000"/>
          <w:spacing w:val="-6"/>
          <w:sz w:val="24"/>
          <w:szCs w:val="24"/>
        </w:rPr>
        <w:t>da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6"/>
          <w:sz w:val="24"/>
          <w:szCs w:val="24"/>
        </w:rPr>
        <w:t>po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-6"/>
          <w:sz w:val="24"/>
          <w:szCs w:val="24"/>
        </w:rPr>
        <w:t>el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Con</w:t>
      </w:r>
      <w:r>
        <w:rPr>
          <w:rFonts w:ascii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j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Nacion</w:t>
      </w:r>
      <w:r>
        <w:rPr>
          <w:rFonts w:ascii="Arial" w:hAnsi="Arial" w:cs="Arial"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color w:val="000000"/>
          <w:spacing w:val="-6"/>
          <w:sz w:val="24"/>
          <w:szCs w:val="24"/>
        </w:rPr>
        <w:t>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rm</w:t>
      </w:r>
      <w:r>
        <w:rPr>
          <w:rFonts w:ascii="Arial" w:hAnsi="Arial" w:cs="Arial"/>
          <w:color w:val="000000"/>
          <w:spacing w:val="-6"/>
          <w:sz w:val="24"/>
          <w:szCs w:val="24"/>
        </w:rPr>
        <w:t>oni</w:t>
      </w:r>
      <w:r>
        <w:rPr>
          <w:rFonts w:ascii="Arial" w:hAnsi="Arial" w:cs="Arial"/>
          <w:color w:val="000000"/>
          <w:spacing w:val="-5"/>
          <w:sz w:val="24"/>
          <w:szCs w:val="24"/>
        </w:rPr>
        <w:t>z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ión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C</w:t>
      </w:r>
      <w:r>
        <w:rPr>
          <w:rFonts w:ascii="Arial" w:hAnsi="Arial" w:cs="Arial"/>
          <w:color w:val="000000"/>
          <w:spacing w:val="-5"/>
          <w:sz w:val="24"/>
          <w:szCs w:val="24"/>
        </w:rPr>
        <w:t>o</w:t>
      </w:r>
      <w:r>
        <w:rPr>
          <w:rFonts w:ascii="Arial" w:hAnsi="Arial" w:cs="Arial"/>
          <w:color w:val="000000"/>
          <w:spacing w:val="-6"/>
          <w:sz w:val="24"/>
          <w:szCs w:val="24"/>
        </w:rPr>
        <w:t>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able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tabs>
          <w:tab w:val="left" w:pos="3303"/>
        </w:tabs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T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ándo</w:t>
      </w:r>
      <w:r>
        <w:rPr>
          <w:rFonts w:ascii="Arial" w:hAnsi="Arial" w:cs="Arial"/>
          <w:color w:val="000000"/>
          <w:spacing w:val="-5"/>
          <w:sz w:val="24"/>
          <w:szCs w:val="24"/>
        </w:rPr>
        <w:t>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dona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>p</w:t>
      </w:r>
      <w:r>
        <w:rPr>
          <w:rFonts w:ascii="Arial" w:hAnsi="Arial" w:cs="Arial"/>
          <w:color w:val="000000"/>
          <w:spacing w:val="-6"/>
          <w:sz w:val="24"/>
          <w:szCs w:val="24"/>
        </w:rPr>
        <w:t>enden</w:t>
      </w:r>
      <w:r>
        <w:rPr>
          <w:rFonts w:ascii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ia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idade</w:t>
      </w:r>
      <w:r>
        <w:rPr>
          <w:rFonts w:ascii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debe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án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u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pli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con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l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st</w:t>
      </w:r>
      <w:r>
        <w:rPr>
          <w:rFonts w:ascii="Arial" w:hAnsi="Arial" w:cs="Arial"/>
          <w:color w:val="000000"/>
          <w:spacing w:val="-6"/>
          <w:sz w:val="24"/>
          <w:szCs w:val="24"/>
        </w:rPr>
        <w:t>able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19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499008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0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9A1F3" id="Freeform 207" o:spid="_x0000_s1026" style="position:absolute;margin-left:182.35pt;margin-top:-4.4pt;width:412.45pt;height:0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GMn7pR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en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rtí</w:t>
      </w:r>
      <w:r>
        <w:rPr>
          <w:rFonts w:ascii="Arial" w:hAnsi="Arial" w:cs="Arial"/>
          <w:color w:val="000000"/>
          <w:spacing w:val="-6"/>
          <w:sz w:val="24"/>
          <w:szCs w:val="24"/>
        </w:rPr>
        <w:t>culo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76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-6"/>
          <w:sz w:val="24"/>
          <w:szCs w:val="24"/>
        </w:rPr>
        <w:t>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Ley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38" w:lineRule="exact"/>
        <w:ind w:left="897" w:right="795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18986</wp:posOffset>
                </wp:positionV>
                <wp:extent cx="5974841" cy="132080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2080">
                              <a:moveTo>
                                <a:pt x="0" y="132080"/>
                              </a:moveTo>
                              <a:lnTo>
                                <a:pt x="5974841" y="132080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2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1C14F" id="Freeform 208" o:spid="_x0000_s1026" style="position:absolute;margin-left:70.85pt;margin-top:1.5pt;width:470.45pt;height:10.4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" path="m,132080r5974841,l5974841,,,,,132080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170878</wp:posOffset>
                </wp:positionV>
                <wp:extent cx="5974841" cy="131064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C66CF" id="Freeform 209" o:spid="_x0000_s1026" style="position:absolute;margin-left:70.85pt;margin-top:13.45pt;width:470.45pt;height:10.3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321755</wp:posOffset>
                </wp:positionV>
                <wp:extent cx="1115060" cy="131063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1310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060" h="131063">
                              <a:moveTo>
                                <a:pt x="0" y="131063"/>
                              </a:moveTo>
                              <a:lnTo>
                                <a:pt x="1115060" y="131063"/>
                              </a:lnTo>
                              <a:lnTo>
                                <a:pt x="1115060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C1D23" id="Freeform 210" o:spid="_x0000_s1026" style="position:absolute;margin-left:70.85pt;margin-top:25.35pt;width:87.8pt;height:10.3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15060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" path="m,131063r1115060,l1115060,,,,,131063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11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Lib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23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de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2016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en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ód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53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Secc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ión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31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6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353756">
      <w:pPr>
        <w:spacing w:line="238" w:lineRule="exact"/>
        <w:ind w:left="897" w:right="795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19241</wp:posOffset>
                </wp:positionV>
                <wp:extent cx="5974841" cy="13182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D82AF" id="Freeform 211" o:spid="_x0000_s1026" style="position:absolute;margin-left:70.85pt;margin-top:1.5pt;width:470.45pt;height:10.4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170879</wp:posOffset>
                </wp:positionV>
                <wp:extent cx="5974841" cy="131064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0F33D" id="Freeform 212" o:spid="_x0000_s1026" style="position:absolute;margin-left:70.85pt;margin-top:13.45pt;width:470.45pt;height:10.3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321755</wp:posOffset>
                </wp:positionV>
                <wp:extent cx="273812" cy="131064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12" h="131064">
                              <a:moveTo>
                                <a:pt x="0" y="131064"/>
                              </a:moveTo>
                              <a:lnTo>
                                <a:pt x="273812" y="131064"/>
                              </a:lnTo>
                              <a:lnTo>
                                <a:pt x="273812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62E43" id="Freeform 213" o:spid="_x0000_s1026" style="position:absolute;margin-left:70.85pt;margin-top:25.35pt;width:21.55pt;height:10.3pt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12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" path="m,131064r273812,l273812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Lib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pti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ódi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704" w:type="dxa"/>
        <w:tblLayout w:type="fixed"/>
        <w:tblLook w:val="04A0" w:firstRow="1" w:lastRow="0" w:firstColumn="1" w:lastColumn="0" w:noHBand="0" w:noVBand="1"/>
      </w:tblPr>
      <w:tblGrid>
        <w:gridCol w:w="6231"/>
        <w:gridCol w:w="3473"/>
      </w:tblGrid>
      <w:tr w:rsidR="000E2DD4">
        <w:trPr>
          <w:trHeight w:val="206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rtículo reformado mediante decreto número 885, aprobado por la LXIV Legislatura el 10 de diciembre de 2019 y  </w:t>
            </w:r>
          </w:p>
        </w:tc>
      </w:tr>
      <w:tr w:rsidR="000E2DD4">
        <w:trPr>
          <w:trHeight w:val="207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0E2DD4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12.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fide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comisos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fiere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culo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  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istrarse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reno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alm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istro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ante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fectos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  se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uimiento,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Reglamento.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mism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eberán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istrarse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 subc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entas a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se 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fiere el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 11 de esta Ley e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marse trimestralmente a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 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 en los térm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nos del Reglamento.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Unidad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pend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 ha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an otor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ado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cursos, o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oordine su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peraci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n,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erá 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spon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able de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 apli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uen a los 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 para los cua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 f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const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tuido 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fidei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omis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 los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minos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2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ale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Reglame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to, los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trim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strales, 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ance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Gestión  y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Cuenta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ública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incluirán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reporte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mpl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fi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eicomi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os,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jercidos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fecto;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denc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 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 poner esta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formación a disposición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úbli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eneral, a tra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és  de med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 ele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trónicos de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omunicaci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ado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recursos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án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der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ortaciones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bsec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entes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umpla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  las autori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aciones y registros correspondientes.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6" w:right="77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Al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tin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uir los fideicomisos a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se refiere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artículo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Ley,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dependencias  y entidades deberán enterar los recursos públicos estatales remanentes a la Secretaría;  </w:t>
      </w:r>
      <w:r>
        <w:rPr>
          <w:rFonts w:ascii="Arial" w:hAnsi="Arial" w:cs="Arial"/>
          <w:color w:val="000000"/>
          <w:sz w:val="24"/>
          <w:szCs w:val="24"/>
        </w:rPr>
        <w:t xml:space="preserve">salvo que se haya acordado un destino diferente en el contrato respectivo.  </w:t>
      </w:r>
    </w:p>
    <w:p w:rsidR="000E2DD4" w:rsidRDefault="00353756">
      <w:pPr>
        <w:spacing w:line="237" w:lineRule="exact"/>
        <w:ind w:left="779" w:right="7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(Párrafo reformado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16 de marzo del 2019)  </w:t>
      </w:r>
    </w:p>
    <w:p w:rsidR="000E2DD4" w:rsidRDefault="000E2DD4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13.</w:t>
      </w: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eres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islati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Judicial,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tón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 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publicar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ódi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Oficial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trimestr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,  inclu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endo los rend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mientos 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anciero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;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resos; desti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 y saldo de los fideicomi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os en  los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partic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pen, en los té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minos de las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osiciones ge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erales a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licables.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0003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1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A6A3A" id="Freeform 215" o:spid="_x0000_s1026" style="position:absolute;margin-left:182.35pt;margin-top:-4.4pt;width:412.45pt;height:0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3ZSTXl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6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 información a que se refiere el párrafo anterior deberá remitirse a la Secretaría para  efectos de la integración de los informes trimestrales a más tardar 10 días hábiles antes  de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fecha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entrega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mismos.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Asimismo,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reportar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Órgano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Fiscalización el ejercicio de los recursos públicos aportados a dichos fideicomisos para  efectos del Informe de Avance de Gestión y Cuenta Pública.  </w:t>
      </w:r>
    </w:p>
    <w:p w:rsidR="000E2DD4" w:rsidRDefault="00353756">
      <w:pPr>
        <w:spacing w:line="237" w:lineRule="exact"/>
        <w:ind w:left="779" w:right="7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(Párrafo reformado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0E2DD4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tin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uir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fideicomisos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constit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términos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culo,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recursos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blicos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reman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eberán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enterarse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sal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  acord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 un desti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 d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ferente en el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ontrato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o.  </w:t>
      </w:r>
    </w:p>
    <w:p w:rsidR="000E2DD4" w:rsidRDefault="000E2DD4">
      <w:pPr>
        <w:spacing w:after="244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 w:firstLine="34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PÍTULO SEGUNDO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897" w:firstLine="15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DEL BALANCE PRESUPUESTARIO SOSTENIBLE Y LOS  </w:t>
      </w:r>
    </w:p>
    <w:p w:rsidR="000E2DD4" w:rsidRDefault="00353756">
      <w:pPr>
        <w:spacing w:line="267" w:lineRule="exact"/>
        <w:ind w:left="897" w:firstLine="17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PRINCIPIOS DE RESPONSABILIDAD HACENDARIA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00" w:lineRule="exact"/>
        <w:ind w:left="897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-2476</wp:posOffset>
                </wp:positionV>
                <wp:extent cx="5972555" cy="13182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555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555" h="131826">
                              <a:moveTo>
                                <a:pt x="0" y="131826"/>
                              </a:moveTo>
                              <a:lnTo>
                                <a:pt x="5972555" y="131826"/>
                              </a:lnTo>
                              <a:lnTo>
                                <a:pt x="5972555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BB5EC" id="Freeform 216" o:spid="_x0000_s1026" style="position:absolute;margin-left:70.85pt;margin-top:-.2pt;width:470.3pt;height:10.4pt;z-index:-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2555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" path="m,131826r5972555,l5972555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(Denominación del Capítulo Segundo reformada mediante Decreto No. 1390, publicado en el Periódico Oficial Extra  </w:t>
      </w:r>
    </w:p>
    <w:p w:rsidR="000E2DD4" w:rsidRDefault="00353756">
      <w:pPr>
        <w:spacing w:line="200" w:lineRule="exact"/>
        <w:ind w:left="897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-2476</wp:posOffset>
                </wp:positionV>
                <wp:extent cx="1505966" cy="131064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966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5966" h="131064">
                              <a:moveTo>
                                <a:pt x="0" y="131064"/>
                              </a:moveTo>
                              <a:lnTo>
                                <a:pt x="1505966" y="131064"/>
                              </a:lnTo>
                              <a:lnTo>
                                <a:pt x="1505966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743C3" id="Freeform 217" o:spid="_x0000_s1026" style="position:absolute;margin-left:70.85pt;margin-top:-.2pt;width:118.6pt;height:10.3pt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05966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" path="m,131064r1505966,l1505966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del 31 de diciembre del 2015)  </w:t>
      </w:r>
    </w:p>
    <w:p w:rsidR="000E2DD4" w:rsidRDefault="000E2DD4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14.</w:t>
      </w:r>
      <w:r>
        <w:rPr>
          <w:rFonts w:ascii="Arial" w:hAnsi="Arial" w:cs="Arial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Ley de Ingresos y el Presupuesto de Egresos se e</w:t>
      </w:r>
      <w:r>
        <w:rPr>
          <w:rFonts w:ascii="Arial" w:hAnsi="Arial" w:cs="Arial"/>
          <w:color w:val="000000"/>
          <w:sz w:val="24"/>
          <w:szCs w:val="24"/>
        </w:rPr>
        <w:t>laborarán conforme a  lo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establecido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legislación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aplicable,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General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Contabilidad  Gubernamental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normas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tal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emita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Consejo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Nacional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rPr>
          <w:rFonts w:ascii="Arial" w:hAnsi="Arial" w:cs="Arial"/>
          <w:color w:val="000000"/>
          <w:sz w:val="24"/>
          <w:szCs w:val="24"/>
        </w:rPr>
        <w:t>Armonización Contable con base en objetivos y parámetros cuantificables e indicadores  del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desempeño,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congruentes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Desarrollo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demás  aplicables, así como los programas que derivan del mismo, e incluirán cuando menos lo  </w:t>
      </w:r>
      <w:r>
        <w:rPr>
          <w:rFonts w:ascii="Arial" w:hAnsi="Arial" w:cs="Arial"/>
          <w:color w:val="000000"/>
          <w:sz w:val="24"/>
          <w:szCs w:val="24"/>
        </w:rPr>
        <w:t xml:space="preserve">siguiente:  </w:t>
      </w:r>
    </w:p>
    <w:p w:rsidR="000E2DD4" w:rsidRDefault="000E2DD4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I.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 xml:space="preserve">Objetivos anuales, estrategias y metas;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II.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 xml:space="preserve">Proyecciones de finanzas públicas, considerando las premisas empleadas en los  </w:t>
      </w:r>
    </w:p>
    <w:p w:rsidR="000E2DD4" w:rsidRDefault="00353756">
      <w:pPr>
        <w:spacing w:line="267" w:lineRule="exact"/>
        <w:ind w:left="897" w:firstLine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Criterios Generales de Políticas Económica.  </w:t>
      </w:r>
    </w:p>
    <w:p w:rsidR="000E2DD4" w:rsidRDefault="00353756">
      <w:pPr>
        <w:spacing w:line="316" w:lineRule="exact"/>
        <w:ind w:left="1617" w:right="7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proyecciones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abarcarán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período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cinco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años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adición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fiscal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en cuestión, las que se revisarán y, en su caso, se adecuarán anualmente en 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ejercicios subsecuentes;  </w:t>
      </w:r>
    </w:p>
    <w:p w:rsidR="000E2DD4" w:rsidRDefault="00353756">
      <w:pPr>
        <w:spacing w:line="316" w:lineRule="exact"/>
        <w:ind w:left="1617" w:right="779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III.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 xml:space="preserve">Descripvción de los riesgos relevantes para las finanzas públicas incluyendo 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montos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deuda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ontingente,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acompañados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propuestas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acción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enfrentarlos;  </w:t>
      </w:r>
    </w:p>
    <w:p w:rsidR="000E2DD4" w:rsidRDefault="00353756">
      <w:pPr>
        <w:spacing w:line="316" w:lineRule="exact"/>
        <w:ind w:left="1617" w:right="779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IV.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resultados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finanzas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abarquen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período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cinco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últimos años y el ejercicio fiscal en cuestión, y  </w:t>
      </w:r>
    </w:p>
    <w:p w:rsidR="000E2DD4" w:rsidRDefault="00353756">
      <w:pPr>
        <w:spacing w:line="317" w:lineRule="exact"/>
        <w:ind w:left="817" w:right="85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V.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 xml:space="preserve">Un estudio actuarial de las pensiones de sus trabajadores, el cual como mínimo  deberá actualizarse cada tres años. El estudio deberá incluir la población afiliada,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21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01056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1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>H. Congreso del Estado Libre y Soberano de Oaxaca  LXIV Legis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93BC8" id="Freeform 219" o:spid="_x0000_s1026" style="position:absolute;margin-left:182.35pt;margin-top:-4.4pt;width:412.45pt;height:0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H2yO+V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edad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promedio,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características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prestaciones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otorgadas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ley  aplicable, el monto de reservas de pensiones, así como el período de suficiencia  </w:t>
      </w:r>
      <w:r>
        <w:rPr>
          <w:rFonts w:ascii="Arial" w:hAnsi="Arial" w:cs="Arial"/>
          <w:color w:val="000000"/>
          <w:sz w:val="24"/>
          <w:szCs w:val="24"/>
        </w:rPr>
        <w:t xml:space="preserve">y el balance actuarial en valor presente.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897" w:right="7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proyecciones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resultados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señalados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emitirán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formatos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 emita el Consejo Nacional de Armonización Contable.  </w:t>
      </w:r>
    </w:p>
    <w:p w:rsidR="000E2DD4" w:rsidRDefault="00353756">
      <w:pPr>
        <w:spacing w:line="237" w:lineRule="exact"/>
        <w:ind w:left="897" w:right="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17845</wp:posOffset>
                </wp:positionV>
                <wp:extent cx="5972555" cy="131064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555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555" h="131064">
                              <a:moveTo>
                                <a:pt x="0" y="131064"/>
                              </a:moveTo>
                              <a:lnTo>
                                <a:pt x="5972555" y="131064"/>
                              </a:lnTo>
                              <a:lnTo>
                                <a:pt x="5972555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DECA7" id="Freeform 220" o:spid="_x0000_s1026" style="position:absolute;margin-left:70.85pt;margin-top:1.4pt;width:470.3pt;height:10.3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2555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" path="m,131064r5972555,l5972555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168721</wp:posOffset>
                </wp:positionV>
                <wp:extent cx="292862" cy="13182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862" h="131826">
                              <a:moveTo>
                                <a:pt x="0" y="131826"/>
                              </a:moveTo>
                              <a:lnTo>
                                <a:pt x="292862" y="131826"/>
                              </a:lnTo>
                              <a:lnTo>
                                <a:pt x="292862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2C98A" id="Freeform 221" o:spid="_x0000_s1026" style="position:absolute;margin-left:70.85pt;margin-top:13.3pt;width:23.05pt;height:10.4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2862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" path="m,131826r292862,l292862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(Artículo 14 reformado mediante Decreto No. 1390, publicado en el P</w:t>
      </w:r>
      <w:r>
        <w:rPr>
          <w:rFonts w:ascii="Arial" w:hAnsi="Arial" w:cs="Arial"/>
          <w:color w:val="000000"/>
          <w:sz w:val="18"/>
          <w:szCs w:val="18"/>
        </w:rPr>
        <w:t>eriódico Oficial</w:t>
      </w:r>
      <w:r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Extra del 31 de diciembre del  2015)  </w:t>
      </w:r>
    </w:p>
    <w:p w:rsidR="000E2DD4" w:rsidRDefault="00353756">
      <w:pPr>
        <w:spacing w:line="237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18606</wp:posOffset>
                </wp:positionV>
                <wp:extent cx="5974841" cy="131064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9EF53" id="Freeform 222" o:spid="_x0000_s1026" style="position:absolute;margin-left:70.85pt;margin-top:1.45pt;width:470.45pt;height:10.3pt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169482</wp:posOffset>
                </wp:positionV>
                <wp:extent cx="5974841" cy="131064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34C40" id="Freeform 223" o:spid="_x0000_s1026" style="position:absolute;margin-left:70.85pt;margin-top:13.35pt;width:470.45pt;height:10.3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320358</wp:posOffset>
                </wp:positionV>
                <wp:extent cx="273812" cy="13182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12" h="131826">
                              <a:moveTo>
                                <a:pt x="0" y="131826"/>
                              </a:moveTo>
                              <a:lnTo>
                                <a:pt x="273812" y="131826"/>
                              </a:lnTo>
                              <a:lnTo>
                                <a:pt x="273812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2D1A9" id="Freeform 224" o:spid="_x0000_s1026" style="position:absolute;margin-left:70.85pt;margin-top:25.25pt;width:21.55pt;height:10.4pt;z-index:-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12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" path="m,131826r273812,l273812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Lib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pti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ódi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353756">
      <w:pPr>
        <w:spacing w:line="237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18605</wp:posOffset>
                </wp:positionV>
                <wp:extent cx="5974841" cy="131064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BDDE4" id="Freeform 225" o:spid="_x0000_s1026" style="position:absolute;margin-left:70.85pt;margin-top:1.45pt;width:470.45pt;height:10.3pt;z-index:-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169482</wp:posOffset>
                </wp:positionV>
                <wp:extent cx="5974841" cy="131064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36968" id="Freeform 226" o:spid="_x0000_s1026" style="position:absolute;margin-left:70.85pt;margin-top:13.35pt;width:470.45pt;height:10.3pt;z-index:-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320358</wp:posOffset>
                </wp:positionV>
                <wp:extent cx="292862" cy="13182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862" h="131826">
                              <a:moveTo>
                                <a:pt x="0" y="131826"/>
                              </a:moveTo>
                              <a:lnTo>
                                <a:pt x="292862" y="131826"/>
                              </a:lnTo>
                              <a:lnTo>
                                <a:pt x="292862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FECDF" id="Freeform 227" o:spid="_x0000_s1026" style="position:absolute;margin-left:70.85pt;margin-top:25.25pt;width:23.05pt;height:10.4pt;z-index:-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2862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" path="m,131826r292862,l292862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reformado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mediante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decreto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número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1632,</w:t>
      </w:r>
      <w:r>
        <w:rPr>
          <w:rFonts w:ascii="Arial" w:hAnsi="Arial" w:cs="Arial"/>
          <w:b/>
          <w:bCs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aprobado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por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LXIV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Legislatura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del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Estado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19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de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agosto del 2020 y publicado en el Periódico Oficial número 39 Séptima sección de fecha 26 de septiembre del  2020)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7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15.</w:t>
      </w:r>
      <w:r>
        <w:rPr>
          <w:rFonts w:ascii="Arial" w:hAnsi="Arial" w:cs="Arial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neto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total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propuesto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Ejecutivo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rPr>
          <w:rFonts w:ascii="Arial" w:hAnsi="Arial" w:cs="Arial"/>
          <w:color w:val="000000"/>
          <w:sz w:val="24"/>
          <w:szCs w:val="24"/>
        </w:rPr>
        <w:t>Presupuesto de Egresos, aquél que apruebe el Congreso del Estado y el que se ejerza  en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año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gasto,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contribuir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equilibrio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presupuestario,  se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premisa,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cuando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final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bajo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momento  devengado, dvicho balance sea mayor o igual a cero.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Circunstancialmente y debido a las condiciones económicas y sociales que priven en el  país y el estado, las iniciativas de Ley de Ingresos y de Presupuesto de Egresos podrán  prever un Balanc</w:t>
      </w:r>
      <w:r>
        <w:rPr>
          <w:rFonts w:ascii="Arial" w:hAnsi="Arial" w:cs="Arial"/>
          <w:color w:val="000000"/>
          <w:sz w:val="24"/>
          <w:szCs w:val="24"/>
        </w:rPr>
        <w:t xml:space="preserve">e presupuestario de recursos disponibles negativo. En estos casos, el  Ejecutivo Estatal, por conducto de la Secretaría, deberá dar cuenta al Congreso de los  siguientes aspectos: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617"/>
        </w:tabs>
        <w:spacing w:line="316" w:lineRule="exact"/>
        <w:ind w:left="1617" w:right="781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color w:val="000000"/>
          <w:sz w:val="24"/>
          <w:szCs w:val="24"/>
        </w:rPr>
        <w:tab/>
        <w:t>Las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razones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excepcionales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justifican 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balance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recursos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disponibles negativo;  </w:t>
      </w:r>
    </w:p>
    <w:p w:rsidR="000E2DD4" w:rsidRDefault="00353756">
      <w:pPr>
        <w:tabs>
          <w:tab w:val="left" w:pos="1617"/>
        </w:tabs>
        <w:spacing w:line="316" w:lineRule="exact"/>
        <w:ind w:left="1617" w:right="781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II.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Las fuentes de recursos necesarias y el monto específico para cubrir el balance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presupuestario de recursos disponibles negativo, y  </w:t>
      </w:r>
    </w:p>
    <w:p w:rsidR="000E2DD4" w:rsidRDefault="00353756">
      <w:pPr>
        <w:spacing w:line="317" w:lineRule="exact"/>
        <w:ind w:left="1617" w:right="781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III.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 xml:space="preserve">El número de ejercicios fiscales y las acciones requeridas para que dicho balance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presupuestario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disponibles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negativo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eliminado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restablezca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balance presupuestario de recursos disponibles sostenible.  </w:t>
      </w:r>
    </w:p>
    <w:p w:rsidR="000E2DD4" w:rsidRDefault="00353756">
      <w:pPr>
        <w:spacing w:line="317" w:lineRule="exact"/>
        <w:ind w:left="1617" w:right="781" w:hanging="720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IV.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Prever recursos para atender a la población afectada y los daños causados a 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infraestructura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ocasionados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ocurrencia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desastres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naturales,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llevar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cabo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acciones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prevenir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mitigar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impacto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 las finanzas estatales. El monto de dichos recursos deberá corresponder al 10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por ciento de la aportación realizada para la reconstrucción de la infraestructura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dañada que en promedio se registre durante los últimos 5 ejercicios, actualizados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Nacional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Precios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Consumidor,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medido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través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 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ge">
                  <wp:posOffset>9319415</wp:posOffset>
                </wp:positionV>
                <wp:extent cx="274129" cy="255169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159829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22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8" o:spid="_x0000_s1031" style="position:absolute;left:0;text-align:left;margin-left:531.4pt;margin-top:733.8pt;width:21.6pt;height:20.1pt;z-index: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22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02080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2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ECBF6" id="Freeform 230" o:spid="_x0000_s1026" style="position:absolute;margin-left:182.35pt;margin-top:-4.4pt;width:412.45pt;height:0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eA1AC1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autorizaciones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aprobadas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Fondo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Desastres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Naturales,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deberá ser aportado a un fideicomiso público que se constituya específicamente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para dicho fin.  </w:t>
      </w:r>
    </w:p>
    <w:p w:rsidR="000E2DD4" w:rsidRDefault="00353756">
      <w:pPr>
        <w:spacing w:line="237" w:lineRule="exact"/>
        <w:ind w:left="1499" w:right="7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(Fracción reformada mediante decreto número 402, aprobado por la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LXIV Legislatura el 23 de enero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del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2019 y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line="267" w:lineRule="exact"/>
        <w:ind w:left="897" w:firstLine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7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ejecutivo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reportará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informes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trimestrales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Cuenta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través  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página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oficial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Internet,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avance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acciones,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hasta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tanto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recupere  el balance presupuestario sostenible.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En caso de que el Congreso del Estado modifique la ley de ingresos y presupuesto de  egresos de vtal manera que genere un balance presupuestario de recursos disponibles  </w:t>
      </w:r>
      <w:r>
        <w:rPr>
          <w:rFonts w:ascii="Arial" w:hAnsi="Arial" w:cs="Arial"/>
          <w:color w:val="000000"/>
          <w:sz w:val="24"/>
          <w:szCs w:val="24"/>
        </w:rPr>
        <w:t>negativo, deberá motivar su decisión sujetándose a las fracciones I y II de este artículo.  A partir de la aprobación del balance presupuestario de recursos disponibles negativo a  que se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refiere este párrafo,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ejecutivo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 dar cumplimiento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fracción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III y  al párrafo anterior.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 ahorros y econ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mías generados como resultado de la aplicación de medidas para  racionalizar el gasto corriente a que se refiere el Artículo 57 de esta Ley, así como los  ahorros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presupuestarios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economías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resulten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concepto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costo  financiero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Deuda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menor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presupuestado,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destinarse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primer  lugar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corregir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desviaciones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Balance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disponibles  </w:t>
      </w:r>
      <w:r>
        <w:rPr>
          <w:rFonts w:ascii="Arial" w:hAnsi="Arial" w:cs="Arial"/>
          <w:color w:val="000000"/>
          <w:sz w:val="24"/>
          <w:szCs w:val="24"/>
        </w:rPr>
        <w:t xml:space="preserve">negativo, y en segundo lugar a los programas prioritarios del estado.  </w:t>
      </w:r>
    </w:p>
    <w:p w:rsidR="000E2DD4" w:rsidRDefault="00353756">
      <w:pPr>
        <w:spacing w:line="238" w:lineRule="exact"/>
        <w:ind w:left="897" w:right="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19241</wp:posOffset>
                </wp:positionV>
                <wp:extent cx="5974841" cy="13182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B993A" id="Freeform 231" o:spid="_x0000_s1026" style="position:absolute;margin-left:70.85pt;margin-top:1.5pt;width:470.45pt;height:10.4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170878</wp:posOffset>
                </wp:positionV>
                <wp:extent cx="5114290" cy="131064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064">
                              <a:moveTo>
                                <a:pt x="0" y="131064"/>
                              </a:moveTo>
                              <a:lnTo>
                                <a:pt x="5114290" y="131064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5BAED" id="Freeform 232" o:spid="_x0000_s1026" style="position:absolute;margin-left:70.85pt;margin-top:13.45pt;width:402.7pt;height:10.3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" path="m,131064r5114290,l5114290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(Párrafo adicionado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>a sección, de fecha 16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de marzo del 2019)  </w:t>
      </w:r>
    </w:p>
    <w:p w:rsidR="000E2DD4" w:rsidRDefault="00353756">
      <w:pPr>
        <w:spacing w:line="238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19240</wp:posOffset>
                </wp:positionV>
                <wp:extent cx="5974841" cy="131064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16187" id="Freeform 233" o:spid="_x0000_s1026" style="position:absolute;margin-left:70.85pt;margin-top:1.5pt;width:470.45pt;height:10.3pt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170116</wp:posOffset>
                </wp:positionV>
                <wp:extent cx="5974841" cy="13182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CC5DF" id="Freeform 234" o:spid="_x0000_s1026" style="position:absolute;margin-left:70.85pt;margin-top:13.4pt;width:470.45pt;height:10.4pt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321755</wp:posOffset>
                </wp:positionV>
                <wp:extent cx="273812" cy="131063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" cy="1310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12" h="131063">
                              <a:moveTo>
                                <a:pt x="0" y="131063"/>
                              </a:moveTo>
                              <a:lnTo>
                                <a:pt x="273812" y="131063"/>
                              </a:lnTo>
                              <a:lnTo>
                                <a:pt x="273812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DA6A6" id="Freeform 235" o:spid="_x0000_s1026" style="position:absolute;margin-left:70.85pt;margin-top:25.35pt;width:21.55pt;height:10.3pt;z-index:-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12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" path="m,131063r273812,l273812,,,,,131063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Lib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pti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ódi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6" w:lineRule="exact"/>
        <w:ind w:left="897" w:right="7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15 Bis</w:t>
      </w:r>
      <w:r>
        <w:rPr>
          <w:rFonts w:ascii="Arial" w:hAnsi="Arial" w:cs="Arial"/>
          <w:color w:val="000000"/>
          <w:sz w:val="24"/>
          <w:szCs w:val="24"/>
        </w:rPr>
        <w:t xml:space="preserve">. Se podrá incurrir en un balance presupuestario de recursos disponibles  negativo cuando: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81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I.</w:t>
      </w:r>
      <w:r>
        <w:rPr>
          <w:rFonts w:ascii="Arial" w:hAnsi="Arial" w:cs="Arial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 xml:space="preserve">Se presente una caída en el Producto Interno Bruto nacional en términos reales,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anterior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origine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caída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participaciones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federales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aprobado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Federación,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ésta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logre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compensarse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reciban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fondo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estabilización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 los ingresos de las entidades federativas en los términos del artículo 19 de 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ley Federal de presupuesto y responsabilidad hacendaria;  </w:t>
      </w:r>
    </w:p>
    <w:p w:rsidR="000E2DD4" w:rsidRDefault="00353756">
      <w:pPr>
        <w:spacing w:line="317" w:lineRule="exact"/>
        <w:ind w:left="817" w:right="86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II.</w:t>
      </w:r>
      <w:r>
        <w:rPr>
          <w:rFonts w:ascii="Arial" w:hAnsi="Arial" w:cs="Arial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Sea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necesario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cubrir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costo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reconstrucción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provocada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desastres  naturales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declarados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términos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Protección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Civil,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así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23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03104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3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96961" id="Freeform 237" o:spid="_x0000_s1026" style="position:absolute;margin-left:182.35pt;margin-top:-4.4pt;width:412.45pt;height:0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LDmzUx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Acción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Extraordinaria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Materia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Salubridad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General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contemplada en la Ley General de Salud.  </w:t>
      </w:r>
    </w:p>
    <w:p w:rsidR="000E2DD4" w:rsidRDefault="00353756">
      <w:pPr>
        <w:spacing w:line="317" w:lineRule="exact"/>
        <w:ind w:left="1617" w:right="782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III.</w:t>
      </w:r>
      <w:r>
        <w:rPr>
          <w:rFonts w:ascii="Arial" w:hAnsi="Arial" w:cs="Arial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tenga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necesidad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prever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costo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mayor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ciento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etiquetado observado en el presupuesto de egresos del ejercicio fiscal inmediato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anterior, derivado de la implementación de ordenamientos jurídicos o medidas 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política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posteriores,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contribuyan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mejorar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mpliamente el balance presupuestario de recursos disponibles negativo, ya sea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porque generen mayores ingresos o menores gastos permanentes, es decir, que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el valor presente neto de dicha medida supere ampliamente el costo de la misma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en el ejercicio fiscal que se implemente.  </w:t>
      </w:r>
    </w:p>
    <w:p w:rsidR="000E2DD4" w:rsidRDefault="00353756">
      <w:pPr>
        <w:spacing w:line="237" w:lineRule="exact"/>
        <w:ind w:left="897" w:right="782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18606</wp:posOffset>
                </wp:positionV>
                <wp:extent cx="5974079" cy="131826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79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079" h="131826">
                              <a:moveTo>
                                <a:pt x="0" y="131826"/>
                              </a:moveTo>
                              <a:lnTo>
                                <a:pt x="5974079" y="131826"/>
                              </a:lnTo>
                              <a:lnTo>
                                <a:pt x="5974079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D0213" id="Freeform 238" o:spid="_x0000_s1026" style="position:absolute;margin-left:70.85pt;margin-top:1.45pt;width:470.4pt;height:10.4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079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" path="m,131826r5974079,l5974079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169482</wp:posOffset>
                </wp:positionV>
                <wp:extent cx="5679947" cy="13182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9947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947" h="131826">
                              <a:moveTo>
                                <a:pt x="0" y="131826"/>
                              </a:moveTo>
                              <a:lnTo>
                                <a:pt x="5679947" y="131826"/>
                              </a:lnTo>
                              <a:lnTo>
                                <a:pt x="5679947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569E9" id="Freeform 239" o:spid="_x0000_s1026" style="position:absolute;margin-left:70.85pt;margin-top:13.35pt;width:447.25pt;height:10.4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79947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" path="m,131826r5679947,l5679947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 reformado mediante decreto número 1591, aprobado por la LXIV Legislatura del Estado el 22 de julio  del 2020 y publicado en el Periódico Oficial número 44 No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>ena sección, de fecha 31 de octubre del 20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20)  </w:t>
      </w:r>
    </w:p>
    <w:p w:rsidR="000E2DD4" w:rsidRDefault="000E2DD4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16.</w:t>
      </w:r>
      <w:r>
        <w:rPr>
          <w:rFonts w:ascii="Arial" w:hAnsi="Arial" w:cs="Arial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toda prop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creación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fecte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  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regarse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ndiente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iniciati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  distinta al financi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 o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ensarse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 reducci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nes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 otras 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isiones de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asto.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Sin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perjuicio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dispuesto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artículo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50,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procederá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pago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alguno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esté  comprendido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determinado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posterior,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este  </w:t>
      </w:r>
      <w:r>
        <w:rPr>
          <w:rFonts w:ascii="Arial" w:hAnsi="Arial" w:cs="Arial"/>
          <w:color w:val="000000"/>
          <w:sz w:val="24"/>
          <w:szCs w:val="24"/>
        </w:rPr>
        <w:t>último caso primero se tendrá que aprobar la fuente de ingresos adicional para cubrir los  nuevos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gvastos,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términos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párrafo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anterior,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debiendo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Ejecutivo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revelar  </w:t>
      </w:r>
      <w:r>
        <w:rPr>
          <w:rFonts w:ascii="Arial" w:hAnsi="Arial" w:cs="Arial"/>
          <w:color w:val="000000"/>
          <w:sz w:val="24"/>
          <w:szCs w:val="24"/>
        </w:rPr>
        <w:t xml:space="preserve">en la cuenta pública y en los informes trimestrales de avance de gestión financiera que  entregue al Congreso la fuente de ingresos con la que se haya pagado.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4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Todo proyecto de ley o decreto que sea sometido a votación del pleno de la legislatura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local</w:t>
      </w:r>
      <w:r>
        <w:rPr>
          <w:rFonts w:ascii="Arial" w:hAnsi="Arial" w:cs="Arial"/>
          <w:color w:val="000000"/>
          <w:sz w:val="24"/>
          <w:szCs w:val="24"/>
        </w:rPr>
        <w:t xml:space="preserve">, deberá incluir en su dictamen una estimación sobre el impacto presupuestario del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proyecto.  </w:t>
      </w:r>
    </w:p>
    <w:p w:rsidR="000E2DD4" w:rsidRDefault="000E2DD4">
      <w:pPr>
        <w:spacing w:after="159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715" w:type="dxa"/>
        <w:tblLayout w:type="fixed"/>
        <w:tblLook w:val="04A0" w:firstRow="1" w:lastRow="0" w:firstColumn="1" w:lastColumn="0" w:noHBand="0" w:noVBand="1"/>
      </w:tblPr>
      <w:tblGrid>
        <w:gridCol w:w="6231"/>
        <w:gridCol w:w="3484"/>
      </w:tblGrid>
      <w:tr w:rsidR="000E2DD4">
        <w:trPr>
          <w:trHeight w:val="207"/>
        </w:trPr>
        <w:tc>
          <w:tcPr>
            <w:tcW w:w="9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(Párrafo adicionado mediante decreto número 885, aprobado por la LXIV Legislatura el 10 de diciembre de 2019 y  </w:t>
            </w:r>
          </w:p>
        </w:tc>
      </w:tr>
      <w:tr w:rsidR="000E2DD4">
        <w:trPr>
          <w:trHeight w:val="206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7" w:lineRule="exact"/>
        <w:ind w:left="897" w:right="4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comisiones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correspondientes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Congreso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Estado,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elaborar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dictámenes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respectivos,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realizarán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valoración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impacto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iniciativas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ley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decreto,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solicitarán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Centro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Estudios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Económicos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Finanzas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opinión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técnica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sobre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impacto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emisión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proyecto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correspondiente,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podrán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solicitar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opinión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Secretaría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sobre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proyecto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correspondiente,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remitida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plazo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mayor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quince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días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hábiles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contados a partir de la presentación de la solicitud.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8" w:lineRule="exact"/>
        <w:ind w:left="897" w:right="7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Ejecutivo,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conducto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Secretaría,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realizará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estimación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impacto  presupuestario de las iniciativas de ley o decretos que se presenten a la consideración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24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04128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4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85A14" id="Freeform 241" o:spid="_x0000_s1026" style="position:absolute;margin-left:182.35pt;margin-top:-4.4pt;width:412.45pt;height:0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Iky4YR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del Congreso. Asimismo, realizará estimaciones sobre el impacto presupuestario de las  disposiciones administrativas que impliquen costos para su implementación.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aprobación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ejecución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nuevas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obligaciones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financieras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derivadas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legislación  local, se realizará en el marco del principio de balance presupuestario sostenible, por lo  cual, se sujetarán a la capacidad financiera del Estado.  </w:t>
      </w:r>
    </w:p>
    <w:p w:rsidR="000E2DD4" w:rsidRDefault="00353756">
      <w:pPr>
        <w:spacing w:line="237" w:lineRule="exact"/>
        <w:ind w:left="897" w:right="78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18605</wp:posOffset>
                </wp:positionV>
                <wp:extent cx="5974841" cy="131064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8B91D" id="Freeform 242" o:spid="_x0000_s1026" style="position:absolute;margin-left:70.85pt;margin-top:1.45pt;width:470.45pt;height:10.3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169482</wp:posOffset>
                </wp:positionV>
                <wp:extent cx="5974841" cy="131064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5BFEF" id="Freeform 243" o:spid="_x0000_s1026" style="position:absolute;margin-left:70.85pt;margin-top:13.35pt;width:470.45pt;height:10.3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320358</wp:posOffset>
                </wp:positionV>
                <wp:extent cx="273812" cy="13182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12" h="131826">
                              <a:moveTo>
                                <a:pt x="0" y="131826"/>
                              </a:moveTo>
                              <a:lnTo>
                                <a:pt x="273812" y="131826"/>
                              </a:lnTo>
                              <a:lnTo>
                                <a:pt x="273812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E72E1" id="Freeform 244" o:spid="_x0000_s1026" style="position:absolute;margin-left:70.85pt;margin-top:25.25pt;width:21.55pt;height:10.4pt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12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" path="m,131826r273812,l273812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Lib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pti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ódi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353756">
      <w:pPr>
        <w:spacing w:line="237" w:lineRule="exact"/>
        <w:ind w:left="897" w:right="78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18607</wp:posOffset>
                </wp:positionV>
                <wp:extent cx="5974841" cy="131064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3C1BA" id="Freeform 245" o:spid="_x0000_s1026" style="position:absolute;margin-left:70.85pt;margin-top:1.45pt;width:470.45pt;height:10.3pt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169483</wp:posOffset>
                </wp:positionV>
                <wp:extent cx="5974841" cy="131064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C2084" id="Freeform 246" o:spid="_x0000_s1026" style="position:absolute;margin-left:70.85pt;margin-top:13.35pt;width:470.45pt;height:10.3pt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320359</wp:posOffset>
                </wp:positionV>
                <wp:extent cx="1027430" cy="13182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7430" h="131826">
                              <a:moveTo>
                                <a:pt x="0" y="131826"/>
                              </a:moveTo>
                              <a:lnTo>
                                <a:pt x="1027430" y="131826"/>
                              </a:lnTo>
                              <a:lnTo>
                                <a:pt x="1027430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F810A" id="Freeform 247" o:spid="_x0000_s1026" style="position:absolute;margin-left:70.85pt;margin-top:25.25pt;width:80.9pt;height:10.4pt;z-index:-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7430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" path="m,131826r1027430,l1027430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15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9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eg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de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22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jul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2020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publi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ó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Ofi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36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ión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5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pti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2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7" w:lineRule="exact"/>
        <w:ind w:left="897" w:right="78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17.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excedentes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derivados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libre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disposición,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podrán  ser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autorizados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Ejecutivo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Estatal,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conducto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ser  destinados a los siguientes conceptos: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81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I.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 xml:space="preserve">Por lo menos el cincuenta por ciento para la amortización anticipada de la Deuda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Pvública, el pago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adeudos de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fiscales anteriores, pasivos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circulantes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y otras obligaciones, en cuyos contratos se haya pactado el pago anticipado sin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incur</w:t>
      </w:r>
      <w:r>
        <w:rPr>
          <w:rFonts w:ascii="Arial" w:hAnsi="Arial" w:cs="Arial"/>
          <w:color w:val="000000"/>
          <w:sz w:val="24"/>
          <w:szCs w:val="24"/>
        </w:rPr>
        <w:t xml:space="preserve">rir en penalidades y representen una disminución del saldo registrado en 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cuenta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cierre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inmediato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anterior,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pago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sentencias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definitivas emitidas por la autoridad competente, así como la aportación a fondos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para la atención de desastres naturales y de pensiones conforme a lo siguiente:  </w:t>
      </w:r>
    </w:p>
    <w:p w:rsidR="000E2DD4" w:rsidRDefault="00353756">
      <w:pPr>
        <w:spacing w:line="316" w:lineRule="exact"/>
        <w:ind w:left="1977" w:right="781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Cuando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Federativa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clasifique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nivel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endeudamiento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elevado, de acuerdo al Sistema de Alertas, cuando menos el 50 por ciento;  </w:t>
      </w:r>
    </w:p>
    <w:p w:rsidR="000E2DD4" w:rsidRDefault="00353756">
      <w:pPr>
        <w:spacing w:line="316" w:lineRule="exact"/>
        <w:ind w:left="817" w:right="86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Cuando la Entidad Federativa se clasifique en un nivel de endeudamiento en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observación,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acuerdo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Alertas,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cuando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menos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ciento,  </w:t>
      </w:r>
    </w:p>
    <w:p w:rsidR="000E2DD4" w:rsidRDefault="00353756">
      <w:pPr>
        <w:spacing w:line="267" w:lineRule="exact"/>
        <w:ind w:left="897" w:firstLine="10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y  </w:t>
      </w:r>
    </w:p>
    <w:p w:rsidR="000E2DD4" w:rsidRDefault="000E2DD4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II.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 xml:space="preserve">En su caso, el remanente para:  </w:t>
      </w:r>
    </w:p>
    <w:p w:rsidR="000E2DD4" w:rsidRDefault="00353756">
      <w:pPr>
        <w:tabs>
          <w:tab w:val="left" w:pos="2219"/>
        </w:tabs>
        <w:spacing w:line="267" w:lineRule="exact"/>
        <w:ind w:left="897" w:firstLine="73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a) </w:t>
      </w:r>
      <w:r>
        <w:rPr>
          <w:rFonts w:ascii="Arial" w:hAnsi="Arial" w:cs="Arial"/>
          <w:color w:val="000000"/>
          <w:sz w:val="24"/>
          <w:szCs w:val="24"/>
        </w:rPr>
        <w:tab/>
        <w:t>Inversión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productiva,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correspondientes  </w:t>
      </w:r>
    </w:p>
    <w:p w:rsidR="000E2DD4" w:rsidRDefault="00353756">
      <w:pPr>
        <w:spacing w:line="267" w:lineRule="exact"/>
        <w:ind w:left="897" w:firstLine="73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ejerzan a más tardar en el ejercicio inmediato siguiente, y  </w:t>
      </w:r>
    </w:p>
    <w:p w:rsidR="000E2DD4" w:rsidRDefault="00353756">
      <w:pPr>
        <w:spacing w:line="317" w:lineRule="exact"/>
        <w:ind w:left="1630" w:right="7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La creación de un fondo cuyo objetivo sea compensar la caída de ingresos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 libre disposición de ejercicios subsecuentes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 ingresos excedent</w:t>
      </w:r>
      <w:r>
        <w:rPr>
          <w:rFonts w:ascii="Arial" w:hAnsi="Arial" w:cs="Arial"/>
          <w:color w:val="000000"/>
          <w:sz w:val="24"/>
          <w:szCs w:val="24"/>
        </w:rPr>
        <w:t xml:space="preserve">es derivados de ingresos de libre disposición podrán destinarse a  los rubros mencionados en el presente artículo, sin limitación alguna, siempre y cuando  el Estado se clasifique en un nivel de endeudamiento sostenible de acuerdo al sistema  de alervtas.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25  </w:t>
      </w:r>
      <w:r>
        <w:br w:type="page"/>
      </w:r>
    </w:p>
    <w:p w:rsidR="000E2DD4" w:rsidRDefault="00353756">
      <w:pPr>
        <w:spacing w:after="12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0515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53595</wp:posOffset>
            </wp:positionV>
            <wp:extent cx="1432560" cy="725423"/>
            <wp:effectExtent l="0" t="0" r="0" b="0"/>
            <wp:wrapNone/>
            <wp:docPr id="24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>
                <wp:simplePos x="0" y="0"/>
                <wp:positionH relativeFrom="page">
                  <wp:posOffset>2355595</wp:posOffset>
                </wp:positionH>
                <wp:positionV relativeFrom="paragraph">
                  <wp:posOffset>153416</wp:posOffset>
                </wp:positionV>
                <wp:extent cx="2769338" cy="35930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5595" y="470916"/>
                          <a:ext cx="2655038" cy="2450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19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ahoma,Bold" w:hAnsi="Tahoma,Bold" w:cs="Tahoma,Bold"/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 xml:space="preserve">H. Congreso del Estado Libre y Soberano de Oaxaca  LXIV Legislatura Constitucional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9" o:spid="_x0000_s1032" style="position:absolute;margin-left:185.5pt;margin-top:12.1pt;width:218.05pt;height:28.3pt;z-index:25146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19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ahoma,Bold" w:hAnsi="Tahoma,Bold" w:cs="Tahoma,Bold"/>
                          <w:b/>
                          <w:bCs/>
                          <w:color w:val="800000"/>
                          <w:sz w:val="16"/>
                          <w:szCs w:val="16"/>
                        </w:rPr>
                        <w:t xml:space="preserve">H. Congreso del Estado Libre y Soberano de Oaxaca  LXIV Legislatura Constitucional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E2DD4" w:rsidRDefault="00353756">
      <w:pPr>
        <w:spacing w:line="192" w:lineRule="exact"/>
        <w:ind w:left="3309" w:right="3057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-74677</wp:posOffset>
            </wp:positionV>
            <wp:extent cx="1376933" cy="694181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933" cy="694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212979</wp:posOffset>
                </wp:positionV>
                <wp:extent cx="5238116" cy="180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B081D" id="Freeform 251" o:spid="_x0000_s1026" style="position:absolute;margin-left:182.35pt;margin-top:16.75pt;width:412.45pt;height:0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</w:t>
      </w:r>
      <w:r>
        <w:br w:type="textWrapping" w:clear="all"/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>LXIV Legislatura Constitucional</w:t>
      </w:r>
      <w:r>
        <w:rPr>
          <w:rFonts w:ascii="Tahoma,Bold" w:hAnsi="Tahoma,Bold" w:cs="Tahoma,Bold"/>
          <w:b/>
          <w:bCs/>
          <w:color w:val="000000"/>
          <w:sz w:val="16"/>
          <w:szCs w:val="16"/>
        </w:rPr>
        <w:t xml:space="preserve">  </w:t>
      </w:r>
    </w:p>
    <w:p w:rsidR="000E2DD4" w:rsidRDefault="00353756">
      <w:pPr>
        <w:spacing w:before="140" w:line="192" w:lineRule="exact"/>
        <w:ind w:left="330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>
                <wp:simplePos x="0" y="0"/>
                <wp:positionH relativeFrom="page">
                  <wp:posOffset>2355595</wp:posOffset>
                </wp:positionH>
                <wp:positionV relativeFrom="paragraph">
                  <wp:posOffset>-9399</wp:posOffset>
                </wp:positionV>
                <wp:extent cx="3152624" cy="358331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5595" y="838962"/>
                          <a:ext cx="3038324" cy="2440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ahoma,Bold" w:hAnsi="Tahoma,Bold" w:cs="Tahoma,Bold"/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 xml:space="preserve">DIRECCIÓN DE INFORMÁTICA Y GACETA PARLAMENTARIA  </w:t>
                            </w:r>
                          </w:p>
                          <w:p w:rsidR="000E2DD4" w:rsidRDefault="00353756">
                            <w:pPr>
                              <w:spacing w:line="159" w:lineRule="exact"/>
                              <w:ind w:firstLine="22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2" o:spid="_x0000_s1033" style="position:absolute;left:0;text-align:left;margin-left:185.5pt;margin-top:-.75pt;width:248.25pt;height:28.2pt;z-index: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1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ahoma,Bold" w:hAnsi="Tahoma,Bold" w:cs="Tahoma,Bold"/>
                          <w:b/>
                          <w:bCs/>
                          <w:color w:val="800000"/>
                          <w:sz w:val="16"/>
                          <w:szCs w:val="16"/>
                        </w:rPr>
                        <w:t xml:space="preserve">DIRECCIÓN DE INFORMÁTICA Y GACETA PARLAMENTARIA  </w:t>
                      </w:r>
                    </w:p>
                    <w:p w:rsidR="000E2DD4" w:rsidRDefault="00353756">
                      <w:pPr>
                        <w:spacing w:line="159" w:lineRule="exact"/>
                        <w:ind w:firstLine="22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2391536</wp:posOffset>
                </wp:positionH>
                <wp:positionV relativeFrom="paragraph">
                  <wp:posOffset>33655</wp:posOffset>
                </wp:positionV>
                <wp:extent cx="5238116" cy="180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BB47E" id="Freeform 253" o:spid="_x0000_s1026" style="position:absolute;margin-left:188.3pt;margin-top:2.65pt;width:412.45pt;height:0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>DIRECCIÓN DE INFORMÁTICA Y GACETA PARLAMENTARIA</w:t>
      </w:r>
      <w:r>
        <w:rPr>
          <w:rFonts w:ascii="Tahoma,Bold" w:hAnsi="Tahoma,Bold" w:cs="Tahoma,Bold"/>
          <w:b/>
          <w:bCs/>
          <w:color w:val="000000"/>
          <w:sz w:val="16"/>
          <w:szCs w:val="16"/>
        </w:rPr>
        <w:t xml:space="preserve">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Cuando la entidad Federativa se clasifique en un nivel de endeudamiento sostenible de  acuerdo al Sistema de Alertas, podrá utilizar hasta un 5 por </w:t>
      </w:r>
      <w:r>
        <w:rPr>
          <w:rFonts w:ascii="Arial" w:hAnsi="Arial" w:cs="Arial"/>
          <w:color w:val="000000"/>
          <w:sz w:val="24"/>
          <w:szCs w:val="24"/>
        </w:rPr>
        <w:t xml:space="preserve">ciento de los recursos a los  que se refiere el presente artículo para cubrir Gasto corriente.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Tratándose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libre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disposición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encuentren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destinados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  específico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términos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Leyes,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resultarán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aplicables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disposiciones  establecidas en el presente artículo  </w:t>
      </w:r>
    </w:p>
    <w:p w:rsidR="000E2DD4" w:rsidRDefault="00353756">
      <w:pPr>
        <w:spacing w:line="238" w:lineRule="exact"/>
        <w:ind w:left="897" w:right="795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19240</wp:posOffset>
                </wp:positionV>
                <wp:extent cx="5974841" cy="131826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B5124" id="Freeform 254" o:spid="_x0000_s1026" style="position:absolute;margin-left:70.85pt;margin-top:1.5pt;width:470.45pt;height:10.4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170878</wp:posOffset>
                </wp:positionV>
                <wp:extent cx="5974841" cy="131064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66596" id="Freeform 255" o:spid="_x0000_s1026" style="position:absolute;margin-left:70.85pt;margin-top:13.45pt;width:470.45pt;height:10.3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321754</wp:posOffset>
                </wp:positionV>
                <wp:extent cx="273812" cy="13182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12" h="131826">
                              <a:moveTo>
                                <a:pt x="0" y="131826"/>
                              </a:moveTo>
                              <a:lnTo>
                                <a:pt x="273812" y="131826"/>
                              </a:lnTo>
                              <a:lnTo>
                                <a:pt x="273812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3BF5A" id="Freeform 256" o:spid="_x0000_s1026" style="position:absolute;margin-left:70.85pt;margin-top:25.35pt;width:21.55pt;height:10.4pt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12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" path="m,131826r273812,l273812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Lib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pti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ódi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0E2DD4" w:rsidRDefault="00353756">
      <w:pPr>
        <w:spacing w:line="237" w:lineRule="exact"/>
        <w:ind w:left="897" w:right="7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 reformdo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0E2DD4">
      <w:pPr>
        <w:spacing w:after="15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18.</w:t>
      </w:r>
      <w:r>
        <w:rPr>
          <w:rFonts w:ascii="Arial" w:hAnsi="Arial" w:cs="Arial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oderes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Legislati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dicial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odrán  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adici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nales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prob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das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  con 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 a los in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os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cedentes que en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 caso gener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n, siempre y cuan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o:  </w:t>
      </w:r>
    </w:p>
    <w:p w:rsidR="000E2DD4" w:rsidRDefault="00353756">
      <w:pPr>
        <w:spacing w:line="275" w:lineRule="exact"/>
        <w:ind w:left="1134" w:right="1471" w:hanging="3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5"/>
          <w:sz w:val="24"/>
          <w:szCs w:val="24"/>
        </w:rPr>
        <w:t>Registren</w:t>
      </w:r>
      <w:r>
        <w:rPr>
          <w:rFonts w:ascii="Arial" w:hAnsi="Arial" w:cs="Arial"/>
          <w:color w:val="000000"/>
          <w:spacing w:val="20"/>
          <w:position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5"/>
          <w:sz w:val="24"/>
          <w:szCs w:val="24"/>
        </w:rPr>
        <w:t>ante</w:t>
      </w:r>
      <w:r>
        <w:rPr>
          <w:rFonts w:ascii="Arial" w:hAnsi="Arial" w:cs="Arial"/>
          <w:color w:val="000000"/>
          <w:spacing w:val="20"/>
          <w:position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5"/>
          <w:sz w:val="24"/>
          <w:szCs w:val="24"/>
        </w:rPr>
        <w:t>la Secretar</w:t>
      </w:r>
      <w:r>
        <w:rPr>
          <w:rFonts w:ascii="Arial" w:hAnsi="Arial" w:cs="Arial"/>
          <w:color w:val="000000"/>
          <w:spacing w:val="-3"/>
          <w:position w:val="-5"/>
          <w:sz w:val="24"/>
          <w:szCs w:val="24"/>
        </w:rPr>
        <w:t>í</w:t>
      </w:r>
      <w:r>
        <w:rPr>
          <w:rFonts w:ascii="Arial" w:hAnsi="Arial" w:cs="Arial"/>
          <w:color w:val="000000"/>
          <w:position w:val="-5"/>
          <w:sz w:val="24"/>
          <w:szCs w:val="24"/>
        </w:rPr>
        <w:t>a</w:t>
      </w:r>
      <w:r>
        <w:rPr>
          <w:rFonts w:ascii="Arial" w:hAnsi="Arial" w:cs="Arial"/>
          <w:color w:val="000000"/>
          <w:spacing w:val="20"/>
          <w:position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5"/>
          <w:sz w:val="24"/>
          <w:szCs w:val="24"/>
        </w:rPr>
        <w:t>dichos ingresos en</w:t>
      </w:r>
      <w:r>
        <w:rPr>
          <w:rFonts w:ascii="Arial" w:hAnsi="Arial" w:cs="Arial"/>
          <w:color w:val="000000"/>
          <w:spacing w:val="20"/>
          <w:position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5"/>
          <w:sz w:val="24"/>
          <w:szCs w:val="24"/>
        </w:rPr>
        <w:t>los conceptos corresp</w:t>
      </w:r>
      <w:r>
        <w:rPr>
          <w:rFonts w:ascii="Arial" w:hAnsi="Arial" w:cs="Arial"/>
          <w:color w:val="000000"/>
          <w:spacing w:val="-2"/>
          <w:position w:val="-5"/>
          <w:sz w:val="24"/>
          <w:szCs w:val="24"/>
        </w:rPr>
        <w:t>o</w:t>
      </w:r>
      <w:r>
        <w:rPr>
          <w:rFonts w:ascii="Arial" w:hAnsi="Arial" w:cs="Arial"/>
          <w:color w:val="000000"/>
          <w:position w:val="-5"/>
          <w:sz w:val="24"/>
          <w:szCs w:val="24"/>
        </w:rPr>
        <w:t xml:space="preserve">ndientes </w:t>
      </w:r>
      <w:r>
        <w:rPr>
          <w:rFonts w:ascii="Arial" w:hAnsi="Arial" w:cs="Arial"/>
          <w:color w:val="000000"/>
          <w:position w:val="-5"/>
          <w:sz w:val="20"/>
          <w:szCs w:val="2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de la Ley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In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resos; e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616"/>
        </w:tabs>
        <w:spacing w:line="316" w:lineRule="exact"/>
        <w:ind w:left="1616" w:right="786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II.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Info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men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sobre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btención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aplicación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fectos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ración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ance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Cuenta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Pública.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19. </w:t>
      </w:r>
      <w:r>
        <w:rPr>
          <w:rFonts w:ascii="Arial" w:hAnsi="Arial" w:cs="Arial"/>
          <w:color w:val="000000"/>
          <w:sz w:val="24"/>
          <w:szCs w:val="24"/>
        </w:rPr>
        <w:t>En caso de que durante el ejercicio fiscal disminuyan los ingresos previstos  en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Ejecutivo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conducto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Secretaría,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cumplir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principio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sostenibilidad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Balance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Balance  presupuestario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disponibles,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aplicar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ajustes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Egresos en los rubros de gasto en el siguiente orden:  </w:t>
      </w:r>
    </w:p>
    <w:p w:rsidR="000E2DD4" w:rsidRDefault="000E2DD4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I.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 xml:space="preserve">Comunicación social;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II.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corriente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constituya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subsidio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entregado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directamente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</w:p>
    <w:p w:rsidR="000E2DD4" w:rsidRDefault="00353756">
      <w:pPr>
        <w:spacing w:line="267" w:lineRule="exact"/>
        <w:ind w:left="897" w:firstLine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población, y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III.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 xml:space="preserve">Gasto en servicios personales, prioritariamente las erogaciones por concepto de  </w:t>
      </w:r>
    </w:p>
    <w:p w:rsidR="000E2DD4" w:rsidRDefault="00353756">
      <w:pPr>
        <w:spacing w:line="267" w:lineRule="exact"/>
        <w:ind w:left="897" w:firstLine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percepciones extraordinarias.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ajustes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anteriores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sean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suficientes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compensar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disminución  de ingresos, podrán realizarse ajustes en otros conceptos de gasto siempre y cuando se  procure no afectar programas sociales;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26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06176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5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D686F" id="Freeform 258" o:spid="_x0000_s1026" style="position:absolute;margin-left:182.35pt;margin-top:-4.4pt;width:412.45pt;height:0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X0y5sl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6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legislativo,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órganos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autónomos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coadyuvar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  cumplimiento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normas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disciplina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refiere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presente  artículo,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través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ajustes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respectivos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presupuestos,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observando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  conducente lo dispuesto en el presente artículo. Asimismo, deberán reportar los ajustes  realizados en los informes trimestrales.  </w:t>
      </w:r>
    </w:p>
    <w:p w:rsidR="000E2DD4" w:rsidRDefault="00353756">
      <w:pPr>
        <w:spacing w:line="237" w:lineRule="exact"/>
        <w:ind w:left="779" w:right="7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 reformado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0E2DD4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7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20.</w:t>
      </w:r>
      <w:r>
        <w:rPr>
          <w:rFonts w:ascii="Arial" w:hAnsi="Arial" w:cs="Arial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omprom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ter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 metas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balance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financier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mer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bimest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erc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cio  fiscal.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Contralor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encia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coordinadora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tor,  lle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arán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uimiento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ódi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limiento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dichos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misos,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  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ortar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mes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trimestra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ance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Gestión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Cuenta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Pública.  </w:t>
      </w:r>
    </w:p>
    <w:p w:rsidR="000E2DD4" w:rsidRDefault="000E2DD4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21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reportará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ance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Gestión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  del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Estado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sal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Unidad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able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capítulo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asto,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itar  acumulación de sal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subejercicios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upuestar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os.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sube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erc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resulten,  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erán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ubs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narse en un 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 má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imo de 90 días natu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ales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ent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 del ejercicio fiscal.  En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trario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chos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signarán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sociales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ersión  en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estructura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Congreso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ecretar</w:t>
      </w:r>
      <w:r>
        <w:rPr>
          <w:rFonts w:ascii="Arial" w:hAnsi="Arial" w:cs="Arial"/>
          <w:color w:val="000000"/>
          <w:spacing w:val="-4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tará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ada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ance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Cuenta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egislatura,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 lle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ar la información  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ecesar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a.  </w:t>
      </w:r>
    </w:p>
    <w:p w:rsidR="000E2DD4" w:rsidRDefault="000E2DD4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967" w:firstLine="2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TÍTULO SEGUNDO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19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 LA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PROGR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CIÓN, PRESUPU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ST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CIÓN Y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PROB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2853" w:firstLine="1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PÍTULO PRIMERO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28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 LA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PROGR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CIÓN Y PRESUPUEST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22. </w:t>
      </w:r>
      <w:r>
        <w:rPr>
          <w:rFonts w:ascii="Arial" w:hAnsi="Arial" w:cs="Arial"/>
          <w:color w:val="000000"/>
          <w:sz w:val="24"/>
          <w:szCs w:val="24"/>
        </w:rPr>
        <w:t>La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y presupuest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ción del gasto público comp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e: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8" w:lineRule="exact"/>
        <w:ind w:left="1054" w:right="85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idades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encias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ntidades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dar  cumpl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 a los ob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os, pol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ticas, estr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ias, prior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es y metas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on base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27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07200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5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7ED9F" id="Freeform 260" o:spid="_x0000_s1026" style="position:absolute;margin-left:182.35pt;margin-top:-4.4pt;width:412.45pt;height:0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TElVuF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indicadores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eño,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conteni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  Plan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Desarrollo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directrices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  Estatal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pida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bore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dicho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Plan,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ey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Plan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ación;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6" w:right="776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isiones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sto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cubr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uman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ales,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ancieros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índole,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desarrollo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idades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señal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das en la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fracci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or; y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7" w:right="786" w:hanging="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idades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instit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cionales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isiones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público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dientes a 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eres Le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islati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o, Judicial 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 los Ór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Autónomo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6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23.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uestación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nual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público,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ará  con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nuales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elaboren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 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 para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 e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erc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 fis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al, y con b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se 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:  </w:t>
      </w:r>
    </w:p>
    <w:p w:rsidR="000E2DD4" w:rsidRDefault="000E2DD4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1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Las pol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ticas del P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an Estatal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esarrollo y los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 sector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ales;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6" w:right="786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pol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ticas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term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és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a;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2" w:hanging="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ances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logrados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cumplimi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metas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 Plan Estatal de De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arrollo y los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 se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ales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on 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ase en 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Sistema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aluación del Desem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o, las metas y 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ances físicos y financ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eros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del ejercicio fis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al ant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 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pretendi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 para el e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erc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 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uiente;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7" w:right="778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IV.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marco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macr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económico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ano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acuer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criter</w:t>
      </w:r>
      <w:r>
        <w:rPr>
          <w:rFonts w:ascii="Arial" w:hAnsi="Arial" w:cs="Arial"/>
          <w:color w:val="000000"/>
          <w:spacing w:val="-2"/>
          <w:sz w:val="24"/>
          <w:szCs w:val="24"/>
        </w:rPr>
        <w:t>io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enerales de pol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tica econ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mica a que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ere el art</w:t>
      </w:r>
      <w:r>
        <w:rPr>
          <w:rFonts w:ascii="Arial" w:hAnsi="Arial" w:cs="Arial"/>
          <w:color w:val="000000"/>
          <w:spacing w:val="-4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 14 de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; y  </w:t>
      </w:r>
    </w:p>
    <w:p w:rsidR="000E2DD4" w:rsidRDefault="000E2DD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968" w:right="85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La interrelación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 xml:space="preserve">e en su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aso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ista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ac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erdos de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oncertación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 sectores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ado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social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enios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coordi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Gobierno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Federal.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anuales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laborarán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unida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Ejecutoras,  estim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costos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alcan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ltados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cuantitati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cualitati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istos  en las 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tas así como los indicadores de de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 para medir su cumplimie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to.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isiones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finirse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tipo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 recursos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se utili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arán.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28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08224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6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041AB" id="Freeform 262" o:spid="_x0000_s1026" style="position:absolute;margin-left:182.35pt;margin-top:-4.4pt;width:412.45pt;height:0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Hy45ox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24. </w:t>
      </w:r>
      <w:r>
        <w:rPr>
          <w:rFonts w:ascii="Arial" w:hAnsi="Arial" w:cs="Arial"/>
          <w:color w:val="000000"/>
          <w:sz w:val="24"/>
          <w:szCs w:val="24"/>
        </w:rPr>
        <w:t xml:space="preserve">Los programas operativos anuales de las entidades deberán contener: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617"/>
        </w:tabs>
        <w:spacing w:line="316" w:lineRule="exact"/>
        <w:ind w:left="1617" w:right="786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color w:val="000000"/>
          <w:sz w:val="24"/>
          <w:szCs w:val="24"/>
        </w:rPr>
        <w:tab/>
        <w:t>La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previsión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ingresos que generen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 la prestación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servicios públicos 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uso,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goce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aprovechamientos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bienes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dominio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tengan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asignados;  </w:t>
      </w:r>
    </w:p>
    <w:p w:rsidR="000E2DD4" w:rsidRDefault="00353756">
      <w:pPr>
        <w:tabs>
          <w:tab w:val="left" w:pos="1617"/>
        </w:tabs>
        <w:spacing w:line="316" w:lineRule="exact"/>
        <w:ind w:left="1617" w:right="786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II. </w:t>
      </w:r>
      <w:r>
        <w:rPr>
          <w:rFonts w:ascii="Arial" w:hAnsi="Arial" w:cs="Arial"/>
          <w:color w:val="000000"/>
          <w:sz w:val="24"/>
          <w:szCs w:val="24"/>
        </w:rPr>
        <w:tab/>
        <w:t>Los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montos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asignación,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transferencia,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subsidios,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donativos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otras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ayudas que se les destine en el presupuesto de egresos de la Federación y del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Estado, programas o convenios que suscriban con dependencias y entidades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la Federación, y  </w:t>
      </w:r>
    </w:p>
    <w:p w:rsidR="000E2DD4" w:rsidRDefault="00353756">
      <w:pPr>
        <w:spacing w:line="315" w:lineRule="exact"/>
        <w:ind w:left="1617" w:right="786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III.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previsión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corriente,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inversión,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pago de sus pasivos circulantes.  </w:t>
      </w:r>
    </w:p>
    <w:p w:rsidR="000E2DD4" w:rsidRDefault="00353756">
      <w:pPr>
        <w:spacing w:line="316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 entidades deberán procurar ingresos suficientes para cubrir su costo de operación,  sus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obligaciones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legales,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dependiendo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naturaleza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objeto,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  aprovechamiento para el Estado por el patrimonio invertido.  </w:t>
      </w:r>
    </w:p>
    <w:p w:rsidR="000E2DD4" w:rsidRDefault="000E2DD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897" w:right="7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25.</w:t>
      </w:r>
      <w:r>
        <w:rPr>
          <w:rFonts w:ascii="Arial" w:hAnsi="Arial" w:cs="Arial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programas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operativos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anuales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sujetarse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estructura  </w:t>
      </w:r>
      <w:r>
        <w:rPr>
          <w:rFonts w:ascii="Arial" w:hAnsi="Arial" w:cs="Arial"/>
          <w:color w:val="000000"/>
          <w:sz w:val="24"/>
          <w:szCs w:val="24"/>
        </w:rPr>
        <w:t xml:space="preserve">programática aprobada por la Secretaría, los cuales contendrán como mínimo: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897" w:right="7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I.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Categorías: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integradas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finalidad,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función,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subfunción,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eje,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programa,  subprograma, proyecto, actividad institucional, y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7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II.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Elementos: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integrados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misión,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visión,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objetivos,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metas,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indicadores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desempeño, Unidad responsable y Unidad ejecutora, en congruencia con el Plan Estatal  de Desarrollo, programas sectoriales y regionales.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estructura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programática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facilitará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vinculación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programación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  de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Desarrollo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incluir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indicadores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desempeño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correspondientes  metas. 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 indicadores de desempeño corresponderán a un índice, medida, cociente o fórmula  que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permita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establecer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parámetro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medición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pretende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lograr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  tiempo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determinado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términos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eficiencia,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eficacia,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economía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calidad.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Estos  indicadores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funcionamiento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Evaluación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 Desempeño.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7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Poderes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Legislativo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Órganos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autónomos,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  del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Ejecutivo,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incluirán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indicadores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desempeño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metas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faciliten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examen de sus programas operativos anuales.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29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09248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6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72A4F" id="Freeform 264" o:spid="_x0000_s1026" style="position:absolute;margin-left:182.35pt;margin-top:-4.4pt;width:412.45pt;height:0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CyrMtF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estructura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programática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sencilla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facilitar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examen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 sólo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sufrirá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modificaciones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cuando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éstas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tengan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fortalecer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criterios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 que se refiere el artículo 1 de la presente Ley.  </w:t>
      </w:r>
    </w:p>
    <w:p w:rsidR="000E2DD4" w:rsidRDefault="00353756">
      <w:pPr>
        <w:spacing w:line="237" w:lineRule="exact"/>
        <w:ind w:left="1139" w:right="80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1053846</wp:posOffset>
                </wp:positionH>
                <wp:positionV relativeFrom="paragraph">
                  <wp:posOffset>17844</wp:posOffset>
                </wp:positionV>
                <wp:extent cx="5818632" cy="131064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632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8632" h="131064">
                              <a:moveTo>
                                <a:pt x="0" y="131064"/>
                              </a:moveTo>
                              <a:lnTo>
                                <a:pt x="5818632" y="131064"/>
                              </a:lnTo>
                              <a:lnTo>
                                <a:pt x="5818632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87D5E" id="Freeform 265" o:spid="_x0000_s1026" style="position:absolute;margin-left:83pt;margin-top:1.4pt;width:458.15pt;height:10.3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18632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" path="m,131064r5818632,l5818632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1053846</wp:posOffset>
                </wp:positionH>
                <wp:positionV relativeFrom="paragraph">
                  <wp:posOffset>168720</wp:posOffset>
                </wp:positionV>
                <wp:extent cx="1322324" cy="131826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324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324" h="131826">
                              <a:moveTo>
                                <a:pt x="0" y="131826"/>
                              </a:moveTo>
                              <a:lnTo>
                                <a:pt x="1322324" y="131826"/>
                              </a:lnTo>
                              <a:lnTo>
                                <a:pt x="1322324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756B9" id="Freeform 266" o:spid="_x0000_s1026" style="position:absolute;margin-left:83pt;margin-top:13.3pt;width:104.1pt;height:10.4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22324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" path="m,131826r1322324,l1322324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(El artículo 25 fue reformado mediante Decreto No. 881, publicado en el Periódico Oficial No. 52 Sexta Sección del  </w:t>
      </w:r>
      <w:r>
        <w:rPr>
          <w:rFonts w:ascii="Arial" w:hAnsi="Arial" w:cs="Arial"/>
          <w:color w:val="000000"/>
          <w:sz w:val="18"/>
          <w:szCs w:val="18"/>
        </w:rPr>
        <w:t xml:space="preserve">27 de diciembre del 2014)  </w:t>
      </w:r>
    </w:p>
    <w:p w:rsidR="000E2DD4" w:rsidRDefault="00353756">
      <w:pPr>
        <w:spacing w:line="320" w:lineRule="exact"/>
        <w:ind w:left="897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26. </w:t>
      </w:r>
      <w:r>
        <w:rPr>
          <w:rFonts w:ascii="Arial" w:hAnsi="Arial" w:cs="Arial"/>
          <w:color w:val="000000"/>
          <w:sz w:val="24"/>
          <w:szCs w:val="24"/>
        </w:rPr>
        <w:t>El 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 de Pres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 se presenta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á y aprobará, cu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ndo  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os,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forme a las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uientes clas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ficac</w:t>
      </w:r>
      <w:r>
        <w:rPr>
          <w:rFonts w:ascii="Arial" w:hAnsi="Arial" w:cs="Arial"/>
          <w:color w:val="000000"/>
          <w:spacing w:val="-2"/>
          <w:sz w:val="24"/>
          <w:szCs w:val="24"/>
        </w:rPr>
        <w:t>io</w:t>
      </w:r>
      <w:r>
        <w:rPr>
          <w:rFonts w:ascii="Arial" w:hAnsi="Arial" w:cs="Arial"/>
          <w:color w:val="000000"/>
          <w:sz w:val="24"/>
          <w:szCs w:val="24"/>
        </w:rPr>
        <w:t xml:space="preserve">nes:  </w:t>
      </w:r>
    </w:p>
    <w:p w:rsidR="000E2DD4" w:rsidRDefault="00353756">
      <w:pPr>
        <w:tabs>
          <w:tab w:val="left" w:pos="2468"/>
        </w:tabs>
        <w:spacing w:line="200" w:lineRule="exact"/>
        <w:ind w:left="7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</w:t>
      </w:r>
    </w:p>
    <w:p w:rsidR="000E2DD4" w:rsidRDefault="00353756">
      <w:pPr>
        <w:spacing w:line="267" w:lineRule="exact"/>
        <w:ind w:left="779" w:firstLine="3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La administrativa, la cual identifica las unidades responsables para llevar a cabo  </w:t>
      </w:r>
    </w:p>
    <w:p w:rsidR="000E2DD4" w:rsidRDefault="00353756">
      <w:pPr>
        <w:spacing w:line="317" w:lineRule="exact"/>
        <w:ind w:left="1616" w:right="7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asignación,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gestión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rendición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financieros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establecimiento de bases institucionales y sectoriales en la elaboración y análisis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estadísticas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fiscales,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organizadas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agregadas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mediante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integración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consolidación que permita delimitar con precisión el ámbito del sector público en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cada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alcances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probable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responsabilidad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fiscal y cuasi fiscal;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6" w:right="778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funci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nal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tica,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rupa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onj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nto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idades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ord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nadas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forma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dispos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legal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le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den a los Ejecutores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 y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fine las acciones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efectúan pa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alcan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ar sus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bjeti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os y metas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pe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mit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 cono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er y evaluar la 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oducti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idad 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resultados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eta</w:t>
      </w:r>
      <w:r>
        <w:rPr>
          <w:rFonts w:ascii="Arial" w:hAnsi="Arial" w:cs="Arial"/>
          <w:color w:val="000000"/>
          <w:spacing w:val="-2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proceso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uerdo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pol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ticas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finidas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Desarrollo.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5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Asimismo se incluirá en el 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 de Pr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 una clas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ación 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 presente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distintos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nación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mará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total,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</w:t>
      </w:r>
      <w:r>
        <w:rPr>
          <w:rFonts w:ascii="Arial" w:hAnsi="Arial" w:cs="Arial"/>
          <w:color w:val="000000"/>
          <w:spacing w:val="-2"/>
          <w:sz w:val="24"/>
          <w:szCs w:val="24"/>
        </w:rPr>
        <w:t>ab</w:t>
      </w:r>
      <w:r>
        <w:rPr>
          <w:rFonts w:ascii="Arial" w:hAnsi="Arial" w:cs="Arial"/>
          <w:color w:val="000000"/>
          <w:sz w:val="24"/>
          <w:szCs w:val="24"/>
        </w:rPr>
        <w:t>le,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 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ramable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os cuales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umarán el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asto neto total.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79" w:hanging="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mica,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rupa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isiones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función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natura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econ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mica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corrientes,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pita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amorti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 la de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da, subs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dios, partic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 y aportacio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 f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derale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353756">
      <w:pPr>
        <w:spacing w:line="237" w:lineRule="exact"/>
        <w:ind w:left="897" w:right="7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 reformado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line="317" w:lineRule="exact"/>
        <w:ind w:left="897" w:right="775"/>
        <w:jc w:val="both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27.</w:t>
      </w:r>
      <w:r>
        <w:rPr>
          <w:rFonts w:ascii="Arial" w:hAnsi="Arial" w:cs="Arial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dencias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berán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mitir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  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sujeción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osiciones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enera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es,  techos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os que la 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 estable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ca.  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ge">
                  <wp:posOffset>9319415</wp:posOffset>
                </wp:positionV>
                <wp:extent cx="274129" cy="255169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159829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30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67" o:spid="_x0000_s1034" style="position:absolute;left:0;text-align:left;margin-left:531.4pt;margin-top:733.8pt;width:21.6pt;height:20.1pt;z-index: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30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1027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6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6B6B3" id="Freeform 269" o:spid="_x0000_s1026" style="position:absolute;margin-left:182.35pt;margin-top:-4.4pt;width:412.45pt;height:0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BR1w3B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ueda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facult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formu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  de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encias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es,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mismas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plaz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 estab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ecidos,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onsiderando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otros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ores,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ance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uesto ejercido, plantilla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pers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nal y la funci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 o estraté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ica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tiene  consignada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ánica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 del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Decreto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creación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ún sea el caso.  </w:t>
      </w:r>
    </w:p>
    <w:p w:rsidR="000E2DD4" w:rsidRDefault="000E2DD4">
      <w:pPr>
        <w:spacing w:after="18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En caso del incumplimiento descrito en el párrafo anterior, se sancionará conforme a lo  dispuesto en el artículo 88 de esta Ley.  </w:t>
      </w:r>
    </w:p>
    <w:p w:rsidR="000E2DD4" w:rsidRDefault="00353756">
      <w:pPr>
        <w:spacing w:line="237" w:lineRule="exact"/>
        <w:ind w:left="897" w:right="7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 reformado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0E2DD4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5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28.</w:t>
      </w:r>
      <w:r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Legislativo,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Órganos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Autónomos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enviarán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Secretaría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integrarlos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tardar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días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naturales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fecha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presentación del mismo.  </w:t>
      </w:r>
    </w:p>
    <w:p w:rsidR="000E2DD4" w:rsidRDefault="000E2DD4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664" w:type="dxa"/>
        <w:tblLayout w:type="fixed"/>
        <w:tblLook w:val="04A0" w:firstRow="1" w:lastRow="0" w:firstColumn="1" w:lastColumn="0" w:noHBand="0" w:noVBand="1"/>
      </w:tblPr>
      <w:tblGrid>
        <w:gridCol w:w="6829"/>
        <w:gridCol w:w="2835"/>
      </w:tblGrid>
      <w:tr w:rsidR="000E2DD4">
        <w:trPr>
          <w:trHeight w:val="206"/>
        </w:trPr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(Primer párrafo reformado mediante decreto número 885, aprobado por la LXIV Legislatura el 10 de diciembre de  </w:t>
            </w:r>
          </w:p>
        </w:tc>
      </w:tr>
      <w:tr w:rsidR="000E2DD4">
        <w:trPr>
          <w:trHeight w:val="207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 y 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 la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y 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uestación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 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ramas, los Ejecuto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es de 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asto a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se 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fiere el párr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fo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 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 sujetarse a lo di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puesto en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ta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ey y  obser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propuesta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ompatib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criter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enerales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ol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tica  eco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ómic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deres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egislati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condu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  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Unida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nistración,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oordi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arse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  acti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idades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planeación,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y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sus 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perati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anua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mp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tibles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clas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estructu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 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ramática a que se refie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en los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culos </w:t>
      </w:r>
      <w:r>
        <w:rPr>
          <w:rFonts w:ascii="Arial" w:hAnsi="Arial" w:cs="Arial"/>
          <w:color w:val="000000"/>
          <w:spacing w:val="-2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6 y 27 de esta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er,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  capítulo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ecífic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compr</w:t>
      </w:r>
      <w:r>
        <w:rPr>
          <w:rFonts w:ascii="Arial" w:hAnsi="Arial" w:cs="Arial"/>
          <w:color w:val="000000"/>
          <w:spacing w:val="-5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misos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pluri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nuales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cen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térmi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os del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culo </w:t>
      </w:r>
      <w:r>
        <w:rPr>
          <w:rFonts w:ascii="Arial" w:hAnsi="Arial" w:cs="Arial"/>
          <w:color w:val="000000"/>
          <w:spacing w:val="-2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5 de esta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 los cua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 se der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cont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atos de obra 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blica,  ad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uisiciones,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arren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icios.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asos,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compr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misos 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cedentes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cubier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tendr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otras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isiones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asto, 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ueda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do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ujetos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 la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disponibili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 presup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 an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al.  </w:t>
      </w:r>
    </w:p>
    <w:p w:rsidR="000E2DD4" w:rsidRDefault="000E2DD4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infr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estructura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incluidos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ramas  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ge">
                  <wp:posOffset>9319415</wp:posOffset>
                </wp:positionV>
                <wp:extent cx="274129" cy="255169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159829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31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0" o:spid="_x0000_s1035" style="position:absolute;left:0;text-align:left;margin-left:531.4pt;margin-top:733.8pt;width:21.6pt;height:20.1pt;z-index: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31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11296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7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135EC" id="Freeform 272" o:spid="_x0000_s1026" style="position:absolute;margin-left:182.35pt;margin-top:-4.4pt;width:412.45pt;height:0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PL6KHJ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26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oritar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os a los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se 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fiere el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 59 fracci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X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I Bis, de la Constituc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Loca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,  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otor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ado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erar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ma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 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anci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miento corres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ondi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 fue el más 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com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able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acue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do a las condici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  imper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ntes, a la estru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tura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 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 y al f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ujo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recursos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enere, el 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icio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 las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derivadas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anci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mientos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ond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entes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onside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ará  pr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anci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mientos,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incluido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estos 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 de los a</w:t>
      </w:r>
      <w:r>
        <w:rPr>
          <w:rFonts w:ascii="Arial" w:hAnsi="Arial" w:cs="Arial"/>
          <w:color w:val="000000"/>
          <w:spacing w:val="-2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os poster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ores ha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 la total terminac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de los 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os relati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os,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 el obj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to de que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 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 ad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uier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 en propiedad b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enes de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aestructura pública.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refiere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párrafo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anterior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cubrir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requisitos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  establezcan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disposiciones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generales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aplicables,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requisitos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señale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Secretaría en materia de inversión. Dichos proyectos pueden ser considerados: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616"/>
        </w:tabs>
        <w:spacing w:line="317" w:lineRule="exact"/>
        <w:ind w:left="1616" w:right="777" w:hanging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directa,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ndo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turaleza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contratos,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oblig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uirir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construi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os a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 sati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facción; e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616"/>
        </w:tabs>
        <w:spacing w:line="317" w:lineRule="exact"/>
        <w:ind w:left="1616" w:right="777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II.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condicionada,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tratá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dquisición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bienes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obj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ncipal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ato,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embar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ad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uirirlos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enta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nsec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encia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incumplim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ento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 o por causas de fuer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 ma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or 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istas en 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 contr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suministro 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bienes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icios.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uisición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bienes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ucti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refiere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tendrá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 trat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miento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 de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estructura </w:t>
      </w:r>
      <w:r>
        <w:rPr>
          <w:rFonts w:ascii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blica de lar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 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o,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me a la fracción  I de este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culo, sólo en el caso de que dic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os bienes estén en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ndiciones de gene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ar  los ingresos que perm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tan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umplir con las obl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 pactadas y 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gastos 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ociado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ge</w:t>
      </w:r>
      <w:r>
        <w:rPr>
          <w:rFonts w:ascii="Arial" w:hAnsi="Arial" w:cs="Arial"/>
          <w:color w:val="000000"/>
          <w:sz w:val="24"/>
          <w:szCs w:val="24"/>
        </w:rPr>
        <w:t>nere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ada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aestruc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ura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largo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durante  la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igencia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anci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nto,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sólo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drán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tin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rse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  fis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ales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atribuibles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pio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física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costo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anciero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mismo,  así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eración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ntenimi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nto.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 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stina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 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ades,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disti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tos  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aestructura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ública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asto asociado de éstos.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ordinaci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lle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infr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estructura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establecer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mecani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mos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atenuar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l 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bre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ado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agos  </w:t>
      </w:r>
    </w:p>
    <w:p w:rsidR="000E2DD4" w:rsidRDefault="000E2DD4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32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12320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7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B69AB" id="Freeform 274" o:spid="_x0000_s1026" style="position:absolute;margin-left:182.35pt;margin-top:-4.4pt;width:412.45pt;height:0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morti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intereses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bsec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ent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s,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dientes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  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anci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mientos der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ados de dichos 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ectos.  </w:t>
      </w:r>
    </w:p>
    <w:p w:rsidR="000E2DD4" w:rsidRDefault="00353756">
      <w:pPr>
        <w:spacing w:line="317" w:lineRule="exact"/>
        <w:ind w:left="897" w:right="7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part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  espec</w:t>
      </w:r>
      <w:r>
        <w:rPr>
          <w:rFonts w:ascii="Arial" w:hAnsi="Arial" w:cs="Arial"/>
          <w:color w:val="000000"/>
          <w:spacing w:val="-4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fico,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urian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ales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fraestru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tu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  hasta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 el mo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que, como porc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ntaje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total en capital del Presup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esto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resos, pro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 el Ejecuti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 Estatal tom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ndo en consi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eración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criter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 general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 de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ol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tica ec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mica para el a</w:t>
      </w:r>
      <w:r>
        <w:rPr>
          <w:rFonts w:ascii="Arial" w:hAnsi="Arial" w:cs="Arial"/>
          <w:color w:val="000000"/>
          <w:spacing w:val="-2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 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estión y las ero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 p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ur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anua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es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probad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  en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ejercicios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anter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ores;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dicho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partado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podrán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incluirse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  infr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estructura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ere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párr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egundo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lo.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  asi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naciones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sos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fiscales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subse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dichas ero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berán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ncluirse en el 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resos.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mismo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ada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erc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fiscal,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  contener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pago 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 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atos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prestación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icios 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entes,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fiscal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orrespondi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subse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ntes,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mación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dencia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ad  contratante.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5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agos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realic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aprestac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icios recibidos al ampa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un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ato para prestac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de se</w:t>
      </w:r>
      <w:r>
        <w:rPr>
          <w:rFonts w:ascii="Arial" w:hAnsi="Arial" w:cs="Arial"/>
          <w:color w:val="000000"/>
          <w:spacing w:val="-3"/>
          <w:sz w:val="24"/>
          <w:szCs w:val="24"/>
        </w:rPr>
        <w:t>rv</w:t>
      </w:r>
      <w:r>
        <w:rPr>
          <w:rFonts w:ascii="Arial" w:hAnsi="Arial" w:cs="Arial"/>
          <w:color w:val="000000"/>
          <w:sz w:val="24"/>
          <w:szCs w:val="24"/>
        </w:rPr>
        <w:t>icios a lar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 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o,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se registrarán como g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sto de capital 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stitu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 de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da.  </w:t>
      </w:r>
    </w:p>
    <w:p w:rsidR="000E2DD4" w:rsidRDefault="000E2DD4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704" w:type="dxa"/>
        <w:tblLayout w:type="fixed"/>
        <w:tblLook w:val="04A0" w:firstRow="1" w:lastRow="0" w:firstColumn="1" w:lastColumn="0" w:noHBand="0" w:noVBand="1"/>
      </w:tblPr>
      <w:tblGrid>
        <w:gridCol w:w="6231"/>
        <w:gridCol w:w="3473"/>
      </w:tblGrid>
      <w:tr w:rsidR="000E2DD4">
        <w:trPr>
          <w:trHeight w:val="206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rtículo reformado mediante decreto número 885, aprobado por la LXIV Legislatura el 10 de diciembre de 2019 y  </w:t>
            </w:r>
          </w:p>
        </w:tc>
      </w:tr>
      <w:tr w:rsidR="000E2DD4">
        <w:trPr>
          <w:trHeight w:val="207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30.</w:t>
      </w:r>
      <w:r>
        <w:rPr>
          <w:rFonts w:ascii="Arial" w:hAnsi="Arial" w:cs="Arial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materia de servicios personales, se observará lo siguiente: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617"/>
        </w:tabs>
        <w:spacing w:line="315" w:lineRule="exact"/>
        <w:ind w:left="1617" w:right="782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color w:val="000000"/>
          <w:sz w:val="24"/>
          <w:szCs w:val="24"/>
        </w:rPr>
        <w:tab/>
        <w:t>La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asignación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global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servicios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personales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aprueben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presupuesto de egresos, tendrá como límite el producto que resulte de aplicar 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monto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aprobado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inmediato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anterior,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tasa de crecimiento equivalente al valor que resulte menor entre:  </w:t>
      </w:r>
    </w:p>
    <w:p w:rsidR="000E2DD4" w:rsidRDefault="00353756">
      <w:pPr>
        <w:spacing w:line="267" w:lineRule="exact"/>
        <w:ind w:left="897" w:firstLine="3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El 3 por ciento de crecimiento real, y  </w:t>
      </w:r>
    </w:p>
    <w:p w:rsidR="000E2DD4" w:rsidRDefault="00353756">
      <w:pPr>
        <w:spacing w:line="267" w:lineRule="exact"/>
        <w:ind w:left="897" w:firstLine="3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El crecimiento real del Producto Interno Bruto señalado en los criterios </w:t>
      </w:r>
      <w:r>
        <w:rPr>
          <w:rFonts w:ascii="Arial" w:hAnsi="Arial" w:cs="Arial"/>
          <w:color w:val="000000"/>
          <w:sz w:val="24"/>
          <w:szCs w:val="24"/>
        </w:rPr>
        <w:t xml:space="preserve">generales  </w:t>
      </w:r>
    </w:p>
    <w:p w:rsidR="000E2DD4" w:rsidRDefault="00353756">
      <w:pPr>
        <w:spacing w:line="316" w:lineRule="exact"/>
        <w:ind w:left="1630" w:right="7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 política económica para el ejercicio que se está presupuestando. En caso 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Interno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Bruto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presente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variación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negativa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se está presupuestando, se deberá considerar un crecimiento real igual a cero;  </w:t>
      </w:r>
    </w:p>
    <w:p w:rsidR="000E2DD4" w:rsidRDefault="000E2DD4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exceptúa del cumplimiento de la presente fracción, el monto erogado por sentencias  laborales definitivas emitidas por la autoridad competente.  </w:t>
      </w:r>
    </w:p>
    <w:p w:rsidR="000E2DD4" w:rsidRDefault="000E2DD4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13344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7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A5892" id="Freeform 276" o:spid="_x0000_s1026" style="position:absolute;margin-left:182.35pt;margin-top:-4.4pt;width:412.45pt;height:0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JIYTxt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servicios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personales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sean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estrictamente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indispensables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 implementación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nuevas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Leyes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reformas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mismas,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podrán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autorizarse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sin  sujetarse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límite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establecido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presente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fracción,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hasta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monto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 específicamente se requiera para dar cumplimiento a la ley respectiva;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5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II.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presentar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sección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específica las erogaciones correspondientes al gasto de servicios personales, 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cual comprende: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30" w:right="781" w:hanging="4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remuneraciones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servidores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públicos,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desglosando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percepciones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ordinarias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extraordinarias,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incluyendo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erogaciones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concepto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obligaciones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carácter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seguridad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social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inherentes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dichas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remuneraciones, y  </w:t>
      </w:r>
    </w:p>
    <w:p w:rsidR="000E2DD4" w:rsidRDefault="00353756">
      <w:pPr>
        <w:spacing w:line="316" w:lineRule="exact"/>
        <w:ind w:left="1630" w:right="781" w:hanging="4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Las previsiones salariales y económicas para cubrir los incrementos salariales, 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creación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plazas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otras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medidas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económicas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índole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laboral.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Dichas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previsiones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incluidas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capítulo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específico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Egresos.  </w:t>
      </w:r>
    </w:p>
    <w:p w:rsidR="000E2DD4" w:rsidRDefault="00353756">
      <w:pPr>
        <w:spacing w:line="237" w:lineRule="exact"/>
        <w:ind w:left="779" w:right="781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825246</wp:posOffset>
                </wp:positionH>
                <wp:positionV relativeFrom="paragraph">
                  <wp:posOffset>18605</wp:posOffset>
                </wp:positionV>
                <wp:extent cx="6049517" cy="131064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51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517" h="131064">
                              <a:moveTo>
                                <a:pt x="0" y="131064"/>
                              </a:moveTo>
                              <a:lnTo>
                                <a:pt x="6049517" y="131064"/>
                              </a:lnTo>
                              <a:lnTo>
                                <a:pt x="604951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8DED3" id="Freeform 277" o:spid="_x0000_s1026" style="position:absolute;margin-left:65pt;margin-top:1.45pt;width:476.35pt;height:10.3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951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" path="m,131064r6049517,l6049517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825246</wp:posOffset>
                </wp:positionH>
                <wp:positionV relativeFrom="paragraph">
                  <wp:posOffset>169481</wp:posOffset>
                </wp:positionV>
                <wp:extent cx="6049517" cy="13182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517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517" h="131826">
                              <a:moveTo>
                                <a:pt x="0" y="131826"/>
                              </a:moveTo>
                              <a:lnTo>
                                <a:pt x="6049517" y="131826"/>
                              </a:lnTo>
                              <a:lnTo>
                                <a:pt x="6049517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CF406" id="Freeform 278" o:spid="_x0000_s1026" style="position:absolute;margin-left:65pt;margin-top:13.35pt;width:476.35pt;height:10.4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9517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" path="m,131826r6049517,l6049517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825246</wp:posOffset>
                </wp:positionH>
                <wp:positionV relativeFrom="paragraph">
                  <wp:posOffset>321119</wp:posOffset>
                </wp:positionV>
                <wp:extent cx="6049517" cy="131064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51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517" h="131064">
                              <a:moveTo>
                                <a:pt x="0" y="131064"/>
                              </a:moveTo>
                              <a:lnTo>
                                <a:pt x="6049517" y="131064"/>
                              </a:lnTo>
                              <a:lnTo>
                                <a:pt x="604951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82D4C" id="Freeform 279" o:spid="_x0000_s1026" style="position:absolute;margin-left:65pt;margin-top:25.3pt;width:476.35pt;height:10.3pt;z-index:-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951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" path="m,131064r6049517,l6049517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page">
                  <wp:posOffset>825246</wp:posOffset>
                </wp:positionH>
                <wp:positionV relativeFrom="paragraph">
                  <wp:posOffset>471996</wp:posOffset>
                </wp:positionV>
                <wp:extent cx="5114290" cy="131063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0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063">
                              <a:moveTo>
                                <a:pt x="0" y="131063"/>
                              </a:moveTo>
                              <a:lnTo>
                                <a:pt x="5114290" y="131063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E5C54" id="Freeform 280" o:spid="_x0000_s1026" style="position:absolute;margin-left:65pt;margin-top:37.15pt;width:402.7pt;height:10.3pt;z-index:-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" path="m,131063r5114290,l5114290,,,,,131063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731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de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Oax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pti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publi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30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 reformado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line="317" w:lineRule="exact"/>
        <w:ind w:left="89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31.</w:t>
      </w:r>
      <w:r>
        <w:rPr>
          <w:rFonts w:ascii="Arial" w:hAnsi="Arial" w:cs="Arial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ón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cu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2"/>
          <w:sz w:val="24"/>
          <w:szCs w:val="24"/>
        </w:rPr>
        <w:t>ec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ve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ió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, 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end</w:t>
      </w:r>
      <w:r>
        <w:rPr>
          <w:rFonts w:ascii="Arial" w:hAnsi="Arial" w:cs="Arial"/>
          <w:color w:val="000000"/>
          <w:spacing w:val="-2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rá</w:t>
      </w:r>
      <w:r>
        <w:rPr>
          <w:rFonts w:ascii="Arial" w:hAnsi="Arial" w:cs="Arial"/>
          <w:color w:val="000000"/>
          <w:spacing w:val="-2"/>
          <w:sz w:val="24"/>
          <w:szCs w:val="24"/>
        </w:rPr>
        <w:t>n o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-2"/>
          <w:sz w:val="24"/>
          <w:szCs w:val="24"/>
        </w:rPr>
        <w:t>se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ui</w:t>
      </w:r>
      <w:r>
        <w:rPr>
          <w:rFonts w:ascii="Arial" w:hAnsi="Arial" w:cs="Arial"/>
          <w:color w:val="000000"/>
          <w:spacing w:val="-2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di</w:t>
      </w:r>
      <w:r>
        <w:rPr>
          <w:rFonts w:ascii="Arial" w:hAnsi="Arial" w:cs="Arial"/>
          <w:color w:val="000000"/>
          <w:sz w:val="24"/>
          <w:szCs w:val="24"/>
        </w:rPr>
        <w:t>mi</w:t>
      </w:r>
      <w:r>
        <w:rPr>
          <w:rFonts w:ascii="Arial" w:hAnsi="Arial" w:cs="Arial"/>
          <w:color w:val="000000"/>
          <w:spacing w:val="-2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su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tá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a  </w:t>
      </w:r>
      <w:r>
        <w:rPr>
          <w:rFonts w:ascii="Arial" w:hAnsi="Arial" w:cs="Arial"/>
          <w:color w:val="000000"/>
          <w:spacing w:val="-2"/>
          <w:sz w:val="24"/>
          <w:szCs w:val="24"/>
        </w:rPr>
        <w:t>lo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eci</w:t>
      </w:r>
      <w:r>
        <w:rPr>
          <w:rFonts w:ascii="Arial" w:hAnsi="Arial" w:cs="Arial"/>
          <w:color w:val="000000"/>
          <w:spacing w:val="-2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:  </w:t>
      </w:r>
    </w:p>
    <w:p w:rsidR="000E2DD4" w:rsidRDefault="000E2DD4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1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Contar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un mec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smo de planeación de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in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ersiones,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el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ual:  </w:t>
      </w:r>
    </w:p>
    <w:p w:rsidR="000E2DD4" w:rsidRDefault="000E2DD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7" w:right="789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identifiquen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proceso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realización,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como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aquéllos que se consideren susceptibles de realizar en años futuros;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90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establezcan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necesidades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corto,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mediano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largo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plazo,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mediante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criterios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evaluación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permitan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establecer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prioridades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proyectos.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6" w:right="787" w:hanging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Presentar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tengan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cargo,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donde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muestre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susceptibles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generar,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cada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beneficio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social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neto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bajo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supuestos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razonables.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términos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establezca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Reglamento,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solicitar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evaluación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esté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dictaminada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experto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independiente.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La evaluación no se requerirá en el caso del gasto de inversión que se destine a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34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14368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8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1F797" id="Freeform 282" o:spid="_x0000_s1026" style="position:absolute;margin-left:182.35pt;margin-top:-4.4pt;width:412.45pt;height:0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O8wZnx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134" w:firstLine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atención prioritaria e inmediata de desastres naturales;  </w:t>
      </w:r>
    </w:p>
    <w:p w:rsidR="000E2DD4" w:rsidRDefault="00353756">
      <w:pPr>
        <w:spacing w:line="267" w:lineRule="exact"/>
        <w:ind w:left="11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Registrar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cada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Banco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Inversión  </w:t>
      </w:r>
    </w:p>
    <w:p w:rsidR="000E2DD4" w:rsidRDefault="00353756">
      <w:pPr>
        <w:spacing w:line="316" w:lineRule="exact"/>
        <w:ind w:left="1616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Pública que integre la Secretaría, para lo cual se deberá presentar la evaluación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costo-beneficio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correspondiente.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deberán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mantener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actualizada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información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contenida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Banco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Pública.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Sólo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registrados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Banco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podrán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incluir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Egresos.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negar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cancelar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registro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inversión no cumple con las disposiciones aplicables, y  </w:t>
      </w:r>
    </w:p>
    <w:p w:rsidR="000E2DD4" w:rsidRDefault="00353756">
      <w:pPr>
        <w:spacing w:line="316" w:lineRule="exact"/>
        <w:ind w:left="1616" w:right="786" w:hanging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IV.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registrados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Banco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serán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analizados por la Secretaría la que determinará la prelación para su inclusión en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el proyecto de Presupuesto de Egresos, para establecer el orden de proyectos 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conjunto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maximizar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impacto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puedan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tener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incrementar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beneficio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social,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observando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principalmente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criterios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siguientes:  </w:t>
      </w:r>
    </w:p>
    <w:p w:rsidR="000E2DD4" w:rsidRDefault="00353756">
      <w:pPr>
        <w:spacing w:line="267" w:lineRule="exact"/>
        <w:ind w:left="1134" w:firstLine="1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Rentabilidad socioeconómica;  </w:t>
      </w:r>
    </w:p>
    <w:p w:rsidR="000E2DD4" w:rsidRDefault="00353756">
      <w:pPr>
        <w:spacing w:line="267" w:lineRule="exact"/>
        <w:ind w:left="1134" w:firstLine="1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Reducción de la pobreza extrema;  </w:t>
      </w:r>
    </w:p>
    <w:p w:rsidR="000E2DD4" w:rsidRDefault="00353756">
      <w:pPr>
        <w:spacing w:line="267" w:lineRule="exact"/>
        <w:ind w:left="1134" w:firstLine="1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Desarrollo regional; y  </w:t>
      </w:r>
    </w:p>
    <w:p w:rsidR="000E2DD4" w:rsidRDefault="00353756">
      <w:pPr>
        <w:spacing w:line="267" w:lineRule="exact"/>
        <w:ind w:left="1134" w:firstLine="1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Concurrencia con otros proyectos de inversión  </w:t>
      </w:r>
    </w:p>
    <w:p w:rsidR="000E2DD4" w:rsidRDefault="000E2DD4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1630" w:right="385" w:hanging="4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V.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Todas las acciones y/o proyectos registrados en el Banco de Proyectos de Inversión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Pública,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contar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respectiva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solicitud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autorización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recursos,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fundada y motivada por parte de los Ejecutores de gasto del Estado.  </w:t>
      </w:r>
    </w:p>
    <w:p w:rsidR="000E2DD4" w:rsidRDefault="00353756">
      <w:pPr>
        <w:spacing w:line="237" w:lineRule="exact"/>
        <w:ind w:left="896" w:right="510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18605</wp:posOffset>
                </wp:positionV>
                <wp:extent cx="5974841" cy="131064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9C3E4" id="Freeform 283" o:spid="_x0000_s1026" style="position:absolute;margin-left:70.85pt;margin-top:1.45pt;width:470.45pt;height:10.3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169481</wp:posOffset>
                </wp:positionV>
                <wp:extent cx="5114290" cy="13182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826">
                              <a:moveTo>
                                <a:pt x="0" y="131826"/>
                              </a:moveTo>
                              <a:lnTo>
                                <a:pt x="5114290" y="131826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60ACF" id="Freeform 284" o:spid="_x0000_s1026" style="position:absolute;margin-left:70.85pt;margin-top:13.35pt;width:402.7pt;height:10.4pt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" path="m,131826r5114290,l5114290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rtículo reformado mediante decreto número 402, aprobado por la LXIV Legislatura el 23 de enero del 2019 y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0E2DD4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704" w:type="dxa"/>
        <w:tblLayout w:type="fixed"/>
        <w:tblLook w:val="04A0" w:firstRow="1" w:lastRow="0" w:firstColumn="1" w:lastColumn="0" w:noHBand="0" w:noVBand="1"/>
      </w:tblPr>
      <w:tblGrid>
        <w:gridCol w:w="6231"/>
        <w:gridCol w:w="3473"/>
      </w:tblGrid>
      <w:tr w:rsidR="000E2DD4">
        <w:trPr>
          <w:trHeight w:val="206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rtículo reformado mediante decreto número 885, apr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obado por la LXIV Legislatura el 10 de diciembre de 2019 y  </w:t>
            </w:r>
          </w:p>
        </w:tc>
      </w:tr>
      <w:tr w:rsidR="000E2DD4">
        <w:trPr>
          <w:trHeight w:val="207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353756">
      <w:pPr>
        <w:spacing w:line="267" w:lineRule="exact"/>
        <w:ind w:left="779" w:firstLine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7" w:lineRule="exact"/>
        <w:ind w:left="896" w:right="5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cu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31</w:t>
      </w:r>
      <w:r>
        <w:rPr>
          <w:rFonts w:ascii="Arial" w:hAnsi="Arial" w:cs="Arial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Una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vez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au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izados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og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-6"/>
          <w:sz w:val="24"/>
          <w:szCs w:val="24"/>
        </w:rPr>
        <w:t>up</w:t>
      </w:r>
      <w:r>
        <w:rPr>
          <w:rFonts w:ascii="Arial" w:hAnsi="Arial" w:cs="Arial"/>
          <w:color w:val="000000"/>
          <w:spacing w:val="-5"/>
          <w:sz w:val="24"/>
          <w:szCs w:val="24"/>
        </w:rPr>
        <w:t>u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st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-6"/>
          <w:sz w:val="24"/>
          <w:szCs w:val="24"/>
        </w:rPr>
        <w:t>pe</w:t>
      </w:r>
      <w:r>
        <w:rPr>
          <w:rFonts w:ascii="Arial" w:hAnsi="Arial" w:cs="Arial"/>
          <w:color w:val="000000"/>
          <w:spacing w:val="-5"/>
          <w:sz w:val="24"/>
          <w:szCs w:val="24"/>
        </w:rPr>
        <w:t>ct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pa</w:t>
      </w:r>
      <w:r>
        <w:rPr>
          <w:rFonts w:ascii="Arial" w:hAnsi="Arial" w:cs="Arial"/>
          <w:color w:val="000000"/>
          <w:spacing w:val="-5"/>
          <w:sz w:val="24"/>
          <w:szCs w:val="24"/>
        </w:rPr>
        <w:t>ra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pacing w:val="-6"/>
          <w:sz w:val="24"/>
          <w:szCs w:val="24"/>
        </w:rPr>
        <w:t>P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oye</w:t>
      </w:r>
      <w:r>
        <w:rPr>
          <w:rFonts w:ascii="Arial" w:hAnsi="Arial" w:cs="Arial"/>
          <w:color w:val="000000"/>
          <w:spacing w:val="-5"/>
          <w:sz w:val="24"/>
          <w:szCs w:val="24"/>
        </w:rPr>
        <w:t>ct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in</w:t>
      </w:r>
      <w:r>
        <w:rPr>
          <w:rFonts w:ascii="Arial" w:hAnsi="Arial" w:cs="Arial"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rs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ó</w:t>
      </w:r>
      <w:r>
        <w:rPr>
          <w:rFonts w:ascii="Arial" w:hAnsi="Arial" w:cs="Arial"/>
          <w:color w:val="000000"/>
          <w:spacing w:val="-6"/>
          <w:sz w:val="24"/>
          <w:szCs w:val="24"/>
        </w:rPr>
        <w:t>n</w:t>
      </w:r>
      <w:r>
        <w:rPr>
          <w:rFonts w:ascii="Arial" w:hAnsi="Arial" w:cs="Arial"/>
          <w:color w:val="000000"/>
          <w:spacing w:val="-5"/>
          <w:sz w:val="24"/>
          <w:szCs w:val="24"/>
        </w:rPr>
        <w:t>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esp</w:t>
      </w:r>
      <w:r>
        <w:rPr>
          <w:rFonts w:ascii="Arial" w:hAnsi="Arial" w:cs="Arial"/>
          <w:color w:val="000000"/>
          <w:spacing w:val="-7"/>
          <w:sz w:val="24"/>
          <w:szCs w:val="24"/>
        </w:rPr>
        <w:t>o</w:t>
      </w:r>
      <w:r>
        <w:rPr>
          <w:rFonts w:ascii="Arial" w:hAnsi="Arial" w:cs="Arial"/>
          <w:color w:val="000000"/>
          <w:spacing w:val="-6"/>
          <w:sz w:val="24"/>
          <w:szCs w:val="24"/>
        </w:rPr>
        <w:t>nsab</w:t>
      </w:r>
      <w:r>
        <w:rPr>
          <w:rFonts w:ascii="Arial" w:hAnsi="Arial" w:cs="Arial"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color w:val="000000"/>
          <w:spacing w:val="-6"/>
          <w:sz w:val="24"/>
          <w:szCs w:val="24"/>
        </w:rPr>
        <w:t>lid</w:t>
      </w:r>
      <w:r>
        <w:rPr>
          <w:rFonts w:ascii="Arial" w:hAnsi="Arial" w:cs="Arial"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color w:val="000000"/>
          <w:spacing w:val="-6"/>
          <w:sz w:val="24"/>
          <w:szCs w:val="24"/>
        </w:rPr>
        <w:t>d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is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aerá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sob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lo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j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u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7"/>
          <w:sz w:val="24"/>
          <w:szCs w:val="24"/>
        </w:rPr>
        <w:t>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pacing w:val="-6"/>
          <w:sz w:val="24"/>
          <w:szCs w:val="24"/>
        </w:rPr>
        <w:t>gas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en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gados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la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eali</w:t>
      </w:r>
      <w:r>
        <w:rPr>
          <w:rFonts w:ascii="Arial" w:hAnsi="Arial" w:cs="Arial"/>
          <w:color w:val="000000"/>
          <w:spacing w:val="-5"/>
          <w:sz w:val="24"/>
          <w:szCs w:val="24"/>
        </w:rPr>
        <w:t>z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ión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los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is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os</w:t>
      </w:r>
      <w:r>
        <w:rPr>
          <w:rFonts w:ascii="Arial" w:hAnsi="Arial" w:cs="Arial"/>
          <w:color w:val="000000"/>
          <w:spacing w:val="-5"/>
          <w:sz w:val="24"/>
          <w:szCs w:val="24"/>
        </w:rPr>
        <w:t>,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quiene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se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án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esponsables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su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co</w:t>
      </w:r>
      <w:r>
        <w:rPr>
          <w:rFonts w:ascii="Arial" w:hAnsi="Arial" w:cs="Arial"/>
          <w:color w:val="000000"/>
          <w:spacing w:val="-5"/>
          <w:sz w:val="24"/>
          <w:szCs w:val="24"/>
        </w:rPr>
        <w:t>rr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ct</w:t>
      </w:r>
      <w:r>
        <w:rPr>
          <w:rFonts w:ascii="Arial" w:hAnsi="Arial" w:cs="Arial"/>
          <w:color w:val="000000"/>
          <w:spacing w:val="-7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pacing w:val="-6"/>
          <w:sz w:val="24"/>
          <w:szCs w:val="24"/>
        </w:rPr>
        <w:t>apli</w:t>
      </w:r>
      <w:r>
        <w:rPr>
          <w:rFonts w:ascii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ión</w:t>
      </w:r>
      <w:r>
        <w:rPr>
          <w:rFonts w:ascii="Arial" w:hAnsi="Arial" w:cs="Arial"/>
          <w:color w:val="000000"/>
          <w:spacing w:val="-5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j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ución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p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obac</w:t>
      </w:r>
      <w:r>
        <w:rPr>
          <w:rFonts w:ascii="Arial" w:hAnsi="Arial" w:cs="Arial"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color w:val="000000"/>
          <w:spacing w:val="-6"/>
          <w:sz w:val="24"/>
          <w:szCs w:val="24"/>
        </w:rPr>
        <w:t>ón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con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me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es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abl</w:t>
      </w:r>
      <w:r>
        <w:rPr>
          <w:rFonts w:ascii="Arial" w:hAnsi="Arial" w:cs="Arial"/>
          <w:color w:val="000000"/>
          <w:spacing w:val="-5"/>
          <w:sz w:val="24"/>
          <w:szCs w:val="24"/>
        </w:rPr>
        <w:t>eci</w:t>
      </w:r>
      <w:r>
        <w:rPr>
          <w:rFonts w:ascii="Arial" w:hAnsi="Arial" w:cs="Arial"/>
          <w:color w:val="000000"/>
          <w:spacing w:val="-6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di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-6"/>
          <w:sz w:val="24"/>
          <w:szCs w:val="24"/>
        </w:rPr>
        <w:t>po</w:t>
      </w:r>
      <w:r>
        <w:rPr>
          <w:rFonts w:ascii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io</w:t>
      </w:r>
      <w:r>
        <w:rPr>
          <w:rFonts w:ascii="Arial" w:hAnsi="Arial" w:cs="Arial"/>
          <w:color w:val="000000"/>
          <w:spacing w:val="-5"/>
          <w:sz w:val="24"/>
          <w:szCs w:val="24"/>
        </w:rPr>
        <w:t>n</w:t>
      </w:r>
      <w:r>
        <w:rPr>
          <w:rFonts w:ascii="Arial" w:hAnsi="Arial" w:cs="Arial"/>
          <w:color w:val="000000"/>
          <w:spacing w:val="-6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apli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b</w:t>
      </w:r>
      <w:r>
        <w:rPr>
          <w:rFonts w:ascii="Arial" w:hAnsi="Arial" w:cs="Arial"/>
          <w:color w:val="000000"/>
          <w:spacing w:val="-6"/>
          <w:sz w:val="24"/>
          <w:szCs w:val="24"/>
        </w:rPr>
        <w:t>l</w:t>
      </w:r>
      <w:r>
        <w:rPr>
          <w:rFonts w:ascii="Arial" w:hAnsi="Arial" w:cs="Arial"/>
          <w:color w:val="000000"/>
          <w:spacing w:val="-5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pacing w:val="-6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-6"/>
          <w:sz w:val="24"/>
          <w:szCs w:val="24"/>
        </w:rPr>
        <w:t>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Le</w:t>
      </w:r>
      <w:r>
        <w:rPr>
          <w:rFonts w:ascii="Arial" w:hAnsi="Arial" w:cs="Arial"/>
          <w:color w:val="000000"/>
          <w:spacing w:val="-5"/>
          <w:sz w:val="24"/>
          <w:szCs w:val="24"/>
        </w:rPr>
        <w:t>y.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37" w:lineRule="exact"/>
        <w:ind w:left="779" w:right="510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825246</wp:posOffset>
                </wp:positionH>
                <wp:positionV relativeFrom="paragraph">
                  <wp:posOffset>18606</wp:posOffset>
                </wp:positionV>
                <wp:extent cx="6049517" cy="131064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517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517" h="131064">
                              <a:moveTo>
                                <a:pt x="0" y="131064"/>
                              </a:moveTo>
                              <a:lnTo>
                                <a:pt x="6049517" y="131064"/>
                              </a:lnTo>
                              <a:lnTo>
                                <a:pt x="6049517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64350" id="Freeform 285" o:spid="_x0000_s1026" style="position:absolute;margin-left:65pt;margin-top:1.45pt;width:476.35pt;height:10.3pt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9517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" path="m,131064r6049517,l6049517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825246</wp:posOffset>
                </wp:positionH>
                <wp:positionV relativeFrom="paragraph">
                  <wp:posOffset>169482</wp:posOffset>
                </wp:positionV>
                <wp:extent cx="5114290" cy="131826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826">
                              <a:moveTo>
                                <a:pt x="0" y="131826"/>
                              </a:moveTo>
                              <a:lnTo>
                                <a:pt x="5114290" y="131826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255C7" id="Freeform 286" o:spid="_x0000_s1026" style="position:absolute;margin-left:65pt;margin-top:13.35pt;width:402.7pt;height:10.4pt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" path="m,131826r5114290,l5114290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rtículo adicionado mediante decreto número 402, aprobado por la LXIV Legislatura el 23 de enero del 2019 y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0E2DD4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704" w:type="dxa"/>
        <w:tblLayout w:type="fixed"/>
        <w:tblLook w:val="04A0" w:firstRow="1" w:lastRow="0" w:firstColumn="1" w:lastColumn="0" w:noHBand="0" w:noVBand="1"/>
      </w:tblPr>
      <w:tblGrid>
        <w:gridCol w:w="6231"/>
        <w:gridCol w:w="3473"/>
      </w:tblGrid>
      <w:tr w:rsidR="000E2DD4">
        <w:trPr>
          <w:trHeight w:val="206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rtículo reformado mediante decreto número 885, aprobado por la LXIV Legislatura el 10 de diciembre de 2019 y  </w:t>
            </w:r>
          </w:p>
        </w:tc>
      </w:tr>
      <w:tr w:rsidR="000E2DD4">
        <w:trPr>
          <w:trHeight w:val="207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353756">
      <w:pPr>
        <w:spacing w:line="267" w:lineRule="exact"/>
        <w:ind w:left="779" w:firstLine="1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7" w:lineRule="exact"/>
        <w:ind w:left="896" w:right="5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32.</w:t>
      </w:r>
      <w:r>
        <w:rPr>
          <w:rFonts w:ascii="Arial" w:hAnsi="Arial" w:cs="Arial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podrán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realizar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todos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trámites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necesarios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ante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Administración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realizar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contrataciones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adquisiciones,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arrendamientos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servicios; en los casos de obra pública y servicios relacionados con las mismas, ante 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Contraloría,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ejerzan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oportunamente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partir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inicio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35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1539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8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77BD6" id="Freeform 288" o:spid="_x0000_s1026" style="position:absolute;margin-left:182.35pt;margin-top:-4.4pt;width:412.45pt;height:0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HwUaml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del ejercicio fiscal correspondiente.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entidades,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podrán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solicitar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Contraloría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Administración,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 autorización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especial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convocar,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adjudicar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y,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formalizar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contratos  </w:t>
      </w:r>
      <w:r>
        <w:rPr>
          <w:rFonts w:ascii="Arial" w:hAnsi="Arial" w:cs="Arial"/>
          <w:color w:val="000000"/>
          <w:sz w:val="24"/>
          <w:szCs w:val="24"/>
        </w:rPr>
        <w:t xml:space="preserve">antes referidos, cuya vigencia inicie en el ejercicio fiscal siguiente de aquél en el que se  solicite, con base en los programas operativos anuales y al presupuesto aprobado.  </w:t>
      </w:r>
    </w:p>
    <w:p w:rsidR="000E2DD4" w:rsidRDefault="000E2DD4">
      <w:pPr>
        <w:spacing w:after="7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tratos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sujetos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disponib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lidad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año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 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é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inicio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igencia,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 lo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dicion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istencia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ursos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uestarios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realización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 refer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da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ondici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su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pensi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 ori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ine 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sabilidad al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una para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 par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es.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33.</w:t>
      </w:r>
      <w:r>
        <w:rPr>
          <w:rFonts w:ascii="Arial" w:hAnsi="Arial" w:cs="Arial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programación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destinados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comunicación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social  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autorizarán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Coordinación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rPr>
          <w:rFonts w:ascii="Arial" w:hAnsi="Arial" w:cs="Arial"/>
          <w:color w:val="000000"/>
          <w:sz w:val="24"/>
          <w:szCs w:val="24"/>
        </w:rPr>
        <w:t xml:space="preserve">Comunicación Social en los términos de su competencia y disposiciones generales que  para tal efecto emita.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26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2047" w:firstLine="23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PÍTULO SEGUNDO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20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 LA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LEY DE INGRESOS Y EL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PRESU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UESTO DE EG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ESOS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34. </w:t>
      </w:r>
      <w:r>
        <w:rPr>
          <w:rFonts w:ascii="Arial" w:hAnsi="Arial" w:cs="Arial"/>
          <w:color w:val="000000"/>
          <w:sz w:val="24"/>
          <w:szCs w:val="24"/>
        </w:rPr>
        <w:t xml:space="preserve">La Ley 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In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 y el Pres</w:t>
      </w:r>
      <w:r>
        <w:rPr>
          <w:rFonts w:ascii="Arial" w:hAnsi="Arial" w:cs="Arial"/>
          <w:color w:val="000000"/>
          <w:spacing w:val="-2"/>
          <w:sz w:val="24"/>
          <w:szCs w:val="24"/>
        </w:rPr>
        <w:t>up</w:t>
      </w:r>
      <w:r>
        <w:rPr>
          <w:rFonts w:ascii="Arial" w:hAnsi="Arial" w:cs="Arial"/>
          <w:color w:val="000000"/>
          <w:sz w:val="24"/>
          <w:szCs w:val="24"/>
        </w:rPr>
        <w:t>uesto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 ser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 xml:space="preserve">n los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pru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 el  Con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aplicación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urante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perio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ño,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partir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 enero.  </w:t>
      </w:r>
    </w:p>
    <w:p w:rsidR="000E2DD4" w:rsidRDefault="000E2DD4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35.  </w:t>
      </w:r>
      <w:r>
        <w:rPr>
          <w:rFonts w:ascii="Arial" w:hAnsi="Arial" w:cs="Arial"/>
          <w:color w:val="000000"/>
          <w:sz w:val="24"/>
          <w:szCs w:val="24"/>
        </w:rPr>
        <w:t xml:space="preserve">La iniciativa de Ley de Ingresos deberá contener lo siguiente: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617"/>
        </w:tabs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La exposición de motivos en la que señale:  </w:t>
      </w:r>
    </w:p>
    <w:p w:rsidR="000E2DD4" w:rsidRDefault="000E2DD4">
      <w:pPr>
        <w:spacing w:after="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1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objetivos anuales, estrategias y metas;  </w:t>
      </w:r>
    </w:p>
    <w:p w:rsidR="000E2DD4" w:rsidRDefault="00353756">
      <w:pPr>
        <w:spacing w:line="267" w:lineRule="exact"/>
        <w:ind w:left="11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montos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estimados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recaudados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abarquen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período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cinco  </w:t>
      </w:r>
    </w:p>
    <w:p w:rsidR="000E2DD4" w:rsidRDefault="00353756">
      <w:pPr>
        <w:spacing w:line="267" w:lineRule="exact"/>
        <w:ind w:left="1139" w:firstLine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últimos años y el ejercicio fiscal en cuestión, y  </w:t>
      </w:r>
    </w:p>
    <w:p w:rsidR="000E2DD4" w:rsidRDefault="00353756">
      <w:pPr>
        <w:spacing w:line="267" w:lineRule="exact"/>
        <w:ind w:left="11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evaluación de la política de financiamiento de los cinco últim</w:t>
      </w:r>
      <w:r>
        <w:rPr>
          <w:rFonts w:ascii="Arial" w:hAnsi="Arial" w:cs="Arial"/>
          <w:color w:val="000000"/>
          <w:sz w:val="24"/>
          <w:szCs w:val="24"/>
        </w:rPr>
        <w:t xml:space="preserve">os años.  </w:t>
      </w:r>
    </w:p>
    <w:p w:rsidR="000E2DD4" w:rsidRDefault="000E2DD4">
      <w:pPr>
        <w:spacing w:after="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617"/>
        </w:tabs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II.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La iniciativa deberá incluir:  </w:t>
      </w:r>
    </w:p>
    <w:p w:rsidR="000E2DD4" w:rsidRDefault="000E2DD4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1059" w:right="47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estimación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gestión,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estimaciones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 participaciones y transferencias federales previstas en el presupuesto de egresos de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36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16416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8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A8A2C" id="Freeform 290" o:spid="_x0000_s1026" style="position:absolute;margin-left:182.35pt;margin-top:-4.4pt;width:412.45pt;height:0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UYMbtl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139" w:firstLine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Federación;  </w:t>
      </w:r>
    </w:p>
    <w:p w:rsidR="000E2DD4" w:rsidRDefault="00353756">
      <w:pPr>
        <w:spacing w:line="267" w:lineRule="exact"/>
        <w:ind w:left="11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propuesta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financiamientos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obligaciones,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incluyendo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gastos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costos  </w:t>
      </w:r>
    </w:p>
    <w:p w:rsidR="000E2DD4" w:rsidRDefault="00353756">
      <w:pPr>
        <w:spacing w:line="267" w:lineRule="exact"/>
        <w:ind w:left="1139" w:firstLine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relacionados con la contratación de dichas obligaciones y financiamientos;  </w:t>
      </w:r>
    </w:p>
    <w:p w:rsidR="000E2DD4" w:rsidRDefault="00353756">
      <w:pPr>
        <w:spacing w:line="267" w:lineRule="exact"/>
        <w:ind w:left="11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 apartado de los ingresos derivados de los proyectos de inversión pública de largo  </w:t>
      </w:r>
    </w:p>
    <w:p w:rsidR="000E2DD4" w:rsidRDefault="00353756">
      <w:pPr>
        <w:spacing w:line="267" w:lineRule="exact"/>
        <w:ind w:left="1139" w:firstLine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plazo o de asociaciones público - privadas;  </w:t>
      </w:r>
    </w:p>
    <w:p w:rsidR="000E2DD4" w:rsidRDefault="00353756">
      <w:pPr>
        <w:spacing w:line="267" w:lineRule="exact"/>
        <w:ind w:left="11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d)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disposiciones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generales,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regímenes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específicos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estímulos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materia  </w:t>
      </w:r>
    </w:p>
    <w:p w:rsidR="000E2DD4" w:rsidRDefault="00353756">
      <w:pPr>
        <w:spacing w:line="267" w:lineRule="exact"/>
        <w:ind w:left="1139" w:firstLine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fiscal aplicables en el ejercicio fiscal en cuestión, y  </w:t>
      </w:r>
    </w:p>
    <w:p w:rsidR="000E2DD4" w:rsidRDefault="00353756">
      <w:pPr>
        <w:spacing w:line="267" w:lineRule="exact"/>
        <w:ind w:left="11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e)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Disposiciones en materia de transparencia fiscal e información que se deberá incluir  </w:t>
      </w:r>
    </w:p>
    <w:p w:rsidR="000E2DD4" w:rsidRDefault="00353756">
      <w:pPr>
        <w:spacing w:line="267" w:lineRule="exact"/>
        <w:ind w:left="1139" w:firstLine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en los informes trimestrales y Cuenta Pública.  </w:t>
      </w:r>
    </w:p>
    <w:p w:rsidR="000E2DD4" w:rsidRDefault="000E2DD4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1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36.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iniciativa de Decreto de Presupuesto de Egresos contendrá:  </w:t>
      </w:r>
    </w:p>
    <w:p w:rsidR="000E2DD4" w:rsidRDefault="000E2DD4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1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posición de moti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 que señal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:  </w:t>
      </w:r>
    </w:p>
    <w:p w:rsidR="000E2DD4" w:rsidRDefault="000E2DD4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objetivos anuales, estrategias y metas del gasto del ejecutivo estatal;  </w:t>
      </w:r>
    </w:p>
    <w:p w:rsidR="000E2DD4" w:rsidRDefault="00353756">
      <w:pPr>
        <w:spacing w:line="26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anuales,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estrategias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metas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legislativo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</w:p>
    <w:p w:rsidR="000E2DD4" w:rsidRDefault="00353756">
      <w:pPr>
        <w:spacing w:line="267" w:lineRule="exact"/>
        <w:ind w:left="1257" w:firstLine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judicial, y en los órganos autónomos, y  </w:t>
      </w:r>
    </w:p>
    <w:p w:rsidR="000E2DD4" w:rsidRDefault="00353756">
      <w:pPr>
        <w:spacing w:line="26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montos de egresos aprobados y ejercidos de los cinco últimos años y el ejercicio  </w:t>
      </w:r>
    </w:p>
    <w:p w:rsidR="000E2DD4" w:rsidRDefault="00353756">
      <w:pPr>
        <w:spacing w:line="267" w:lineRule="exact"/>
        <w:ind w:left="1257" w:firstLine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fiscal en cuestión.  </w:t>
      </w:r>
    </w:p>
    <w:p w:rsidR="000E2DD4" w:rsidRDefault="000E2DD4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1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La iniciativa y sus anexos incluirán:  </w:t>
      </w:r>
    </w:p>
    <w:p w:rsidR="000E2DD4" w:rsidRDefault="000E2DD4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1617" w:right="381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asignaciones de gasto conforme a las clasificaciones a que se refiere el artículo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26 de esta Ley;  </w:t>
      </w:r>
    </w:p>
    <w:p w:rsidR="000E2DD4" w:rsidRDefault="00353756">
      <w:pPr>
        <w:spacing w:line="276" w:lineRule="exact"/>
        <w:ind w:left="1257" w:right="3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previsiones de gasto que correspondan a los compromisos plurianuales;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previsiones de gasto para cubrir el costo financiero de la Deu</w:t>
      </w:r>
      <w:r>
        <w:rPr>
          <w:rFonts w:ascii="Arial" w:hAnsi="Arial" w:cs="Arial"/>
          <w:color w:val="000000"/>
          <w:sz w:val="24"/>
          <w:szCs w:val="24"/>
        </w:rPr>
        <w:t xml:space="preserve">da Pública;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previsiones de gasto que correspondan a compromisos derivados de proyectos  </w:t>
      </w:r>
    </w:p>
    <w:p w:rsidR="000E2DD4" w:rsidRDefault="00353756">
      <w:pPr>
        <w:spacing w:line="267" w:lineRule="exact"/>
        <w:ind w:left="1257" w:firstLine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 infraestructura pública de largo plazo;  </w:t>
      </w:r>
    </w:p>
    <w:p w:rsidR="000E2DD4" w:rsidRDefault="00353756">
      <w:pPr>
        <w:spacing w:line="26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 capítulo específico que incluya las previsiones salariales y económicas a que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  </w:t>
      </w:r>
    </w:p>
    <w:p w:rsidR="000E2DD4" w:rsidRDefault="00353756">
      <w:pPr>
        <w:spacing w:line="267" w:lineRule="exact"/>
        <w:ind w:left="1257" w:firstLine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refiere el artículo 30</w:t>
      </w:r>
      <w:r>
        <w:rPr>
          <w:rFonts w:ascii="Arial" w:hAnsi="Arial" w:cs="Arial"/>
          <w:color w:val="000000"/>
          <w:sz w:val="24"/>
          <w:szCs w:val="24"/>
        </w:rPr>
        <w:t xml:space="preserve"> de esta Ley;  </w:t>
      </w:r>
    </w:p>
    <w:p w:rsidR="000E2DD4" w:rsidRDefault="00353756">
      <w:pPr>
        <w:spacing w:line="26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f)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La previsión para cubrir adeudos del ejercicio fiscal anterior que podrán ser hasta por  </w:t>
      </w:r>
    </w:p>
    <w:p w:rsidR="000E2DD4" w:rsidRDefault="00353756">
      <w:pPr>
        <w:spacing w:line="267" w:lineRule="exact"/>
        <w:ind w:left="1257" w:firstLine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2 por ciento de los ingresos totales estimados en la Ley de Ingresos;  </w:t>
      </w:r>
    </w:p>
    <w:p w:rsidR="000E2DD4" w:rsidRDefault="00353756">
      <w:pPr>
        <w:spacing w:line="26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g)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prever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atender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población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afectada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daños  </w:t>
      </w:r>
    </w:p>
    <w:p w:rsidR="000E2DD4" w:rsidRDefault="00353756">
      <w:pPr>
        <w:spacing w:line="276" w:lineRule="exact"/>
        <w:ind w:left="1617" w:right="3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causados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infraestructura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ocasionados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ocurrencia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desastres naturales, así como para llevar a cabo acciones para prevenir y mitigar su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impacto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finanzas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públicas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Estado,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mínimo</w:t>
      </w:r>
      <w:r>
        <w:rPr>
          <w:rFonts w:ascii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corresponder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al 0.15 por ciento del gasto total;  </w:t>
      </w:r>
    </w:p>
    <w:p w:rsidR="000E2DD4" w:rsidRDefault="00353756">
      <w:pPr>
        <w:spacing w:line="275" w:lineRule="exact"/>
        <w:ind w:left="1617" w:right="381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h)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Disposiciones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generales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materia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Racionalidad,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Austeridad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Disciplina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Financiera, y  </w:t>
      </w:r>
    </w:p>
    <w:p w:rsidR="000E2DD4" w:rsidRDefault="00353756">
      <w:pPr>
        <w:spacing w:line="276" w:lineRule="exact"/>
        <w:ind w:left="1617" w:right="381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i)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Disposiciones en materia de transparencia fiscal e información que se deberá incluir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en los informes trimestrales y Cuenta Pública.    </w:t>
      </w:r>
    </w:p>
    <w:p w:rsidR="000E2DD4" w:rsidRDefault="000E2DD4">
      <w:pPr>
        <w:spacing w:after="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1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Los anexos informativos contendrán:  </w:t>
      </w:r>
    </w:p>
    <w:p w:rsidR="000E2DD4" w:rsidRDefault="00353756">
      <w:pPr>
        <w:spacing w:line="267" w:lineRule="exact"/>
        <w:ind w:left="1134" w:firstLine="1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distribución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atender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políticas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transversales,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donde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37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17440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9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67115" id="Freeform 292" o:spid="_x0000_s1026" style="position:absolute;margin-left:182.35pt;margin-top:-4.4pt;width:412.45pt;height:0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GFyqIJ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1617" w:right="3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identifique al Ejecutor de gasto y los programas para la consecución de los objetivos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contenidos en el Plan Estatal de Desarrollo;  </w:t>
      </w:r>
    </w:p>
    <w:p w:rsidR="000E2DD4" w:rsidRDefault="00353756">
      <w:pPr>
        <w:spacing w:line="276" w:lineRule="exact"/>
        <w:ind w:left="1617" w:right="384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estimación de los recursos necesarios para ejercer paripassus que podrá reflejar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variaciones conforme sean suscritos los convenios respectivos;  </w:t>
      </w:r>
    </w:p>
    <w:p w:rsidR="000E2DD4" w:rsidRDefault="00353756">
      <w:pPr>
        <w:spacing w:line="275" w:lineRule="exact"/>
        <w:ind w:left="1617" w:right="384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tabuladores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sueldos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salarios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refiere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artículo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137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Constitución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Política del Estado Libre y Soberano de Oaxaca, y  </w:t>
      </w:r>
    </w:p>
    <w:p w:rsidR="000E2DD4" w:rsidRDefault="00353756">
      <w:pPr>
        <w:spacing w:line="275" w:lineRule="exact"/>
        <w:ind w:left="1617" w:right="384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demás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información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contribuya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comprensión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refiere este artículo.  </w:t>
      </w:r>
    </w:p>
    <w:p w:rsidR="000E2DD4" w:rsidRDefault="000E2DD4">
      <w:pPr>
        <w:spacing w:after="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832" w:firstLine="25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PÍTULO TERCERO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6" w:lineRule="exact"/>
        <w:ind w:left="3590" w:right="1713" w:hanging="175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LA 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PROB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CIÓN Y LOS MEC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NISMOS DE COMUNIC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CIÓN Y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4"/>
          <w:szCs w:val="24"/>
        </w:rPr>
        <w:t>COORDIN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CIÓN ENTRE PODERES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7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37.</w:t>
      </w:r>
      <w:r>
        <w:rPr>
          <w:rFonts w:ascii="Arial" w:hAnsi="Arial" w:cs="Arial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aprobación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Egresos,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deberá  considerar lo previsto en la Ley de Disciplina Financiera de las Entidades Federativas y  los Municipios, se sujetará al siguiente procedimiento: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6" w:right="784" w:hanging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ucto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remitirá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o, a más tardar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 31 de agosto de cada añ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:  </w:t>
      </w:r>
    </w:p>
    <w:p w:rsidR="000E2DD4" w:rsidRDefault="000E2DD4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749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Estructura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mática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emplear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ecto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esto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resos;  </w:t>
      </w:r>
    </w:p>
    <w:p w:rsidR="000E2DD4" w:rsidRDefault="000E2DD4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7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 Principales objeti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de la Ley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In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y del Presupuesto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resos;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05" w:righ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estructu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mática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>ví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islatura 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 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ará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  estab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ecido en esta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05" w:right="7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egislatura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odrá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emitir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opinión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la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15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días  poster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ores a la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ecep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 de la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tructur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6" w:right="786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remitirá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Estado,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rdar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59"/>
          <w:sz w:val="24"/>
          <w:szCs w:val="24"/>
        </w:rPr>
        <w:t>17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iembre de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ada año: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9" w:lineRule="exact"/>
        <w:ind w:left="1905" w:right="784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iniciati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ey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inici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legales relati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a las fuentes de in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 pa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 el 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uiente ejercicio fiscal; y  </w:t>
      </w:r>
    </w:p>
    <w:p w:rsidR="000E2DD4" w:rsidRDefault="000E2DD4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5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 de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upuesto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resos;  </w:t>
      </w:r>
    </w:p>
    <w:p w:rsidR="000E2DD4" w:rsidRDefault="000E2DD4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0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La Ley de Ingresos y, en su caso, las iniciativas relacionadas con las fuentes de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38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18464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9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078F3" id="Freeform 294" o:spid="_x0000_s1026" style="position:absolute;margin-left:182.35pt;margin-top:-4.4pt;width:412.45pt;height:0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DFhfN9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ingresos serán aprobadas por la Legislatura a más tardar el 30 de noviembre;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7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IV.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iniciativas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relacionadas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programación, presupuestación, ejercicio del gasto deberán ser aprobadas a más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tardar el 10 de diciembre;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7" w:hanging="5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ey de In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 y el Pres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esos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 Estado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án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promulgarse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ublicarse a más tar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ar el 20 de dici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mbre;  </w:t>
      </w:r>
    </w:p>
    <w:p w:rsidR="000E2DD4" w:rsidRDefault="000E2DD4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30" w:right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Asimismo, 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Estatal,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por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-2"/>
          <w:sz w:val="24"/>
          <w:szCs w:val="24"/>
        </w:rPr>
        <w:t>nd</w:t>
      </w:r>
      <w:r>
        <w:rPr>
          <w:rFonts w:ascii="Arial" w:hAnsi="Arial" w:cs="Arial"/>
          <w:color w:val="000000"/>
          <w:sz w:val="24"/>
          <w:szCs w:val="24"/>
        </w:rPr>
        <w:t xml:space="preserve">ucto 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a, 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erá 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iar   al Con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más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tar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ar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20 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días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naturales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ués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 </w:t>
      </w:r>
    </w:p>
    <w:p w:rsidR="000E2DD4" w:rsidRDefault="00353756">
      <w:pPr>
        <w:spacing w:line="267" w:lineRule="exact"/>
        <w:ind w:left="16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blica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</w:p>
    <w:p w:rsidR="000E2DD4" w:rsidRDefault="00353756">
      <w:pPr>
        <w:spacing w:before="19" w:line="315" w:lineRule="exact"/>
        <w:ind w:left="1630" w:right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os en el Per</w:t>
      </w:r>
      <w:r>
        <w:rPr>
          <w:rFonts w:ascii="Arial" w:hAnsi="Arial" w:cs="Arial"/>
          <w:color w:val="000000"/>
          <w:spacing w:val="-2"/>
          <w:sz w:val="24"/>
          <w:szCs w:val="24"/>
        </w:rPr>
        <w:t>ió</w:t>
      </w:r>
      <w:r>
        <w:rPr>
          <w:rFonts w:ascii="Arial" w:hAnsi="Arial" w:cs="Arial"/>
          <w:color w:val="000000"/>
          <w:sz w:val="24"/>
          <w:szCs w:val="24"/>
        </w:rPr>
        <w:t>dico Ofi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ial del Esta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o, los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os del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Presupue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to, con las 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ficacio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as,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formar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 xml:space="preserve">n el  </w:t>
      </w:r>
    </w:p>
    <w:p w:rsidR="000E2DD4" w:rsidRDefault="00353756">
      <w:pPr>
        <w:spacing w:line="267" w:lineRule="exact"/>
        <w:ind w:left="16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 apr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do.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86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proceso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ame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discus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ón,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ficación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resos,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legisladores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arán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uientes 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ncipio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: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s,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sustentar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nálisis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técnicos;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4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Cuando prop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an un 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 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cto, 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 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ña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ar el ajuste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correspondiente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entes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resos;  </w:t>
      </w:r>
    </w:p>
    <w:p w:rsidR="000E2DD4" w:rsidRDefault="000E2DD4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 podrán pl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ntear re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mientos espec</w:t>
      </w:r>
      <w:r>
        <w:rPr>
          <w:rFonts w:ascii="Arial" w:hAnsi="Arial" w:cs="Arial"/>
          <w:color w:val="000000"/>
          <w:spacing w:val="-4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fic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de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formación;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8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drán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oner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acciones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logro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plantea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Plan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Desarrollo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der</w:t>
      </w:r>
      <w:r>
        <w:rPr>
          <w:rFonts w:ascii="Arial" w:hAnsi="Arial" w:cs="Arial"/>
          <w:color w:val="000000"/>
          <w:spacing w:val="-2"/>
          <w:sz w:val="24"/>
          <w:szCs w:val="24"/>
        </w:rPr>
        <w:t>iv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mismo; y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77" w:hanging="360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ragraph">
                  <wp:posOffset>1186715</wp:posOffset>
                </wp:positionV>
                <wp:extent cx="274129" cy="255169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159829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39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95" o:spid="_x0000_s1036" style="position:absolute;left:0;text-align:left;margin-left:531.4pt;margin-top:93.45pt;width:21.6pt;height:20.1pt;z-index:25146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39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>e)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 el caso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 Presupuesto de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Egresos, la Comisión Permanente de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Presupuesto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Programación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Legislatura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acordar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Junta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Coordinación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Política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mecanismos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participación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resto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Comisiones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Permanentes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examen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discusión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sectores.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legisladores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dichas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Comisiones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tomar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cuenta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sus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consideraciones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propuestas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disponibilidad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recursos,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evaluación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19488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29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8E7CD" id="Freeform 297" o:spid="_x0000_s1026" style="position:absolute;margin-left:182.35pt;margin-top:-4.4pt;width:412.45pt;height:0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JlolvF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 los programas y proyectos y las medidas que podrán impulsar el logro de los  objetivos y metas anuales.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510" w:hanging="6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VII.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Podr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 establecerse mec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nismos de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oord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nación, colaboración y entend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miento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entre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oder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islati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bjeto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acer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más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ficiente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proce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 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ración, apro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aluación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resos.  </w:t>
      </w:r>
    </w:p>
    <w:p w:rsidR="000E2DD4" w:rsidRDefault="00353756">
      <w:pPr>
        <w:spacing w:line="237" w:lineRule="exact"/>
        <w:ind w:left="897" w:right="510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18606</wp:posOffset>
                </wp:positionV>
                <wp:extent cx="5974841" cy="131064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B3155" id="Freeform 298" o:spid="_x0000_s1026" style="position:absolute;margin-left:70.85pt;margin-top:1.45pt;width:470.45pt;height:10.3pt;z-index:-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169482</wp:posOffset>
                </wp:positionV>
                <wp:extent cx="5974841" cy="131064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B0796" id="Freeform 299" o:spid="_x0000_s1026" style="position:absolute;margin-left:70.85pt;margin-top:13.35pt;width:470.45pt;height:10.3pt;z-index:-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320357</wp:posOffset>
                </wp:positionV>
                <wp:extent cx="1115060" cy="13182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5060" h="131826">
                              <a:moveTo>
                                <a:pt x="0" y="131826"/>
                              </a:moveTo>
                              <a:lnTo>
                                <a:pt x="1115060" y="131826"/>
                              </a:lnTo>
                              <a:lnTo>
                                <a:pt x="1115060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C6A1C" id="Freeform 300" o:spid="_x0000_s1026" style="position:absolute;margin-left:70.85pt;margin-top:25.2pt;width:87.8pt;height:10.4pt;z-index:-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15060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" path="m,131826r1115060,l1115060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37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Lib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23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de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2016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en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ód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53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Secc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ión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31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6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353756">
      <w:pPr>
        <w:spacing w:line="238" w:lineRule="exact"/>
        <w:ind w:left="897" w:right="510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19240</wp:posOffset>
                </wp:positionV>
                <wp:extent cx="5974841" cy="131064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4E0B0" id="Freeform 301" o:spid="_x0000_s1026" style="position:absolute;margin-left:70.85pt;margin-top:1.5pt;width:470.45pt;height:10.3pt;z-index:-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170117</wp:posOffset>
                </wp:positionV>
                <wp:extent cx="5974841" cy="13182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CB970" id="Freeform 302" o:spid="_x0000_s1026" style="position:absolute;margin-left:70.85pt;margin-top:13.4pt;width:470.45pt;height:10.4pt;z-index:-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321755</wp:posOffset>
                </wp:positionV>
                <wp:extent cx="999236" cy="131064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236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9236" h="131064">
                              <a:moveTo>
                                <a:pt x="0" y="131064"/>
                              </a:moveTo>
                              <a:lnTo>
                                <a:pt x="999236" y="131064"/>
                              </a:lnTo>
                              <a:lnTo>
                                <a:pt x="999236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0B0CE" id="Freeform 303" o:spid="_x0000_s1026" style="position:absolute;margin-left:70.85pt;margin-top:25.35pt;width:78.7pt;height:10.3pt;z-index:-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9236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" path="m,131064r999236,l999236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ulo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do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 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o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832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do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a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Co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do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Oax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14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9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publi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co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Ofi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47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ión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23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9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17" w:tblpY="-270"/>
        <w:tblOverlap w:val="never"/>
        <w:tblW w:w="9704" w:type="dxa"/>
        <w:tblLayout w:type="fixed"/>
        <w:tblLook w:val="04A0" w:firstRow="1" w:lastRow="0" w:firstColumn="1" w:lastColumn="0" w:noHBand="0" w:noVBand="1"/>
      </w:tblPr>
      <w:tblGrid>
        <w:gridCol w:w="6231"/>
        <w:gridCol w:w="3135"/>
        <w:gridCol w:w="338"/>
      </w:tblGrid>
      <w:tr w:rsidR="000E2DD4">
        <w:trPr>
          <w:trHeight w:val="206"/>
        </w:trPr>
        <w:tc>
          <w:tcPr>
            <w:tcW w:w="9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rtículo reformado mediante decreto número 885, aprobado por la LXIV Legislatura el 10 de diciembre de 2019 y  </w:t>
            </w:r>
          </w:p>
        </w:tc>
      </w:tr>
      <w:tr w:rsidR="000E2DD4">
        <w:trPr>
          <w:trHeight w:val="207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spacing w:before="17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0E2DD4">
        <w:trPr>
          <w:trHeight w:val="206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rtículo</w:t>
            </w:r>
            <w:r>
              <w:rPr>
                <w:rFonts w:ascii="Arial" w:hAnsi="Arial" w:cs="Arial"/>
                <w:b/>
                <w:bCs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reformado</w:t>
            </w:r>
            <w:r>
              <w:rPr>
                <w:rFonts w:ascii="Arial" w:hAnsi="Arial" w:cs="Arial"/>
                <w:b/>
                <w:bCs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mediante</w:t>
            </w:r>
            <w:r>
              <w:rPr>
                <w:rFonts w:ascii="Arial" w:hAnsi="Arial" w:cs="Arial"/>
                <w:b/>
                <w:bCs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decreto</w:t>
            </w:r>
            <w:r>
              <w:rPr>
                <w:rFonts w:ascii="Arial" w:hAnsi="Arial" w:cs="Arial"/>
                <w:b/>
                <w:bCs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número</w:t>
            </w:r>
            <w:r>
              <w:rPr>
                <w:rFonts w:ascii="Arial" w:hAnsi="Arial" w:cs="Arial"/>
                <w:b/>
                <w:bCs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1632,</w:t>
            </w:r>
            <w:r>
              <w:rPr>
                <w:rFonts w:ascii="Arial" w:hAnsi="Arial" w:cs="Arial"/>
                <w:b/>
                <w:bCs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aprobado</w:t>
            </w:r>
            <w:r>
              <w:rPr>
                <w:rFonts w:ascii="Arial" w:hAnsi="Arial" w:cs="Arial"/>
                <w:b/>
                <w:bCs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</w:t>
            </w:r>
            <w:r>
              <w:rPr>
                <w:rFonts w:ascii="Arial" w:hAnsi="Arial" w:cs="Arial"/>
                <w:b/>
                <w:bCs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bCs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LXIV</w:t>
            </w:r>
            <w:r>
              <w:rPr>
                <w:rFonts w:ascii="Arial" w:hAnsi="Arial" w:cs="Arial"/>
                <w:b/>
                <w:bCs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Legislatura</w:t>
            </w:r>
            <w:r>
              <w:rPr>
                <w:rFonts w:ascii="Arial" w:hAnsi="Arial" w:cs="Arial"/>
                <w:b/>
                <w:bCs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del</w:t>
            </w:r>
            <w:r>
              <w:rPr>
                <w:rFonts w:ascii="Arial" w:hAnsi="Arial" w:cs="Arial"/>
                <w:b/>
                <w:bCs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Estado</w:t>
            </w:r>
            <w:r>
              <w:rPr>
                <w:rFonts w:ascii="Arial" w:hAnsi="Arial" w:cs="Arial"/>
                <w:b/>
                <w:bCs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</w:t>
            </w:r>
            <w:r>
              <w:rPr>
                <w:rFonts w:ascii="Arial" w:hAnsi="Arial" w:cs="Arial"/>
                <w:b/>
                <w:bCs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bCs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2DD4" w:rsidRDefault="000E2DD4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:rsidR="000E2DD4" w:rsidRDefault="000E2DD4">
      <w:pPr>
        <w:spacing w:after="8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38" w:lineRule="exact"/>
        <w:ind w:left="897" w:right="510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170117</wp:posOffset>
                </wp:positionV>
                <wp:extent cx="5974841" cy="13182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5F50F" id="Freeform 304" o:spid="_x0000_s1026" style="position:absolute;margin-left:70.85pt;margin-top:13.4pt;width:470.45pt;height:10.4pt;z-index:-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321755</wp:posOffset>
                </wp:positionV>
                <wp:extent cx="292862" cy="131064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862" h="131064">
                              <a:moveTo>
                                <a:pt x="0" y="131064"/>
                              </a:moveTo>
                              <a:lnTo>
                                <a:pt x="292862" y="131064"/>
                              </a:lnTo>
                              <a:lnTo>
                                <a:pt x="292862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FC239" id="Freeform 305" o:spid="_x0000_s1026" style="position:absolute;margin-left:70.85pt;margin-top:25.35pt;width:23.05pt;height:10.3pt;z-index:-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2862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" path="m,131064r292862,l292862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agosto del 2020 y publicado en el Periódico Oficial número 39 Séptima sección de fecha 26 de septiembre del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2020)  </w:t>
      </w:r>
    </w:p>
    <w:p w:rsidR="000E2DD4" w:rsidRDefault="000E2DD4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38. </w:t>
      </w:r>
      <w:r>
        <w:rPr>
          <w:rFonts w:ascii="Arial" w:hAnsi="Arial" w:cs="Arial"/>
          <w:color w:val="000000"/>
          <w:sz w:val="24"/>
          <w:szCs w:val="24"/>
        </w:rPr>
        <w:t xml:space="preserve">En el año en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termi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a su </w:t>
      </w:r>
      <w:r>
        <w:rPr>
          <w:rFonts w:ascii="Arial" w:hAnsi="Arial" w:cs="Arial"/>
          <w:color w:val="000000"/>
          <w:spacing w:val="-2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o, el Ejecuti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 Estatal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eberá elaborar  antepro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iniciati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  en apo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o al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Gober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ador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Elect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 inclu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endo sus 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ciones.  </w:t>
      </w:r>
    </w:p>
    <w:p w:rsidR="000E2DD4" w:rsidRDefault="000E2DD4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20" w:lineRule="exact"/>
        <w:ind w:left="897" w:right="7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dichas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ndac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eran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nsider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as,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Gobern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dor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  día 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uiente de ha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 tomado po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esión de su 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 podrá en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iarlas a la Le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islatura.  </w:t>
      </w:r>
    </w:p>
    <w:p w:rsidR="000E2DD4" w:rsidRDefault="000E2DD4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9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año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corresponda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renovación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titular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Ejecutivo,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Congreso  aprobará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demás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iniciativas  relacionadas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fuentes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financiamiento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relativas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más  tardar en el plazo señalado por la Constitución Local.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actividades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elaboración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an  Estatal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Desarrollo,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odrán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probar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ursos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</w:t>
      </w:r>
      <w:r>
        <w:rPr>
          <w:rFonts w:ascii="Arial" w:hAnsi="Arial" w:cs="Arial"/>
          <w:color w:val="000000"/>
          <w:spacing w:val="-2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diente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upuesto 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 para cubr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r los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astos de un e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uipo de ase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ores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apo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 los trabajos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  Gober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or Electo, 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tableciendo para tal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fecto un F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pecíf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co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tará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ujeto  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normas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erc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fiscali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estatales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corresponda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.  Asimismo, se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berá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formar al respecto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el Informe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ance de Gesti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 y Cuenta  Pública.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Para la apr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la Ley de In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 y el 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uesto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os en el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ño en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  inicie una n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 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ministración del Eje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 Estatal, se ob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ará, en lo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onduc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nte, el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40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2051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0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6224D" id="Freeform 307" o:spid="_x0000_s1026" style="position:absolute;margin-left:182.35pt;margin-top:-4.4pt;width:412.45pt;height:0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AZHEJ5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proced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tab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ecido en el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culo 37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esta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 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 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ntes a la aprobac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de la Ley de In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 y el Presupuesto  de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eren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33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35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arse 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plaz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procedimi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stableci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smos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culos,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  con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ucente.  </w:t>
      </w:r>
    </w:p>
    <w:p w:rsidR="000E2DD4" w:rsidRDefault="00353756">
      <w:pPr>
        <w:spacing w:line="238" w:lineRule="exact"/>
        <w:ind w:left="897" w:right="775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19240</wp:posOffset>
                </wp:positionV>
                <wp:extent cx="5974841" cy="131826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E2370" id="Freeform 308" o:spid="_x0000_s1026" style="position:absolute;margin-left:70.85pt;margin-top:1.5pt;width:470.45pt;height:10.4pt;z-index:-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170879</wp:posOffset>
                </wp:positionV>
                <wp:extent cx="5974841" cy="131064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5AAD9" id="Freeform 309" o:spid="_x0000_s1026" style="position:absolute;margin-left:70.85pt;margin-top:13.45pt;width:470.45pt;height:10.3pt;z-index:-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321755</wp:posOffset>
                </wp:positionV>
                <wp:extent cx="960374" cy="131064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374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374" h="131064">
                              <a:moveTo>
                                <a:pt x="0" y="131064"/>
                              </a:moveTo>
                              <a:lnTo>
                                <a:pt x="960374" y="131064"/>
                              </a:lnTo>
                              <a:lnTo>
                                <a:pt x="96037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BACE8" id="Freeform 310" o:spid="_x0000_s1026" style="position:absolute;margin-left:70.85pt;margin-top:25.35pt;width:75.6pt;height:10.3pt;z-index:-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037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" path="m,131064r960374,l960374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Lib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Oax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23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2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016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en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ó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53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Secc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ión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31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2016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7" w:lineRule="exact"/>
        <w:ind w:left="897" w:right="77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38 Bis.</w:t>
      </w:r>
      <w:r>
        <w:rPr>
          <w:rFonts w:ascii="Arial" w:hAnsi="Arial" w:cs="Arial"/>
          <w:color w:val="000000"/>
          <w:sz w:val="24"/>
          <w:szCs w:val="24"/>
        </w:rPr>
        <w:t xml:space="preserve"> Habiendo transcurrido el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lazo de excepción previsto en la Constitución  Local para que el Congreso apruebe las iniciativas de Ley de Ingresos y Presupuesto de  </w:t>
      </w:r>
      <w:r>
        <w:rPr>
          <w:rFonts w:ascii="Arial" w:hAnsi="Arial" w:cs="Arial"/>
          <w:color w:val="000000"/>
          <w:sz w:val="24"/>
          <w:szCs w:val="24"/>
        </w:rPr>
        <w:t>Egresos, el Ejecutivo del Estado, por conducto de la Secretaría, actualizará los montos  de ingresos estimados contenidos en la Ley de Ingresos del ejercicio fiscal anterior, para  que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misma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continúe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vigente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año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calendario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siguiente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publicará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Periódico Oficial del Estado con la nota que funde y motive la ampliación de la vigencia  del ordenamiento antes citado.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Tratándose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continuará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vigente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aquel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aprobado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Congreso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Estado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anterior,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adecuándose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respecto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siguientes gastos: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257" w:right="77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aprobados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Municipios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disposición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legal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deban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incluidos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anualmente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Egresos,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bien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requieran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aprobación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del Congreso, cuyos montos específicos sean determinables en cantidad específica,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porcentajes o fórmulas señaladas en la Ley de Coordinación Fiscal;  </w:t>
      </w:r>
    </w:p>
    <w:p w:rsidR="000E2DD4" w:rsidRDefault="00353756">
      <w:pPr>
        <w:spacing w:line="317" w:lineRule="exact"/>
        <w:ind w:left="1257" w:right="77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corriente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aprobado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año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anterior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crecer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hasta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50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ciento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incremento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gestión,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sostener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balance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presupuestario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sostenible;  </w:t>
      </w:r>
    </w:p>
    <w:p w:rsidR="000E2DD4" w:rsidRDefault="00353756">
      <w:pPr>
        <w:spacing w:line="316" w:lineRule="exact"/>
        <w:ind w:left="1257" w:right="77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pago de la deuda pública se sujetará a las condiciones de amortización pactadas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en los instrumentos que le dieron origen, y  </w:t>
      </w:r>
    </w:p>
    <w:p w:rsidR="000E2DD4" w:rsidRDefault="00353756">
      <w:pPr>
        <w:spacing w:line="316" w:lineRule="exact"/>
        <w:ind w:left="1257" w:right="77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Ajustar los montos de los recursos federales previstos en el Decreto de Presupuesto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 Egresos de la Federación para el ejercicio fiscal correspondiente.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Los presupuestos aprobados por el Congreso del Estado para el ejercicio fiscal anterior  para el </w:t>
      </w:r>
      <w:r>
        <w:rPr>
          <w:rFonts w:ascii="Arial" w:hAnsi="Arial" w:cs="Arial"/>
          <w:color w:val="000000"/>
          <w:sz w:val="24"/>
          <w:szCs w:val="24"/>
        </w:rPr>
        <w:t xml:space="preserve">Poder Legislativo, Judicial y los Órganos Autónomos se entenderán prorrogados  y vigentes para el año calendario siguiente.  </w:t>
      </w:r>
    </w:p>
    <w:p w:rsidR="000E2DD4" w:rsidRDefault="000E2DD4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Ejecutivo Estatal notificará lo anterior, a los Ejecutores de gasto dentro de los 20 días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41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21536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1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>H. Con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46ADC" id="Freeform 312" o:spid="_x0000_s1026" style="position:absolute;margin-left:182.35pt;margin-top:-4.4pt;width:412.45pt;height:0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HAf4BN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6" w:right="7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hábiles posteriores a la conclusión del plazo señalado en el artículo 53 fracción VII de la  Constitución Local.  </w:t>
      </w:r>
    </w:p>
    <w:p w:rsidR="000E2DD4" w:rsidRDefault="00353756">
      <w:pPr>
        <w:spacing w:line="237" w:lineRule="exact"/>
        <w:ind w:left="896" w:right="776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18607</wp:posOffset>
                </wp:positionV>
                <wp:extent cx="5974841" cy="131064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ADB45" id="Freeform 313" o:spid="_x0000_s1026" style="position:absolute;margin-left:70.85pt;margin-top:1.45pt;width:470.45pt;height:10.3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169483</wp:posOffset>
                </wp:positionV>
                <wp:extent cx="5974841" cy="131064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74419" id="Freeform 314" o:spid="_x0000_s1026" style="position:absolute;margin-left:70.85pt;margin-top:13.35pt;width:470.45pt;height:10.3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320359</wp:posOffset>
                </wp:positionV>
                <wp:extent cx="1377188" cy="131826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188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188" h="131826">
                              <a:moveTo>
                                <a:pt x="0" y="131826"/>
                              </a:moveTo>
                              <a:lnTo>
                                <a:pt x="1377188" y="131826"/>
                              </a:lnTo>
                              <a:lnTo>
                                <a:pt x="1377188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EA867" id="Freeform 315" o:spid="_x0000_s1026" style="position:absolute;margin-left:70.85pt;margin-top:25.25pt;width:108.45pt;height:10.4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7188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" path="m,131826r1377188,l1377188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38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10,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ad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Lib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ano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axaca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l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23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mb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l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2016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do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 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cia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 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o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53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Cu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ón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l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2016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353756">
      <w:pPr>
        <w:spacing w:line="237" w:lineRule="exact"/>
        <w:ind w:left="896" w:right="776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18606</wp:posOffset>
                </wp:positionV>
                <wp:extent cx="5974841" cy="131064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BC401" id="Freeform 316" o:spid="_x0000_s1026" style="position:absolute;margin-left:70.85pt;margin-top:1.45pt;width:470.45pt;height:10.3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169481</wp:posOffset>
                </wp:positionV>
                <wp:extent cx="5114290" cy="131064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064">
                              <a:moveTo>
                                <a:pt x="0" y="131064"/>
                              </a:moveTo>
                              <a:lnTo>
                                <a:pt x="5114290" y="131064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76037" id="Freeform 317" o:spid="_x0000_s1026" style="position:absolute;margin-left:70.85pt;margin-top:13.35pt;width:402.7pt;height:10.3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" path="m,131064r5114290,l5114290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 reformado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line="267" w:lineRule="exact"/>
        <w:ind w:left="779" w:firstLine="1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7" w:lineRule="exact"/>
        <w:ind w:left="896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39.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ntro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los 10 días hábiles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oster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ores a la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ublic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ción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  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ódico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Ofic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ucto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 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eberá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omuni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distr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bución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  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bados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Unidad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ons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ble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 dete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mine el Reglam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nto. Se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 en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iar copia de dic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os com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nicados al Con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  del Estad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353756">
      <w:pPr>
        <w:tabs>
          <w:tab w:val="left" w:pos="1609"/>
        </w:tabs>
        <w:spacing w:before="20" w:line="219" w:lineRule="exact"/>
        <w:ind w:left="7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0E2DD4" w:rsidRDefault="00353756">
      <w:pPr>
        <w:spacing w:line="267" w:lineRule="exact"/>
        <w:ind w:left="779" w:firstLine="1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Unidades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ministración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encia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erán  </w:t>
      </w:r>
    </w:p>
    <w:p w:rsidR="000E2DD4" w:rsidRDefault="00353756">
      <w:pPr>
        <w:spacing w:line="316" w:lineRule="exact"/>
        <w:ind w:left="896" w:right="7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com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nicar la distribuc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correspond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ente a sus 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Unidades Eje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utoras a más  tardar 5 días naturales des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ués de rec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bir la com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nicaci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por par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e de la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a.  </w:t>
      </w:r>
    </w:p>
    <w:p w:rsidR="000E2DD4" w:rsidRDefault="00353756">
      <w:pPr>
        <w:spacing w:before="60" w:line="267" w:lineRule="exact"/>
        <w:ind w:left="779" w:firstLine="1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deroga.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3376" w:firstLine="11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TÍTULO TERCERO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33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DEL EJERCICIO DEL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STO PÚBLICO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4682" w:firstLine="2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PÍTULO I  </w:t>
      </w:r>
    </w:p>
    <w:p w:rsidR="000E2DD4" w:rsidRDefault="00353756">
      <w:pPr>
        <w:spacing w:line="267" w:lineRule="exact"/>
        <w:ind w:left="46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DEL EJERCICIO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40.</w:t>
      </w:r>
      <w:r>
        <w:rPr>
          <w:rFonts w:ascii="Arial" w:hAnsi="Arial" w:cs="Arial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Unidades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Administración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serán  responsables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administración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resultados;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ello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cumplir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 </w:t>
      </w:r>
      <w:r>
        <w:rPr>
          <w:rFonts w:ascii="Arial" w:hAnsi="Arial" w:cs="Arial"/>
          <w:color w:val="000000"/>
          <w:sz w:val="24"/>
          <w:szCs w:val="24"/>
        </w:rPr>
        <w:t>oportunidad y eficiencia las metas y objetivos previstos en su programa operativo anual,  conforme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dispuesto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Disciplina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Financiera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Entidades  Federativas y los Municipios, y las demás disposiciones aplicables.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anterior,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Contraloría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establecerá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controles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presupuestarios  necesarios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constatar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vigilar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resultados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medidas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presupuestarias  </w:t>
      </w:r>
      <w:r>
        <w:rPr>
          <w:rFonts w:ascii="Arial" w:hAnsi="Arial" w:cs="Arial"/>
          <w:color w:val="000000"/>
          <w:sz w:val="24"/>
          <w:szCs w:val="24"/>
        </w:rPr>
        <w:t>promuevan un ejercicio más eficiente y eficaz del gasto público, así como una efectiva  rendición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cuentas.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sujetarán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controles  presupuestarios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establecidos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instrumentos,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conforme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marco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jurídico  aplicable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aprobados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medidas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determine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 los términos del Reglamento.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42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22560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1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A26F6" id="Freeform 319" o:spid="_x0000_s1026" style="position:absolute;margin-left:182.35pt;margin-top:-4.4pt;width:412.45pt;height:0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BjSxe9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2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epend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blicar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tracto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misos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 resulta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 y tr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mestralme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 los resulta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 de des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mpe</w:t>
      </w:r>
      <w:r>
        <w:rPr>
          <w:rFonts w:ascii="Arial" w:hAnsi="Arial" w:cs="Arial"/>
          <w:color w:val="000000"/>
          <w:spacing w:val="-2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 en sus pá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inas electrónic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  de internet.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utores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sto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berán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con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te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3"/>
          <w:sz w:val="24"/>
          <w:szCs w:val="24"/>
        </w:rPr>
        <w:t>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nt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upu</w:t>
      </w:r>
      <w:r>
        <w:rPr>
          <w:rFonts w:ascii="Arial" w:hAnsi="Arial" w:cs="Arial"/>
          <w:color w:val="000000"/>
          <w:spacing w:val="-3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que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om</w:t>
      </w:r>
      <w:r>
        <w:rPr>
          <w:rFonts w:ascii="Arial" w:hAnsi="Arial" w:cs="Arial"/>
          <w:color w:val="000000"/>
          <w:spacing w:val="-2"/>
          <w:sz w:val="24"/>
          <w:szCs w:val="24"/>
        </w:rPr>
        <w:t>ue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-2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pr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ció</w:t>
      </w:r>
      <w:r>
        <w:rPr>
          <w:rFonts w:ascii="Arial" w:hAnsi="Arial" w:cs="Arial"/>
          <w:color w:val="000000"/>
          <w:spacing w:val="-3"/>
          <w:sz w:val="24"/>
          <w:szCs w:val="24"/>
        </w:rPr>
        <w:t>n,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pu</w:t>
      </w:r>
      <w:r>
        <w:rPr>
          <w:rFonts w:ascii="Arial" w:hAnsi="Arial" w:cs="Arial"/>
          <w:color w:val="000000"/>
          <w:spacing w:val="-3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pacing w:val="-3"/>
          <w:sz w:val="24"/>
          <w:szCs w:val="24"/>
        </w:rPr>
        <w:t>n,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ció</w:t>
      </w:r>
      <w:r>
        <w:rPr>
          <w:rFonts w:ascii="Arial" w:hAnsi="Arial" w:cs="Arial"/>
          <w:color w:val="000000"/>
          <w:spacing w:val="-3"/>
          <w:sz w:val="24"/>
          <w:szCs w:val="24"/>
        </w:rPr>
        <w:t>n,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eg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ro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or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ci</w:t>
      </w:r>
      <w:r>
        <w:rPr>
          <w:rFonts w:ascii="Arial" w:hAnsi="Arial" w:cs="Arial"/>
          <w:color w:val="000000"/>
          <w:spacing w:val="-3"/>
          <w:sz w:val="24"/>
          <w:szCs w:val="24"/>
        </w:rPr>
        <w:t>ón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co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or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ad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co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te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io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st</w:t>
      </w:r>
      <w:r>
        <w:rPr>
          <w:rFonts w:ascii="Arial" w:hAnsi="Arial" w:cs="Arial"/>
          <w:color w:val="000000"/>
          <w:spacing w:val="-2"/>
          <w:sz w:val="24"/>
          <w:szCs w:val="24"/>
        </w:rPr>
        <w:t>abl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cid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ár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fo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gu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art</w:t>
      </w:r>
      <w:r>
        <w:rPr>
          <w:rFonts w:ascii="Arial" w:hAnsi="Arial" w:cs="Arial"/>
          <w:color w:val="000000"/>
          <w:sz w:val="24"/>
          <w:szCs w:val="24"/>
        </w:rPr>
        <w:t>í</w:t>
      </w:r>
      <w:r>
        <w:rPr>
          <w:rFonts w:ascii="Arial" w:hAnsi="Arial" w:cs="Arial"/>
          <w:color w:val="000000"/>
          <w:spacing w:val="-2"/>
          <w:sz w:val="24"/>
          <w:szCs w:val="24"/>
        </w:rPr>
        <w:t>cul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y,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así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co</w:t>
      </w:r>
      <w:r>
        <w:rPr>
          <w:rFonts w:ascii="Arial" w:hAnsi="Arial" w:cs="Arial"/>
          <w:color w:val="000000"/>
          <w:spacing w:val="-3"/>
          <w:sz w:val="24"/>
          <w:szCs w:val="24"/>
        </w:rPr>
        <w:t>mo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co</w:t>
      </w:r>
      <w:r>
        <w:rPr>
          <w:rFonts w:ascii="Arial" w:hAnsi="Arial" w:cs="Arial"/>
          <w:color w:val="000000"/>
          <w:spacing w:val="-3"/>
          <w:sz w:val="24"/>
          <w:szCs w:val="24"/>
        </w:rPr>
        <w:t>nt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b</w:t>
      </w:r>
      <w:r>
        <w:rPr>
          <w:rFonts w:ascii="Arial" w:hAnsi="Arial" w:cs="Arial"/>
          <w:color w:val="000000"/>
          <w:spacing w:val="-2"/>
          <w:sz w:val="24"/>
          <w:szCs w:val="24"/>
        </w:rPr>
        <w:t>uy</w:t>
      </w:r>
      <w:r>
        <w:rPr>
          <w:rFonts w:ascii="Arial" w:hAnsi="Arial" w:cs="Arial"/>
          <w:color w:val="000000"/>
          <w:spacing w:val="-3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cu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pl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ob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me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ap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b</w:t>
      </w:r>
      <w:r>
        <w:rPr>
          <w:rFonts w:ascii="Arial" w:hAnsi="Arial" w:cs="Arial"/>
          <w:color w:val="000000"/>
          <w:spacing w:val="-2"/>
          <w:sz w:val="24"/>
          <w:szCs w:val="24"/>
        </w:rPr>
        <w:t>ad</w:t>
      </w:r>
      <w:r>
        <w:rPr>
          <w:rFonts w:ascii="Arial" w:hAnsi="Arial" w:cs="Arial"/>
          <w:color w:val="000000"/>
          <w:spacing w:val="-3"/>
          <w:sz w:val="24"/>
          <w:szCs w:val="24"/>
        </w:rPr>
        <w:t>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su</w:t>
      </w:r>
      <w:r>
        <w:rPr>
          <w:rFonts w:ascii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os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El control presupuestario en las dependencias y entidades se sujetará a las políticas y  disposiciones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generales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determine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Contraloría.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entidades,  con base en dichas políticas y disposiciones, realizarán las siguientes acciones: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6" w:right="778" w:hanging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titulares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igilarán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estrate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básicas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sean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ucidas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alcan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ados. As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mismo, deber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 aten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 los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formes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en mater</w:t>
      </w:r>
      <w:r>
        <w:rPr>
          <w:rFonts w:ascii="Arial" w:hAnsi="Arial" w:cs="Arial"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 de control 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audi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 les sean tur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ados y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ilarán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se resp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nsabili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arán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 implantación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 las 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didas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y correcti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a que h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biere lugar;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8771"/>
        </w:tabs>
        <w:spacing w:line="317" w:lineRule="exact"/>
        <w:ind w:left="1616" w:right="781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Las Unidades de administración establecerán las medidas de implementación 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control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presupuestario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fueren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necesarias,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tomarán </w:t>
      </w:r>
      <w:r>
        <w:rPr>
          <w:rFonts w:ascii="Arial" w:hAnsi="Arial" w:cs="Arial"/>
          <w:color w:val="000000"/>
          <w:sz w:val="24"/>
          <w:szCs w:val="24"/>
        </w:rPr>
        <w:tab/>
        <w:t>las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acciones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correspondientes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corregir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deficiencias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detectadas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presentarán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Contraloría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informes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trimestrales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sobre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cumplimiento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sistema de control, su funcionamiento y programas de mejoramiento, y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5" w:hanging="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idores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respons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bles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contro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dencia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tidad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ond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ente,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erán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dentro del ámbito de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us respe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faculta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es.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921" w:right="5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deres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islati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trol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uestari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ndo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uc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fracciones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anter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es.  </w:t>
      </w:r>
    </w:p>
    <w:p w:rsidR="000E2DD4" w:rsidRDefault="000E2DD4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704" w:type="dxa"/>
        <w:tblLayout w:type="fixed"/>
        <w:tblLook w:val="04A0" w:firstRow="1" w:lastRow="0" w:firstColumn="1" w:lastColumn="0" w:noHBand="0" w:noVBand="1"/>
      </w:tblPr>
      <w:tblGrid>
        <w:gridCol w:w="6231"/>
        <w:gridCol w:w="3473"/>
      </w:tblGrid>
      <w:tr w:rsidR="000E2DD4">
        <w:trPr>
          <w:trHeight w:val="206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rtículo reformado mediante decreto número 885, aprobado por la LXIV Legislatura el 10 de diciembre de 2019 y  </w:t>
            </w:r>
          </w:p>
        </w:tc>
      </w:tr>
      <w:tr w:rsidR="000E2DD4">
        <w:trPr>
          <w:trHeight w:val="207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353756">
      <w:pPr>
        <w:spacing w:line="238" w:lineRule="exact"/>
        <w:ind w:left="897" w:right="796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19240</wp:posOffset>
                </wp:positionV>
                <wp:extent cx="5974841" cy="131064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CD242" id="Freeform 320" o:spid="_x0000_s1026" style="position:absolute;margin-left:70.85pt;margin-top:1.5pt;width:470.45pt;height:10.3pt;z-index:-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170116</wp:posOffset>
                </wp:positionV>
                <wp:extent cx="5974841" cy="131826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1CA58" id="Freeform 321" o:spid="_x0000_s1026" style="position:absolute;margin-left:70.85pt;margin-top:13.4pt;width:470.45pt;height:10.4pt;z-index:-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321754</wp:posOffset>
                </wp:positionV>
                <wp:extent cx="292862" cy="131064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862" h="131064">
                              <a:moveTo>
                                <a:pt x="0" y="131064"/>
                              </a:moveTo>
                              <a:lnTo>
                                <a:pt x="292862" y="131064"/>
                              </a:lnTo>
                              <a:lnTo>
                                <a:pt x="292862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C591E" id="Freeform 322" o:spid="_x0000_s1026" style="position:absolute;margin-left:70.85pt;margin-top:25.35pt;width:23.05pt;height:10.3pt;z-index:-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2862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" path="m,131064r292862,l292862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reformado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mediante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decreto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número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1632,</w:t>
      </w:r>
      <w:r>
        <w:rPr>
          <w:rFonts w:ascii="Arial" w:hAnsi="Arial" w:cs="Arial"/>
          <w:b/>
          <w:bCs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aprobado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por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LXIV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Legislatura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del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Estado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19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de  agosto del 2020 y publicado en el Periódico Oficial número 39 Séptima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sección de fecha 26 de septiembre del  2020)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ragraph">
                  <wp:posOffset>151031</wp:posOffset>
                </wp:positionV>
                <wp:extent cx="274129" cy="255169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159829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43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23" o:spid="_x0000_s1037" style="position:absolute;left:0;text-align:left;margin-left:531.4pt;margin-top:11.9pt;width:21.6pt;height:20.1pt;z-index:25146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43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41. </w:t>
      </w:r>
      <w:r>
        <w:rPr>
          <w:rFonts w:ascii="Arial" w:hAnsi="Arial" w:cs="Arial"/>
          <w:color w:val="000000"/>
          <w:sz w:val="24"/>
          <w:szCs w:val="24"/>
        </w:rPr>
        <w:t xml:space="preserve">Las dependencias y entidades podrán solicitar a la Secretaría adelantos de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23584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2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14B9F" id="Freeform 325" o:spid="_x0000_s1026" style="position:absolute;margin-left:182.35pt;margin-top:-4.4pt;width:412.45pt;height:0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Gs1Tox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4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aprobado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Egresos,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permitan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atender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contingencias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urgentes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operación,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través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acuerdos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ministración,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invariablemente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mediante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expedición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cuenta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liquidar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certificada,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excepcionalmente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autorizar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contingencias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cuando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disponible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permita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atenderlas.  </w:t>
      </w:r>
    </w:p>
    <w:p w:rsidR="000E2DD4" w:rsidRDefault="00353756">
      <w:pPr>
        <w:spacing w:line="237" w:lineRule="exact"/>
        <w:ind w:left="897" w:right="49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18605</wp:posOffset>
                </wp:positionV>
                <wp:extent cx="5974841" cy="131064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E843AE" id="Freeform 326" o:spid="_x0000_s1026" style="position:absolute;margin-left:70.85pt;margin-top:1.45pt;width:470.45pt;height:10.3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169482</wp:posOffset>
                </wp:positionV>
                <wp:extent cx="5114290" cy="131064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064">
                              <a:moveTo>
                                <a:pt x="0" y="131064"/>
                              </a:moveTo>
                              <a:lnTo>
                                <a:pt x="5114290" y="131064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F654B" id="Freeform 327" o:spid="_x0000_s1026" style="position:absolute;margin-left:70.85pt;margin-top:13.35pt;width:402.7pt;height:10.3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" path="m,131064r5114290,l5114290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(Párrafo reformado mediante decreto número 402, aprobado por la LXIV Legislatura el 23 de enero del 2019 y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7" w:lineRule="exact"/>
        <w:ind w:left="897" w:right="4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compromisos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obligaciones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financieras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</w:t>
      </w:r>
      <w:r>
        <w:rPr>
          <w:rFonts w:ascii="Arial" w:hAnsi="Arial" w:cs="Arial"/>
          <w:color w:val="000000"/>
          <w:sz w:val="24"/>
          <w:szCs w:val="24"/>
        </w:rPr>
        <w:t>ídos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nombre del Gobierno del Estado que no cuente con disponibilidad presupuestaria será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responsabilidad exclusiva de los mismos.  </w:t>
      </w:r>
    </w:p>
    <w:p w:rsidR="000E2DD4" w:rsidRDefault="000E2DD4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715" w:type="dxa"/>
        <w:tblLayout w:type="fixed"/>
        <w:tblLook w:val="04A0" w:firstRow="1" w:lastRow="0" w:firstColumn="1" w:lastColumn="0" w:noHBand="0" w:noVBand="1"/>
      </w:tblPr>
      <w:tblGrid>
        <w:gridCol w:w="6231"/>
        <w:gridCol w:w="3484"/>
      </w:tblGrid>
      <w:tr w:rsidR="000E2DD4">
        <w:trPr>
          <w:trHeight w:val="207"/>
        </w:trPr>
        <w:tc>
          <w:tcPr>
            <w:tcW w:w="9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(Párrafo adicionado mediante decreto número 885, aprobado por la LXIV Legislatura el 10 de diciembre de 2019 y  </w:t>
            </w:r>
          </w:p>
        </w:tc>
      </w:tr>
      <w:tr w:rsidR="000E2DD4">
        <w:trPr>
          <w:trHeight w:val="206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before="19" w:line="315" w:lineRule="exact"/>
        <w:ind w:left="897" w:right="4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Reglamento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ecerá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ulari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acue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dos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ministrac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uisitos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ceder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día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15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diciemb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ejercicio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fiscal,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 en los ca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os de excepción, los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uales 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 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drán re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ar el último día 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ábil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 enero del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 fiscal 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uiente.  </w:t>
      </w:r>
    </w:p>
    <w:p w:rsidR="000E2DD4" w:rsidRDefault="000E2DD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ución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úblico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epen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encias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berán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etarse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  las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isiones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puedan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erse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época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 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premura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encia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circunstancia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ejercerán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diante  comp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ob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ntes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just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ará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conducente,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istro en los 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estos de 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 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iz</w:t>
      </w:r>
      <w:r>
        <w:rPr>
          <w:rFonts w:ascii="Arial" w:hAnsi="Arial" w:cs="Arial"/>
          <w:color w:val="000000"/>
          <w:sz w:val="24"/>
          <w:szCs w:val="24"/>
        </w:rPr>
        <w:t xml:space="preserve">ados.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Estos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imientos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informes  </w:t>
      </w:r>
      <w:r>
        <w:rPr>
          <w:rFonts w:ascii="Arial" w:hAnsi="Arial" w:cs="Arial"/>
          <w:color w:val="000000"/>
          <w:sz w:val="24"/>
          <w:szCs w:val="24"/>
        </w:rPr>
        <w:t xml:space="preserve">trimestrales.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3098"/>
          <w:tab w:val="left" w:pos="9997"/>
        </w:tabs>
        <w:spacing w:line="317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42.</w:t>
      </w:r>
      <w:r>
        <w:rPr>
          <w:rFonts w:ascii="Arial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utores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puestos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midad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z w:val="24"/>
          <w:szCs w:val="24"/>
        </w:rPr>
        <w:tab/>
        <w:t>las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disposiciones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erales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aplicables,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cubr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z w:val="24"/>
          <w:szCs w:val="24"/>
        </w:rPr>
        <w:tab/>
        <w:t>las  contribuciones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dera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es,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estatales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mun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cipales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dientes,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  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 de 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alquier índole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 de resoluc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finiti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emiti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as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  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id</w:t>
      </w:r>
      <w:r>
        <w:rPr>
          <w:rFonts w:ascii="Arial" w:hAnsi="Arial" w:cs="Arial"/>
          <w:color w:val="000000"/>
          <w:sz w:val="24"/>
          <w:szCs w:val="24"/>
        </w:rPr>
        <w:t>ades judiciales, laborales y 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ministr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sean fede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ales o estatales se</w:t>
      </w:r>
      <w:r>
        <w:rPr>
          <w:rFonts w:ascii="Arial" w:hAnsi="Arial" w:cs="Arial"/>
          <w:color w:val="000000"/>
          <w:spacing w:val="-2"/>
          <w:sz w:val="24"/>
          <w:szCs w:val="24"/>
        </w:rPr>
        <w:t>gú</w:t>
      </w:r>
      <w:r>
        <w:rPr>
          <w:rFonts w:ascii="Arial" w:hAnsi="Arial" w:cs="Arial"/>
          <w:color w:val="000000"/>
          <w:sz w:val="24"/>
          <w:szCs w:val="24"/>
        </w:rPr>
        <w:t xml:space="preserve">n sea  el caso.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6"/>
        <w:jc w:val="both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decuaciones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eces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pago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las 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aciones a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se ref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ere la par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 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al del pár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fo 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or, no 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drán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fectar el  cumpl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miento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los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bjeti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os y las metas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los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 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 apr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os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 el  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resos.  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ge">
                  <wp:posOffset>9319415</wp:posOffset>
                </wp:positionV>
                <wp:extent cx="274129" cy="255169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159829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44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28" o:spid="_x0000_s1038" style="position:absolute;left:0;text-align:left;margin-left:531.4pt;margin-top:733.8pt;width:21.6pt;height:20.1pt;z-index:25147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44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24608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2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468F1" id="Freeform 330" o:spid="_x0000_s1026" style="position:absolute;margin-left:182.35pt;margin-top:-4.4pt;width:412.45pt;height:0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HW2+AV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7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encias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dan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ubrir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totalidad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 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árr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nter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or,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tarán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dad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dicial,  laboral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/o 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ministrat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 se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ún sea el caso, un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rama de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umplimiento de 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  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erá ser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onside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 para todos los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fectos legales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ía de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jecución 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pecto de  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resolución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ubiese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emiti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finali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cubr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obligaciones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hasta  por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afe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metas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os,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  perjuicio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resto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obligación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arse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 subse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uentes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me a dicho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deres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islativo, Judicial y los 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 Autón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mos, en ca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 de ser ne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esari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  estab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ecerán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umplim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ento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ando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  con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ucente lo dispuesto en los párr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fos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undo y tercero de este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culo.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9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43.</w:t>
      </w:r>
      <w:r>
        <w:rPr>
          <w:rFonts w:ascii="Arial" w:hAnsi="Arial" w:cs="Arial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ejercicio de recursos previstos en el gasto de inversión aprobado en el  Presupuesto de Egresos será responsabilidad exclusiva de la unidad ejecutora a cargo  del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correspondiente,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contar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previa  autorización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rendir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cuentas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sobre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avance  </w:t>
      </w:r>
      <w:r>
        <w:rPr>
          <w:rFonts w:ascii="Arial" w:hAnsi="Arial" w:cs="Arial"/>
          <w:color w:val="000000"/>
          <w:sz w:val="24"/>
          <w:szCs w:val="24"/>
        </w:rPr>
        <w:t xml:space="preserve">físico y financiero de los programas y proyectos en términos de esta Ley y la Ley Estatal  de Planeación.  </w:t>
      </w:r>
    </w:p>
    <w:p w:rsidR="000E2DD4" w:rsidRDefault="00353756">
      <w:pPr>
        <w:spacing w:line="238" w:lineRule="exact"/>
        <w:ind w:left="897" w:right="785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19241</wp:posOffset>
                </wp:positionV>
                <wp:extent cx="5971032" cy="131064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032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1032" h="131064">
                              <a:moveTo>
                                <a:pt x="0" y="131064"/>
                              </a:moveTo>
                              <a:lnTo>
                                <a:pt x="5971032" y="131064"/>
                              </a:lnTo>
                              <a:lnTo>
                                <a:pt x="5971032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138BB" id="Freeform 331" o:spid="_x0000_s1026" style="position:absolute;margin-left:70.85pt;margin-top:1.5pt;width:470.15pt;height:10.3pt;z-index:-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1032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" path="m,131064r5971032,l5971032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170879</wp:posOffset>
                </wp:positionV>
                <wp:extent cx="4247134" cy="131826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7134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7134" h="131826">
                              <a:moveTo>
                                <a:pt x="0" y="131826"/>
                              </a:moveTo>
                              <a:lnTo>
                                <a:pt x="4247134" y="131826"/>
                              </a:lnTo>
                              <a:lnTo>
                                <a:pt x="4247134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E4A8D" id="Freeform 332" o:spid="_x0000_s1026" style="position:absolute;margin-left:70.85pt;margin-top:13.45pt;width:334.4pt;height:10.4pt;z-index:-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47134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" path="m,131826r4247134,l4247134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Pár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9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LX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15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2020</w:t>
      </w:r>
      <w:r>
        <w:rPr>
          <w:rFonts w:ascii="Arial" w:hAnsi="Arial" w:cs="Arial"/>
          <w:b/>
          <w:bCs/>
          <w:color w:val="000000"/>
          <w:spacing w:val="3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l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Ofi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cia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 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o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XXV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II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Secc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ión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 15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f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l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2020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9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j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rc</w:t>
      </w:r>
      <w:r>
        <w:rPr>
          <w:rFonts w:ascii="Arial" w:hAnsi="Arial" w:cs="Arial"/>
          <w:color w:val="000000"/>
          <w:spacing w:val="-7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io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gas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es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7"/>
          <w:sz w:val="24"/>
          <w:szCs w:val="24"/>
        </w:rPr>
        <w:t>p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obado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pa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inve</w:t>
      </w:r>
      <w:r>
        <w:rPr>
          <w:rFonts w:ascii="Arial" w:hAnsi="Arial" w:cs="Arial"/>
          <w:color w:val="000000"/>
          <w:spacing w:val="-5"/>
          <w:sz w:val="24"/>
          <w:szCs w:val="24"/>
        </w:rPr>
        <w:t>rs</w:t>
      </w:r>
      <w:r>
        <w:rPr>
          <w:rFonts w:ascii="Arial" w:hAnsi="Arial" w:cs="Arial"/>
          <w:color w:val="000000"/>
          <w:spacing w:val="-6"/>
          <w:sz w:val="24"/>
          <w:szCs w:val="24"/>
        </w:rPr>
        <w:t>ión</w:t>
      </w:r>
      <w:r>
        <w:rPr>
          <w:rFonts w:ascii="Arial" w:hAnsi="Arial" w:cs="Arial"/>
          <w:color w:val="000000"/>
          <w:spacing w:val="-5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7"/>
          <w:sz w:val="24"/>
          <w:szCs w:val="24"/>
        </w:rPr>
        <w:t>x</w:t>
      </w:r>
      <w:r>
        <w:rPr>
          <w:rFonts w:ascii="Arial" w:hAnsi="Arial" w:cs="Arial"/>
          <w:color w:val="000000"/>
          <w:spacing w:val="-6"/>
          <w:sz w:val="24"/>
          <w:szCs w:val="24"/>
        </w:rPr>
        <w:t>clusi</w:t>
      </w:r>
      <w:r>
        <w:rPr>
          <w:rFonts w:ascii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in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pacing w:val="-6"/>
          <w:sz w:val="24"/>
          <w:szCs w:val="24"/>
        </w:rPr>
        <w:t>rae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-5"/>
          <w:sz w:val="24"/>
          <w:szCs w:val="24"/>
        </w:rPr>
        <w:t>tr</w:t>
      </w:r>
      <w:r>
        <w:rPr>
          <w:rFonts w:ascii="Arial" w:hAnsi="Arial" w:cs="Arial"/>
          <w:color w:val="000000"/>
          <w:spacing w:val="-6"/>
          <w:sz w:val="24"/>
          <w:szCs w:val="24"/>
        </w:rPr>
        <w:t>u</w:t>
      </w:r>
      <w:r>
        <w:rPr>
          <w:rFonts w:ascii="Arial" w:hAnsi="Arial" w:cs="Arial"/>
          <w:color w:val="000000"/>
          <w:spacing w:val="-5"/>
          <w:sz w:val="24"/>
          <w:szCs w:val="24"/>
        </w:rPr>
        <w:t>ct</w:t>
      </w:r>
      <w:r>
        <w:rPr>
          <w:rFonts w:ascii="Arial" w:hAnsi="Arial" w:cs="Arial"/>
          <w:color w:val="000000"/>
          <w:spacing w:val="-6"/>
          <w:sz w:val="24"/>
          <w:szCs w:val="24"/>
        </w:rPr>
        <w:t>u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6"/>
          <w:sz w:val="24"/>
          <w:szCs w:val="24"/>
        </w:rPr>
        <w:t>se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vi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ios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elacion</w:t>
      </w:r>
      <w:r>
        <w:rPr>
          <w:rFonts w:ascii="Arial" w:hAnsi="Arial" w:cs="Arial"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color w:val="000000"/>
          <w:spacing w:val="-6"/>
          <w:sz w:val="24"/>
          <w:szCs w:val="24"/>
        </w:rPr>
        <w:t>dos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con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las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ismas</w:t>
      </w:r>
      <w:r>
        <w:rPr>
          <w:rFonts w:ascii="Arial" w:hAnsi="Arial" w:cs="Arial"/>
          <w:color w:val="000000"/>
          <w:spacing w:val="-5"/>
          <w:sz w:val="24"/>
          <w:szCs w:val="24"/>
        </w:rPr>
        <w:t>,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las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dependen</w:t>
      </w:r>
      <w:r>
        <w:rPr>
          <w:rFonts w:ascii="Arial" w:hAnsi="Arial" w:cs="Arial"/>
          <w:color w:val="000000"/>
          <w:spacing w:val="-5"/>
          <w:sz w:val="24"/>
          <w:szCs w:val="24"/>
        </w:rPr>
        <w:t>ci</w:t>
      </w:r>
      <w:r>
        <w:rPr>
          <w:rFonts w:ascii="Arial" w:hAnsi="Arial" w:cs="Arial"/>
          <w:color w:val="000000"/>
          <w:spacing w:val="-6"/>
          <w:sz w:val="24"/>
          <w:szCs w:val="24"/>
        </w:rPr>
        <w:t>as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y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idades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o</w:t>
      </w:r>
      <w:r>
        <w:rPr>
          <w:rFonts w:ascii="Arial" w:hAnsi="Arial" w:cs="Arial"/>
          <w:color w:val="000000"/>
          <w:spacing w:val="-6"/>
          <w:sz w:val="24"/>
          <w:szCs w:val="24"/>
        </w:rPr>
        <w:t>b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rv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án</w:t>
      </w:r>
      <w:r>
        <w:rPr>
          <w:rFonts w:ascii="Arial" w:hAnsi="Arial" w:cs="Arial"/>
          <w:color w:val="000000"/>
          <w:spacing w:val="-5"/>
          <w:sz w:val="24"/>
          <w:szCs w:val="24"/>
        </w:rPr>
        <w:t>,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ade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á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6"/>
          <w:sz w:val="24"/>
          <w:szCs w:val="24"/>
        </w:rPr>
        <w:t>lo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di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-6"/>
          <w:sz w:val="24"/>
          <w:szCs w:val="24"/>
        </w:rPr>
        <w:t>p</w:t>
      </w:r>
      <w:r>
        <w:rPr>
          <w:rFonts w:ascii="Arial" w:hAnsi="Arial" w:cs="Arial"/>
          <w:color w:val="000000"/>
          <w:spacing w:val="-5"/>
          <w:sz w:val="24"/>
          <w:szCs w:val="24"/>
        </w:rPr>
        <w:t>u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st</w:t>
      </w:r>
      <w:r>
        <w:rPr>
          <w:rFonts w:ascii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po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Ley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pa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Adqui</w:t>
      </w:r>
      <w:r>
        <w:rPr>
          <w:rFonts w:ascii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color w:val="000000"/>
          <w:spacing w:val="-6"/>
          <w:sz w:val="24"/>
          <w:szCs w:val="24"/>
        </w:rPr>
        <w:t>icio</w:t>
      </w:r>
      <w:r>
        <w:rPr>
          <w:rFonts w:ascii="Arial" w:hAnsi="Arial" w:cs="Arial"/>
          <w:color w:val="000000"/>
          <w:spacing w:val="-5"/>
          <w:sz w:val="24"/>
          <w:szCs w:val="24"/>
        </w:rPr>
        <w:t>n</w:t>
      </w:r>
      <w:r>
        <w:rPr>
          <w:rFonts w:ascii="Arial" w:hAnsi="Arial" w:cs="Arial"/>
          <w:color w:val="000000"/>
          <w:spacing w:val="-6"/>
          <w:sz w:val="24"/>
          <w:szCs w:val="24"/>
        </w:rPr>
        <w:t>es</w:t>
      </w:r>
      <w:r>
        <w:rPr>
          <w:rFonts w:ascii="Arial" w:hAnsi="Arial" w:cs="Arial"/>
          <w:color w:val="000000"/>
          <w:spacing w:val="-5"/>
          <w:sz w:val="24"/>
          <w:szCs w:val="24"/>
        </w:rPr>
        <w:t>,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renda</w:t>
      </w:r>
      <w:r>
        <w:rPr>
          <w:rFonts w:ascii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hAnsi="Arial" w:cs="Arial"/>
          <w:color w:val="000000"/>
          <w:spacing w:val="-6"/>
          <w:sz w:val="24"/>
          <w:szCs w:val="24"/>
        </w:rPr>
        <w:t>ien</w:t>
      </w:r>
      <w:r>
        <w:rPr>
          <w:rFonts w:ascii="Arial" w:hAnsi="Arial" w:cs="Arial"/>
          <w:color w:val="000000"/>
          <w:spacing w:val="-5"/>
          <w:sz w:val="24"/>
          <w:szCs w:val="24"/>
        </w:rPr>
        <w:t>to</w:t>
      </w:r>
      <w:r>
        <w:rPr>
          <w:rFonts w:ascii="Arial" w:hAnsi="Arial" w:cs="Arial"/>
          <w:color w:val="000000"/>
          <w:spacing w:val="-6"/>
          <w:sz w:val="24"/>
          <w:szCs w:val="24"/>
        </w:rPr>
        <w:t>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y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Se</w:t>
      </w:r>
      <w:r>
        <w:rPr>
          <w:rFonts w:ascii="Arial" w:hAnsi="Arial" w:cs="Arial"/>
          <w:color w:val="000000"/>
          <w:spacing w:val="-5"/>
          <w:sz w:val="24"/>
          <w:szCs w:val="24"/>
        </w:rPr>
        <w:t>rv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io</w:t>
      </w:r>
      <w:r>
        <w:rPr>
          <w:rFonts w:ascii="Arial" w:hAnsi="Arial" w:cs="Arial"/>
          <w:color w:val="000000"/>
          <w:spacing w:val="-5"/>
          <w:sz w:val="24"/>
          <w:szCs w:val="24"/>
        </w:rPr>
        <w:t>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del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>st</w:t>
      </w:r>
      <w:r>
        <w:rPr>
          <w:rFonts w:ascii="Arial" w:hAnsi="Arial" w:cs="Arial"/>
          <w:color w:val="000000"/>
          <w:spacing w:val="-6"/>
          <w:sz w:val="24"/>
          <w:szCs w:val="24"/>
        </w:rPr>
        <w:t>ado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O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7"/>
          <w:sz w:val="24"/>
          <w:szCs w:val="24"/>
        </w:rPr>
        <w:t>x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6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Ley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O</w:t>
      </w:r>
      <w:r>
        <w:rPr>
          <w:rFonts w:ascii="Arial" w:hAnsi="Arial" w:cs="Arial"/>
          <w:color w:val="000000"/>
          <w:spacing w:val="-6"/>
          <w:sz w:val="24"/>
          <w:szCs w:val="24"/>
        </w:rPr>
        <w:t>b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6"/>
          <w:sz w:val="24"/>
          <w:szCs w:val="24"/>
        </w:rPr>
        <w:t>Públ</w:t>
      </w:r>
      <w:r>
        <w:rPr>
          <w:rFonts w:ascii="Arial" w:hAnsi="Arial" w:cs="Arial"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color w:val="000000"/>
          <w:spacing w:val="-6"/>
          <w:sz w:val="24"/>
          <w:szCs w:val="24"/>
        </w:rPr>
        <w:t>cas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Se</w:t>
      </w:r>
      <w:r>
        <w:rPr>
          <w:rFonts w:ascii="Arial" w:hAnsi="Arial" w:cs="Arial"/>
          <w:color w:val="000000"/>
          <w:spacing w:val="-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vicios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Re</w:t>
      </w:r>
      <w:r>
        <w:rPr>
          <w:rFonts w:ascii="Arial" w:hAnsi="Arial" w:cs="Arial"/>
          <w:color w:val="000000"/>
          <w:spacing w:val="-5"/>
          <w:sz w:val="24"/>
          <w:szCs w:val="24"/>
        </w:rPr>
        <w:t>l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o</w:t>
      </w:r>
      <w:r>
        <w:rPr>
          <w:rFonts w:ascii="Arial" w:hAnsi="Arial" w:cs="Arial"/>
          <w:color w:val="000000"/>
          <w:spacing w:val="-6"/>
          <w:sz w:val="24"/>
          <w:szCs w:val="24"/>
        </w:rPr>
        <w:t>nado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6"/>
          <w:sz w:val="24"/>
          <w:szCs w:val="24"/>
        </w:rPr>
        <w:t>del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pacing w:val="-6"/>
          <w:sz w:val="24"/>
          <w:szCs w:val="24"/>
        </w:rPr>
        <w:t>s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ado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Oa</w:t>
      </w:r>
      <w:r>
        <w:rPr>
          <w:rFonts w:ascii="Arial" w:hAnsi="Arial" w:cs="Arial"/>
          <w:color w:val="000000"/>
          <w:spacing w:val="-7"/>
          <w:sz w:val="24"/>
          <w:szCs w:val="24"/>
        </w:rPr>
        <w:t>x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lo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siguien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6" w:right="786" w:hanging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nas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io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contratación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enc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entr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sí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és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mpresas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formen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arte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mismo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grupo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al,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irtud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tro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trato,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2"/>
          <w:sz w:val="24"/>
          <w:szCs w:val="24"/>
        </w:rPr>
        <w:t>ab</w:t>
      </w:r>
      <w:r>
        <w:rPr>
          <w:rFonts w:ascii="Arial" w:hAnsi="Arial" w:cs="Arial"/>
          <w:color w:val="000000"/>
          <w:sz w:val="24"/>
          <w:szCs w:val="24"/>
        </w:rPr>
        <w:t>ajos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menc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 a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ntin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ación,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sir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 de base para la 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 de un pro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ecto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estructur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drán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artic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par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licitación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onstrucción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ejecución de dic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o pr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ecto: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8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ajos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espec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acion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s,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aboración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cualquier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umento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inculado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cedimi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ncuentr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interes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das en partici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ar, y  </w:t>
      </w:r>
    </w:p>
    <w:p w:rsidR="000E2DD4" w:rsidRDefault="000E2DD4">
      <w:pPr>
        <w:spacing w:after="24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45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2563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3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1F5E7" id="Freeform 334" o:spid="_x0000_s1026" style="position:absolute;margin-left:182.35pt;margin-top:-4.4pt;width:412.45pt;height:0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H2P2Wh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8" w:lineRule="exact"/>
        <w:ind w:left="1617" w:right="785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ajos de pr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parac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de 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ficacio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 de construcción,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esto de 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trabajos 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selecci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o apro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ación de 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es, e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uipo y procesos.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6" w:right="778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Tratán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ctores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omunicac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ones,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trans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ortes,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ráulico,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amb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ente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tur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stico,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ersonas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físicas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morales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espec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adas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mater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ntar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considerac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etentes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propuestas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dios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asociadas a 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 de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frae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tructur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 las cuales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 re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nir los requisitos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ante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iones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carácter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eral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pida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jecuti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cada uno de los se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 menci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os.  </w:t>
      </w:r>
    </w:p>
    <w:p w:rsidR="000E2DD4" w:rsidRDefault="000E2DD4">
      <w:pPr>
        <w:spacing w:after="1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05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Una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ez recibidas las prop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estas, la Secret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 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ará un 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álisis con el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bjeto  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ete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minar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iabilidad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isposiciones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párr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fo  anter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ruencia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Desarrollo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  correspo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dientes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notificar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promo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ente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  caso, ob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aciones, dentro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 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cederá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un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ño. Tr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tá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 de las 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ades, la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ordina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ora de sector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berá emitir su 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ia  opinión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pecto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uestas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cen.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ederá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urso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uno  en contra de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 resoluc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ón.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05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tor</w:t>
      </w:r>
      <w:r>
        <w:rPr>
          <w:rFonts w:ascii="Arial" w:hAnsi="Arial" w:cs="Arial"/>
          <w:color w:val="000000"/>
          <w:spacing w:val="-2"/>
          <w:sz w:val="24"/>
          <w:szCs w:val="24"/>
        </w:rPr>
        <w:t>iz</w:t>
      </w:r>
      <w:r>
        <w:rPr>
          <w:rFonts w:ascii="Arial" w:hAnsi="Arial" w:cs="Arial"/>
          <w:color w:val="000000"/>
          <w:sz w:val="24"/>
          <w:szCs w:val="24"/>
        </w:rPr>
        <w:t>ada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eneral,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 de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encia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ordinadora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ector res</w:t>
      </w:r>
      <w:r>
        <w:rPr>
          <w:rFonts w:ascii="Arial" w:hAnsi="Arial" w:cs="Arial"/>
          <w:color w:val="000000"/>
          <w:spacing w:val="-2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aluarán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condiciones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 tiem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os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ecución del 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 dentro de un 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 no ma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or de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eis me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es.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05" w:right="77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pend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ncias y entid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 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drán adjud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car directamente a los promo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entes,  el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bjeto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ncluir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estudios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cesarios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  proce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er a la licitación de la obra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se trate. El 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dichos estudios en  </w:t>
      </w:r>
      <w:r>
        <w:rPr>
          <w:rFonts w:ascii="Arial" w:hAnsi="Arial" w:cs="Arial"/>
          <w:color w:val="000000"/>
          <w:sz w:val="24"/>
          <w:szCs w:val="24"/>
        </w:rPr>
        <w:t>ningún caso será 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 al 5% del monto total del 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 ejecuti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 de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se  trate,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sólo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ará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adj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trato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bra  correspo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diente.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05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Si como result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 del proced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miento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tratación de la obra, la perso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 física  o mo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al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ha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 real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ado los estudios y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más 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idades relac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das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el  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trate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dora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mo,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icha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persona  absor</w:t>
      </w:r>
      <w:r>
        <w:rPr>
          <w:rFonts w:ascii="Arial" w:hAnsi="Arial" w:cs="Arial"/>
          <w:color w:val="000000"/>
          <w:spacing w:val="-3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erá el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osto de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os estudios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dientes.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05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Si como result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 proced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 de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tratación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la obra,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uien 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ó los  estud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 y demás acti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idades relaci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das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 el pro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 ejecutivo de la mi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ma  no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ulta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or,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ez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adjudic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fallo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46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26656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3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50DEF" id="Freeform 336" o:spid="_x0000_s1026" style="position:absolute;margin-left:182.35pt;margin-top:-4.4pt;width:412.45pt;height:0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TX5qXF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05" w:right="7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partic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te </w:t>
      </w:r>
      <w:r>
        <w:rPr>
          <w:rFonts w:ascii="Arial" w:hAnsi="Arial" w:cs="Arial"/>
          <w:color w:val="000000"/>
          <w:spacing w:val="-2"/>
          <w:sz w:val="24"/>
          <w:szCs w:val="24"/>
        </w:rPr>
        <w:t>ga</w:t>
      </w:r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or 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 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br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 al pr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mero el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osto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los estud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hubiese  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ado la de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encia o entida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05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dispuesto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párr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fos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ores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erse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bases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licitación corres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ond</w:t>
      </w:r>
      <w:r>
        <w:rPr>
          <w:rFonts w:ascii="Arial" w:hAnsi="Arial" w:cs="Arial"/>
          <w:color w:val="000000"/>
          <w:spacing w:val="-2"/>
          <w:sz w:val="24"/>
          <w:szCs w:val="24"/>
        </w:rPr>
        <w:t>ie</w:t>
      </w:r>
      <w:r>
        <w:rPr>
          <w:rFonts w:ascii="Arial" w:hAnsi="Arial" w:cs="Arial"/>
          <w:color w:val="000000"/>
          <w:sz w:val="24"/>
          <w:szCs w:val="24"/>
        </w:rPr>
        <w:t xml:space="preserve">ntes.  </w:t>
      </w:r>
    </w:p>
    <w:p w:rsidR="000E2DD4" w:rsidRDefault="000E2DD4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33" w:lineRule="exact"/>
        <w:ind w:left="1617" w:right="785" w:hanging="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acuer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pantes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procesos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tratac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de proyectos de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fraestructura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terp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ngan un re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ur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isión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ontra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fallo,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pens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otor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ará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úni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amente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tición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arantía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disposiciones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aplicables.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05" w:right="77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os de las fr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cciones I y II de este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culo, la pers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na f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sica o moral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 ha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ado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estudios,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bajos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idades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 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par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tación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 ejecución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obra,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mismas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condic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concurs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ntes.  En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estos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os,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artic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pante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dicho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proced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á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declarar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ajo  protesta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decir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erdad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uestos,  espec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ficaci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emás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ón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dicos, así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maciones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apegadas  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ciones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merc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do.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nipu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antes  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 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a para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se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 ad</w:t>
      </w:r>
      <w:r>
        <w:rPr>
          <w:rFonts w:ascii="Arial" w:hAnsi="Arial" w:cs="Arial"/>
          <w:color w:val="000000"/>
          <w:spacing w:val="-2"/>
          <w:sz w:val="24"/>
          <w:szCs w:val="24"/>
        </w:rPr>
        <w:t>ju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el 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ecto o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 o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tener un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</w:t>
      </w:r>
      <w:r>
        <w:rPr>
          <w:rFonts w:ascii="Arial" w:hAnsi="Arial" w:cs="Arial"/>
          <w:color w:val="000000"/>
          <w:spacing w:val="-2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ficio  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mico ind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bido, dará lugar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inhabilitación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 pa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ticipante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 su cas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  al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 de 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-2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os que ha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 ocas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 al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Estado.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ículo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 reser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ada y  será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cceso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eneral,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inicio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hasta la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onclus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 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mismo,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mp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disposiciones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legales  aplicables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nsparencia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acceso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información públic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sí como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dquisiciones, arrendami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ntos y 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icios; obra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relacion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 mi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mas.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44.</w:t>
      </w:r>
      <w:r>
        <w:rPr>
          <w:rFonts w:ascii="Arial" w:hAnsi="Arial" w:cs="Arial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urid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desti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adas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mplimi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funciones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ficiales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carácter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traté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ico.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compro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demás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formación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dichos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sujetarán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  dispue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lam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perjuicio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ór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Federal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términos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posicio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es  </w:t>
      </w:r>
    </w:p>
    <w:p w:rsidR="000E2DD4" w:rsidRDefault="000E2DD4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47  </w:t>
      </w:r>
      <w:r>
        <w:br w:type="page"/>
      </w:r>
    </w:p>
    <w:p w:rsidR="000E2DD4" w:rsidRDefault="0035375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27680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53595</wp:posOffset>
            </wp:positionV>
            <wp:extent cx="1432560" cy="725423"/>
            <wp:effectExtent l="0" t="0" r="0" b="0"/>
            <wp:wrapNone/>
            <wp:docPr id="33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114935</wp:posOffset>
                </wp:positionV>
                <wp:extent cx="5238116" cy="180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10323" id="Freeform 338" o:spid="_x0000_s1026" style="position:absolute;margin-left:182.35pt;margin-top:9.05pt;width:412.45pt;height:0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6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aplicables.  </w:t>
      </w:r>
    </w:p>
    <w:p w:rsidR="000E2DD4" w:rsidRDefault="00353756">
      <w:pPr>
        <w:spacing w:line="193" w:lineRule="exact"/>
        <w:ind w:right="5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lastRenderedPageBreak/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rPr>
          <w:rFonts w:ascii="Times New Roman" w:hAnsi="Times New Roman" w:cs="Times New Roman"/>
          <w:color w:val="010302"/>
        </w:rPr>
      </w:pP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firstLine="224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num="2" w:space="0" w:equalWidth="0">
            <w:col w:w="2157" w:space="1052"/>
            <w:col w:w="4824" w:space="0"/>
          </w:cols>
          <w:docGrid w:linePitch="360"/>
        </w:sect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45.</w:t>
      </w:r>
      <w:r>
        <w:rPr>
          <w:rFonts w:ascii="Arial" w:hAnsi="Arial" w:cs="Arial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utores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celebrar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ontratos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ur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anua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obras  públicas,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uisiciones,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arren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amientos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durante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empre 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ue:  </w:t>
      </w:r>
    </w:p>
    <w:p w:rsidR="000E2DD4" w:rsidRDefault="000E2DD4">
      <w:pPr>
        <w:spacing w:after="11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6" w:right="800" w:hanging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Just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uen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elebraci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nta 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entajas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ómic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térmi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os o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ondici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son más fa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orables;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6" w:right="815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Just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uen el plazo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la contratación y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el mismo no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fectará ne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la competencia económica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el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ector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-3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se trate;  </w:t>
      </w:r>
    </w:p>
    <w:p w:rsidR="000E2DD4" w:rsidRDefault="000E2DD4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617"/>
        </w:tabs>
        <w:spacing w:line="267" w:lineRule="exact"/>
        <w:ind w:left="10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III.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Ide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uen el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 corriente o de capi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al correspondiente; y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8" w:lineRule="exact"/>
        <w:ind w:left="1617" w:right="786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IV.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Desglosen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precios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tanto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erc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fiscal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diente,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omo para los sub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ent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encias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que se  refiere este artículo, en los términos del Reglamento, de manera previa a que inicien el  procedimiento de contratación correspondiente.  </w:t>
      </w:r>
    </w:p>
    <w:p w:rsidR="000E2DD4" w:rsidRDefault="00353756">
      <w:pPr>
        <w:spacing w:line="240" w:lineRule="exact"/>
        <w:ind w:left="897" w:right="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19876</wp:posOffset>
                </wp:positionV>
                <wp:extent cx="5971032" cy="131826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032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1032" h="131826">
                              <a:moveTo>
                                <a:pt x="0" y="131826"/>
                              </a:moveTo>
                              <a:lnTo>
                                <a:pt x="5971032" y="131826"/>
                              </a:lnTo>
                              <a:lnTo>
                                <a:pt x="5971032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D8A1E" id="Freeform 339" o:spid="_x0000_s1026" style="position:absolute;margin-left:70.85pt;margin-top:1.55pt;width:470.15pt;height:10.4pt;z-index:-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1032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" path="m,131826r5971032,l5971032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172276</wp:posOffset>
                </wp:positionV>
                <wp:extent cx="4247134" cy="131826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7134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7134" h="131826">
                              <a:moveTo>
                                <a:pt x="0" y="131826"/>
                              </a:moveTo>
                              <a:lnTo>
                                <a:pt x="4247134" y="131826"/>
                              </a:lnTo>
                              <a:lnTo>
                                <a:pt x="4247134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50221" id="Freeform 340" o:spid="_x0000_s1026" style="position:absolute;margin-left:70.85pt;margin-top:13.55pt;width:334.4pt;height:10.4pt;z-index:-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47134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" path="m,131826r4247134,l4247134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Pár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9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LX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15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2020</w:t>
      </w:r>
      <w:r>
        <w:rPr>
          <w:rFonts w:ascii="Arial" w:hAnsi="Arial" w:cs="Arial"/>
          <w:b/>
          <w:bCs/>
          <w:color w:val="000000"/>
          <w:spacing w:val="3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l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Ofi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cia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 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o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XXV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II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Secc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ión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 15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f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l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2020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0E2DD4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pend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ncias y entid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ber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mar a la Contra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 sobre la celebraci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de  los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atos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fiere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ntro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4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ores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  formali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ación.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prestación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icios,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dencias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  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etarse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utori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demás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osiciones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aplicables 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emi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an,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mbito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tencias,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 Contralor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a.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deres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Legislati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s,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és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  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Unida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dminist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ación,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drán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celebración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ntratos  plurian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ales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mpre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ndo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mpl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spuesto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emi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mas 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enerales para su just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ficac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y 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ación.  </w:t>
      </w:r>
    </w:p>
    <w:p w:rsidR="000E2DD4" w:rsidRDefault="000E2DD4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8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Los Ejecutores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 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erán incluir en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formes trimestra</w:t>
      </w:r>
      <w:r>
        <w:rPr>
          <w:rFonts w:ascii="Arial" w:hAnsi="Arial" w:cs="Arial"/>
          <w:color w:val="000000"/>
          <w:spacing w:val="-2"/>
          <w:sz w:val="24"/>
          <w:szCs w:val="24"/>
        </w:rPr>
        <w:t>le</w:t>
      </w:r>
      <w:r>
        <w:rPr>
          <w:rFonts w:ascii="Arial" w:hAnsi="Arial" w:cs="Arial"/>
          <w:color w:val="000000"/>
          <w:sz w:val="24"/>
          <w:szCs w:val="24"/>
        </w:rPr>
        <w:t xml:space="preserve">s un reporte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obre el  mo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to total ero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ado durante el per</w:t>
      </w:r>
      <w:r>
        <w:rPr>
          <w:rFonts w:ascii="Arial" w:hAnsi="Arial" w:cs="Arial"/>
          <w:color w:val="000000"/>
          <w:spacing w:val="-2"/>
          <w:sz w:val="24"/>
          <w:szCs w:val="24"/>
        </w:rPr>
        <w:t>io</w:t>
      </w:r>
      <w:r>
        <w:rPr>
          <w:rFonts w:ascii="Arial" w:hAnsi="Arial" w:cs="Arial"/>
          <w:color w:val="000000"/>
          <w:sz w:val="24"/>
          <w:szCs w:val="24"/>
        </w:rPr>
        <w:t>do, cor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ndiente a los contratos a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se refie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48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28704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4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97A95" id="Freeform 342" o:spid="_x0000_s1026" style="position:absolute;margin-left:182.35pt;margin-top:-4.4pt;width:412.45pt;height:0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ERb9aB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este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culo, así como incluir las 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isi</w:t>
      </w:r>
      <w:r>
        <w:rPr>
          <w:rFonts w:ascii="Arial" w:hAnsi="Arial" w:cs="Arial"/>
          <w:color w:val="000000"/>
          <w:sz w:val="24"/>
          <w:szCs w:val="24"/>
        </w:rPr>
        <w:t>ones correspo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dientes en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us 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 de  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guiente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términos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pacing w:val="-2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,  fracci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 II, inciso d),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esta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10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ontingencias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cau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adas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desastres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natural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s,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estarán facult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lle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cabo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contratación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cios,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bienes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bra  pública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nera directa just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ndo la pr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mura y oport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nidad en el res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uardo de los  derec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os humano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9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981" w:firstLine="35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PÍTULO SEGUNDO  </w:t>
      </w:r>
    </w:p>
    <w:p w:rsidR="000E2DD4" w:rsidRDefault="00353756">
      <w:pPr>
        <w:spacing w:line="267" w:lineRule="exact"/>
        <w:ind w:left="9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DEL CALENDARIO DE PRESUPUESTO, PAGO Y CONCENTRACIÓN DE RECURSOS  </w:t>
      </w:r>
    </w:p>
    <w:p w:rsidR="000E2DD4" w:rsidRDefault="00353756">
      <w:pPr>
        <w:spacing w:line="317" w:lineRule="exact"/>
        <w:ind w:left="897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46.</w:t>
      </w:r>
      <w:r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Dependencias y Entidades deberán proponer a la Secretaría en sus  programas operativos anuales sus calendarios de presupuesto en términos mensuales.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 Secretaría reali</w:t>
      </w:r>
      <w:r>
        <w:rPr>
          <w:rFonts w:ascii="Arial" w:hAnsi="Arial" w:cs="Arial"/>
          <w:color w:val="000000"/>
          <w:sz w:val="24"/>
          <w:szCs w:val="24"/>
        </w:rPr>
        <w:t>zará el análisis de la propuesta de calendario de presupuesto de los  Ejecutores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informará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viabilidad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considerando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todo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tiempo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 calendario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estimado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disponibilidad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financiera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proyectada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  <w:r>
        <w:rPr>
          <w:rFonts w:ascii="Arial" w:hAnsi="Arial" w:cs="Arial"/>
          <w:color w:val="000000"/>
          <w:sz w:val="24"/>
          <w:szCs w:val="24"/>
        </w:rPr>
        <w:t xml:space="preserve">ejercicio fiscal.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Unidad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administración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cada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comunicar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calendarios de presupuesto a sus respectivas unidades ejecutoras.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 Poderes Judicial y Legislativo y Órganos Autónomos por disposición constitucional  deberán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proponer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calendario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considerando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tiempo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 estimación de ingresos y la disponibilidad financiera que le informe la Secretarí</w:t>
      </w:r>
      <w:r>
        <w:rPr>
          <w:rFonts w:ascii="Arial" w:hAnsi="Arial" w:cs="Arial"/>
          <w:color w:val="000000"/>
          <w:sz w:val="24"/>
          <w:szCs w:val="24"/>
        </w:rPr>
        <w:t xml:space="preserve">a para el  ejercicio fiscal. 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9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Concertado el calendario de presupuesto con el Ejecutivo del Estado por conducto de la  Secretaría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procederán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publicación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mismo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plazo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señalado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 Dependencias y Entidades del Poder Ejecutivo.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publicar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calendario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 Entidades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tardar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último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día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enero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año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corresponda,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incluir en los informes trimestrales y Cuenta Pública el cumplimiento de los calendarios  de presupuesto por Unidad Responsable y por capítulo de gasto.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0E2DD4" w:rsidRDefault="00353756">
      <w:pPr>
        <w:spacing w:line="318" w:lineRule="exact"/>
        <w:ind w:left="897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calendario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ponerse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disposición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ciudadanía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 </w:t>
      </w:r>
      <w:r>
        <w:rPr>
          <w:rFonts w:ascii="Arial" w:hAnsi="Arial" w:cs="Arial"/>
          <w:color w:val="000000"/>
          <w:sz w:val="24"/>
          <w:szCs w:val="24"/>
        </w:rPr>
        <w:t xml:space="preserve">páginas de internet de los Ejecutores de gasto en el mismo plazo señalado en el párrafo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49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29728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4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0FD73" id="Freeform 344" o:spid="_x0000_s1026" style="position:absolute;margin-left:182.35pt;margin-top:-4.4pt;width:412.45pt;height:0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BRIIf1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anterior.   </w:t>
      </w:r>
    </w:p>
    <w:p w:rsidR="000E2DD4" w:rsidRDefault="00353756">
      <w:pPr>
        <w:spacing w:line="238" w:lineRule="exact"/>
        <w:ind w:left="920" w:right="802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915161</wp:posOffset>
                </wp:positionH>
                <wp:positionV relativeFrom="paragraph">
                  <wp:posOffset>18224</wp:posOffset>
                </wp:positionV>
                <wp:extent cx="5957316" cy="132080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316" cy="13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7316" h="132080">
                              <a:moveTo>
                                <a:pt x="0" y="132080"/>
                              </a:moveTo>
                              <a:lnTo>
                                <a:pt x="5957316" y="132080"/>
                              </a:lnTo>
                              <a:lnTo>
                                <a:pt x="5957316" y="0"/>
                              </a:lnTo>
                              <a:lnTo>
                                <a:pt x="0" y="0"/>
                              </a:lnTo>
                              <a:lnTo>
                                <a:pt x="0" y="132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F0ABD" id="Freeform 345" o:spid="_x0000_s1026" style="position:absolute;margin-left:72.05pt;margin-top:1.45pt;width:469.1pt;height:10.4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57316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" path="m,132080r5957316,l5957316,,,,,132080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915161</wp:posOffset>
                </wp:positionH>
                <wp:positionV relativeFrom="paragraph">
                  <wp:posOffset>170116</wp:posOffset>
                </wp:positionV>
                <wp:extent cx="1163066" cy="131064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066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3066" h="131064">
                              <a:moveTo>
                                <a:pt x="0" y="131064"/>
                              </a:moveTo>
                              <a:lnTo>
                                <a:pt x="1163066" y="131064"/>
                              </a:lnTo>
                              <a:lnTo>
                                <a:pt x="1163066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0A3EA" id="Freeform 346" o:spid="_x0000_s1026" style="position:absolute;margin-left:72.05pt;margin-top:13.4pt;width:91.6pt;height:10.3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63066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" path="m,131064r1163066,l1163066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(El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artículo 46 fue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reformado mediante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Decreto No. 881, publicado en el Periódico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Oficial No. 52 Sexta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Sección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del 27  de diciembre del 2014)  </w:t>
      </w:r>
    </w:p>
    <w:p w:rsidR="000E2DD4" w:rsidRDefault="00353756">
      <w:pPr>
        <w:spacing w:line="316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47.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través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Tesorería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efectuará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pagos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correspondientes  </w:t>
      </w:r>
      <w:r>
        <w:rPr>
          <w:rFonts w:ascii="Arial" w:hAnsi="Arial" w:cs="Arial"/>
          <w:color w:val="000000"/>
          <w:sz w:val="24"/>
          <w:szCs w:val="24"/>
        </w:rPr>
        <w:t xml:space="preserve">a los proveedores, contratistas y prestadores de servicio del Poder Ejecutivo, utilizando  preferentemente la red bancaria.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entrega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participaciones,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aportaciones,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asignaciones,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reasignaciones,  </w:t>
      </w:r>
      <w:r>
        <w:rPr>
          <w:rFonts w:ascii="Arial" w:hAnsi="Arial" w:cs="Arial"/>
          <w:color w:val="000000"/>
          <w:sz w:val="24"/>
          <w:szCs w:val="24"/>
        </w:rPr>
        <w:t xml:space="preserve">transferencias y subsidios a favor de los Municipios del Estado, se realizarán mediante  transferencia bancaria a las cuentas bancarias productivas específicas y exclusivas que  los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Municipios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comuniquen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Secretaría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mediante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acta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cabildo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</w:t>
      </w:r>
      <w:r>
        <w:rPr>
          <w:rFonts w:ascii="Arial" w:hAnsi="Arial" w:cs="Arial"/>
          <w:color w:val="000000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  mayoría de sus integrantes, donde conste la institución financiera, clave interbancaria y  el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número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referencia,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además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señalar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autorización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concejales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 suscribirán a nombre del Municipio los convenios que correspondan.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 Poderes Legislativo, Judicial y los Órganos Autónomos, recibirán y manejarán sus  presupuestos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efectuaran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pagos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través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propias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tesorerías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 equivalentes.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conducto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Tesorería,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realizará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trámites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suscripción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instrumentos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jurídicos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ante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instituciones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Sistema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Financiero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la  administración, inversión y recaudación de los ingresos que constituyan la hacienda del  Estado. 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Por lo que deberá informar trimestralmente la relación de cuentas bancarias productivas  específicas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cuales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depositaron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federales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transferidos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informes trimestrales y Cuenta Pública.  </w:t>
      </w:r>
    </w:p>
    <w:p w:rsidR="000E2DD4" w:rsidRDefault="000E2DD4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apertur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cuenta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bancaria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específica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cada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uno  de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federales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estatales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transfiera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identificarlos  plenamente,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tramitada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día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siguiente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suscripción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documento  que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dé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origen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federal,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aquellos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necesario  contar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previamente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apertura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cuenta.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observar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procedimiento previsto en el Reglamento de esta Ley.  </w:t>
      </w:r>
    </w:p>
    <w:p w:rsidR="000E2DD4" w:rsidRDefault="000E2DD4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 rendimientos financieros obtenidos en el manejo de recursos públicos federales, no  podrán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destinados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ejercidos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previamente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exista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autorización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 instancias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normativas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federales.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responsabilidad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  informar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situación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integrar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información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50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3075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4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4315E" id="Freeform 348" o:spid="_x0000_s1026" style="position:absolute;margin-left:182.35pt;margin-top:-4.4pt;width:412.45pt;height:0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LRuiUZ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informes trimestrales y Cuenta Pública.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administren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ejerzan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serán  responsables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integrar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cada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reportes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informes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obligue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 disposiciones legales aplicables, convenios, acuerdos, anexos, entre otros, así como de  entregar toda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información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órganos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control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fiscalización federales y estatales  que les requieran.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 economías y ahorros presupuestarios y todo aquel recurso estatal que no haya sido  devengado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cierre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depositados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tardar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15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enero del año que corresponde a la cuenta bancaria productiva específica a cargo </w:t>
      </w:r>
      <w:r>
        <w:rPr>
          <w:rFonts w:ascii="Arial" w:hAnsi="Arial" w:cs="Arial"/>
          <w:color w:val="000000"/>
          <w:sz w:val="24"/>
          <w:szCs w:val="24"/>
        </w:rPr>
        <w:t>de la  Secretaría,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quedando bajo la responsabilidad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Ejecutores de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formación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suberejercicios.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 Ejecutores de gasto de recursos federales provenientes de la Ley de Coordinación  Fiscal,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sean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destinados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pública,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obtener,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economías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resultado  de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procesos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contratación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y/o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cancelación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obras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adquisición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bienes, o derivado de una observación de auditoría deberán realizar lo siguiente:   </w:t>
      </w:r>
    </w:p>
    <w:p w:rsidR="000E2DD4" w:rsidRDefault="00353756">
      <w:pPr>
        <w:spacing w:line="317" w:lineRule="exact"/>
        <w:ind w:left="1257" w:right="784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Ampliar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obras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acciones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autorizadas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dentro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mismo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ejercicio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fiscal, observando lo dispuesto en el Reglamento de la Ley; o  </w:t>
      </w:r>
    </w:p>
    <w:p w:rsidR="000E2DD4" w:rsidRDefault="00353756">
      <w:pPr>
        <w:spacing w:line="316" w:lineRule="exact"/>
        <w:ind w:left="1257" w:right="784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Proponer una nueva obra o acción, para lo cual, enviará comunicado a la Secretaría,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información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obra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propuesta,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misma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dentro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Banco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Proyectos de Inversión Pública, señalando el monto del recurso disponible y la clave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financiamiento,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informar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sobre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obra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cancelada,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obra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donde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obtuvieron las economías disponibles.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economías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cancelaciones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federales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provenienetes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Coordinación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Fiscal,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destinados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operación,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ejercerse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Ejecutores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realizando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adecuaciones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correspondientes,  </w:t>
      </w:r>
      <w:r>
        <w:rPr>
          <w:rFonts w:ascii="Arial" w:hAnsi="Arial" w:cs="Arial"/>
          <w:color w:val="000000"/>
          <w:sz w:val="24"/>
          <w:szCs w:val="24"/>
        </w:rPr>
        <w:t xml:space="preserve">cuidadndo que las mismas se ajusten a los criterios, reglas de operación y disposiciones  legales que les sean aplicables.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0E2DD4" w:rsidRDefault="00353756">
      <w:pPr>
        <w:spacing w:line="316" w:lineRule="exact"/>
        <w:ind w:left="897" w:right="7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autorice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fondo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rotatorio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suscribir  </w:t>
      </w:r>
      <w:r>
        <w:rPr>
          <w:rFonts w:ascii="Arial" w:hAnsi="Arial" w:cs="Arial"/>
          <w:color w:val="000000"/>
          <w:sz w:val="24"/>
          <w:szCs w:val="24"/>
        </w:rPr>
        <w:t xml:space="preserve">contratos de apertura de cuentas bancarias productivas específicas para tal efecto.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informar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listado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  proveedores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contratistas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mediante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procedimiento,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formatos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plazos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  determinen en el Reglamento.  </w:t>
      </w:r>
    </w:p>
    <w:p w:rsidR="000E2DD4" w:rsidRDefault="00353756">
      <w:pPr>
        <w:spacing w:line="200" w:lineRule="exact"/>
        <w:ind w:left="897" w:firstLine="23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915161</wp:posOffset>
                </wp:positionH>
                <wp:positionV relativeFrom="paragraph">
                  <wp:posOffset>-2476</wp:posOffset>
                </wp:positionV>
                <wp:extent cx="5957316" cy="13182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316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7316" h="131826">
                              <a:moveTo>
                                <a:pt x="0" y="131826"/>
                              </a:moveTo>
                              <a:lnTo>
                                <a:pt x="5957316" y="131826"/>
                              </a:lnTo>
                              <a:lnTo>
                                <a:pt x="5957316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C6C52" id="Freeform 349" o:spid="_x0000_s1026" style="position:absolute;margin-left:72.05pt;margin-top:-.2pt;width:469.1pt;height:10.4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57316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" path="m,131826r5957316,l5957316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(El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artículo 47 fue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reformado mediante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Decreto No. 881, publicado en el Periódico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Oficial No. 52 Sexta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Sección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del 27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51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31776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5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768B0" id="Freeform 351" o:spid="_x0000_s1026" style="position:absolute;margin-left:182.35pt;margin-top:-4.4pt;width:412.45pt;height:0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GIQ0XB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00" w:lineRule="exact"/>
        <w:ind w:left="897" w:firstLine="23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915161</wp:posOffset>
                </wp:positionH>
                <wp:positionV relativeFrom="paragraph">
                  <wp:posOffset>-2476</wp:posOffset>
                </wp:positionV>
                <wp:extent cx="1163066" cy="131064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066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3066" h="131064">
                              <a:moveTo>
                                <a:pt x="0" y="131064"/>
                              </a:moveTo>
                              <a:lnTo>
                                <a:pt x="1163066" y="131064"/>
                              </a:lnTo>
                              <a:lnTo>
                                <a:pt x="1163066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45FF9" id="Freeform 352" o:spid="_x0000_s1026" style="position:absolute;margin-left:72.05pt;margin-top:-.2pt;width:91.6pt;height:10.3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63066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" path="m,131064r1163066,l1163066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de diciembre del 2014)  </w:t>
      </w:r>
    </w:p>
    <w:p w:rsidR="000E2DD4" w:rsidRDefault="00353756">
      <w:pPr>
        <w:spacing w:line="238" w:lineRule="exact"/>
        <w:ind w:left="897" w:right="50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19241</wp:posOffset>
                </wp:positionV>
                <wp:extent cx="5974841" cy="131318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3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318">
                              <a:moveTo>
                                <a:pt x="0" y="131318"/>
                              </a:moveTo>
                              <a:lnTo>
                                <a:pt x="5974841" y="131318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3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52F29" id="Freeform 353" o:spid="_x0000_s1026" style="position:absolute;margin-left:70.85pt;margin-top:1.5pt;width:470.45pt;height:10.3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" path="m,131318r5974841,l5974841,,,,,131318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170371</wp:posOffset>
                </wp:positionV>
                <wp:extent cx="5114290" cy="131826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826">
                              <a:moveTo>
                                <a:pt x="0" y="131826"/>
                              </a:moveTo>
                              <a:lnTo>
                                <a:pt x="5114290" y="131826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3BAB3" id="Freeform 354" o:spid="_x0000_s1026" style="position:absolute;margin-left:70.85pt;margin-top:13.4pt;width:402.7pt;height:10.4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" path="m,131826r5114290,l5114290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rtículo reformado mediante decreto número 402, aprobado por la LXIV Legislatura el 23 de enero del 2019 y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publicado en el Periódico O</w:t>
      </w:r>
      <w:r>
        <w:rPr>
          <w:rFonts w:ascii="Arial" w:hAnsi="Arial" w:cs="Arial"/>
          <w:b/>
          <w:bCs/>
          <w:color w:val="000000"/>
          <w:sz w:val="18"/>
          <w:szCs w:val="18"/>
        </w:rPr>
        <w:t>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0E2DD4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704" w:type="dxa"/>
        <w:tblLayout w:type="fixed"/>
        <w:tblLook w:val="04A0" w:firstRow="1" w:lastRow="0" w:firstColumn="1" w:lastColumn="0" w:noHBand="0" w:noVBand="1"/>
      </w:tblPr>
      <w:tblGrid>
        <w:gridCol w:w="6231"/>
        <w:gridCol w:w="3473"/>
      </w:tblGrid>
      <w:tr w:rsidR="000E2DD4">
        <w:trPr>
          <w:trHeight w:val="206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rtículo reformado mediante decreto número 885, aprobado por la LXIV Legislatura el 10 de diciembre de 2019 y  </w:t>
            </w:r>
          </w:p>
        </w:tc>
      </w:tr>
      <w:tr w:rsidR="000E2DD4">
        <w:trPr>
          <w:trHeight w:val="207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353756">
      <w:pPr>
        <w:spacing w:line="316" w:lineRule="exact"/>
        <w:ind w:left="897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48. </w:t>
      </w:r>
      <w:r>
        <w:rPr>
          <w:rFonts w:ascii="Arial" w:hAnsi="Arial" w:cs="Arial"/>
          <w:color w:val="000000"/>
          <w:sz w:val="24"/>
          <w:szCs w:val="24"/>
        </w:rPr>
        <w:t xml:space="preserve">Los Ejecutores de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 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arán los 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os al Presup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  a tra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és de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ntas 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 l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quidar certific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das.  </w:t>
      </w:r>
    </w:p>
    <w:p w:rsidR="000E2DD4" w:rsidRDefault="00353756">
      <w:pPr>
        <w:spacing w:line="276" w:lineRule="exact"/>
        <w:ind w:left="779" w:right="5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Secretaría podrá realizar cargos a los presupuestos de las Dependencias y Entidades en  </w:t>
      </w:r>
      <w:r>
        <w:rPr>
          <w:rFonts w:ascii="Arial" w:hAnsi="Arial" w:cs="Arial"/>
          <w:color w:val="000000"/>
          <w:sz w:val="24"/>
          <w:szCs w:val="24"/>
        </w:rPr>
        <w:t>el presupuesto en caso de incumplimiento de normas, conforme a lo siguiente:</w:t>
      </w:r>
      <w:r>
        <w:rPr>
          <w:rFonts w:ascii="Calibri" w:hAnsi="Calibri" w:cs="Calibri"/>
          <w:color w:val="000000"/>
          <w:sz w:val="12"/>
          <w:szCs w:val="12"/>
        </w:rPr>
        <w:t xml:space="preserve">  </w:t>
      </w:r>
    </w:p>
    <w:p w:rsidR="000E2DD4" w:rsidRDefault="00353756">
      <w:pPr>
        <w:spacing w:line="275" w:lineRule="exact"/>
        <w:ind w:left="1629" w:right="386" w:hanging="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solicitará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efectúe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cargo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presupuesto. Si en un plazo de 5 días hábiles la dependencia o entidad no realizara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cargo,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elaborará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cuenta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liquidar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certificada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especial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efectuarlo, y </w:t>
      </w:r>
      <w:r>
        <w:rPr>
          <w:rFonts w:ascii="Calibri" w:hAnsi="Calibri" w:cs="Calibri"/>
          <w:color w:val="000000"/>
          <w:sz w:val="11"/>
          <w:szCs w:val="11"/>
        </w:rPr>
        <w:t xml:space="preserve">  </w:t>
      </w:r>
    </w:p>
    <w:p w:rsidR="000E2DD4" w:rsidRDefault="00353756">
      <w:pPr>
        <w:spacing w:line="237" w:lineRule="exact"/>
        <w:ind w:left="1629" w:right="386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page">
                  <wp:posOffset>1365758</wp:posOffset>
                </wp:positionH>
                <wp:positionV relativeFrom="paragraph">
                  <wp:posOffset>17843</wp:posOffset>
                </wp:positionV>
                <wp:extent cx="5506720" cy="131064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72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720" h="131064">
                              <a:moveTo>
                                <a:pt x="0" y="131064"/>
                              </a:moveTo>
                              <a:lnTo>
                                <a:pt x="5506720" y="131064"/>
                              </a:lnTo>
                              <a:lnTo>
                                <a:pt x="550672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3DF01" id="Freeform 355" o:spid="_x0000_s1026" style="position:absolute;margin-left:107.55pt;margin-top:1.4pt;width:433.6pt;height:10.3pt;z-index:-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0672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" path="m,131064r5506720,l5506720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page">
                  <wp:posOffset>1365758</wp:posOffset>
                </wp:positionH>
                <wp:positionV relativeFrom="paragraph">
                  <wp:posOffset>168719</wp:posOffset>
                </wp:positionV>
                <wp:extent cx="2427985" cy="131064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985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7985" h="131064">
                              <a:moveTo>
                                <a:pt x="0" y="131064"/>
                              </a:moveTo>
                              <a:lnTo>
                                <a:pt x="2427985" y="131064"/>
                              </a:lnTo>
                              <a:lnTo>
                                <a:pt x="2427985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B085C" id="Freeform 356" o:spid="_x0000_s1026" style="position:absolute;margin-left:107.55pt;margin-top:13.3pt;width:191.2pt;height:10.3pt;z-index:-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7985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" path="m,131064r2427985,l2427985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(La fracción I del artículo 48 fue reformada mediante Decreto No. 881, publicado en el Periódico Oficial No. 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 xml:space="preserve">52 Sexta Sección del 27 de diciembre del 2014)  </w:t>
      </w:r>
    </w:p>
    <w:p w:rsidR="000E2DD4" w:rsidRDefault="00353756">
      <w:pPr>
        <w:spacing w:line="317" w:lineRule="exact"/>
        <w:ind w:left="1616" w:right="784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 de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endencia cu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o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 se h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a afectado por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e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pedición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cuentas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uidar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rtificadas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eciales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eberá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fectuar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istro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contable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 corres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ondi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nte; y  </w:t>
      </w:r>
    </w:p>
    <w:p w:rsidR="000E2DD4" w:rsidRDefault="000E2DD4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0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Derogado.</w:t>
      </w:r>
      <w:r>
        <w:rPr>
          <w:rFonts w:ascii="Arial" w:hAnsi="Arial" w:cs="Arial"/>
          <w:color w:val="000000"/>
          <w:sz w:val="13"/>
          <w:szCs w:val="13"/>
        </w:rPr>
        <w:t xml:space="preserve">  </w:t>
      </w:r>
    </w:p>
    <w:p w:rsidR="000E2DD4" w:rsidRDefault="00353756">
      <w:pPr>
        <w:spacing w:line="200" w:lineRule="exact"/>
        <w:ind w:left="1012" w:firstLine="618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page">
                  <wp:posOffset>1365758</wp:posOffset>
                </wp:positionH>
                <wp:positionV relativeFrom="paragraph">
                  <wp:posOffset>-2476</wp:posOffset>
                </wp:positionV>
                <wp:extent cx="5506720" cy="131826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720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720" h="131826">
                              <a:moveTo>
                                <a:pt x="0" y="131826"/>
                              </a:moveTo>
                              <a:lnTo>
                                <a:pt x="5506720" y="131826"/>
                              </a:lnTo>
                              <a:lnTo>
                                <a:pt x="5506720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DEF64" id="Freeform 357" o:spid="_x0000_s1026" style="position:absolute;margin-left:107.55pt;margin-top:-.2pt;width:433.6pt;height:10.4pt;z-index:-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06720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" path="m,131826r5506720,l5506720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(La fracción III del artículo 48 fue reformada mediante Decreto No. 881, publicado en el Periódico Oficial No.  </w:t>
      </w:r>
    </w:p>
    <w:p w:rsidR="000E2DD4" w:rsidRDefault="00353756">
      <w:pPr>
        <w:spacing w:line="200" w:lineRule="exact"/>
        <w:ind w:left="1012" w:firstLine="618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page">
                  <wp:posOffset>1365758</wp:posOffset>
                </wp:positionH>
                <wp:positionV relativeFrom="paragraph">
                  <wp:posOffset>-2476</wp:posOffset>
                </wp:positionV>
                <wp:extent cx="2427985" cy="131064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985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7985" h="131064">
                              <a:moveTo>
                                <a:pt x="0" y="131064"/>
                              </a:moveTo>
                              <a:lnTo>
                                <a:pt x="2427985" y="131064"/>
                              </a:lnTo>
                              <a:lnTo>
                                <a:pt x="2427985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1F930" id="Freeform 358" o:spid="_x0000_s1026" style="position:absolute;margin-left:107.55pt;margin-top:-.2pt;width:191.2pt;height:10.3pt;z-index:-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7985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" path="m,131064r2427985,l2427985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52 Sexta Sección del 27 de diciembre del 2014)  </w:t>
      </w:r>
    </w:p>
    <w:p w:rsidR="000E2DD4" w:rsidRDefault="00353756">
      <w:pPr>
        <w:spacing w:line="275" w:lineRule="exact"/>
        <w:ind w:left="921" w:right="8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Secretaría podrá suspender las ministraciones de fondos a la dependencia o entidad  correspondiente en caso de incumplimiento a lo dispuesto en este artículo.  </w:t>
      </w:r>
    </w:p>
    <w:p w:rsidR="000E2DD4" w:rsidRDefault="00353756">
      <w:pPr>
        <w:spacing w:line="316" w:lineRule="exact"/>
        <w:ind w:left="89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49. </w:t>
      </w:r>
      <w:r>
        <w:rPr>
          <w:rFonts w:ascii="Arial" w:hAnsi="Arial" w:cs="Arial"/>
          <w:color w:val="000000"/>
          <w:sz w:val="24"/>
          <w:szCs w:val="24"/>
        </w:rPr>
        <w:t>Los Eje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utores de 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</w:t>
      </w:r>
      <w:r>
        <w:rPr>
          <w:rFonts w:ascii="Arial" w:hAnsi="Arial" w:cs="Arial"/>
          <w:color w:val="000000"/>
          <w:sz w:val="24"/>
          <w:szCs w:val="24"/>
        </w:rPr>
        <w:t xml:space="preserve">arán a la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ntes del últ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mo día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 enero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cada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ño el mo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to y caracter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sticas del pasi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 circulante al cierre del ejercicio  fiscal anterior.  </w:t>
      </w:r>
    </w:p>
    <w:p w:rsidR="000E2DD4" w:rsidRDefault="000E2DD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50. </w:t>
      </w:r>
      <w:r>
        <w:rPr>
          <w:rFonts w:ascii="Arial" w:hAnsi="Arial" w:cs="Arial"/>
          <w:color w:val="000000"/>
          <w:sz w:val="24"/>
          <w:szCs w:val="24"/>
        </w:rPr>
        <w:t>Una vez concluida la Vigencia del Presupuesto de Egresos, sólo procederá  realizar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pagos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conceptos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efectivamente  devengados en el año que corresponda y que integran el pasivo circulante al cierre del  ejercicio. En el caso de las transferencias federales etiquetadas se estará a lo dispuest</w:t>
      </w:r>
      <w:r>
        <w:rPr>
          <w:rFonts w:ascii="Arial" w:hAnsi="Arial" w:cs="Arial"/>
          <w:color w:val="000000"/>
          <w:sz w:val="24"/>
          <w:szCs w:val="24"/>
        </w:rPr>
        <w:t xml:space="preserve">o  en la Ley de Disciplina Financiera de las Entidades Federativas y los Municipios.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tren  de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adas al 31 de diciembr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 los mecani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mos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se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table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can  en el 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lam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 de esta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 en ca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 cont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 no 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drán ejerce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se.  </w:t>
      </w:r>
    </w:p>
    <w:p w:rsidR="000E2DD4" w:rsidRDefault="000E2DD4">
      <w:pPr>
        <w:spacing w:after="26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52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32800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5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EAF51" id="Freeform 360" o:spid="_x0000_s1026" style="position:absolute;margin-left:182.35pt;margin-top:-4.4pt;width:412.45pt;height:0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KSmrsl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eres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islati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Autónomos,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endencias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 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 cu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uier moti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31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diciembre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endo  los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rend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obtenidos,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reinte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rar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impor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nible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Secretaría  </w:t>
      </w:r>
      <w:r>
        <w:rPr>
          <w:rFonts w:ascii="Arial" w:hAnsi="Arial" w:cs="Arial"/>
          <w:color w:val="000000"/>
          <w:sz w:val="24"/>
          <w:szCs w:val="24"/>
        </w:rPr>
        <w:t xml:space="preserve">dentro de los 10 días 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aturales 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ntes al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ierre del ejercicio.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Los adeudos de ejercicios fiscales anteriores, previstos en el proyecto de Presupuesto  de Egresos, podrán ser hasta por el 2 por ciento de los ingresos totales previstos en la  Ley de </w:t>
      </w:r>
      <w:r>
        <w:rPr>
          <w:rFonts w:ascii="Arial" w:hAnsi="Arial" w:cs="Arial"/>
          <w:color w:val="000000"/>
          <w:sz w:val="24"/>
          <w:szCs w:val="24"/>
        </w:rPr>
        <w:t xml:space="preserve">Ingresos del ejercicio fiscal inmediato anterior a aquél en que deba efectuarse su  pago.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hibi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nal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horros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 eco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omías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itar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reinte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recursos a que se 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ie</w:t>
      </w:r>
      <w:r>
        <w:rPr>
          <w:rFonts w:ascii="Arial" w:hAnsi="Arial" w:cs="Arial"/>
          <w:color w:val="000000"/>
          <w:sz w:val="24"/>
          <w:szCs w:val="24"/>
        </w:rPr>
        <w:t>re este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culo.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 Ejecutores de gasto, a más tardar el 15 de enero de cada año, deberán reintegrara  a la Tesorería de la Federación, las transferencias federales etiquetadas que, al 31 de  diciembre del ejercic</w:t>
      </w:r>
      <w:r>
        <w:rPr>
          <w:rFonts w:ascii="Arial" w:hAnsi="Arial" w:cs="Arial"/>
          <w:color w:val="000000"/>
          <w:sz w:val="24"/>
          <w:szCs w:val="24"/>
        </w:rPr>
        <w:t xml:space="preserve">io fiscal inmediato anterior, no hayan sido devengadas.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Sin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perjuicio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anterior,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transferencias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federales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etiquetadas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31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diciembre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inmediato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anterior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hayan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comprometido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aquellas  </w:t>
      </w:r>
      <w:r>
        <w:rPr>
          <w:rFonts w:ascii="Arial" w:hAnsi="Arial" w:cs="Arial"/>
          <w:color w:val="000000"/>
          <w:sz w:val="24"/>
          <w:szCs w:val="24"/>
        </w:rPr>
        <w:t>devengadas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hayan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sido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pagadas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cubrir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pagos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respectivos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más  tardar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durante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primer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trimestre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siguiente,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bien,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conformidad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  el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calendario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ejecución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establecido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convenio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correspondiente;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vez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cumplido  el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plazo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referido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remanentes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entregarse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Tesorería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Federación a más tardar dentro de los 15 días naturales siguientes.  </w:t>
      </w:r>
    </w:p>
    <w:p w:rsidR="000E2DD4" w:rsidRDefault="000E2DD4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Los reintegros deberán incluir los rendimientos financieros generados.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reintegros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realizados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registrados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contabilidad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gasto,  así como ser informados a la Secretaría dentro de los cinco días siguientes para realizar  las rectificaciones en el ingreso, que deberá ser reportado en el Informe de Avance de</w:t>
      </w:r>
      <w:r>
        <w:rPr>
          <w:rFonts w:ascii="Arial" w:hAnsi="Arial" w:cs="Arial"/>
          <w:color w:val="000000"/>
          <w:sz w:val="24"/>
          <w:szCs w:val="24"/>
        </w:rPr>
        <w:t xml:space="preserve">  gestión y Cuenta Pública.  </w:t>
      </w:r>
    </w:p>
    <w:p w:rsidR="000E2DD4" w:rsidRDefault="000E2DD4">
      <w:pPr>
        <w:spacing w:after="11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4"/>
        <w:jc w:val="both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ragraph">
                  <wp:posOffset>1197511</wp:posOffset>
                </wp:positionV>
                <wp:extent cx="274129" cy="255169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159829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53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61" o:spid="_x0000_s1039" style="position:absolute;left:0;text-align:left;margin-left:531.4pt;margin-top:94.3pt;width:21.6pt;height:20.1pt;z-index: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53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51.</w:t>
      </w:r>
      <w:r>
        <w:rPr>
          <w:rFonts w:ascii="Arial" w:hAnsi="Arial" w:cs="Arial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celebración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contratos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regulados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Adquisiciones,  Enajenaciones,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Arrendamientos,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Prestación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Servicios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Administración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Bienes  Muebles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Inmuebles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Oaxaca,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Obras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 Servicios Relacionados del Estado de Oaxaca, las Dependencias y Entidades deberán  exigir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garantías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refieren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dichas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Leyes,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verificar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autenticidad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informar  </w:t>
      </w:r>
      <w:r>
        <w:rPr>
          <w:rFonts w:ascii="Arial" w:hAnsi="Arial" w:cs="Arial"/>
          <w:color w:val="000000"/>
          <w:sz w:val="24"/>
          <w:szCs w:val="24"/>
        </w:rPr>
        <w:t xml:space="preserve">a la Secretaría trimestralmente la situación que guardan.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33824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6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DFEB6" id="Freeform 363" o:spid="_x0000_s1026" style="position:absolute;margin-left:182.35pt;margin-top:-4.4pt;width:412.45pt;height:0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IEgQZx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37" w:lineRule="exact"/>
        <w:ind w:left="897" w:right="788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18606</wp:posOffset>
                </wp:positionV>
                <wp:extent cx="5974841" cy="131064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3D111" id="Freeform 364" o:spid="_x0000_s1026" style="position:absolute;margin-left:70.85pt;margin-top:1.45pt;width:470.45pt;height:10.3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169481</wp:posOffset>
                </wp:positionV>
                <wp:extent cx="5114290" cy="131318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3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318">
                              <a:moveTo>
                                <a:pt x="0" y="131318"/>
                              </a:moveTo>
                              <a:lnTo>
                                <a:pt x="5114290" y="131318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3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0E25C" id="Freeform 365" o:spid="_x0000_s1026" style="position:absolute;margin-left:70.85pt;margin-top:13.35pt;width:402.7pt;height:10.3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" path="m,131318r5114290,l5114290,,,,,131318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(Párrafo reformado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before="40"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before="19" w:line="315" w:lineRule="exact"/>
        <w:ind w:left="897" w:right="7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Secretaría será la beneficiaria de todas las garantías que se otorguen a favor de las  Dependencias y Entidades y, en su caso, ejercitará los derechos que correspondan.  </w:t>
      </w:r>
    </w:p>
    <w:p w:rsidR="000E2DD4" w:rsidRDefault="000E2DD4">
      <w:pPr>
        <w:spacing w:after="22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reconocen únicamente las siguientes garantías:  </w:t>
      </w:r>
    </w:p>
    <w:p w:rsidR="000E2DD4" w:rsidRDefault="000E2DD4">
      <w:pPr>
        <w:spacing w:after="22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I.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 xml:space="preserve">Póliza de Fianza;  </w:t>
      </w:r>
    </w:p>
    <w:p w:rsidR="000E2DD4" w:rsidRDefault="00353756">
      <w:pPr>
        <w:spacing w:line="385" w:lineRule="exact"/>
        <w:ind w:left="897" w:right="7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II.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Cheque certificado, y  III.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Billete de Depósito.  </w:t>
      </w:r>
    </w:p>
    <w:p w:rsidR="000E2DD4" w:rsidRDefault="000E2DD4">
      <w:pPr>
        <w:spacing w:after="18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 los casos en los que sea procedente hacer efectiva una garantía, la Dependencia o  Entidad</w:t>
      </w:r>
      <w:r>
        <w:rPr>
          <w:rFonts w:ascii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integrar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expediente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correspondiente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constancias</w:t>
      </w:r>
      <w:r>
        <w:rPr>
          <w:rFonts w:ascii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justifiquen  el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incumplimiento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consecuencia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exigibilidad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garantía,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remitiéndolo  oportunamente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mediante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oficio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Secretaría,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conforme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establecido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  <w:r>
        <w:rPr>
          <w:rFonts w:ascii="Arial" w:hAnsi="Arial" w:cs="Arial"/>
          <w:color w:val="000000"/>
          <w:sz w:val="24"/>
          <w:szCs w:val="24"/>
        </w:rPr>
        <w:t>Reglamento de esta Ley. La omisión en el aviso y entrega oportuna del expediente o de  documentos para la efectividad de garantías, se informará a la Contraloría para que en  el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ámbito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competencia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inicie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procedimiento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responsabilidad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haya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lugar.  </w:t>
      </w:r>
    </w:p>
    <w:p w:rsidR="000E2DD4" w:rsidRDefault="000E2DD4">
      <w:pPr>
        <w:spacing w:after="18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897" w:right="7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Los requisitos aplicables a las garantías que se constituyan a favor de la Secretaría, se  establecerán en el Reglamento de esta Ley.  </w:t>
      </w:r>
    </w:p>
    <w:p w:rsidR="000E2DD4" w:rsidRDefault="000E2DD4">
      <w:pPr>
        <w:spacing w:after="18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897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Poderes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Legislativo,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Órganos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Autónomos,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conducto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sus  </w:t>
      </w:r>
      <w:r>
        <w:rPr>
          <w:rFonts w:ascii="Arial" w:hAnsi="Arial" w:cs="Arial"/>
          <w:color w:val="000000"/>
          <w:sz w:val="24"/>
          <w:szCs w:val="24"/>
        </w:rPr>
        <w:t>respectivas Unidades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administración, establecerán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el ámbito de su competencia  los requisitos aplicables a las garantías que se constituyan a su favor.  </w:t>
      </w:r>
    </w:p>
    <w:p w:rsidR="000E2DD4" w:rsidRDefault="000E2DD4">
      <w:pPr>
        <w:spacing w:after="18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897" w:right="7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Poderes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Legislativo,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Órganos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Autónomos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establecerán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sus  </w:t>
      </w:r>
      <w:r>
        <w:rPr>
          <w:rFonts w:ascii="Arial" w:hAnsi="Arial" w:cs="Arial"/>
          <w:color w:val="000000"/>
          <w:sz w:val="24"/>
          <w:szCs w:val="24"/>
        </w:rPr>
        <w:t>disposiciones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legales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administrativas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requisitos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aplicables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garantías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  constituyan a su favor.   </w:t>
      </w:r>
    </w:p>
    <w:p w:rsidR="000E2DD4" w:rsidRDefault="00353756">
      <w:pPr>
        <w:spacing w:line="237" w:lineRule="exact"/>
        <w:ind w:left="920" w:right="788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915161</wp:posOffset>
                </wp:positionH>
                <wp:positionV relativeFrom="paragraph">
                  <wp:posOffset>17843</wp:posOffset>
                </wp:positionV>
                <wp:extent cx="5957316" cy="131064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316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7316" h="131064">
                              <a:moveTo>
                                <a:pt x="0" y="131064"/>
                              </a:moveTo>
                              <a:lnTo>
                                <a:pt x="5957316" y="131064"/>
                              </a:lnTo>
                              <a:lnTo>
                                <a:pt x="5957316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E0348" id="Freeform 366" o:spid="_x0000_s1026" style="position:absolute;margin-left:72.05pt;margin-top:1.4pt;width:469.1pt;height:10.3pt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57316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" path="m,131064r5957316,l5957316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915161</wp:posOffset>
                </wp:positionH>
                <wp:positionV relativeFrom="paragraph">
                  <wp:posOffset>168719</wp:posOffset>
                </wp:positionV>
                <wp:extent cx="1163066" cy="131826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066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3066" h="131826">
                              <a:moveTo>
                                <a:pt x="0" y="131826"/>
                              </a:moveTo>
                              <a:lnTo>
                                <a:pt x="1163066" y="131826"/>
                              </a:lnTo>
                              <a:lnTo>
                                <a:pt x="1163066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DD626" id="Freeform 367" o:spid="_x0000_s1026" style="position:absolute;margin-left:72.05pt;margin-top:13.3pt;width:91.6pt;height:10.4pt;z-index:-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63066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" path="m,131826r1163066,l1163066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(El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artículo 51 fue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reformado mediante Decreto No. 881, publicado en el Periódico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Oficial No. 52 Sexta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Sección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 27  de diciembre del 2</w:t>
      </w:r>
      <w:r>
        <w:rPr>
          <w:rFonts w:ascii="Arial" w:hAnsi="Arial" w:cs="Arial"/>
          <w:color w:val="000000"/>
          <w:sz w:val="18"/>
          <w:szCs w:val="18"/>
        </w:rPr>
        <w:t xml:space="preserve">014)  </w:t>
      </w:r>
    </w:p>
    <w:p w:rsidR="000E2DD4" w:rsidRDefault="000E2DD4">
      <w:pPr>
        <w:spacing w:after="1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52.</w:t>
      </w:r>
      <w:r>
        <w:rPr>
          <w:rFonts w:ascii="Arial" w:hAnsi="Arial" w:cs="Arial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arán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arantías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fectuarán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epósitos  para el cumplim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ento de sus 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 al Presup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 de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resos.  </w:t>
      </w:r>
    </w:p>
    <w:p w:rsidR="000E2DD4" w:rsidRDefault="000E2DD4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54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34848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6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1C245" id="Freeform 369" o:spid="_x0000_s1026" style="position:absolute;margin-left:182.35pt;margin-top:-4.4pt;width:412.45pt;height:0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HEVPXp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2938" w:firstLine="14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PÍTULO TERCERO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29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 L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DECU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CIONES PRESUPU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ST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RI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7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53. </w:t>
      </w:r>
      <w:r>
        <w:rPr>
          <w:rFonts w:ascii="Arial" w:hAnsi="Arial" w:cs="Arial"/>
          <w:color w:val="000000"/>
          <w:sz w:val="24"/>
          <w:szCs w:val="24"/>
        </w:rPr>
        <w:t>Los Eje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utores de gasto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án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ujetarse a los montos 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ados en el  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 para sus 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ecti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 programas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operativos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anuales,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salvo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  se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realicen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adecuaciones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presupuestarias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términos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señala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Capítulo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artículos 17, 18 y 19 de esta Ley.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54. </w:t>
      </w:r>
      <w:r>
        <w:rPr>
          <w:rFonts w:ascii="Arial" w:hAnsi="Arial" w:cs="Arial"/>
          <w:color w:val="000000"/>
          <w:sz w:val="24"/>
          <w:szCs w:val="24"/>
        </w:rPr>
        <w:t>Las ade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uaciones 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 se 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arán siempre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permit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 un  mejor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mplimi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denc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 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ades, y compr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erán:  </w:t>
      </w:r>
    </w:p>
    <w:p w:rsidR="000E2DD4" w:rsidRDefault="000E2DD4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1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Modifi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aciones a las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estructuras:  </w:t>
      </w:r>
    </w:p>
    <w:p w:rsidR="000E2DD4" w:rsidRDefault="000E2DD4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nistrati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a;  </w:t>
      </w:r>
    </w:p>
    <w:p w:rsidR="000E2DD4" w:rsidRDefault="00353756">
      <w:pPr>
        <w:spacing w:before="20" w:line="26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Funcional 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ramát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ca;  </w:t>
      </w:r>
    </w:p>
    <w:p w:rsidR="000E2DD4" w:rsidRDefault="00353756">
      <w:pPr>
        <w:spacing w:line="276" w:lineRule="exact"/>
        <w:ind w:left="1257" w:right="82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Econ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mica;  d)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as</w:t>
      </w:r>
      <w:r>
        <w:rPr>
          <w:rFonts w:ascii="Arial" w:hAnsi="Arial" w:cs="Arial"/>
          <w:color w:val="000000"/>
          <w:sz w:val="24"/>
          <w:szCs w:val="24"/>
        </w:rPr>
        <w:t xml:space="preserve">;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0E2DD4" w:rsidRDefault="000E2DD4">
      <w:pPr>
        <w:spacing w:after="25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6" w:right="813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Ampliaciones y reducciones l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uidas al Presupuesto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resos o a los flujos de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 corresp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ndientes.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7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El Reglamento establ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cerá las 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ecuaci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 presup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 de 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 dep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ndencias q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 re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rán la a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ación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la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 y el proced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 cor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diente, así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  a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uél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uaciones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fiere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culo siguiente.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Cuando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unto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ez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tres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total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mo,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pítulo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 partida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tal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ate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ecretar</w:t>
      </w:r>
      <w:r>
        <w:rPr>
          <w:rFonts w:ascii="Arial" w:hAnsi="Arial" w:cs="Arial"/>
          <w:color w:val="000000"/>
          <w:spacing w:val="-5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  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erá reportarlo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 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me de 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ance de Gesti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n.  </w:t>
      </w:r>
    </w:p>
    <w:p w:rsidR="000E2DD4" w:rsidRDefault="00353756">
      <w:pPr>
        <w:spacing w:line="238" w:lineRule="exact"/>
        <w:ind w:left="897" w:right="800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19241</wp:posOffset>
                </wp:positionV>
                <wp:extent cx="5974841" cy="131826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1D8A7" id="Freeform 370" o:spid="_x0000_s1026" style="position:absolute;margin-left:70.85pt;margin-top:1.5pt;width:470.45pt;height:10.4pt;z-index:-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170878</wp:posOffset>
                </wp:positionV>
                <wp:extent cx="5114290" cy="131064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064">
                              <a:moveTo>
                                <a:pt x="0" y="131064"/>
                              </a:moveTo>
                              <a:lnTo>
                                <a:pt x="5114290" y="131064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2DD32" id="Freeform 371" o:spid="_x0000_s1026" style="position:absolute;margin-left:70.85pt;margin-top:13.45pt;width:402.7pt;height:10.3pt;z-index:-25147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" path="m,131064r5114290,l5114290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 reformado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line="315" w:lineRule="exact"/>
        <w:ind w:left="897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55. </w:t>
      </w:r>
      <w:r>
        <w:rPr>
          <w:rFonts w:ascii="Arial" w:hAnsi="Arial" w:cs="Arial"/>
          <w:color w:val="000000"/>
          <w:sz w:val="24"/>
          <w:szCs w:val="24"/>
        </w:rPr>
        <w:t>Las 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 re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rán la 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 de la 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 únicam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nte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  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 las 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uientes ade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uaciones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upuestar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as:  </w:t>
      </w:r>
    </w:p>
    <w:p w:rsidR="000E2DD4" w:rsidRDefault="000E2DD4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1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En el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aso de las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tidades que reciban sub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idios y tran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ferenc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as: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55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3587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7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075CA" id="Freeform 373" o:spid="_x0000_s1026" style="position:absolute;margin-left:182.35pt;margin-top:-4.4pt;width:412.45pt;height:0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A9ij2J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214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9" w:lineRule="exact"/>
        <w:ind w:left="1617" w:right="808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asos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mpl</w:t>
      </w:r>
      <w:r>
        <w:rPr>
          <w:rFonts w:ascii="Arial" w:hAnsi="Arial" w:cs="Arial"/>
          <w:color w:val="000000"/>
          <w:spacing w:val="-2"/>
          <w:sz w:val="24"/>
          <w:szCs w:val="24"/>
        </w:rPr>
        <w:t>iq</w:t>
      </w:r>
      <w:r>
        <w:rPr>
          <w:rFonts w:ascii="Arial" w:hAnsi="Arial" w:cs="Arial"/>
          <w:color w:val="000000"/>
          <w:sz w:val="24"/>
          <w:szCs w:val="24"/>
        </w:rPr>
        <w:t xml:space="preserve">uen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incrementar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uesto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total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ulari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able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icios personales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la entid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d;  </w:t>
      </w:r>
    </w:p>
    <w:p w:rsidR="000E2DD4" w:rsidRDefault="000E2DD4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Cambios a 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calendar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 de 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 no compen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os;  </w:t>
      </w:r>
    </w:p>
    <w:p w:rsidR="000E2DD4" w:rsidRDefault="000E2DD4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mod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aciones que afecten los balan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 de operaci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y 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nanc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ero;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7" w:right="799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ficaciones 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subsidios 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uen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os; y  </w:t>
      </w:r>
    </w:p>
    <w:p w:rsidR="000E2DD4" w:rsidRDefault="000E2DD4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modificaciones a las metas programadas; y  </w:t>
      </w:r>
    </w:p>
    <w:p w:rsidR="000E2DD4" w:rsidRDefault="000E2DD4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f)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Las erogaciones adicionales con cargo a ingresos excedentes.  </w:t>
      </w:r>
    </w:p>
    <w:p w:rsidR="000E2DD4" w:rsidRDefault="000E2DD4">
      <w:pPr>
        <w:spacing w:after="2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7" w:right="810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En el caso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las ent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no recib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 subsidios y transfere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cias, respecto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 las 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ficacio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 a que se 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fieren los incisos a), c) 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e) anter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ores.  </w:t>
      </w:r>
    </w:p>
    <w:p w:rsidR="000E2DD4" w:rsidRDefault="00353756">
      <w:pPr>
        <w:spacing w:line="238" w:lineRule="exact"/>
        <w:ind w:left="897" w:right="810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19241</wp:posOffset>
                </wp:positionV>
                <wp:extent cx="5974841" cy="131826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AEECC" id="Freeform 374" o:spid="_x0000_s1026" style="position:absolute;margin-left:70.85pt;margin-top:1.5pt;width:470.45pt;height:10.4pt;z-index:-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170878</wp:posOffset>
                </wp:positionV>
                <wp:extent cx="5114290" cy="131064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064">
                              <a:moveTo>
                                <a:pt x="0" y="131064"/>
                              </a:moveTo>
                              <a:lnTo>
                                <a:pt x="5114290" y="131064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2F337" id="Freeform 375" o:spid="_x0000_s1026" style="position:absolute;margin-left:70.85pt;margin-top:13.45pt;width:402.7pt;height:10.3pt;z-index:-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" path="m,131064r5114290,l5114290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 reformado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0E2DD4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56.</w:t>
      </w:r>
      <w:r>
        <w:rPr>
          <w:rFonts w:ascii="Arial" w:hAnsi="Arial" w:cs="Arial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Legislati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nomos,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és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sus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ministrac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ón,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podrán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uaciones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  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 pres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pue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tos si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mpre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tan un me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or 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mplim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ento de los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bjeti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  de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programas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</w:t>
      </w:r>
      <w:r>
        <w:rPr>
          <w:rFonts w:ascii="Arial" w:hAnsi="Arial" w:cs="Arial"/>
          <w:color w:val="000000"/>
          <w:spacing w:val="-5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emitir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aplicables.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Dichas  ade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uaciones, inclu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endo a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uéllas comp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didas en el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 18 de esta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 debe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  ser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cuti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ducto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 inte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ración del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me de 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 de Ge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tión y Cuenta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ública.  </w:t>
      </w:r>
    </w:p>
    <w:p w:rsidR="000E2DD4" w:rsidRDefault="000E2DD4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2461" w:firstLine="19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PÍTULO CU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2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LA 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USTERID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 Y DISCIPLINA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PRESUPUEST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RIA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57.</w:t>
      </w:r>
      <w:r>
        <w:rPr>
          <w:rFonts w:ascii="Arial" w:hAnsi="Arial" w:cs="Arial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je</w:t>
      </w:r>
      <w:r>
        <w:rPr>
          <w:rFonts w:ascii="Arial" w:hAnsi="Arial" w:cs="Arial"/>
          <w:color w:val="000000"/>
          <w:spacing w:val="-2"/>
          <w:sz w:val="24"/>
          <w:szCs w:val="24"/>
        </w:rPr>
        <w:t>cu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gas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us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sp</w:t>
      </w:r>
      <w:r>
        <w:rPr>
          <w:rFonts w:ascii="Arial" w:hAnsi="Arial" w:cs="Arial"/>
          <w:color w:val="000000"/>
          <w:spacing w:val="-2"/>
          <w:sz w:val="24"/>
          <w:szCs w:val="24"/>
        </w:rPr>
        <w:t>ec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su</w:t>
      </w:r>
      <w:r>
        <w:rPr>
          <w:rFonts w:ascii="Arial" w:hAnsi="Arial" w:cs="Arial"/>
          <w:color w:val="000000"/>
          <w:sz w:val="24"/>
          <w:szCs w:val="24"/>
        </w:rPr>
        <w:t>pu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,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be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ce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z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el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ri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af</w:t>
      </w:r>
      <w:r>
        <w:rPr>
          <w:rFonts w:ascii="Arial" w:hAnsi="Arial" w:cs="Arial"/>
          <w:color w:val="000000"/>
          <w:spacing w:val="-2"/>
          <w:sz w:val="24"/>
          <w:szCs w:val="24"/>
        </w:rPr>
        <w:t>ec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el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to 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as</w:t>
      </w:r>
      <w:r>
        <w:rPr>
          <w:rFonts w:ascii="Arial" w:hAnsi="Arial" w:cs="Arial"/>
          <w:color w:val="000000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 xml:space="preserve">os  </w:t>
      </w:r>
    </w:p>
    <w:p w:rsidR="000E2DD4" w:rsidRDefault="000E2DD4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deroga.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Estatal,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ucto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minist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Contralor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acuerdo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información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desempeño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reportada,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establecerá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56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36896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7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21C0C" id="Freeform 377" o:spid="_x0000_s1026" style="position:absolute;margin-left:182.35pt;margin-top:-4.4pt;width:412.45pt;height:0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G+A6At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5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mediano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plazo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promover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eficiencia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eficacia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gestión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Administración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través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acciones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modernicen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mejoren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prestación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servicios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promuevan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productividad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desempeño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funciones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entidades,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reduzcan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operación.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Dichas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acciones deberán orientarse a lograr mejoras continuas de mediano plazo que permitan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como </w:t>
      </w:r>
      <w:r>
        <w:rPr>
          <w:rFonts w:ascii="Arial" w:hAnsi="Arial" w:cs="Arial"/>
          <w:color w:val="000000"/>
          <w:sz w:val="24"/>
          <w:szCs w:val="24"/>
        </w:rPr>
        <w:t xml:space="preserve">mínimo, medir con base anual su progreso.  </w:t>
      </w:r>
    </w:p>
    <w:p w:rsidR="000E2DD4" w:rsidRDefault="000E2DD4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664" w:type="dxa"/>
        <w:tblLayout w:type="fixed"/>
        <w:tblLook w:val="04A0" w:firstRow="1" w:lastRow="0" w:firstColumn="1" w:lastColumn="0" w:noHBand="0" w:noVBand="1"/>
      </w:tblPr>
      <w:tblGrid>
        <w:gridCol w:w="6829"/>
        <w:gridCol w:w="2835"/>
      </w:tblGrid>
      <w:tr w:rsidR="000E2DD4">
        <w:trPr>
          <w:trHeight w:val="206"/>
        </w:trPr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(Primer párrafo reformado mediante decreto número 885, aprobado por la LXIV Legislatura el 10 de diciembre de  </w:t>
            </w:r>
          </w:p>
        </w:tc>
      </w:tr>
      <w:tr w:rsidR="000E2DD4">
        <w:trPr>
          <w:trHeight w:val="207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 y 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0E2DD4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pendenc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 y entid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berán cumplir con los compr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misos e indicado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  des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eño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medidas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can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fiere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 párr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or.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Dic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compromi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arse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titulares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 de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encias y entidades, y el 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ance en su cumplimi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 se 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tará en los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mes  trimestrales.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58.</w:t>
      </w:r>
      <w:r>
        <w:rPr>
          <w:rFonts w:ascii="Arial" w:hAnsi="Arial" w:cs="Arial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utores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contrataci</w:t>
      </w:r>
      <w:r>
        <w:rPr>
          <w:rFonts w:ascii="Arial" w:hAnsi="Arial" w:cs="Arial"/>
          <w:color w:val="000000"/>
          <w:spacing w:val="-2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prestaci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icios de asesor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a, consul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oría, estudios e in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esti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aciones, siempre y cuan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o:  </w:t>
      </w:r>
    </w:p>
    <w:p w:rsidR="000E2DD4" w:rsidRDefault="000E2DD4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Cuenten con 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ursos para di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hos 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nes en el 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os;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813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nas  físicas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morales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sten 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icios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no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eñ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funci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 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uales o e</w:t>
      </w:r>
      <w:r>
        <w:rPr>
          <w:rFonts w:ascii="Arial" w:hAnsi="Arial" w:cs="Arial"/>
          <w:color w:val="000000"/>
          <w:spacing w:val="-3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alentes a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 del pe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sonal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p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 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a;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808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ontrataciones 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icios 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fes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ales 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sean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ens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bles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cumpl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 de los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 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ados;  </w:t>
      </w:r>
    </w:p>
    <w:p w:rsidR="000E2DD4" w:rsidRDefault="000E2DD4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uen los serv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cios 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fesionales a contratar; y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9" w:lineRule="exact"/>
        <w:ind w:left="1617" w:right="808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e)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  ape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  a  lo  establecido  en  el 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  de 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resos  y  las  demás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disposiciones genera</w:t>
      </w:r>
      <w:r>
        <w:rPr>
          <w:rFonts w:ascii="Arial" w:hAnsi="Arial" w:cs="Arial"/>
          <w:color w:val="000000"/>
          <w:spacing w:val="-2"/>
          <w:sz w:val="24"/>
          <w:szCs w:val="24"/>
        </w:rPr>
        <w:t>le</w:t>
      </w:r>
      <w:r>
        <w:rPr>
          <w:rFonts w:ascii="Arial" w:hAnsi="Arial" w:cs="Arial"/>
          <w:color w:val="000000"/>
          <w:sz w:val="24"/>
          <w:szCs w:val="24"/>
        </w:rPr>
        <w:t>s aplicable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59.</w:t>
      </w:r>
      <w:r>
        <w:rPr>
          <w:rFonts w:ascii="Arial" w:hAnsi="Arial" w:cs="Arial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titul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arán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  conc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pto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orden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soc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al,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resos,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ones,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posicio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es,  semi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pectá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ulos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culturales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alquier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otro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tipo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ento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nálogo,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  los térm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nos del Reglame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to de esta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utores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ber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rar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pedientes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an,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tros,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doc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acredite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ontratación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anización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 justifi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asto,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</w:t>
      </w:r>
      <w:r>
        <w:rPr>
          <w:rFonts w:ascii="Arial" w:hAnsi="Arial" w:cs="Arial"/>
          <w:color w:val="000000"/>
          <w:spacing w:val="-2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ficiarios,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á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57  </w:t>
      </w:r>
      <w:r>
        <w:br w:type="page"/>
      </w:r>
    </w:p>
    <w:p w:rsidR="000E2DD4" w:rsidRDefault="0035375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37920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53595</wp:posOffset>
            </wp:positionV>
            <wp:extent cx="1432560" cy="725423"/>
            <wp:effectExtent l="0" t="0" r="0" b="0"/>
            <wp:wrapNone/>
            <wp:docPr id="37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114935</wp:posOffset>
                </wp:positionV>
                <wp:extent cx="5238116" cy="180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0EBAB" id="Freeform 379" o:spid="_x0000_s1026" style="position:absolute;margin-left:182.35pt;margin-top:9.05pt;width:412.45pt;height:0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6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cumpl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miento.  </w:t>
      </w:r>
    </w:p>
    <w:p w:rsidR="000E2DD4" w:rsidRDefault="00353756">
      <w:pPr>
        <w:spacing w:line="193" w:lineRule="exact"/>
        <w:ind w:right="5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lastRenderedPageBreak/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rPr>
          <w:rFonts w:ascii="Times New Roman" w:hAnsi="Times New Roman" w:cs="Times New Roman"/>
          <w:color w:val="010302"/>
        </w:rPr>
      </w:pP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74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403" w:firstLine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PÍTULO QUINTO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403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num="2" w:space="0" w:equalWidth="0">
            <w:col w:w="2502" w:space="706"/>
            <w:col w:w="4824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24"/>
          <w:szCs w:val="24"/>
        </w:rPr>
        <w:t>DE LOS SERVICIOS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PERSON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60.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gasto en servicios personales aprobado en el Presupuesto de Egresos,  comprende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totalidad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cubrir,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debiendo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considerar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previsto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Ley  de Disciplina Financiera de las Entidades Federativas y los Municipios:  </w:t>
      </w:r>
    </w:p>
    <w:p w:rsidR="000E2DD4" w:rsidRDefault="000E2DD4">
      <w:pPr>
        <w:spacing w:after="10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6" w:right="778" w:hanging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remunerac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constituci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nal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almente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dan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idores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ecutores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pto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percepc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ones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ordinar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 y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traordi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as;  </w:t>
      </w:r>
    </w:p>
    <w:p w:rsidR="000E2DD4" w:rsidRDefault="000E2DD4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0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Las aportac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se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uridad soc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al;  </w:t>
      </w:r>
    </w:p>
    <w:p w:rsidR="000E2DD4" w:rsidRDefault="000E2DD4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7" w:right="786" w:hanging="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Las 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mas de los se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uros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se contr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tan en fa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or de los 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idores públicos 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demás asignac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 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adas en los térm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nos de las normas aplicables, y  </w:t>
      </w:r>
    </w:p>
    <w:p w:rsidR="000E2DD4" w:rsidRDefault="000E2DD4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7" w:right="785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IV.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Las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 fisca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es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ener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los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os a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se 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fier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las fracciones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anter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forme a las dis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osiciones g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nerales aplicables.  </w:t>
      </w:r>
    </w:p>
    <w:p w:rsidR="000E2DD4" w:rsidRDefault="00353756">
      <w:pPr>
        <w:spacing w:line="238" w:lineRule="exact"/>
        <w:ind w:left="897" w:right="797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19240</wp:posOffset>
                </wp:positionV>
                <wp:extent cx="5974841" cy="131064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758F2" id="Freeform 380" o:spid="_x0000_s1026" style="position:absolute;margin-left:70.85pt;margin-top:1.5pt;width:470.45pt;height:10.3pt;z-index:-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170116</wp:posOffset>
                </wp:positionV>
                <wp:extent cx="5974841" cy="131826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92628" id="Freeform 381" o:spid="_x0000_s1026" style="position:absolute;margin-left:70.85pt;margin-top:13.4pt;width:470.45pt;height:10.4pt;z-index:-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321755</wp:posOffset>
                </wp:positionV>
                <wp:extent cx="292862" cy="131064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862" h="131064">
                              <a:moveTo>
                                <a:pt x="0" y="131064"/>
                              </a:moveTo>
                              <a:lnTo>
                                <a:pt x="292862" y="131064"/>
                              </a:lnTo>
                              <a:lnTo>
                                <a:pt x="292862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88ED6" id="Freeform 382" o:spid="_x0000_s1026" style="position:absolute;margin-left:70.85pt;margin-top:25.35pt;width:23.05pt;height:10.3pt;z-index:-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2862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" path="m,131064r292862,l292862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reformado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mediante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decreto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número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1632,</w:t>
      </w:r>
      <w:r>
        <w:rPr>
          <w:rFonts w:ascii="Arial" w:hAnsi="Arial" w:cs="Arial"/>
          <w:b/>
          <w:bCs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aprobado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por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LXIV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Legislatura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del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Estado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19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de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agosto del 2020 y publicado en el Periódico Oficial número 39 Séptima sección de fecha 26 de septiembre del  2020)  </w:t>
      </w:r>
    </w:p>
    <w:p w:rsidR="000E2DD4" w:rsidRDefault="00353756">
      <w:pPr>
        <w:spacing w:line="318" w:lineRule="exact"/>
        <w:ind w:left="897" w:right="8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61. </w:t>
      </w:r>
      <w:r>
        <w:rPr>
          <w:rFonts w:ascii="Arial" w:hAnsi="Arial" w:cs="Arial"/>
          <w:color w:val="000000"/>
          <w:sz w:val="24"/>
          <w:szCs w:val="24"/>
        </w:rPr>
        <w:t>Las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ncias y 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des, al 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 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os por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onc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pto de 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icios  perso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ales, 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 obser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 lo 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uiente: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6" w:right="786" w:hanging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Sujetar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a su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upuesto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prob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me a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 p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isto en el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culo 30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esta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;  </w:t>
      </w:r>
    </w:p>
    <w:p w:rsidR="000E2DD4" w:rsidRDefault="000E2DD4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6" w:right="786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Sujetar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tabu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adores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rem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nerac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ob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anu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lmente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 del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Estado;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05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 mater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 de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ncrem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ntos en las perc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pciones,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 suj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tarse estrictamente  a las 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isiones salariales y económi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as a que se 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fiere el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 30 fracción II  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bada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espec</w:t>
      </w:r>
      <w:r>
        <w:rPr>
          <w:rFonts w:ascii="Arial" w:hAnsi="Arial" w:cs="Arial"/>
          <w:color w:val="000000"/>
          <w:spacing w:val="-4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fic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ósito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Con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  Esta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 en 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resos;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58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38944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8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991EF" id="Freeform 384" o:spid="_x0000_s1026" style="position:absolute;margin-left:182.35pt;margin-top:-4.4pt;width:412.45pt;height:0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NpDTCt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2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78" w:hanging="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Sujetar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e, en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 que 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corresp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 a lo 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spuesto en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 le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es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aborales y las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ean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ecimi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rv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profesionales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carrera,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así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más disposicio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generales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aplicable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 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encias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es,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án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adicionalm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pol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tica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personales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estable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és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Adm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nistración;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9" w:lineRule="exact"/>
        <w:ind w:left="1617" w:right="783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IV.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ercepciones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traordina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ias,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sujetarse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disposicion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enerales aplicables y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obtener la autori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 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ia de la Secretaría;  </w:t>
      </w:r>
    </w:p>
    <w:p w:rsidR="000E2DD4" w:rsidRDefault="000E2DD4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37" w:right="784" w:hanging="5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Las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ercepci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traordinar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as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on a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uéllas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no constitu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en un ingreso fij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ular ni pe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ente,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su otor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ento se en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ntra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ujeto a re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uisitos 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condiciones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ables. Dichos conceptos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 en ningún caso podr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 form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parte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rante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cál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ulo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indemni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li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uidación o de prest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ciones de se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social;  </w:t>
      </w:r>
    </w:p>
    <w:p w:rsidR="000E2DD4" w:rsidRDefault="000E2DD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37" w:right="775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endenc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br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términos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Administración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adic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acuer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 del ór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ano de gobierno;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37" w:right="787" w:hanging="6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VII.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adecuaciones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presupuestarias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servicios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personales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deberán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realizarse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conforme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dispuesto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artículos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Disciplina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Financiera para Entidades Federativas y los Municipios; 53 a 56 y 58 de esta Ley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y a las disposiciones que establezca el Reglamento;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37" w:right="776" w:hanging="7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Abstenerse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traer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aciones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personales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impli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mis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sub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erc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fiscales,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sal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permiti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eación,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tituci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nue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sólo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ente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recursos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iamente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ubr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inhe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entes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las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contrataciones,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endo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ncepto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aportac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ones a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uridad social y demás 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os y prestaciones que por ley deb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cubr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rse.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ubr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here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contrataciones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impacto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futuro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constituirse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aranticen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dichas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estén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todo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momento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plen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anci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das;  </w:t>
      </w:r>
    </w:p>
    <w:p w:rsidR="000E2DD4" w:rsidRDefault="000E2DD4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0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IX.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Abstenerse de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ar traba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adores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entuales, sal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tales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ontrataciones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59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39968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8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7CC76" id="Freeform 386" o:spid="_x0000_s1026" style="position:absolute;margin-left:182.35pt;margin-top:-4.4pt;width:412.45pt;height:0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6rL/H1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38" w:right="7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uentren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istas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tin</w:t>
      </w:r>
      <w:r>
        <w:rPr>
          <w:rFonts w:ascii="Arial" w:hAnsi="Arial" w:cs="Arial"/>
          <w:color w:val="000000"/>
          <w:spacing w:val="-2"/>
          <w:sz w:val="24"/>
          <w:szCs w:val="24"/>
        </w:rPr>
        <w:t>ad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icios  perso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ales;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37" w:right="786" w:hanging="5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Sujetar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a las dispos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ciones 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istas en el Reglamento para la 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ación 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astos de comisiones oficiales;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37" w:right="786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pendenc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 y entid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 sujetarse a la estructura o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upacional o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la plantilla de pers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nal 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ada por Admini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tración y la 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a, en el 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mbi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 sus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comp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tenc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as;  </w:t>
      </w:r>
    </w:p>
    <w:p w:rsidR="000E2DD4" w:rsidRDefault="000E2DD4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37" w:right="778" w:hanging="6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XII.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Las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ndicio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es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bajo, los b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ficios 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micos y las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más prestacion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der</w:t>
      </w:r>
      <w:r>
        <w:rPr>
          <w:rFonts w:ascii="Arial" w:hAnsi="Arial" w:cs="Arial"/>
          <w:color w:val="000000"/>
          <w:spacing w:val="-2"/>
          <w:sz w:val="24"/>
          <w:szCs w:val="24"/>
        </w:rPr>
        <w:t>iv</w:t>
      </w:r>
      <w:r>
        <w:rPr>
          <w:rFonts w:ascii="Arial" w:hAnsi="Arial" w:cs="Arial"/>
          <w:color w:val="000000"/>
          <w:sz w:val="24"/>
          <w:szCs w:val="24"/>
        </w:rPr>
        <w:t>adas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ndiciones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enerales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trabajo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Adm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nistración 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 xml:space="preserve">blica Estatal, no se 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arán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tensi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a fa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or de los 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idores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públicos de 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ndos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medios 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super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  y perso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al de enlace;  </w:t>
      </w:r>
    </w:p>
    <w:p w:rsidR="000E2DD4" w:rsidRDefault="000E2DD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37" w:right="781" w:hanging="7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titulares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des,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end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entem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ré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imen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aboral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ule, serán 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ables de 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ar los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ctos ne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os y la 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ociación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sea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ente,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dur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procesos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isión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condiciones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enerales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trabajo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contratos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colecti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bajo,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dur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isiones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alario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ales,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idores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blicos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presame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cluidos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ficio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prestaci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 aplicab</w:t>
      </w:r>
      <w:r>
        <w:rPr>
          <w:rFonts w:ascii="Arial" w:hAnsi="Arial" w:cs="Arial"/>
          <w:color w:val="000000"/>
          <w:spacing w:val="-2"/>
          <w:sz w:val="24"/>
          <w:szCs w:val="24"/>
        </w:rPr>
        <w:t>le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al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ersonal de ba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e, en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minos del 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tículo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184 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la Ley Federal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 Tr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bajo, en aplicación directa o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 seg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n se trate,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cepción de las de s</w:t>
      </w:r>
      <w:r>
        <w:rPr>
          <w:rFonts w:ascii="Arial" w:hAnsi="Arial" w:cs="Arial"/>
          <w:color w:val="000000"/>
          <w:spacing w:val="-2"/>
          <w:sz w:val="24"/>
          <w:szCs w:val="24"/>
        </w:rPr>
        <w:t>eg</w:t>
      </w:r>
      <w:r>
        <w:rPr>
          <w:rFonts w:ascii="Arial" w:hAnsi="Arial" w:cs="Arial"/>
          <w:color w:val="000000"/>
          <w:sz w:val="24"/>
          <w:szCs w:val="24"/>
        </w:rPr>
        <w:t>ur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dad social y prote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ción al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alario.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8" w:lineRule="exact"/>
        <w:ind w:left="917" w:right="7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duc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Poderes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islati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  obser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 el contenido del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ente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culo.  </w:t>
      </w:r>
    </w:p>
    <w:p w:rsidR="000E2DD4" w:rsidRDefault="00353756">
      <w:pPr>
        <w:spacing w:line="238" w:lineRule="exact"/>
        <w:ind w:left="897" w:right="776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19241</wp:posOffset>
                </wp:positionV>
                <wp:extent cx="5974841" cy="131826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128B7" id="Freeform 387" o:spid="_x0000_s1026" style="position:absolute;margin-left:70.85pt;margin-top:1.5pt;width:470.45pt;height:10.4pt;z-index:-25146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170878</wp:posOffset>
                </wp:positionV>
                <wp:extent cx="5974841" cy="131064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169D7" id="Freeform 388" o:spid="_x0000_s1026" style="position:absolute;margin-left:70.85pt;margin-top:13.45pt;width:470.45pt;height:10.3pt;z-index:-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321754</wp:posOffset>
                </wp:positionV>
                <wp:extent cx="273812" cy="131826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12" h="131826">
                              <a:moveTo>
                                <a:pt x="0" y="131826"/>
                              </a:moveTo>
                              <a:lnTo>
                                <a:pt x="273812" y="131826"/>
                              </a:lnTo>
                              <a:lnTo>
                                <a:pt x="273812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40085" id="Freeform 389" o:spid="_x0000_s1026" style="position:absolute;margin-left:70.85pt;margin-top:25.35pt;width:21.55pt;height:10.4pt;z-index:-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12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" path="m,131826r273812,l273812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Lib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pti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ódi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ici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0E2DD4">
      <w:pPr>
        <w:spacing w:after="3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91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62.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Administración,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ámbito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competencia,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mitirá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  ma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ual de perc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pciones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los 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idores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úblicos de las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ependencias y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des, el  cual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incluirá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ulador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perc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pciones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ordinar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n, 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ercepciones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Eg</w:t>
      </w:r>
      <w:r>
        <w:rPr>
          <w:rFonts w:ascii="Arial" w:hAnsi="Arial" w:cs="Arial"/>
          <w:color w:val="000000"/>
          <w:sz w:val="24"/>
          <w:szCs w:val="24"/>
        </w:rPr>
        <w:t>resos.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oder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 Le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islati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utónomos,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ucto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 Unidades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nis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ración,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emitirán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ales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ner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ciones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endo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 tabu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ador 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reglas correspo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dientes,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forme a lo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eña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ado anter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te.  </w:t>
      </w:r>
    </w:p>
    <w:p w:rsidR="000E2DD4" w:rsidRDefault="000E2DD4">
      <w:pPr>
        <w:spacing w:after="2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60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4099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9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E47A4" id="Freeform 391" o:spid="_x0000_s1026" style="position:absolute;margin-left:182.35pt;margin-top:-4.4pt;width:412.45pt;height:0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KwbvKZ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917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nuales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fiere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publicarse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eriódico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Oficial  del Estado a más tar</w:t>
      </w:r>
      <w:r>
        <w:rPr>
          <w:rFonts w:ascii="Arial" w:hAnsi="Arial" w:cs="Arial"/>
          <w:color w:val="000000"/>
          <w:spacing w:val="-5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ar el últ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mo día hábil de junio de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a año.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917" w:right="77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63.</w:t>
      </w:r>
      <w:r>
        <w:rPr>
          <w:rFonts w:ascii="Arial" w:hAnsi="Arial" w:cs="Arial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imientos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ealicen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tructur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  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ánicas,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ocu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acionales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salariales,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ntillas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al,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  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arse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ompen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ada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ningún  caso incrementarán el presup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 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ulari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able para 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icios personales del ejercicio  fiscal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mediato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siguiente,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confo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pecífic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mente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térmi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os del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culo </w:t>
      </w:r>
      <w:r>
        <w:rPr>
          <w:rFonts w:ascii="Arial" w:hAnsi="Arial" w:cs="Arial"/>
          <w:color w:val="000000"/>
          <w:spacing w:val="-2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0, fracci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II de esta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 el caso de las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ncias y entida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es, adiciona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 a lo dispuesto en el párr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fo  anter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or, 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 obser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ar las disposiciones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enerales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plicables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 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 profesi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nal  de carrera y, en su caso, obtener las a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tor</w:t>
      </w:r>
      <w:r>
        <w:rPr>
          <w:rFonts w:ascii="Arial" w:hAnsi="Arial" w:cs="Arial"/>
          <w:color w:val="000000"/>
          <w:spacing w:val="-2"/>
          <w:sz w:val="24"/>
          <w:szCs w:val="24"/>
        </w:rPr>
        <w:t>iz</w:t>
      </w:r>
      <w:r>
        <w:rPr>
          <w:rFonts w:ascii="Arial" w:hAnsi="Arial" w:cs="Arial"/>
          <w:color w:val="000000"/>
          <w:sz w:val="24"/>
          <w:szCs w:val="24"/>
        </w:rPr>
        <w:t>aciones corresp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ndientes de Administración  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a.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4783"/>
          <w:tab w:val="left" w:pos="6275"/>
        </w:tabs>
        <w:spacing w:line="317" w:lineRule="exact"/>
        <w:ind w:left="897" w:right="77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64. </w:t>
      </w:r>
      <w:r>
        <w:rPr>
          <w:rFonts w:ascii="Arial" w:hAnsi="Arial" w:cs="Arial"/>
          <w:color w:val="000000"/>
          <w:sz w:val="24"/>
          <w:szCs w:val="24"/>
        </w:rPr>
        <w:t>Los est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mulos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tor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arse en los té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minos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dispongan la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ey del  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Profesional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Carrera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dministraci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ública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Estatal,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 Estímulos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Recom</w:t>
      </w:r>
      <w:r>
        <w:rPr>
          <w:rFonts w:ascii="Arial" w:hAnsi="Arial" w:cs="Arial"/>
          <w:color w:val="000000"/>
          <w:spacing w:val="-2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nsas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ncionar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Empleados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Gobierno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 Maestros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derali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ados,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z w:val="24"/>
          <w:szCs w:val="24"/>
        </w:rPr>
        <w:tab/>
        <w:t>las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demás </w:t>
      </w:r>
      <w:r>
        <w:rPr>
          <w:rFonts w:ascii="Arial" w:hAnsi="Arial" w:cs="Arial"/>
          <w:color w:val="000000"/>
          <w:sz w:val="24"/>
          <w:szCs w:val="24"/>
        </w:rPr>
        <w:tab/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ev</w:t>
      </w:r>
      <w:r>
        <w:rPr>
          <w:rFonts w:ascii="Arial" w:hAnsi="Arial" w:cs="Arial"/>
          <w:color w:val="000000"/>
          <w:sz w:val="24"/>
          <w:szCs w:val="24"/>
        </w:rPr>
        <w:t>ean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expresamente  percepciones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traordinar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 similare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can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rcepciones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traordi</w:t>
      </w:r>
      <w:r>
        <w:rPr>
          <w:rFonts w:ascii="Arial" w:hAnsi="Arial" w:cs="Arial"/>
          <w:color w:val="000000"/>
          <w:spacing w:val="-2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rias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idores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epto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tímulos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 reconoc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mientos e inc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 similares, debe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án su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etarse a lo sigui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nte: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6" w:right="779" w:hanging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Los recursos para cub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ir los est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mulos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 estar 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istos en </w:t>
      </w:r>
      <w:r>
        <w:rPr>
          <w:rFonts w:ascii="Arial" w:hAnsi="Arial" w:cs="Arial"/>
          <w:color w:val="000000"/>
          <w:spacing w:val="-2"/>
          <w:sz w:val="24"/>
          <w:szCs w:val="24"/>
        </w:rPr>
        <w:t>su</w:t>
      </w:r>
      <w:r>
        <w:rPr>
          <w:rFonts w:ascii="Arial" w:hAnsi="Arial" w:cs="Arial"/>
          <w:color w:val="000000"/>
          <w:sz w:val="24"/>
          <w:szCs w:val="24"/>
        </w:rPr>
        <w:t>s 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uestos;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6" w:right="786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uemas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amiento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estímulos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ades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eberán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ontar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la 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iz</w:t>
      </w:r>
      <w:r>
        <w:rPr>
          <w:rFonts w:ascii="Arial" w:hAnsi="Arial" w:cs="Arial"/>
          <w:color w:val="000000"/>
          <w:sz w:val="24"/>
          <w:szCs w:val="24"/>
        </w:rPr>
        <w:t xml:space="preserve">ación de la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 por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respecta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al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ntrol 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o; y  </w:t>
      </w:r>
    </w:p>
    <w:p w:rsidR="000E2DD4" w:rsidRDefault="000E2DD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7" w:right="778" w:hanging="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estímulos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sólo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odrán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cubiertos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idores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cuenten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con nombr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miento y ocupen una p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 pres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puestaria.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4"/>
        <w:jc w:val="both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65.</w:t>
      </w:r>
      <w:r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cutores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elebrar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tación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profesiona</w:t>
      </w:r>
      <w:r>
        <w:rPr>
          <w:rFonts w:ascii="Arial" w:hAnsi="Arial" w:cs="Arial"/>
          <w:color w:val="000000"/>
          <w:spacing w:val="-2"/>
          <w:sz w:val="24"/>
          <w:szCs w:val="24"/>
        </w:rPr>
        <w:t>le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dali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orarios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asimi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ables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alario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  perso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as físicas, con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o al presupuesto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icios personales, únicamente 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do  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ge">
                  <wp:posOffset>9319415</wp:posOffset>
                </wp:positionV>
                <wp:extent cx="274129" cy="255169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159829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61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92" o:spid="_x0000_s1040" style="position:absolute;left:0;text-align:left;margin-left:531.4pt;margin-top:733.8pt;width:21.6pt;height:20.1pt;z-index: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61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42016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9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BF467" id="Freeform 394" o:spid="_x0000_s1026" style="position:absolute;margin-left:182.35pt;margin-top:-4.4pt;width:412.45pt;height:0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FQBgtV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se reú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an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uientes requisitos: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6" w:right="777" w:hanging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desti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celebrar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tales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ntratos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presam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istos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tal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ect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au</w:t>
      </w:r>
      <w:r>
        <w:rPr>
          <w:rFonts w:ascii="Arial" w:hAnsi="Arial" w:cs="Arial"/>
          <w:color w:val="000000"/>
          <w:sz w:val="24"/>
          <w:szCs w:val="24"/>
        </w:rPr>
        <w:t>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zados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icios personales;  </w:t>
      </w:r>
    </w:p>
    <w:p w:rsidR="000E2DD4" w:rsidRDefault="000E2DD4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6" w:right="786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ontratos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ceder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encia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anual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resos;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84" w:hanging="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ersona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contrate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eberá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idades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ncion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alentes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desempe</w:t>
      </w:r>
      <w:r>
        <w:rPr>
          <w:rFonts w:ascii="Arial" w:hAnsi="Arial" w:cs="Arial"/>
          <w:color w:val="000000"/>
          <w:spacing w:val="-2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perso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upe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a, sal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 las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cepciones que se 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ean en el 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lamento;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9082"/>
        </w:tabs>
        <w:spacing w:line="317" w:lineRule="exact"/>
        <w:ind w:left="1617" w:right="780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IV.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monto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bruto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pacte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concepto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onora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podrá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rebasar los l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mites au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ados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forme a los tabu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adores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se emit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n en 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térmi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isposiciones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plicab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es,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ndo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bajo </w:t>
      </w:r>
      <w:r>
        <w:rPr>
          <w:rFonts w:ascii="Arial" w:hAnsi="Arial" w:cs="Arial"/>
          <w:color w:val="000000"/>
          <w:sz w:val="24"/>
          <w:szCs w:val="24"/>
        </w:rPr>
        <w:tab/>
        <w:t>la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estricta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respon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abilidad de las dep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ncias y entidades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la retribuc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ón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se fije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contrato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uarde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tricta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ruencia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idades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das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presta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icio.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islati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omos,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odrán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reba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mites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fijados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Unidades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ministración.  </w:t>
      </w:r>
    </w:p>
    <w:p w:rsidR="000E2DD4" w:rsidRDefault="000E2DD4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deroga.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Adm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nistración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mitirá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disposiciones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enerales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to  </w:t>
      </w:r>
      <w:r>
        <w:rPr>
          <w:rFonts w:ascii="Arial" w:hAnsi="Arial" w:cs="Arial"/>
          <w:color w:val="000000"/>
          <w:sz w:val="24"/>
          <w:szCs w:val="24"/>
        </w:rPr>
        <w:t>correspo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diente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trataci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prestaci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fes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onales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 mo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alid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 de h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norar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 asimilables a salar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 de las dep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encias y entidades.  </w:t>
      </w:r>
    </w:p>
    <w:p w:rsidR="000E2DD4" w:rsidRDefault="000E2DD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portar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formes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trime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trales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  contrataciones a q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alude el párr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fo anter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 realicen dur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nte el ejercicio fiscal.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66.</w:t>
      </w:r>
      <w:r>
        <w:rPr>
          <w:rFonts w:ascii="Arial" w:hAnsi="Arial" w:cs="Arial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responsable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establecer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registro  presupuestario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contable,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mismo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registrar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controlar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erogaciones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servicios personales.</w:t>
      </w:r>
      <w:r>
        <w:rPr>
          <w:rFonts w:ascii="Arial" w:hAnsi="Arial" w:cs="Arial"/>
          <w:color w:val="000000"/>
          <w:sz w:val="12"/>
          <w:szCs w:val="12"/>
        </w:rPr>
        <w:t xml:space="preserve">  </w:t>
      </w:r>
    </w:p>
    <w:p w:rsidR="000E2DD4" w:rsidRDefault="00353756">
      <w:pPr>
        <w:spacing w:line="316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Adm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nistración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á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administración de los recursos humanos de  las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estará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facultada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dictar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normas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su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funcionamiento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operación,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ambos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interrelacionarse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cuanto  hace a los servicios personales.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62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43040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39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16AB5" id="Freeform 396" o:spid="_x0000_s1026" style="position:absolute;margin-left:182.35pt;margin-top:-4.4pt;width:412.45pt;height:0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ZPAx4V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>DIRECCIÓN DE INFORMÁTICA Y GACETA PARLAMENTA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deres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egislati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condu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  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ad</w:t>
      </w:r>
      <w:r>
        <w:rPr>
          <w:rFonts w:ascii="Arial" w:hAnsi="Arial" w:cs="Arial"/>
          <w:color w:val="000000"/>
          <w:sz w:val="24"/>
          <w:szCs w:val="24"/>
        </w:rPr>
        <w:t>ministración,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on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endrán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dminist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 coordinarse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istro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ersonal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dichos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asto,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fecto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presentar trime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tralmente la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cor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ndiente a la Secr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a.  </w:t>
      </w:r>
    </w:p>
    <w:p w:rsidR="000E2DD4" w:rsidRDefault="00353756">
      <w:pPr>
        <w:spacing w:line="237" w:lineRule="exact"/>
        <w:ind w:left="897" w:right="782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18606</wp:posOffset>
                </wp:positionV>
                <wp:extent cx="5974841" cy="131064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96301" id="Freeform 397" o:spid="_x0000_s1026" style="position:absolute;margin-left:70.85pt;margin-top:1.45pt;width:470.45pt;height:10.3pt;z-index:-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169482</wp:posOffset>
                </wp:positionV>
                <wp:extent cx="5114290" cy="131826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826">
                              <a:moveTo>
                                <a:pt x="0" y="131826"/>
                              </a:moveTo>
                              <a:lnTo>
                                <a:pt x="5114290" y="131826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C2509" id="Freeform 398" o:spid="_x0000_s1026" style="position:absolute;margin-left:70.85pt;margin-top:13.35pt;width:402.7pt;height:10.4pt;z-index:-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" path="m,131826r5114290,l5114290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 reformado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0E2DD4">
      <w:pPr>
        <w:spacing w:after="4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67.</w:t>
      </w:r>
      <w:r>
        <w:rPr>
          <w:rFonts w:ascii="Arial" w:hAnsi="Arial" w:cs="Arial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Sal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es,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Estatal,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condu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 Adm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nistración,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ete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minará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presa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eneral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da  aceptar la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mpat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bilidad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de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empeño 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dos 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mple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comisi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 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stos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cias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es,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perjuicio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estricto  cumpl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tareas,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horarios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jornadas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bajo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todo  caso, los intere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 podrán optar por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leo o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omisi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que les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68. </w:t>
      </w:r>
      <w:r>
        <w:rPr>
          <w:rFonts w:ascii="Arial" w:hAnsi="Arial" w:cs="Arial"/>
          <w:color w:val="000000"/>
          <w:sz w:val="24"/>
          <w:szCs w:val="24"/>
        </w:rPr>
        <w:t>La acción para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igir el 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 de las remu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eracio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es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rescribirá en un a</w:t>
      </w:r>
      <w:r>
        <w:rPr>
          <w:rFonts w:ascii="Arial" w:hAnsi="Arial" w:cs="Arial"/>
          <w:color w:val="000000"/>
          <w:spacing w:val="-2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 xml:space="preserve">o  contado a partir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la fecha en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ean de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ados o se ten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erecho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 perc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birla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.  El mismo té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mino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erá aplicable a las rec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mpen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as y las pension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a car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o del Erario  Estatal.  </w:t>
      </w:r>
    </w:p>
    <w:p w:rsidR="000E2DD4" w:rsidRDefault="000E2DD4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 prescripci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só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o se interrumpe por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esti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de cobro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ada por escr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to.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69.</w:t>
      </w:r>
      <w:r>
        <w:rPr>
          <w:rFonts w:ascii="Arial" w:hAnsi="Arial" w:cs="Arial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ún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idor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falle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tu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iere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menos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una  </w:t>
      </w:r>
      <w:r>
        <w:rPr>
          <w:rFonts w:ascii="Arial" w:hAnsi="Arial" w:cs="Arial"/>
          <w:color w:val="000000"/>
          <w:sz w:val="24"/>
          <w:szCs w:val="24"/>
        </w:rPr>
        <w:t>anti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üe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 en el 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 de seis me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es, los familiares o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uienes 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an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ido con él en  la fe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ha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 fallec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 y se ha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 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o de los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astos de inh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mación, recibirán 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asta  el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impor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perc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pciones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ordinar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viere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biendo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  esa fech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921" w:firstLine="36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PÍTULO SEXTO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921" w:firstLine="20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LAS TRANSFERENCIAS, ASIGNACIONES,  </w:t>
      </w:r>
    </w:p>
    <w:p w:rsidR="000E2DD4" w:rsidRDefault="00353756">
      <w:pPr>
        <w:spacing w:line="267" w:lineRule="exact"/>
        <w:ind w:left="921" w:firstLine="29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SUBSIDIOS Y OTRAS AYUDAS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00" w:lineRule="exact"/>
        <w:ind w:left="92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>
                <wp:simplePos x="0" y="0"/>
                <wp:positionH relativeFrom="page">
                  <wp:posOffset>915161</wp:posOffset>
                </wp:positionH>
                <wp:positionV relativeFrom="paragraph">
                  <wp:posOffset>-2476</wp:posOffset>
                </wp:positionV>
                <wp:extent cx="5957316" cy="131826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316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7316" h="131826">
                              <a:moveTo>
                                <a:pt x="0" y="131826"/>
                              </a:moveTo>
                              <a:lnTo>
                                <a:pt x="5957316" y="131826"/>
                              </a:lnTo>
                              <a:lnTo>
                                <a:pt x="5957316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6C0AF" id="Freeform 399" o:spid="_x0000_s1026" style="position:absolute;margin-left:72.05pt;margin-top:-.2pt;width:469.1pt;height:10.4pt;z-index:-25146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57316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" path="m,131826r5957316,l5957316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(Denominación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Capítulo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Sexto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reformado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mediante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Decreto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No.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881,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publicado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en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Periódico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Oficial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No.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52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Sexta  </w:t>
      </w:r>
    </w:p>
    <w:p w:rsidR="000E2DD4" w:rsidRDefault="00353756">
      <w:pPr>
        <w:spacing w:line="200" w:lineRule="exact"/>
        <w:ind w:left="92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>
                <wp:simplePos x="0" y="0"/>
                <wp:positionH relativeFrom="page">
                  <wp:posOffset>915161</wp:posOffset>
                </wp:positionH>
                <wp:positionV relativeFrom="paragraph">
                  <wp:posOffset>-2477</wp:posOffset>
                </wp:positionV>
                <wp:extent cx="1944116" cy="131064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116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4116" h="131064">
                              <a:moveTo>
                                <a:pt x="0" y="131064"/>
                              </a:moveTo>
                              <a:lnTo>
                                <a:pt x="1944116" y="131064"/>
                              </a:lnTo>
                              <a:lnTo>
                                <a:pt x="1944116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5153D" id="Freeform 400" o:spid="_x0000_s1026" style="position:absolute;margin-left:72.05pt;margin-top:-.2pt;width:153.1pt;height:10.3pt;z-index:-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44116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" path="m,131064r1944116,l1944116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Sección del 27 de diciembre del 2014)  </w:t>
      </w:r>
    </w:p>
    <w:p w:rsidR="000E2DD4" w:rsidRDefault="000E2DD4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70.</w:t>
      </w:r>
      <w:r>
        <w:rPr>
          <w:rFonts w:ascii="Arial" w:hAnsi="Arial" w:cs="Arial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Ejecutivo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conducto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autorizará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 transferencias que con cargo a los presupuestos de las Entidades y en su caso de las  </w:t>
      </w:r>
      <w:r>
        <w:rPr>
          <w:rFonts w:ascii="Arial" w:hAnsi="Arial" w:cs="Arial"/>
          <w:color w:val="000000"/>
          <w:sz w:val="24"/>
          <w:szCs w:val="24"/>
        </w:rPr>
        <w:t xml:space="preserve">Dependencias, se aprueben en el Presupuesto de Egresos de la Federación.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8" w:lineRule="exact"/>
        <w:ind w:left="897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recepción de los recursos federales por parte de las Entidades conlleva la obligación  de expedir a favor del Gobierno del Estado comprobante fiscal digital por el monto total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63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44064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0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D130F" id="Freeform 402" o:spid="_x0000_s1026" style="position:absolute;margin-left:182.35pt;margin-top:-4.4pt;width:412.45pt;height:0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MV81dl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transferido o de acuerdo con el calendario de ministraciones establecido.  </w:t>
      </w:r>
    </w:p>
    <w:p w:rsidR="000E2DD4" w:rsidRDefault="000E2DD4">
      <w:pPr>
        <w:spacing w:after="159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655" w:type="dxa"/>
        <w:tblLayout w:type="fixed"/>
        <w:tblLook w:val="04A0" w:firstRow="1" w:lastRow="0" w:firstColumn="1" w:lastColumn="0" w:noHBand="0" w:noVBand="1"/>
      </w:tblPr>
      <w:tblGrid>
        <w:gridCol w:w="6231"/>
        <w:gridCol w:w="3424"/>
      </w:tblGrid>
      <w:tr w:rsidR="000E2DD4">
        <w:trPr>
          <w:trHeight w:val="208"/>
        </w:trPr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(Párrafo reformado mediante decreto número 885, aprobado por la LXIV Legislatura el 10 de diciembre de 2019 y  </w:t>
            </w:r>
          </w:p>
        </w:tc>
      </w:tr>
      <w:tr w:rsidR="000E2DD4">
        <w:trPr>
          <w:trHeight w:val="206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7" w:lineRule="exact"/>
        <w:ind w:left="897" w:righ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reciban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transferencias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federales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registrar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presupuestal en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sistema electrónico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 hace referencia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artículo 66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Ley,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obstante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atendiendo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Coordinación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hubieran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recibido con anticipación.  </w:t>
      </w:r>
    </w:p>
    <w:p w:rsidR="000E2DD4" w:rsidRDefault="00353756">
      <w:pPr>
        <w:spacing w:line="237" w:lineRule="exact"/>
        <w:ind w:left="897" w:right="560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18607</wp:posOffset>
                </wp:positionV>
                <wp:extent cx="5974841" cy="131064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3899F" id="Freeform 403" o:spid="_x0000_s1026" style="position:absolute;margin-left:70.85pt;margin-top:1.45pt;width:470.45pt;height:10.3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169483</wp:posOffset>
                </wp:positionV>
                <wp:extent cx="5114290" cy="131064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064">
                              <a:moveTo>
                                <a:pt x="0" y="131064"/>
                              </a:moveTo>
                              <a:lnTo>
                                <a:pt x="5114290" y="131064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D767D" id="Freeform 404" o:spid="_x0000_s1026" style="position:absolute;margin-left:70.85pt;margin-top:13.35pt;width:402.7pt;height:10.3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" path="m,131064r5114290,l5114290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(Párrafo adicionado mediante decreto número 402, aprobado por la LXIV Legislatura el 23 de enero del 2019 y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7" w:lineRule="exact"/>
        <w:ind w:left="897" w:righ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 Dependencias y Entidades receptoras de recur</w:t>
      </w:r>
      <w:r>
        <w:rPr>
          <w:rFonts w:ascii="Arial" w:hAnsi="Arial" w:cs="Arial"/>
          <w:color w:val="000000"/>
          <w:sz w:val="24"/>
          <w:szCs w:val="24"/>
        </w:rPr>
        <w:t xml:space="preserve">sos federales estarán obligadas a 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retención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entero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destinados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Contraloría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Órgano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Superior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Fiscalización.  </w:t>
      </w:r>
    </w:p>
    <w:p w:rsidR="000E2DD4" w:rsidRDefault="00353756">
      <w:pPr>
        <w:spacing w:line="237" w:lineRule="exact"/>
        <w:ind w:left="897" w:right="560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18606</wp:posOffset>
                </wp:positionV>
                <wp:extent cx="5945885" cy="131063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885" cy="1310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5885" h="131063">
                              <a:moveTo>
                                <a:pt x="0" y="131063"/>
                              </a:moveTo>
                              <a:lnTo>
                                <a:pt x="5945885" y="131063"/>
                              </a:lnTo>
                              <a:lnTo>
                                <a:pt x="5945885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69944" id="Freeform 405" o:spid="_x0000_s1026" style="position:absolute;margin-left:70.85pt;margin-top:1.45pt;width:468.2pt;height:10.3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5885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" path="m,131063r5945885,l5945885,,,,,131063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169482</wp:posOffset>
                </wp:positionV>
                <wp:extent cx="5114290" cy="131826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826">
                              <a:moveTo>
                                <a:pt x="0" y="131826"/>
                              </a:moveTo>
                              <a:lnTo>
                                <a:pt x="5114290" y="131826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7995B" id="Freeform 406" o:spid="_x0000_s1026" style="position:absolute;margin-left:70.85pt;margin-top:13.35pt;width:402.7pt;height:10.4pt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" path="m,131826r5114290,l5114290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(Párrafo reformado mediante decreto número 402, aprobado por la LXIV Legislatura el 23 de enero del 2019 y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pub</w:t>
      </w:r>
      <w:r>
        <w:rPr>
          <w:rFonts w:ascii="Arial" w:hAnsi="Arial" w:cs="Arial"/>
          <w:b/>
          <w:bCs/>
          <w:color w:val="000000"/>
          <w:sz w:val="18"/>
          <w:szCs w:val="18"/>
        </w:rPr>
        <w:t>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7" w:lineRule="exact"/>
        <w:ind w:left="897" w:righ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asignaciones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presupuestales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aprobadas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Egresos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Poderes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Legislativo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Judicial,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Órganos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Autónomos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ministrarán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partidas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presupuestales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indicadas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programas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operativos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anuales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conformidad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calendarios de presupuesto.  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titulares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cargo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cuyos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  autoricen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subsidios,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serán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responsables,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ámbito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competencias,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éstos  se otorguen y ejerzan conforme a las disposiciones aplicables.   </w:t>
      </w:r>
    </w:p>
    <w:p w:rsidR="000E2DD4" w:rsidRDefault="00353756">
      <w:pPr>
        <w:spacing w:line="238" w:lineRule="exact"/>
        <w:ind w:left="920" w:right="776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915161</wp:posOffset>
                </wp:positionH>
                <wp:positionV relativeFrom="paragraph">
                  <wp:posOffset>18479</wp:posOffset>
                </wp:positionV>
                <wp:extent cx="5957316" cy="131826"/>
                <wp:effectExtent l="0" t="0" r="0" b="0"/>
                <wp:wrapNone/>
                <wp:docPr id="40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316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7316" h="131826">
                              <a:moveTo>
                                <a:pt x="0" y="131826"/>
                              </a:moveTo>
                              <a:lnTo>
                                <a:pt x="5957316" y="131826"/>
                              </a:lnTo>
                              <a:lnTo>
                                <a:pt x="5957316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2171B" id="Freeform 407" o:spid="_x0000_s1026" style="position:absolute;margin-left:72.05pt;margin-top:1.45pt;width:469.1pt;height:10.4pt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57316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" path="m,131826r5957316,l5957316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915161</wp:posOffset>
                </wp:positionH>
                <wp:positionV relativeFrom="paragraph">
                  <wp:posOffset>170116</wp:posOffset>
                </wp:positionV>
                <wp:extent cx="1003808" cy="131064"/>
                <wp:effectExtent l="0" t="0" r="0" b="0"/>
                <wp:wrapNone/>
                <wp:docPr id="40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808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808" h="131064">
                              <a:moveTo>
                                <a:pt x="0" y="131064"/>
                              </a:moveTo>
                              <a:lnTo>
                                <a:pt x="1003808" y="131064"/>
                              </a:lnTo>
                              <a:lnTo>
                                <a:pt x="100380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150C8" id="Freeform 408" o:spid="_x0000_s1026" style="position:absolute;margin-left:72.05pt;margin-top:13.4pt;width:79.05pt;height:10.3pt;z-index:-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3808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" path="m,131064r1003808,l1003808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(Artículo 70 reformado mediante Decreto No. 881, publicado en el Periódico Oficial No. 52 Sexta Sección del 27 de  </w:t>
      </w:r>
      <w:r>
        <w:rPr>
          <w:rFonts w:ascii="Arial" w:hAnsi="Arial" w:cs="Arial"/>
          <w:color w:val="000000"/>
          <w:sz w:val="18"/>
          <w:szCs w:val="18"/>
        </w:rPr>
        <w:t xml:space="preserve">diciembre del 2014)  </w:t>
      </w:r>
    </w:p>
    <w:p w:rsidR="000E2DD4" w:rsidRDefault="00353756">
      <w:pPr>
        <w:spacing w:line="316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71.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Ayudas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sujetarse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criterios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objetividad,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equidad,  transparencia,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publicidad,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selectividad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temporalidad,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entidades que los otorguen deberán:   </w:t>
      </w:r>
    </w:p>
    <w:p w:rsidR="000E2DD4" w:rsidRDefault="00353756">
      <w:pPr>
        <w:tabs>
          <w:tab w:val="left" w:pos="1616"/>
        </w:tabs>
        <w:spacing w:line="316" w:lineRule="exact"/>
        <w:ind w:left="1616" w:right="781" w:hanging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Ide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ficar con precisi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a la pob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o, tanto por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rupo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pecífico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mo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por 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ión del Estado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Municipios;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9" w:lineRule="exact"/>
        <w:ind w:left="1616" w:right="787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montos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má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imos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be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ficiar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porc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taje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osto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total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ma;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75" w:hanging="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En los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ramas de 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ficio directo a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iduos o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os social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s, los 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ntos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porcentajes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establecerán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criter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redistr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buti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 xml:space="preserve">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ilegiar a la pob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ación de menos ingresos y procurar la e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uidad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ntre 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ione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,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64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45088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0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10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8FFA4" id="Freeform 410" o:spid="_x0000_s1026" style="position:absolute;margin-left:182.35pt;margin-top:-4.4pt;width:412.45pt;height:0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e8+oE1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sin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mér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to de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efic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encia en el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ro de los objeti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os;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9" w:lineRule="exact"/>
        <w:ind w:left="1617" w:right="781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IV.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Procurar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nismo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distr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bución,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operación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administración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ue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acceso equitati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 a todos los grupos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ociales 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géneros;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76" w:hanging="5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Garanti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ar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alicen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clusi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amente 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bjeti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y ase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urar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me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anismo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distr</w:t>
      </w:r>
      <w:r>
        <w:rPr>
          <w:rFonts w:ascii="Arial" w:hAnsi="Arial" w:cs="Arial"/>
          <w:color w:val="000000"/>
          <w:spacing w:val="-2"/>
          <w:sz w:val="24"/>
          <w:szCs w:val="24"/>
        </w:rPr>
        <w:t>ib</w:t>
      </w:r>
      <w:r>
        <w:rPr>
          <w:rFonts w:ascii="Arial" w:hAnsi="Arial" w:cs="Arial"/>
          <w:color w:val="000000"/>
          <w:sz w:val="24"/>
          <w:szCs w:val="24"/>
        </w:rPr>
        <w:t>ución,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eración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ministración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facilite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tención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ómicos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sociales de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 asi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 y aplicación, así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 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itar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se dest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nen 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ursos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 u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 adm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nistración costosa y e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cesi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a;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617"/>
        </w:tabs>
        <w:spacing w:line="317" w:lineRule="exact"/>
        <w:ind w:left="1617" w:right="778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VI.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Incorpo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ar me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ani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mos per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ódicos de se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miento, 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isión y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aluación,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permi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an ajustar las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modalidades de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 ope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ación o dec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dir sobre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 can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elació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;  </w:t>
      </w:r>
    </w:p>
    <w:p w:rsidR="000E2DD4" w:rsidRDefault="000E2DD4">
      <w:pPr>
        <w:spacing w:after="11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37" w:right="776" w:hanging="6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VII.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uscar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fuentes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ern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log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or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auto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ficiencia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dismi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ución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can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lación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 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recursos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os;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9" w:lineRule="exact"/>
        <w:ind w:left="1637" w:right="785" w:hanging="7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Ase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urar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oordi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ntre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des,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itar duplicidad en el ejercicio de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recurs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y reducir gastos 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ministrati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os;  </w:t>
      </w:r>
    </w:p>
    <w:p w:rsidR="000E2DD4" w:rsidRDefault="000E2DD4">
      <w:pPr>
        <w:spacing w:after="9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0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IX.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 la temporalid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en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amiento;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37" w:right="782" w:hanging="5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Procurar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ficaz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eficiente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alcan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metas que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prete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n; y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37" w:right="786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Reportar su ejercicio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 los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formes tr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mest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ales,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etall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ndo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el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tos a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fieren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fracci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IX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culo,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endo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impor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recursos.  </w:t>
      </w:r>
    </w:p>
    <w:p w:rsidR="000E2DD4" w:rsidRDefault="000E2DD4">
      <w:pPr>
        <w:spacing w:after="204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779" w:right="5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Las asignaciones destinadas a cubrir el déficit de operación y los gastos de administración  asociados con el otorgamiento de subsidios de las Entidades, serán otorgadas de forma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excepcional y temporal, siempre que se justifique ante la Secretaría su ben</w:t>
      </w:r>
      <w:r>
        <w:rPr>
          <w:rFonts w:ascii="Arial" w:hAnsi="Arial" w:cs="Arial"/>
          <w:color w:val="000000"/>
          <w:sz w:val="24"/>
          <w:szCs w:val="24"/>
        </w:rPr>
        <w:t xml:space="preserve">eficio económico  y social.  </w:t>
      </w:r>
    </w:p>
    <w:p w:rsidR="000E2DD4" w:rsidRDefault="00353756">
      <w:pPr>
        <w:spacing w:before="47" w:line="238" w:lineRule="exact"/>
        <w:ind w:left="896" w:right="530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49085</wp:posOffset>
                </wp:positionV>
                <wp:extent cx="5974841" cy="131064"/>
                <wp:effectExtent l="0" t="0" r="0" b="0"/>
                <wp:wrapNone/>
                <wp:docPr id="411" name="Freeform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317A1" id="Freeform 411" o:spid="_x0000_s1026" style="position:absolute;margin-left:70.85pt;margin-top:3.85pt;width:470.45pt;height:10.3pt;z-index:-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199961</wp:posOffset>
                </wp:positionV>
                <wp:extent cx="5974841" cy="131826"/>
                <wp:effectExtent l="0" t="0" r="0" b="0"/>
                <wp:wrapNone/>
                <wp:docPr id="41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BE459" id="Freeform 412" o:spid="_x0000_s1026" style="position:absolute;margin-left:70.85pt;margin-top:15.75pt;width:470.45pt;height:10.4pt;z-index:-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351600</wp:posOffset>
                </wp:positionV>
                <wp:extent cx="960374" cy="131064"/>
                <wp:effectExtent l="0" t="0" r="0" b="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374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374" h="131064">
                              <a:moveTo>
                                <a:pt x="0" y="131064"/>
                              </a:moveTo>
                              <a:lnTo>
                                <a:pt x="960374" y="131064"/>
                              </a:lnTo>
                              <a:lnTo>
                                <a:pt x="96037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0BEF8" id="Freeform 413" o:spid="_x0000_s1026" style="position:absolute;margin-left:70.85pt;margin-top:27.7pt;width:75.6pt;height:10.3pt;z-index:-25147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037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" path="m,131064r960374,l960374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Pár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Lib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Oax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23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2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016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en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ó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53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Secc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ión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31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2016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353756">
      <w:pPr>
        <w:spacing w:before="100" w:line="267" w:lineRule="exact"/>
        <w:ind w:left="7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65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4611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1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1C91E" id="Freeform 415" o:spid="_x0000_s1026" style="position:absolute;margin-left:182.35pt;margin-top:-4.4pt;width:412.45pt;height:0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IPVlmB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779" w:right="4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Secretaría podrá suspender el trámite de cuentas por liquidar certificadas de las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Dependencias y Entidades, cuando éstas no cumplan con las disposiciones contenidas en la  presente Ley.  </w:t>
      </w:r>
    </w:p>
    <w:p w:rsidR="000E2DD4" w:rsidRDefault="00353756">
      <w:pPr>
        <w:spacing w:before="48" w:line="237" w:lineRule="exact"/>
        <w:ind w:left="920" w:right="432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915161</wp:posOffset>
                </wp:positionH>
                <wp:positionV relativeFrom="paragraph">
                  <wp:posOffset>48323</wp:posOffset>
                </wp:positionV>
                <wp:extent cx="5957316" cy="131064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316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7316" h="131064">
                              <a:moveTo>
                                <a:pt x="0" y="131064"/>
                              </a:moveTo>
                              <a:lnTo>
                                <a:pt x="5957316" y="131064"/>
                              </a:lnTo>
                              <a:lnTo>
                                <a:pt x="5957316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1BCF8" id="Freeform 416" o:spid="_x0000_s1026" style="position:absolute;margin-left:72.05pt;margin-top:3.8pt;width:469.1pt;height:10.3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57316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" path="m,131064r5957316,l5957316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915161</wp:posOffset>
                </wp:positionH>
                <wp:positionV relativeFrom="paragraph">
                  <wp:posOffset>199199</wp:posOffset>
                </wp:positionV>
                <wp:extent cx="1003808" cy="131064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808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808" h="131064">
                              <a:moveTo>
                                <a:pt x="0" y="131064"/>
                              </a:moveTo>
                              <a:lnTo>
                                <a:pt x="1003808" y="131064"/>
                              </a:lnTo>
                              <a:lnTo>
                                <a:pt x="100380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2C618" id="Freeform 417" o:spid="_x0000_s1026" style="position:absolute;margin-left:72.05pt;margin-top:15.7pt;width:79.05pt;height:10.3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3808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" path="m,131064r1003808,l1003808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(Artículo 71 reformado mediante Decreto No. 881, publicado en</w:t>
      </w:r>
      <w:r>
        <w:rPr>
          <w:rFonts w:ascii="Arial" w:hAnsi="Arial" w:cs="Arial"/>
          <w:color w:val="000000"/>
          <w:sz w:val="18"/>
          <w:szCs w:val="18"/>
        </w:rPr>
        <w:t xml:space="preserve"> el Periódico Oficial No. 52 Sexta Sección del 27 de 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 xml:space="preserve">diciembre del 2014)  </w:t>
      </w:r>
    </w:p>
    <w:p w:rsidR="000E2DD4" w:rsidRDefault="00353756">
      <w:pPr>
        <w:spacing w:line="317" w:lineRule="exact"/>
        <w:ind w:left="91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72.</w:t>
      </w:r>
      <w:r>
        <w:rPr>
          <w:rFonts w:ascii="Arial" w:hAnsi="Arial" w:cs="Arial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Las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rá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in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rí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vi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la</w:t>
      </w:r>
      <w:r>
        <w:rPr>
          <w:rFonts w:ascii="Arial" w:hAnsi="Arial" w:cs="Arial"/>
          <w:color w:val="000000"/>
          <w:sz w:val="24"/>
          <w:szCs w:val="24"/>
        </w:rPr>
        <w:t xml:space="preserve"> 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ón</w:t>
      </w:r>
      <w:r>
        <w:rPr>
          <w:rFonts w:ascii="Arial" w:hAnsi="Arial" w:cs="Arial"/>
          <w:color w:val="000000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qu</w:t>
      </w:r>
      <w:r>
        <w:rPr>
          <w:rFonts w:ascii="Arial" w:hAnsi="Arial" w:cs="Arial"/>
          <w:color w:val="000000"/>
          <w:spacing w:val="-2"/>
          <w:sz w:val="24"/>
          <w:szCs w:val="24"/>
        </w:rPr>
        <w:t>ie</w:t>
      </w:r>
      <w:r>
        <w:rPr>
          <w:rFonts w:ascii="Arial" w:hAnsi="Arial" w:cs="Arial"/>
          <w:color w:val="000000"/>
          <w:sz w:val="24"/>
          <w:szCs w:val="24"/>
        </w:rPr>
        <w:t>r 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2"/>
          <w:sz w:val="24"/>
          <w:szCs w:val="24"/>
        </w:rPr>
        <w:t>al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ce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s</w:t>
      </w:r>
      <w:r>
        <w:rPr>
          <w:rFonts w:ascii="Arial" w:hAnsi="Arial" w:cs="Arial"/>
          <w:color w:val="000000"/>
          <w:spacing w:val="-2"/>
          <w:sz w:val="24"/>
          <w:szCs w:val="24"/>
        </w:rPr>
        <w:t>us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as</w:t>
      </w:r>
      <w:r>
        <w:rPr>
          <w:rFonts w:ascii="Arial" w:hAnsi="Arial" w:cs="Arial"/>
          <w:color w:val="000000"/>
          <w:sz w:val="24"/>
          <w:szCs w:val="24"/>
        </w:rPr>
        <w:t xml:space="preserve">, 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íti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mi</w:t>
      </w:r>
      <w:r>
        <w:rPr>
          <w:rFonts w:ascii="Arial" w:hAnsi="Arial" w:cs="Arial"/>
          <w:color w:val="000000"/>
          <w:spacing w:val="-2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tí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co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,  </w:t>
      </w:r>
      <w:r>
        <w:rPr>
          <w:rFonts w:ascii="Arial" w:hAnsi="Arial" w:cs="Arial"/>
          <w:color w:val="000000"/>
          <w:spacing w:val="-2"/>
          <w:sz w:val="24"/>
          <w:szCs w:val="24"/>
        </w:rPr>
        <w:t>ca</w:t>
      </w:r>
      <w:r>
        <w:rPr>
          <w:rFonts w:ascii="Arial" w:hAnsi="Arial" w:cs="Arial"/>
          <w:color w:val="000000"/>
          <w:sz w:val="24"/>
          <w:szCs w:val="24"/>
        </w:rPr>
        <w:t>mbi</w:t>
      </w:r>
      <w:r>
        <w:rPr>
          <w:rFonts w:ascii="Arial" w:hAnsi="Arial" w:cs="Arial"/>
          <w:color w:val="000000"/>
          <w:spacing w:val="-2"/>
          <w:sz w:val="24"/>
          <w:szCs w:val="24"/>
        </w:rPr>
        <w:t>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o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qu</w:t>
      </w:r>
      <w:r>
        <w:rPr>
          <w:rFonts w:ascii="Arial" w:hAnsi="Arial" w:cs="Arial"/>
          <w:color w:val="000000"/>
          <w:spacing w:val="-2"/>
          <w:sz w:val="24"/>
          <w:szCs w:val="24"/>
        </w:rPr>
        <w:t>ie</w:t>
      </w:r>
      <w:r>
        <w:rPr>
          <w:rFonts w:ascii="Arial" w:hAnsi="Arial" w:cs="Arial"/>
          <w:color w:val="000000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ac</w:t>
      </w:r>
      <w:r>
        <w:rPr>
          <w:rFonts w:ascii="Arial" w:hAnsi="Arial" w:cs="Arial"/>
          <w:color w:val="000000"/>
          <w:sz w:val="24"/>
          <w:szCs w:val="24"/>
        </w:rPr>
        <w:t>ció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q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mp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v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 xml:space="preserve"> 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rPr>
          <w:rFonts w:ascii="Arial" w:hAnsi="Arial" w:cs="Arial"/>
          <w:color w:val="000000"/>
          <w:spacing w:val="-2"/>
          <w:sz w:val="24"/>
          <w:szCs w:val="24"/>
        </w:rPr>
        <w:t>su</w:t>
      </w:r>
      <w:r>
        <w:rPr>
          <w:rFonts w:ascii="Arial" w:hAnsi="Arial" w:cs="Arial"/>
          <w:color w:val="000000"/>
          <w:sz w:val="24"/>
          <w:szCs w:val="24"/>
        </w:rPr>
        <w:t>bs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as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pacing w:val="-2"/>
          <w:sz w:val="24"/>
          <w:szCs w:val="24"/>
        </w:rPr>
        <w:t>as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io</w:t>
      </w:r>
      <w:r>
        <w:rPr>
          <w:rFonts w:ascii="Arial" w:hAnsi="Arial" w:cs="Arial"/>
          <w:color w:val="000000"/>
          <w:spacing w:val="-2"/>
          <w:sz w:val="24"/>
          <w:szCs w:val="24"/>
        </w:rPr>
        <w:t>nes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liq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ec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 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pu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an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as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ón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rí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tab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rtí</w:t>
      </w:r>
      <w:r>
        <w:rPr>
          <w:rFonts w:ascii="Arial" w:hAnsi="Arial" w:cs="Arial"/>
          <w:color w:val="000000"/>
          <w:spacing w:val="-2"/>
          <w:sz w:val="24"/>
          <w:szCs w:val="24"/>
        </w:rPr>
        <w:t>cu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5</w:t>
      </w:r>
      <w:r>
        <w:rPr>
          <w:rFonts w:ascii="Arial" w:hAnsi="Arial" w:cs="Arial"/>
          <w:color w:val="000000"/>
          <w:spacing w:val="-2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55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L</w:t>
      </w:r>
      <w:r>
        <w:rPr>
          <w:rFonts w:ascii="Arial" w:hAnsi="Arial" w:cs="Arial"/>
          <w:color w:val="000000"/>
          <w:spacing w:val="-2"/>
          <w:sz w:val="24"/>
          <w:szCs w:val="24"/>
        </w:rPr>
        <w:t>ey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11"/>
          <w:szCs w:val="11"/>
        </w:rPr>
        <w:t xml:space="preserve">  </w:t>
      </w:r>
    </w:p>
    <w:p w:rsidR="000E2DD4" w:rsidRDefault="00353756">
      <w:pPr>
        <w:spacing w:line="238" w:lineRule="exact"/>
        <w:ind w:left="920" w:right="784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915161</wp:posOffset>
                </wp:positionH>
                <wp:positionV relativeFrom="paragraph">
                  <wp:posOffset>18479</wp:posOffset>
                </wp:positionV>
                <wp:extent cx="5957316" cy="131826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316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7316" h="131826">
                              <a:moveTo>
                                <a:pt x="0" y="131826"/>
                              </a:moveTo>
                              <a:lnTo>
                                <a:pt x="5957316" y="131826"/>
                              </a:lnTo>
                              <a:lnTo>
                                <a:pt x="5957316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37641" id="Freeform 418" o:spid="_x0000_s1026" style="position:absolute;margin-left:72.05pt;margin-top:1.45pt;width:469.1pt;height:10.4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57316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" path="m,131826r5957316,l5957316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915161</wp:posOffset>
                </wp:positionH>
                <wp:positionV relativeFrom="paragraph">
                  <wp:posOffset>170116</wp:posOffset>
                </wp:positionV>
                <wp:extent cx="1003808" cy="131064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808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808" h="131064">
                              <a:moveTo>
                                <a:pt x="0" y="131064"/>
                              </a:moveTo>
                              <a:lnTo>
                                <a:pt x="1003808" y="131064"/>
                              </a:lnTo>
                              <a:lnTo>
                                <a:pt x="100380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690F3" id="Freeform 419" o:spid="_x0000_s1026" style="position:absolute;margin-left:72.05pt;margin-top:13.4pt;width:79.05pt;height:10.3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3808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" path="m,131064r1003808,l1003808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(Artículo 72 reformado mediante Decreto No. 881, publicado en el Periódico Oficial No. 52 Sexta Sección del 27 de  diciembre del 2014)  </w:t>
      </w:r>
    </w:p>
    <w:p w:rsidR="000E2DD4" w:rsidRDefault="00353756">
      <w:pPr>
        <w:spacing w:line="333" w:lineRule="exact"/>
        <w:ind w:left="917" w:right="78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73.</w:t>
      </w:r>
      <w:r>
        <w:rPr>
          <w:rFonts w:ascii="Arial" w:hAnsi="Arial" w:cs="Arial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Insta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Técnica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 an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idades  incluirá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aluación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ociales,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considerar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ntre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ramas 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nstitucionales,  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ionales  y  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ales  los  susc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bles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aluación;  debi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ndo re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ortar el 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sulta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 de las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ones al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 Eje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 y al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 del  Esta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74</w:t>
      </w:r>
      <w:r>
        <w:rPr>
          <w:rFonts w:ascii="Arial" w:hAnsi="Arial" w:cs="Arial"/>
          <w:color w:val="000000"/>
          <w:sz w:val="24"/>
          <w:szCs w:val="24"/>
        </w:rPr>
        <w:t>. Con el o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jeto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umplir con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 dispue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 en el Decreto de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 de 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stinen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sociales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ntre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otros,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  emitir reglas de o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 obser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ando el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tenido del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 71 de esta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simp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precisas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facilitar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ficiencia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eficacia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aplicación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operación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ramas.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El Ejecuti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 Estatal 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blicará en el Per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ódico Oficial del Estado las 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las de operación  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entes  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tard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31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diciembre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 las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 aplicarán.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9" w:lineRule="exact"/>
        <w:ind w:left="897" w:right="7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epen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encias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uen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us 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las de o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eración dur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nte el ejercicio fiscal, se  sujetar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 xml:space="preserve">n a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 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isto en 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presente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culo.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75.</w:t>
      </w:r>
      <w:r>
        <w:rPr>
          <w:rFonts w:ascii="Arial" w:hAnsi="Arial" w:cs="Arial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Estatal,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nducto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 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uesto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os y sujet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ndo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en lo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ducente a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culos </w:t>
      </w:r>
      <w:r>
        <w:rPr>
          <w:rFonts w:ascii="Arial" w:hAnsi="Arial" w:cs="Arial"/>
          <w:color w:val="000000"/>
          <w:spacing w:val="-2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0 a </w:t>
      </w:r>
      <w:r>
        <w:rPr>
          <w:rFonts w:ascii="Arial" w:hAnsi="Arial" w:cs="Arial"/>
          <w:color w:val="000000"/>
          <w:spacing w:val="-2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6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 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determi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ará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términos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ber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invertirse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ubsidios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66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47136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2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C1E8C" id="Freeform 421" o:spid="_x0000_s1026" style="position:absolute;margin-left:182.35pt;margin-top:-4.4pt;width:412.45pt;height:0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DD20tF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otor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ue a los municip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os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 en su cas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, a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os sectores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ocial y 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ado.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ficiar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refiere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ente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artículo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onar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 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solicite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sob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plicación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 subsidios.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897" w:right="7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76.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cutores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nati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os,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siempre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do  cump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an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on lo siguiente: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6" w:right="786" w:hanging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Contar con recursos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prob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dos por el Con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 del Estado para d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chos fines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puestos.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ncias,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reciban tran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ferenc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as, no podr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 increment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 la asignación 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ginal aprobada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sus pres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estos para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 r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bro;  </w:t>
      </w:r>
    </w:p>
    <w:p w:rsidR="000E2DD4" w:rsidRDefault="000E2DD4">
      <w:pPr>
        <w:spacing w:after="11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6" w:right="788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Ser 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iz</w:t>
      </w:r>
      <w:r>
        <w:rPr>
          <w:rFonts w:ascii="Arial" w:hAnsi="Arial" w:cs="Arial"/>
          <w:color w:val="000000"/>
          <w:sz w:val="24"/>
          <w:szCs w:val="24"/>
        </w:rPr>
        <w:t>ado en forma indelegab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 por el titular del 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 ej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cutor de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asto  </w:t>
      </w:r>
      <w:r>
        <w:br w:type="textWrapping" w:clear="all"/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 en el ca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 de las entidade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 adici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 por el 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 de gob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erno;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84" w:hanging="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Solicitar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ue,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arte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asociaci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lucr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demuest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en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tar al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orriente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 sus 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obligaciones fis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ales, y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sus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ncipales ingresos no pro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 del 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resos;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05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ficiar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sentar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just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fique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 fun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amente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utilidad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social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edu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cultu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ales,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alud,  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esti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ntífica,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aplicaci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tec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ologías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  ben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ficenci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 a 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nciar con el monto del donati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83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IV.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Ver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donatar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estén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rados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ún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otro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padrón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ben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ficiarios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bierno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ningún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estén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inculados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ociaciones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iosas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partidos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rupaciones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ol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ticas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nacionales, estatales o m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nicipales, sal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 los casos que pe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mitan 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es; y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617"/>
        </w:tabs>
        <w:spacing w:line="316" w:lineRule="exact"/>
        <w:ind w:left="1617" w:right="781" w:hanging="5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V.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Incluir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trimestrale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5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ndiente,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mbre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ocial,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montos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ntregados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ben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ficiarios, así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 los 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 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ecíficos para los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uales fuer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 otor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ados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os.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ningún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otor</w:t>
      </w:r>
      <w:r>
        <w:rPr>
          <w:rFonts w:ascii="Arial" w:hAnsi="Arial" w:cs="Arial"/>
          <w:color w:val="000000"/>
          <w:spacing w:val="-5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ani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irregularidades  en su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ncion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 estén sujetas a proce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os le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ales.  </w:t>
      </w:r>
    </w:p>
    <w:p w:rsidR="000E2DD4" w:rsidRDefault="000E2DD4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67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48160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2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D2FD0" id="Freeform 423" o:spid="_x0000_s1026" style="position:absolute;margin-left:182.35pt;margin-top:-4.4pt;width:412.45pt;height:0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AAHYeV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25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 t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dos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ca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os, los do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os serán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dera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 como otor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 por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Estad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897" w:right="7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77.</w:t>
      </w:r>
      <w:r>
        <w:rPr>
          <w:rFonts w:ascii="Arial" w:hAnsi="Arial" w:cs="Arial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dependencias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reciban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donativos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dinero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y/o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especie,  deberán enterar tales recursos a la Secretaría.  </w:t>
      </w:r>
    </w:p>
    <w:p w:rsidR="000E2DD4" w:rsidRDefault="00353756">
      <w:pPr>
        <w:spacing w:line="316" w:lineRule="exact"/>
        <w:ind w:left="89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aplicación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dinero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incorporados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  presupuesto,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conforme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dispuesto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artículo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17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Ley,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rPr>
          <w:rFonts w:ascii="Arial" w:hAnsi="Arial" w:cs="Arial"/>
          <w:color w:val="000000"/>
          <w:sz w:val="24"/>
          <w:szCs w:val="24"/>
        </w:rPr>
        <w:t xml:space="preserve">Ejecutores de gasto solicitarán su incorporación a partir de la recepción de los recursos  donados.  </w:t>
      </w:r>
    </w:p>
    <w:p w:rsidR="000E2DD4" w:rsidRDefault="00353756">
      <w:pPr>
        <w:spacing w:line="316" w:lineRule="exact"/>
        <w:ind w:left="89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Tratándose de recursos en especie deberán informar a la Secretaría el monto estimado  en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dinero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especie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donada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incorporación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informes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trimestrales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cuenta  pública.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epen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encias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sol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citen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ejer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  pro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enientes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or para su ejercicio deberán aplicar las disposiciones contenidas  </w:t>
      </w:r>
      <w:r>
        <w:rPr>
          <w:rFonts w:ascii="Arial" w:hAnsi="Arial" w:cs="Arial"/>
          <w:color w:val="000000"/>
          <w:sz w:val="24"/>
          <w:szCs w:val="24"/>
        </w:rPr>
        <w:t xml:space="preserve">en esta Ley, su Reglamento y demás disposiciones aplicables.  </w:t>
      </w:r>
    </w:p>
    <w:p w:rsidR="000E2DD4" w:rsidRDefault="00353756">
      <w:pPr>
        <w:spacing w:line="238" w:lineRule="exact"/>
        <w:ind w:left="897" w:right="785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19240</wp:posOffset>
                </wp:positionV>
                <wp:extent cx="5974841" cy="131826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46EA9" id="Freeform 424" o:spid="_x0000_s1026" style="position:absolute;margin-left:70.85pt;margin-top:1.5pt;width:470.45pt;height:10.4pt;z-index:-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170878</wp:posOffset>
                </wp:positionV>
                <wp:extent cx="5114290" cy="131064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064">
                              <a:moveTo>
                                <a:pt x="0" y="131064"/>
                              </a:moveTo>
                              <a:lnTo>
                                <a:pt x="5114290" y="131064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0D3C5" id="Freeform 425" o:spid="_x0000_s1026" style="position:absolute;margin-left:70.85pt;margin-top:13.45pt;width:402.7pt;height:10.3pt;z-index:-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" path="m,131064r5114290,l5114290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 reformado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3850" w:firstLine="7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Capítulo Séptimo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before="20" w:line="267" w:lineRule="exact"/>
        <w:ind w:left="38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la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egionali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b/>
          <w:bCs/>
          <w:color w:val="000000"/>
          <w:sz w:val="24"/>
          <w:szCs w:val="24"/>
        </w:rPr>
        <w:t>ación del gasto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78.</w:t>
      </w:r>
      <w:r>
        <w:rPr>
          <w:rFonts w:ascii="Arial" w:hAnsi="Arial" w:cs="Arial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uscept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ble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ident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ficar 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ráficame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b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ficiar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os, se</w:t>
      </w:r>
      <w:r>
        <w:rPr>
          <w:rFonts w:ascii="Arial" w:hAnsi="Arial" w:cs="Arial"/>
          <w:color w:val="000000"/>
          <w:spacing w:val="-2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ala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á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distribución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recursos asi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nados  entre los municipios, en adici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 a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 partic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paciones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aportaci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erales.  </w:t>
      </w:r>
    </w:p>
    <w:p w:rsidR="000E2DD4" w:rsidRDefault="000E2DD4">
      <w:pPr>
        <w:spacing w:after="9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 w:firstLine="35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PÍTULO OCT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VO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6" w:lineRule="exact"/>
        <w:ind w:left="4892" w:right="874" w:hanging="37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 LA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NSP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RENCIA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 INFORM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CIÓN SOBRE EL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EJERCI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IO DEL G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STO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DEROGADO  </w:t>
      </w:r>
    </w:p>
    <w:p w:rsidR="000E2DD4" w:rsidRDefault="00353756">
      <w:pPr>
        <w:spacing w:line="238" w:lineRule="exact"/>
        <w:ind w:left="897" w:right="874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19241</wp:posOffset>
                </wp:positionV>
                <wp:extent cx="5958078" cy="131826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078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078" h="131826">
                              <a:moveTo>
                                <a:pt x="0" y="131826"/>
                              </a:moveTo>
                              <a:lnTo>
                                <a:pt x="5958078" y="131826"/>
                              </a:lnTo>
                              <a:lnTo>
                                <a:pt x="5958078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E7C06" id="Freeform 426" o:spid="_x0000_s1026" style="position:absolute;margin-left:70.85pt;margin-top:1.5pt;width:469.15pt;height:10.4pt;z-index:-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58078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" path="m,131826r5958078,l5958078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170879</wp:posOffset>
                </wp:positionV>
                <wp:extent cx="5114290" cy="131064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064">
                              <a:moveTo>
                                <a:pt x="0" y="131064"/>
                              </a:moveTo>
                              <a:lnTo>
                                <a:pt x="5114290" y="131064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0AE55" id="Freeform 427" o:spid="_x0000_s1026" style="position:absolute;margin-left:70.85pt;margin-top:13.45pt;width:402.7pt;height:10.3pt;z-index:-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" path="m,131064r5114290,l5114290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(Capítulo derogado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before="20" w:line="267" w:lineRule="exact"/>
        <w:ind w:left="897" w:firstLine="47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79.</w:t>
      </w:r>
      <w:r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Derogado.  </w:t>
      </w:r>
    </w:p>
    <w:p w:rsidR="000E2DD4" w:rsidRDefault="00353756">
      <w:pPr>
        <w:spacing w:line="237" w:lineRule="exact"/>
        <w:ind w:left="897" w:right="874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18606</wp:posOffset>
                </wp:positionV>
                <wp:extent cx="5932170" cy="131064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17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170" h="131064">
                              <a:moveTo>
                                <a:pt x="0" y="131064"/>
                              </a:moveTo>
                              <a:lnTo>
                                <a:pt x="5932170" y="131064"/>
                              </a:lnTo>
                              <a:lnTo>
                                <a:pt x="593217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C1052" id="Freeform 428" o:spid="_x0000_s1026" style="position:absolute;margin-left:70.85pt;margin-top:1.45pt;width:467.1pt;height:10.3pt;z-index:-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217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" path="m,131064r5932170,l5932170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169481</wp:posOffset>
                </wp:positionV>
                <wp:extent cx="5114290" cy="131064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064">
                              <a:moveTo>
                                <a:pt x="0" y="131064"/>
                              </a:moveTo>
                              <a:lnTo>
                                <a:pt x="5114290" y="131064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E627B" id="Freeform 429" o:spid="_x0000_s1026" style="position:absolute;margin-left:70.85pt;margin-top:13.35pt;width:402.7pt;height:10.3pt;z-index:-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" path="m,131064r5114290,l5114290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 derogado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0E2DD4">
      <w:pPr>
        <w:spacing w:after="8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2308" w:firstLine="23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TÍTULO CU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23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 LA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INFORM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CIÓN, TR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NSP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RENCIA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Y EV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LU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22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68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49184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3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65748" id="Freeform 431" o:spid="_x0000_s1026" style="position:absolute;margin-left:182.35pt;margin-top:-4.4pt;width:412.45pt;height:0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L60HC9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3165" w:firstLine="123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CA</w:t>
      </w:r>
      <w:r>
        <w:rPr>
          <w:rFonts w:ascii="Arial" w:hAnsi="Arial" w:cs="Arial"/>
          <w:b/>
          <w:bCs/>
          <w:color w:val="000000"/>
          <w:sz w:val="24"/>
          <w:szCs w:val="24"/>
        </w:rPr>
        <w:t>PÍTULO PRIMERO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31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 LA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INFORM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CIÓN Y TR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NSP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RENCIA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4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5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80. </w:t>
      </w:r>
      <w:r>
        <w:rPr>
          <w:rFonts w:ascii="Arial" w:hAnsi="Arial" w:cs="Arial"/>
          <w:color w:val="000000"/>
          <w:spacing w:val="-2"/>
          <w:sz w:val="24"/>
          <w:szCs w:val="24"/>
        </w:rPr>
        <w:t>Los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-2"/>
          <w:sz w:val="24"/>
          <w:szCs w:val="24"/>
        </w:rPr>
        <w:t>as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en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pú</w:t>
      </w:r>
      <w:r>
        <w:rPr>
          <w:rFonts w:ascii="Arial" w:hAnsi="Arial" w:cs="Arial"/>
          <w:color w:val="000000"/>
          <w:sz w:val="24"/>
          <w:szCs w:val="24"/>
        </w:rPr>
        <w:t>bl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tal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der</w:t>
      </w:r>
      <w:r>
        <w:rPr>
          <w:rFonts w:ascii="Arial" w:hAnsi="Arial" w:cs="Arial"/>
          <w:color w:val="000000"/>
          <w:spacing w:val="-2"/>
          <w:sz w:val="24"/>
          <w:szCs w:val="24"/>
        </w:rPr>
        <w:t>al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rá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rmac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rm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ió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su</w:t>
      </w:r>
      <w:r>
        <w:rPr>
          <w:rFonts w:ascii="Arial" w:hAnsi="Arial" w:cs="Arial"/>
          <w:color w:val="000000"/>
          <w:sz w:val="24"/>
          <w:szCs w:val="24"/>
        </w:rPr>
        <w:t xml:space="preserve"> re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ec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iva</w:t>
      </w:r>
      <w:r>
        <w:rPr>
          <w:rFonts w:ascii="Arial" w:hAnsi="Arial" w:cs="Arial"/>
          <w:color w:val="000000"/>
          <w:sz w:val="24"/>
          <w:szCs w:val="24"/>
        </w:rPr>
        <w:t xml:space="preserve"> 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li</w:t>
      </w:r>
      <w:r>
        <w:rPr>
          <w:rFonts w:ascii="Arial" w:hAnsi="Arial" w:cs="Arial"/>
          <w:color w:val="000000"/>
          <w:spacing w:val="-2"/>
          <w:sz w:val="24"/>
          <w:szCs w:val="24"/>
        </w:rPr>
        <w:t>ca</w:t>
      </w:r>
      <w:r>
        <w:rPr>
          <w:rFonts w:ascii="Arial" w:hAnsi="Arial" w:cs="Arial"/>
          <w:color w:val="000000"/>
          <w:sz w:val="24"/>
          <w:szCs w:val="24"/>
        </w:rPr>
        <w:t>, ob</w:t>
      </w:r>
      <w:r>
        <w:rPr>
          <w:rFonts w:ascii="Arial" w:hAnsi="Arial" w:cs="Arial"/>
          <w:color w:val="000000"/>
          <w:spacing w:val="-2"/>
          <w:sz w:val="24"/>
          <w:szCs w:val="24"/>
        </w:rPr>
        <w:t>se</w:t>
      </w:r>
      <w:r>
        <w:rPr>
          <w:rFonts w:ascii="Arial" w:hAnsi="Arial" w:cs="Arial"/>
          <w:color w:val="000000"/>
          <w:sz w:val="24"/>
          <w:szCs w:val="24"/>
        </w:rPr>
        <w:t>rv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 xml:space="preserve"> la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-2"/>
          <w:sz w:val="24"/>
          <w:szCs w:val="24"/>
        </w:rPr>
        <w:t>nes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 xml:space="preserve"> 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L</w:t>
      </w:r>
      <w:r>
        <w:rPr>
          <w:rFonts w:ascii="Arial" w:hAnsi="Arial" w:cs="Arial"/>
          <w:color w:val="000000"/>
          <w:spacing w:val="-2"/>
          <w:sz w:val="24"/>
          <w:szCs w:val="24"/>
        </w:rPr>
        <w:t>ey</w:t>
      </w:r>
      <w:r>
        <w:rPr>
          <w:rFonts w:ascii="Arial" w:hAnsi="Arial" w:cs="Arial"/>
          <w:color w:val="000000"/>
          <w:sz w:val="24"/>
          <w:szCs w:val="24"/>
        </w:rPr>
        <w:t xml:space="preserve"> Ge</w:t>
      </w:r>
      <w:r>
        <w:rPr>
          <w:rFonts w:ascii="Arial" w:hAnsi="Arial" w:cs="Arial"/>
          <w:color w:val="000000"/>
          <w:spacing w:val="-2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al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bil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ad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Gu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2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Re</w:t>
      </w:r>
      <w:r>
        <w:rPr>
          <w:rFonts w:ascii="Arial" w:hAnsi="Arial" w:cs="Arial"/>
          <w:color w:val="000000"/>
          <w:sz w:val="24"/>
          <w:szCs w:val="24"/>
        </w:rPr>
        <w:t>spo</w:t>
      </w:r>
      <w:r>
        <w:rPr>
          <w:rFonts w:ascii="Arial" w:hAnsi="Arial" w:cs="Arial"/>
          <w:color w:val="000000"/>
          <w:spacing w:val="-2"/>
          <w:sz w:val="24"/>
          <w:szCs w:val="24"/>
        </w:rPr>
        <w:t>ns</w:t>
      </w:r>
      <w:r>
        <w:rPr>
          <w:rFonts w:ascii="Arial" w:hAnsi="Arial" w:cs="Arial"/>
          <w:color w:val="000000"/>
          <w:sz w:val="24"/>
          <w:szCs w:val="24"/>
        </w:rPr>
        <w:t>abi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ad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ey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rdi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ón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tít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rcer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Ley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ud,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L</w:t>
      </w:r>
      <w:r>
        <w:rPr>
          <w:rFonts w:ascii="Arial" w:hAnsi="Arial" w:cs="Arial"/>
          <w:color w:val="000000"/>
          <w:spacing w:val="-2"/>
          <w:sz w:val="24"/>
          <w:szCs w:val="24"/>
        </w:rPr>
        <w:t>ey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ed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>ns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cia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la</w:t>
      </w:r>
      <w:r>
        <w:rPr>
          <w:rFonts w:ascii="Arial" w:hAnsi="Arial" w:cs="Arial"/>
          <w:color w:val="000000"/>
          <w:sz w:val="24"/>
          <w:szCs w:val="24"/>
        </w:rPr>
        <w:t xml:space="preserve"> I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úb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ca</w:t>
      </w:r>
      <w:r>
        <w:rPr>
          <w:rFonts w:ascii="Arial" w:hAnsi="Arial" w:cs="Arial"/>
          <w:color w:val="000000"/>
          <w:sz w:val="24"/>
          <w:szCs w:val="24"/>
        </w:rPr>
        <w:t xml:space="preserve"> G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, Ley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spar</w:t>
      </w:r>
      <w:r>
        <w:rPr>
          <w:rFonts w:ascii="Arial" w:hAnsi="Arial" w:cs="Arial"/>
          <w:color w:val="000000"/>
          <w:spacing w:val="-2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ce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ón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úb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ca</w:t>
      </w:r>
      <w:r>
        <w:rPr>
          <w:rFonts w:ascii="Arial" w:hAnsi="Arial" w:cs="Arial"/>
          <w:color w:val="000000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Oa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a, r</w:t>
      </w:r>
      <w:r>
        <w:rPr>
          <w:rFonts w:ascii="Arial" w:hAnsi="Arial" w:cs="Arial"/>
          <w:color w:val="000000"/>
          <w:spacing w:val="-2"/>
          <w:sz w:val="24"/>
          <w:szCs w:val="24"/>
        </w:rPr>
        <w:t>eg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as</w:t>
      </w:r>
      <w:r>
        <w:rPr>
          <w:rFonts w:ascii="Arial" w:hAnsi="Arial" w:cs="Arial"/>
          <w:color w:val="000000"/>
          <w:sz w:val="24"/>
          <w:szCs w:val="24"/>
        </w:rPr>
        <w:t xml:space="preserve"> de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ón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gr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as</w:t>
      </w:r>
      <w:r>
        <w:rPr>
          <w:rFonts w:ascii="Arial" w:hAnsi="Arial" w:cs="Arial"/>
          <w:color w:val="000000"/>
          <w:sz w:val="24"/>
          <w:szCs w:val="24"/>
        </w:rPr>
        <w:t xml:space="preserve"> f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der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ás</w:t>
      </w:r>
      <w:r>
        <w:rPr>
          <w:rFonts w:ascii="Arial" w:hAnsi="Arial" w:cs="Arial"/>
          <w:color w:val="000000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 xml:space="preserve"> ge</w:t>
      </w:r>
      <w:r>
        <w:rPr>
          <w:rFonts w:ascii="Arial" w:hAnsi="Arial" w:cs="Arial"/>
          <w:color w:val="000000"/>
          <w:spacing w:val="-2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pl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353756">
      <w:pPr>
        <w:spacing w:line="237" w:lineRule="exact"/>
        <w:ind w:left="897" w:right="510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18606</wp:posOffset>
                </wp:positionV>
                <wp:extent cx="5974841" cy="131064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B098D" id="Freeform 432" o:spid="_x0000_s1026" style="position:absolute;margin-left:70.85pt;margin-top:1.45pt;width:470.45pt;height:10.3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169482</wp:posOffset>
                </wp:positionV>
                <wp:extent cx="5114290" cy="131826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826">
                              <a:moveTo>
                                <a:pt x="0" y="131826"/>
                              </a:moveTo>
                              <a:lnTo>
                                <a:pt x="5114290" y="131826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4A7B0" id="Freeform 433" o:spid="_x0000_s1026" style="position:absolute;margin-left:70.85pt;margin-top:13.35pt;width:402.7pt;height:10.4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" path="m,131826r5114290,l5114290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rtículo reformado mediante decreto número 402, aprobado por la LXIV Legislatura el 23 de enero del 2019 y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0E2DD4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704" w:type="dxa"/>
        <w:tblLayout w:type="fixed"/>
        <w:tblLook w:val="04A0" w:firstRow="1" w:lastRow="0" w:firstColumn="1" w:lastColumn="0" w:noHBand="0" w:noVBand="1"/>
      </w:tblPr>
      <w:tblGrid>
        <w:gridCol w:w="6231"/>
        <w:gridCol w:w="3473"/>
      </w:tblGrid>
      <w:tr w:rsidR="000E2DD4">
        <w:trPr>
          <w:trHeight w:val="206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rtículo reformado mediante decreto número 885, apr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obado por la LXIV Legislatura el 10 de diciembre de 2019 y  </w:t>
            </w:r>
          </w:p>
        </w:tc>
      </w:tr>
      <w:tr w:rsidR="000E2DD4">
        <w:trPr>
          <w:trHeight w:val="207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353756">
      <w:pPr>
        <w:spacing w:line="317" w:lineRule="exact"/>
        <w:ind w:left="897" w:right="77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81. </w:t>
      </w:r>
      <w:r>
        <w:rPr>
          <w:rFonts w:ascii="Arial" w:hAnsi="Arial" w:cs="Arial"/>
          <w:color w:val="000000"/>
          <w:sz w:val="24"/>
          <w:szCs w:val="24"/>
        </w:rPr>
        <w:t>El Eje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 Estatal, por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ndu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la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a, </w:t>
      </w:r>
      <w:r>
        <w:rPr>
          <w:rFonts w:ascii="Arial" w:hAnsi="Arial" w:cs="Arial"/>
          <w:color w:val="000000"/>
          <w:spacing w:val="-2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tregará al Con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  del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Gestión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eberá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incluir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bre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 ingresos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obteni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eriodo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 informa,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bre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situaci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mica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úblicas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ejercicio, 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me a lo 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isto en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 Ley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el Reglame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to.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Asimismo,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uirá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principales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adores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bre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ados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ances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metas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impacto  social,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facilitar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refieren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culos 82 y 83 de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utores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nsables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remitir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lendar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fije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 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formación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debida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integración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ance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n,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ología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permitirá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hacer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mpar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ciones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consis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entes  durante el ejercicio fis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al 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entre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os ejercicios fiscales.  </w:t>
      </w:r>
    </w:p>
    <w:p w:rsidR="000E2DD4" w:rsidRDefault="000E2DD4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779" w:firstLine="1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berán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ontener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 mínim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:  </w:t>
      </w:r>
    </w:p>
    <w:p w:rsidR="000E2DD4" w:rsidRDefault="00353756">
      <w:pPr>
        <w:tabs>
          <w:tab w:val="left" w:pos="1959"/>
        </w:tabs>
        <w:spacing w:line="150" w:lineRule="exact"/>
        <w:ind w:left="7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ab/>
        <w:t xml:space="preserve">  </w:t>
      </w:r>
    </w:p>
    <w:p w:rsidR="000E2DD4" w:rsidRDefault="00353756">
      <w:pPr>
        <w:spacing w:line="200" w:lineRule="exact"/>
        <w:ind w:left="7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0E2DD4" w:rsidRDefault="00353756">
      <w:pPr>
        <w:spacing w:line="316" w:lineRule="exact"/>
        <w:ind w:left="1616" w:right="814" w:hanging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situación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ómi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endo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análi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sobre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producción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empleo,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precios y salarios y la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aluación del sector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nanciero y del sector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terno;  </w:t>
      </w:r>
    </w:p>
    <w:p w:rsidR="000E2DD4" w:rsidRDefault="000E2DD4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0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La situación de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 fin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as públicas,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 ba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 en lo siguiente:  </w:t>
      </w:r>
    </w:p>
    <w:p w:rsidR="000E2DD4" w:rsidRDefault="000E2DD4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ncipales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dicadores de la postura fis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al, inclu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endo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ción 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bre 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69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50208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3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F5071" id="Freeform 435" o:spid="_x0000_s1026" style="position:absolute;margin-left:182.35pt;margin-top:-4.4pt;width:412.45pt;height:0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N5We0Z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balan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 fiscales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 en su ca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o, 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>ficit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o;  </w:t>
      </w:r>
    </w:p>
    <w:p w:rsidR="000E2DD4" w:rsidRDefault="000E2DD4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olución de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ingresos tr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butar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 y no 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ibutar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os,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situac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ón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especto a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metas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dación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plicación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detall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ma,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miento de las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 fe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les; y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75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c)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olución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úblico,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ncluyendo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ble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no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ramab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e;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eje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ución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forme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ersas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clasifi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refie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26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ncipales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ectos, 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dispo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ibilidades de 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ursos en fon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 y 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deicomi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os;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3017"/>
          <w:tab w:val="left" w:pos="7085"/>
        </w:tabs>
        <w:spacing w:line="316" w:lineRule="exact"/>
        <w:ind w:left="1605" w:right="7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nten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olución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deuda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semestre,  inclu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endo </w:t>
      </w:r>
      <w:r>
        <w:rPr>
          <w:rFonts w:ascii="Arial" w:hAnsi="Arial" w:cs="Arial"/>
          <w:color w:val="000000"/>
          <w:sz w:val="24"/>
          <w:szCs w:val="24"/>
        </w:rPr>
        <w:tab/>
        <w:t>los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tos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udami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nto </w:t>
      </w:r>
      <w:r>
        <w:rPr>
          <w:rFonts w:ascii="Arial" w:hAnsi="Arial" w:cs="Arial"/>
          <w:color w:val="000000"/>
          <w:sz w:val="24"/>
          <w:szCs w:val="24"/>
        </w:rPr>
        <w:tab/>
        <w:t>interno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neto,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canje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o  refi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anciami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bligaciones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erario estatal,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té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minos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ey de  Deuda 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blica, 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costo t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tal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las emisio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 de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uda 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blica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terna.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05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bre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costo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otal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misiones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terna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  ident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ficar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separ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pago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omisiones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inher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 emisió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, de los del p</w:t>
      </w:r>
      <w:r>
        <w:rPr>
          <w:rFonts w:ascii="Arial" w:hAnsi="Arial" w:cs="Arial"/>
          <w:color w:val="000000"/>
          <w:spacing w:val="-2"/>
          <w:sz w:val="24"/>
          <w:szCs w:val="24"/>
        </w:rPr>
        <w:t>ag</w:t>
      </w:r>
      <w:r>
        <w:rPr>
          <w:rFonts w:ascii="Arial" w:hAnsi="Arial" w:cs="Arial"/>
          <w:color w:val="000000"/>
          <w:sz w:val="24"/>
          <w:szCs w:val="24"/>
        </w:rPr>
        <w:t xml:space="preserve">o a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fectuar por intereses. Estos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eber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ifer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nciarse de  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tasa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interés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ará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emprésti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bonos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coloca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os.  Asimismo,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berá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formar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sobre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tasa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interés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rend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ará  cada emisi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n, de las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omisio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es, el 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o, y el 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nto de la emisi</w:t>
      </w:r>
      <w:r>
        <w:rPr>
          <w:rFonts w:ascii="Arial" w:hAnsi="Arial" w:cs="Arial"/>
          <w:color w:val="000000"/>
          <w:spacing w:val="-2"/>
          <w:sz w:val="24"/>
          <w:szCs w:val="24"/>
        </w:rPr>
        <w:t>ón</w:t>
      </w:r>
      <w:r>
        <w:rPr>
          <w:rFonts w:ascii="Arial" w:hAnsi="Arial" w:cs="Arial"/>
          <w:color w:val="000000"/>
          <w:sz w:val="24"/>
          <w:szCs w:val="24"/>
        </w:rPr>
        <w:t>, pres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ntando  un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erfil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encimientos para la de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da públ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ca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terna, así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mo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olución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 las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arantías otor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 por el Gobier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tatal.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05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Este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me incluirá un apar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ado 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bre los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asi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 contin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entes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 se hub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eran  asum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do con la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arantía del Gobierno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Estatal, inclu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endo los 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ales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distintos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 los 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 de in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ducti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 de lar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 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 otor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os.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165" w:right="85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d)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Información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Financiera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deberá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realizarse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conformidad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formatos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 hace referencia la Ley de Disciplina Financiera de las Entidades y los Municipios.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808" w:hanging="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olución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fraestru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tura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plazo,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inclu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a: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7" w:right="78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contabilidad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rada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ident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ficar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asociados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dichos pro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ectos;  </w:t>
      </w:r>
    </w:p>
    <w:p w:rsidR="000E2DD4" w:rsidRDefault="000E2DD4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257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co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tos de los pro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 y las amorti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aciones der</w:t>
      </w:r>
      <w:r>
        <w:rPr>
          <w:rFonts w:ascii="Arial" w:hAnsi="Arial" w:cs="Arial"/>
          <w:color w:val="000000"/>
          <w:spacing w:val="-2"/>
          <w:sz w:val="24"/>
          <w:szCs w:val="24"/>
        </w:rPr>
        <w:t>iv</w:t>
      </w:r>
      <w:r>
        <w:rPr>
          <w:rFonts w:ascii="Arial" w:hAnsi="Arial" w:cs="Arial"/>
          <w:color w:val="000000"/>
          <w:sz w:val="24"/>
          <w:szCs w:val="24"/>
        </w:rPr>
        <w:t xml:space="preserve">adas de los mismos; y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70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5123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3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A7F07" id="Freeform 437" o:spid="_x0000_s1026" style="position:absolute;margin-left:182.35pt;margin-top:-4.4pt;width:412.45pt;height:0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4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c)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análisis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mita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nocer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nto,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alor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presente,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osición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anciera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Gobier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tid</w:t>
      </w:r>
      <w:r>
        <w:rPr>
          <w:rFonts w:ascii="Arial" w:hAnsi="Arial" w:cs="Arial"/>
          <w:color w:val="000000"/>
          <w:spacing w:val="-2"/>
          <w:sz w:val="24"/>
          <w:szCs w:val="24"/>
        </w:rPr>
        <w:t>ad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ecto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se tra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e.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9" w:lineRule="exact"/>
        <w:ind w:left="1617" w:right="785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IV.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Los montos corres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dientes a los re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erim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entos financieros del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ector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úblico,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inclu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endo su sal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 h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stór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co;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77" w:hanging="5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olución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ersión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fraestru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tura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cuenten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aciones pluria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ua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 apr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badas en térm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nos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 59 f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cción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X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I Bis,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 la </w:t>
      </w:r>
      <w:r>
        <w:rPr>
          <w:rFonts w:ascii="Arial" w:hAnsi="Arial" w:cs="Arial"/>
          <w:color w:val="000000"/>
          <w:spacing w:val="-4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onstituc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Política del 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 L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bre y Sobe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ano de Oa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aca;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 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 presentará los datos estadísticos y la info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mación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ten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 dis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onibl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, 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pue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ntribuir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mejor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compre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sión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olución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recaudac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 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eudam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ento,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úblico,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legisladores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oliciten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ndu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  Comisio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 com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etentes.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Secr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 pro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onará dicha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mación en un p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 no  ma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or de 20 días naturales, a partir de la sol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citud.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proporcione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berá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 comp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eta y oport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na. En caso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incumplim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ento 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oce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erán las 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spon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abilida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 correspo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353756">
      <w:pPr>
        <w:spacing w:line="237" w:lineRule="exact"/>
        <w:ind w:left="897" w:right="508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18606</wp:posOffset>
                </wp:positionV>
                <wp:extent cx="5974841" cy="131063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3">
                              <a:moveTo>
                                <a:pt x="0" y="131063"/>
                              </a:moveTo>
                              <a:lnTo>
                                <a:pt x="5974841" y="131063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59F25" id="Freeform 438" o:spid="_x0000_s1026" style="position:absolute;margin-left:70.85pt;margin-top:1.45pt;width:470.45pt;height:10.3pt;z-index:-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" path="m,131063r5974841,l5974841,,,,,131063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169482</wp:posOffset>
                </wp:positionV>
                <wp:extent cx="5114290" cy="131826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826">
                              <a:moveTo>
                                <a:pt x="0" y="131826"/>
                              </a:moveTo>
                              <a:lnTo>
                                <a:pt x="5114290" y="131826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A3A451" id="Freeform 439" o:spid="_x0000_s1026" style="position:absolute;margin-left:70.85pt;margin-top:13.35pt;width:402.7pt;height:10.4pt;z-index:-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" path="m,131826r5114290,l5114290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rtículo reformado mediante decreto número 402, aprobado por la LXIV Legislatura el 23 de enero del 2019 y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0E2DD4">
      <w:pPr>
        <w:spacing w:after="159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704" w:type="dxa"/>
        <w:tblLayout w:type="fixed"/>
        <w:tblLook w:val="04A0" w:firstRow="1" w:lastRow="0" w:firstColumn="1" w:lastColumn="0" w:noHBand="0" w:noVBand="1"/>
      </w:tblPr>
      <w:tblGrid>
        <w:gridCol w:w="6231"/>
        <w:gridCol w:w="3473"/>
      </w:tblGrid>
      <w:tr w:rsidR="000E2DD4">
        <w:trPr>
          <w:trHeight w:val="206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rtículo reformado mediante decreto número 885, aprobado por la LXIV Legislatura el 10 de diciembre de 2019 y  </w:t>
            </w:r>
          </w:p>
        </w:tc>
      </w:tr>
      <w:tr w:rsidR="000E2DD4">
        <w:trPr>
          <w:trHeight w:val="207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353756">
      <w:pPr>
        <w:spacing w:line="316" w:lineRule="exact"/>
        <w:ind w:left="897" w:right="5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82.</w:t>
      </w:r>
      <w:r>
        <w:rPr>
          <w:rFonts w:ascii="Arial" w:hAnsi="Arial" w:cs="Arial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La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rí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in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as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2"/>
          <w:sz w:val="24"/>
          <w:szCs w:val="24"/>
        </w:rPr>
        <w:t>ec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-2"/>
          <w:sz w:val="24"/>
          <w:szCs w:val="24"/>
        </w:rPr>
        <w:t>is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en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co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2"/>
          <w:sz w:val="24"/>
          <w:szCs w:val="24"/>
        </w:rPr>
        <w:t>ec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ve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ió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as</w:t>
      </w:r>
      <w:r>
        <w:rPr>
          <w:rFonts w:ascii="Arial" w:hAnsi="Arial" w:cs="Arial"/>
          <w:color w:val="000000"/>
          <w:sz w:val="24"/>
          <w:szCs w:val="24"/>
        </w:rPr>
        <w:t>í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co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la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ela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lo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li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ost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b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</w:t>
      </w:r>
      <w:r>
        <w:rPr>
          <w:rFonts w:ascii="Arial" w:hAnsi="Arial" w:cs="Arial"/>
          <w:color w:val="000000"/>
          <w:spacing w:val="-2"/>
          <w:sz w:val="24"/>
          <w:szCs w:val="24"/>
        </w:rPr>
        <w:t>io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q</w:t>
      </w:r>
      <w:r>
        <w:rPr>
          <w:rFonts w:ascii="Arial" w:hAnsi="Arial" w:cs="Arial"/>
          <w:color w:val="000000"/>
          <w:spacing w:val="-2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 xml:space="preserve"> se 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rtí</w:t>
      </w:r>
      <w:r>
        <w:rPr>
          <w:rFonts w:ascii="Arial" w:hAnsi="Arial" w:cs="Arial"/>
          <w:color w:val="000000"/>
          <w:spacing w:val="-2"/>
          <w:sz w:val="24"/>
          <w:szCs w:val="24"/>
        </w:rPr>
        <w:t>cu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3</w:t>
      </w:r>
      <w:r>
        <w:rPr>
          <w:rFonts w:ascii="Arial" w:hAnsi="Arial" w:cs="Arial"/>
          <w:color w:val="000000"/>
          <w:spacing w:val="-2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L</w:t>
      </w:r>
      <w:r>
        <w:rPr>
          <w:rFonts w:ascii="Arial" w:hAnsi="Arial" w:cs="Arial"/>
          <w:color w:val="000000"/>
          <w:spacing w:val="-2"/>
          <w:sz w:val="24"/>
          <w:szCs w:val="24"/>
        </w:rPr>
        <w:t>ey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664" w:type="dxa"/>
        <w:tblLayout w:type="fixed"/>
        <w:tblLook w:val="04A0" w:firstRow="1" w:lastRow="0" w:firstColumn="1" w:lastColumn="0" w:noHBand="0" w:noVBand="1"/>
      </w:tblPr>
      <w:tblGrid>
        <w:gridCol w:w="6829"/>
        <w:gridCol w:w="2835"/>
      </w:tblGrid>
      <w:tr w:rsidR="000E2DD4">
        <w:trPr>
          <w:trHeight w:val="206"/>
        </w:trPr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(Primer párrafo reformado mediante decreto número 885, aprobado por la LXIV Legislatura el 10 de diciembre de  </w:t>
            </w:r>
          </w:p>
        </w:tc>
      </w:tr>
      <w:tr w:rsidR="000E2DD4">
        <w:trPr>
          <w:trHeight w:val="207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 y 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0E2DD4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Info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mación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ondrá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blico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eral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és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dios  electrónico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cepción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uélla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e,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turaleza,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onsi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  reser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ada.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aso,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arán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ntenidas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Tran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par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 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Acce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 a la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formación Púb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ica para el Estado de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Oa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aca.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En el ca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 de los P</w:t>
      </w:r>
      <w:r>
        <w:rPr>
          <w:rFonts w:ascii="Arial" w:hAnsi="Arial" w:cs="Arial"/>
          <w:color w:val="000000"/>
          <w:spacing w:val="-2"/>
          <w:sz w:val="24"/>
          <w:szCs w:val="24"/>
        </w:rPr>
        <w:t>od</w:t>
      </w:r>
      <w:r>
        <w:rPr>
          <w:rFonts w:ascii="Arial" w:hAnsi="Arial" w:cs="Arial"/>
          <w:color w:val="000000"/>
          <w:sz w:val="24"/>
          <w:szCs w:val="24"/>
        </w:rPr>
        <w:t>eres Legislati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 y Judicial y 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 Autó</w:t>
      </w:r>
      <w:r>
        <w:rPr>
          <w:rFonts w:ascii="Arial" w:hAnsi="Arial" w:cs="Arial"/>
          <w:color w:val="000000"/>
          <w:spacing w:val="-2"/>
          <w:sz w:val="24"/>
          <w:szCs w:val="24"/>
        </w:rPr>
        <w:t>no</w:t>
      </w:r>
      <w:r>
        <w:rPr>
          <w:rFonts w:ascii="Arial" w:hAnsi="Arial" w:cs="Arial"/>
          <w:color w:val="000000"/>
          <w:sz w:val="24"/>
          <w:szCs w:val="24"/>
        </w:rPr>
        <w:t>mos, estará a car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  de su ór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ano de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ontrol inter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o.  </w:t>
      </w:r>
    </w:p>
    <w:p w:rsidR="000E2DD4" w:rsidRDefault="000E2DD4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779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ragraph">
                  <wp:posOffset>157126</wp:posOffset>
                </wp:positionV>
                <wp:extent cx="274129" cy="255169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159829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71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40" o:spid="_x0000_s1041" style="position:absolute;left:0;text-align:left;margin-left:531.4pt;margin-top:12.35pt;width:21.6pt;height:20.1pt;z-index:25147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71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82 Bis.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os recursos transferidos a los Ejecutores de gasto o Municipios de origen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52256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4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03B76" id="Freeform 442" o:spid="_x0000_s1026" style="position:absolute;margin-left:182.35pt;margin-top:-4.4pt;width:412.45pt;height:0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H96DpR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7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federal, se sujetará a lo siguiente: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8" w:lineRule="exact"/>
        <w:ind w:left="1859" w:right="383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I.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evaluados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conforme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dispuesto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artículo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110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Federal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Presupuesto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Responsabilidad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Hacendaria,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indicadores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desempeño,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instancias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técnicas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independientes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instituciones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ejerzan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dichos recursos, observando los requisitos de información correspondientes; y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8" w:lineRule="exact"/>
        <w:ind w:left="1859" w:right="384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II.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Dar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cumplimiento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lineamientos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mediante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información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establecido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Hacienda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Crédito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</w:t>
      </w:r>
      <w:r>
        <w:rPr>
          <w:rFonts w:ascii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sobre el ejercicio, destino y los resultados obtenidos, respecto de los recursos que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les sean transferidos.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8" w:lineRule="exact"/>
        <w:ind w:left="1860" w:right="38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efectos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fracción,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remitirán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Ejecutivo  </w:t>
      </w:r>
      <w:r>
        <w:rPr>
          <w:rFonts w:ascii="Arial" w:hAnsi="Arial" w:cs="Arial"/>
          <w:color w:val="000000"/>
          <w:sz w:val="24"/>
          <w:szCs w:val="24"/>
        </w:rPr>
        <w:t xml:space="preserve">Estatal la información consolidada a más tardar a los 20 días naturales posteriores  a la terminación de cada trimestre del ejercicio fiscal.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8" w:lineRule="exact"/>
        <w:ind w:left="1860" w:right="3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Secretaría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vez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validada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información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capturada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cada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 Ejecutoras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gasto,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procederá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publicación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informes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Periódico  Oficial del Gobierno del Estado y los pondrá a disposición del público en general a  través de su página electrónica de Internet, la cual deberá actualizar a más tardar  en la fecha en que el Ejecutivo Federa</w:t>
      </w:r>
      <w:r>
        <w:rPr>
          <w:rFonts w:ascii="Arial" w:hAnsi="Arial" w:cs="Arial"/>
          <w:color w:val="000000"/>
          <w:sz w:val="24"/>
          <w:szCs w:val="24"/>
        </w:rPr>
        <w:t xml:space="preserve">l entregue los citados informes a la Cámara  de Diputados del Congreso de la Unión.  </w:t>
      </w:r>
    </w:p>
    <w:p w:rsidR="000E2DD4" w:rsidRDefault="00353756">
      <w:pPr>
        <w:spacing w:line="267" w:lineRule="exact"/>
        <w:ind w:left="897" w:firstLine="9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37" w:lineRule="exact"/>
        <w:ind w:left="897" w:right="786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18606</wp:posOffset>
                </wp:positionV>
                <wp:extent cx="6015228" cy="131064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228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5228" h="131064">
                              <a:moveTo>
                                <a:pt x="0" y="131064"/>
                              </a:moveTo>
                              <a:lnTo>
                                <a:pt x="6015228" y="131064"/>
                              </a:lnTo>
                              <a:lnTo>
                                <a:pt x="601522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B626D" id="Freeform 443" o:spid="_x0000_s1026" style="position:absolute;margin-left:70.85pt;margin-top:1.45pt;width:473.65pt;height:10.3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5228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" path="m,131064r6015228,l6015228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169482</wp:posOffset>
                </wp:positionV>
                <wp:extent cx="5114290" cy="131064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064">
                              <a:moveTo>
                                <a:pt x="0" y="131064"/>
                              </a:moveTo>
                              <a:lnTo>
                                <a:pt x="5114290" y="131064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F8737" id="Freeform 444" o:spid="_x0000_s1026" style="position:absolute;margin-left:70.85pt;margin-top:13.35pt;width:402.7pt;height:10.3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" path="m,131064r5114290,l5114290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 adicionado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line="267" w:lineRule="exact"/>
        <w:ind w:left="897" w:firstLine="47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7" w:lineRule="exact"/>
        <w:ind w:left="4419" w:right="786" w:hanging="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PÍTULO SEGUNDO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4"/>
          <w:szCs w:val="24"/>
        </w:rPr>
        <w:t>DE LA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EV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LU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83.</w:t>
      </w:r>
      <w:r>
        <w:rPr>
          <w:rFonts w:ascii="Arial" w:hAnsi="Arial" w:cs="Arial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Se</w:t>
      </w:r>
      <w:r>
        <w:rPr>
          <w:rFonts w:ascii="Arial" w:hAnsi="Arial" w:cs="Arial"/>
          <w:color w:val="000000"/>
          <w:sz w:val="24"/>
          <w:szCs w:val="24"/>
        </w:rPr>
        <w:t>cr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rí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z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2"/>
          <w:sz w:val="24"/>
          <w:szCs w:val="24"/>
        </w:rPr>
        <w:t>al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2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ón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pacing w:val="-2"/>
          <w:sz w:val="24"/>
          <w:szCs w:val="24"/>
        </w:rPr>
        <w:t>nó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 f</w:t>
      </w:r>
      <w:r>
        <w:rPr>
          <w:rFonts w:ascii="Arial" w:hAnsi="Arial" w:cs="Arial"/>
          <w:color w:val="000000"/>
          <w:spacing w:val="-2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</w:rPr>
        <w:t>los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ri</w:t>
      </w:r>
      <w:r>
        <w:rPr>
          <w:rFonts w:ascii="Arial" w:hAnsi="Arial" w:cs="Arial"/>
          <w:color w:val="000000"/>
          <w:spacing w:val="-2"/>
          <w:sz w:val="24"/>
          <w:szCs w:val="24"/>
        </w:rPr>
        <w:t>os</w:t>
      </w:r>
      <w:r>
        <w:rPr>
          <w:rFonts w:ascii="Arial" w:hAnsi="Arial" w:cs="Arial"/>
          <w:color w:val="000000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</w:t>
      </w:r>
      <w:r>
        <w:rPr>
          <w:rFonts w:ascii="Arial" w:hAnsi="Arial" w:cs="Arial"/>
          <w:color w:val="000000"/>
          <w:spacing w:val="-2"/>
          <w:sz w:val="24"/>
          <w:szCs w:val="24"/>
        </w:rPr>
        <w:t>ues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l</w:t>
      </w:r>
      <w:r>
        <w:rPr>
          <w:rFonts w:ascii="Arial" w:hAnsi="Arial" w:cs="Arial"/>
          <w:color w:val="000000"/>
          <w:spacing w:val="-2"/>
          <w:sz w:val="24"/>
          <w:szCs w:val="24"/>
        </w:rPr>
        <w:t>as</w:t>
      </w:r>
      <w:r>
        <w:rPr>
          <w:rFonts w:ascii="Arial" w:hAnsi="Arial" w:cs="Arial"/>
          <w:color w:val="000000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y  </w:t>
      </w:r>
      <w:r>
        <w:rPr>
          <w:rFonts w:ascii="Arial" w:hAnsi="Arial" w:cs="Arial"/>
          <w:color w:val="000000"/>
          <w:spacing w:val="-2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Las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gr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as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ob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án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z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as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lu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as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r>
        <w:rPr>
          <w:rFonts w:ascii="Arial" w:hAnsi="Arial" w:cs="Arial"/>
          <w:color w:val="000000"/>
          <w:spacing w:val="-2"/>
          <w:sz w:val="24"/>
          <w:szCs w:val="24"/>
        </w:rPr>
        <w:t>Co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ón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rma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gr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ón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pacing w:val="-2"/>
          <w:sz w:val="24"/>
          <w:szCs w:val="24"/>
        </w:rPr>
        <w:t>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do.  </w:t>
      </w:r>
    </w:p>
    <w:p w:rsidR="000E2DD4" w:rsidRDefault="00353756">
      <w:pPr>
        <w:spacing w:line="237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18606</wp:posOffset>
                </wp:positionV>
                <wp:extent cx="5974841" cy="131064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3B162" id="Freeform 445" o:spid="_x0000_s1026" style="position:absolute;margin-left:70.85pt;margin-top:1.45pt;width:470.45pt;height:10.3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169482</wp:posOffset>
                </wp:positionV>
                <wp:extent cx="5974841" cy="131064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5F01E8" id="Freeform 446" o:spid="_x0000_s1026" style="position:absolute;margin-left:70.85pt;margin-top:13.35pt;width:470.45pt;height:10.3pt;z-index:-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320358</wp:posOffset>
                </wp:positionV>
                <wp:extent cx="2908300" cy="131826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 h="131826">
                              <a:moveTo>
                                <a:pt x="0" y="131826"/>
                              </a:moveTo>
                              <a:lnTo>
                                <a:pt x="2908300" y="131826"/>
                              </a:lnTo>
                              <a:lnTo>
                                <a:pt x="2908300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58AEB" id="Freeform 447" o:spid="_x0000_s1026" style="position:absolute;margin-left:70.85pt;margin-top:25.25pt;width:229pt;height:10.4pt;z-index:-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08300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" path="m,131826r2908300,l2908300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ár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83</w:t>
      </w:r>
      <w:r>
        <w:rPr>
          <w:rFonts w:ascii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dec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832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bre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xaca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4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de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2019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ódi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Ofi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o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47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ión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de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l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23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n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9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0E2DD4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897" w:right="784"/>
        <w:jc w:val="both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aluación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desem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ará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és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erificación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rado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 cumpl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metas,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ase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dicadores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desem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 permi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ocer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plicación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ursos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blicos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tatales.  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ge">
                  <wp:posOffset>9319415</wp:posOffset>
                </wp:positionV>
                <wp:extent cx="274129" cy="255169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159829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72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48" o:spid="_x0000_s1042" style="position:absolute;left:0;text-align:left;margin-left:531.4pt;margin-top:733.8pt;width:21.6pt;height:20.1pt;z-index: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72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53280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4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C27FE" id="Freeform 450" o:spid="_x0000_s1026" style="position:absolute;margin-left:182.35pt;margin-top:-4.4pt;width:412.45pt;height:0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wclzXl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Para tal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fecto, la inst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ncia Técni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 de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aluación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 sujetará a lo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iguiente: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6" w:right="782" w:hanging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fectuará las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 por sí misma o a tra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és de personas f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sicas y morales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especiali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adas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per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encia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bada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aluar,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uisitos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enci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imparc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alidad,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transpa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encia 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demás que se estable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can en las dis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osicio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es aplicables;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16" w:right="778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das las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aluacion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 serán públicas y al 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os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án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ntener la siguiente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información: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891" w:right="814" w:hanging="2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a) Los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enerales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aluador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terno,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destac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ndo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ordina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aluación y a su 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ipal equipo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olaborador;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891" w:right="812" w:hanging="2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b) Los datos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enerales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 área administrati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 resp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nsable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dar se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uimiento 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la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aluación al interior de la Dep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encia o Entid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d;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891" w:right="810" w:hanging="2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c) La 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forma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ntratación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aluador 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terno,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acue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disposiciones aplicabl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s;  </w:t>
      </w:r>
    </w:p>
    <w:p w:rsidR="000E2DD4" w:rsidRDefault="000E2DD4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d) El tipo de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aluación contratad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, así como </w:t>
      </w:r>
      <w:r>
        <w:rPr>
          <w:rFonts w:ascii="Arial" w:hAnsi="Arial" w:cs="Arial"/>
          <w:color w:val="000000"/>
          <w:spacing w:val="-2"/>
          <w:sz w:val="24"/>
          <w:szCs w:val="24"/>
        </w:rPr>
        <w:t>su</w:t>
      </w:r>
      <w:r>
        <w:rPr>
          <w:rFonts w:ascii="Arial" w:hAnsi="Arial" w:cs="Arial"/>
          <w:color w:val="000000"/>
          <w:sz w:val="24"/>
          <w:szCs w:val="24"/>
        </w:rPr>
        <w:t>s 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ncipales objeti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os;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891" w:right="805" w:hanging="2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e) La 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ase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tos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erada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 la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formación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gabinete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/o de cam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el 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álisis de la 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aluación;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891" w:right="806" w:hanging="2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f)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trumentos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ecolección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ción: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uesti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ntre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istas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form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tos, entre otro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;  </w:t>
      </w:r>
    </w:p>
    <w:p w:rsidR="000E2DD4" w:rsidRDefault="000E2DD4">
      <w:pPr>
        <w:spacing w:after="10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891" w:right="780" w:hanging="2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g) Una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ológica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descr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pción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écnicas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delos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utili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ados, ac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a del diseño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 mue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treo, espec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fican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 los 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estos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emp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ncipales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caracter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sticas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ño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dispers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mue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tra 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tili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ada;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891" w:right="787" w:hanging="2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h) Un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ban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ncipales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halla</w:t>
      </w:r>
      <w:r>
        <w:rPr>
          <w:rFonts w:ascii="Arial" w:hAnsi="Arial" w:cs="Arial"/>
          <w:color w:val="000000"/>
          <w:spacing w:val="-2"/>
          <w:sz w:val="24"/>
          <w:szCs w:val="24"/>
        </w:rPr>
        <w:t>zg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recomen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aciones del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aluador e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tern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;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9" w:lineRule="exact"/>
        <w:ind w:left="1891" w:right="786" w:hanging="2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i)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costo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total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aluación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ter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ficando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ente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anci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miento;  </w:t>
      </w:r>
    </w:p>
    <w:p w:rsidR="000E2DD4" w:rsidRDefault="000E2DD4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012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ragraph">
                  <wp:posOffset>152554</wp:posOffset>
                </wp:positionV>
                <wp:extent cx="274129" cy="255169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159829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73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51" o:spid="_x0000_s1043" style="position:absolute;left:0;text-align:left;margin-left:531.4pt;margin-top:12pt;width:21.6pt;height:20.1pt;z-index:25147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73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drán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fectuarse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ecto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pol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ticas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públicas,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54304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5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E8D85" id="Freeform 453" o:spid="_x0000_s1026" style="position:absolute;margin-left:182.35pt;margin-top:-4.4pt;width:412.45pt;height:0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GnAmXB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8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 corres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ondientes y el desem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eño de las instituciones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ncar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adas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 lle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arlos a cabo. Para tal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fecto, s</w:t>
      </w:r>
      <w:r>
        <w:rPr>
          <w:rFonts w:ascii="Arial" w:hAnsi="Arial" w:cs="Arial"/>
          <w:color w:val="000000"/>
          <w:sz w:val="24"/>
          <w:szCs w:val="24"/>
        </w:rPr>
        <w:t>e establecerán los méto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os de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aluación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 sean 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ecesar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os, los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uales podrán utili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arse de acuer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 a las caracter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sticas de  las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aluaciones resp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as;  </w:t>
      </w:r>
    </w:p>
    <w:p w:rsidR="000E2DD4" w:rsidRDefault="000E2DD4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9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IV.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Estable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erán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 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uales de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ón;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75" w:hanging="5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osible,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mación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desa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ada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relacionada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arias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ciarios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ramas.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Asimi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mo,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osible,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dencias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 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 pr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sentar resul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os con base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 indi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adore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 desagre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ados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por se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o, a 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 de que se 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eda medir el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acto y la incidencia de los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ramas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 ma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era 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ferenci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da 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tre mujeres y h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mbres; y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7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Deberán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atención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mit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der</w:t>
      </w:r>
      <w:r>
        <w:rPr>
          <w:rFonts w:ascii="Arial" w:hAnsi="Arial" w:cs="Arial"/>
          <w:color w:val="000000"/>
          <w:spacing w:val="-2"/>
          <w:sz w:val="24"/>
          <w:szCs w:val="24"/>
        </w:rPr>
        <w:t>iv</w:t>
      </w:r>
      <w:r>
        <w:rPr>
          <w:rFonts w:ascii="Arial" w:hAnsi="Arial" w:cs="Arial"/>
          <w:color w:val="000000"/>
          <w:sz w:val="24"/>
          <w:szCs w:val="24"/>
        </w:rPr>
        <w:t>ado de las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aluaciones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orrespo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dientes.  </w:t>
      </w:r>
    </w:p>
    <w:p w:rsidR="000E2DD4" w:rsidRDefault="000E2DD4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2159"/>
          <w:tab w:val="left" w:pos="10122"/>
        </w:tabs>
        <w:spacing w:line="326" w:lineRule="exact"/>
        <w:ind w:left="897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84.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Contralor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ámbito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 com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etencias,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ficarán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ódic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cada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trimest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 recau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ución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mas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ndencias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 entidades,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luación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empe</w:t>
      </w:r>
      <w:r>
        <w:rPr>
          <w:rFonts w:ascii="Arial" w:hAnsi="Arial" w:cs="Arial"/>
          <w:color w:val="000000"/>
          <w:spacing w:val="-2"/>
          <w:sz w:val="24"/>
          <w:szCs w:val="24"/>
        </w:rPr>
        <w:t>ñ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ntre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otros,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  ident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ficar </w:t>
      </w:r>
      <w:r>
        <w:rPr>
          <w:rFonts w:ascii="Arial" w:hAnsi="Arial" w:cs="Arial"/>
          <w:color w:val="000000"/>
          <w:sz w:val="24"/>
          <w:szCs w:val="24"/>
        </w:rPr>
        <w:tab/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ficie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cia,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ficacia,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mía,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tran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parenc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honradez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color w:val="000000"/>
          <w:sz w:val="24"/>
          <w:szCs w:val="24"/>
        </w:rPr>
        <w:tab/>
        <w:t>la  Adm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nistración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impacto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social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blico,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  como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aplicar las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didas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ndu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entes. 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ual 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ación y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 los mismos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tendr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n  las dependen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ias, respe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to de sus entid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des coordinadas.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aluación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mpeño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ere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árrafo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  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Ejecutores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asto.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ema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orpor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rá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dores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 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aluar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formes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tri</w:t>
      </w:r>
      <w:r>
        <w:rPr>
          <w:rFonts w:ascii="Arial" w:hAnsi="Arial" w:cs="Arial"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estrale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fati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ando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calidad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icios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públicos,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sati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facción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ciud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dano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cumpl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miento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establecidos en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párr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La 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 y la Contralor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a emitirán las disposiciones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 la aplicación y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aluación  de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dic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dores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des;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islati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o,  Judicial y los 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 Autón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mos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mitirán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us 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dispos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ciones por con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ucto  de sus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Unidades de 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ministració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indicadores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stema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aluación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emp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ño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án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mar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arte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</w:p>
    <w:p w:rsidR="000E2DD4" w:rsidRDefault="000E2DD4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74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55328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5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80ADE" id="Freeform 455" o:spid="_x0000_s1026" style="position:absolute;margin-left:182.35pt;margin-top:-4.4pt;width:412.45pt;height:0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DnTTS1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incor</w:t>
      </w:r>
      <w:r>
        <w:rPr>
          <w:rFonts w:ascii="Arial" w:hAnsi="Arial" w:cs="Arial"/>
          <w:color w:val="000000"/>
          <w:spacing w:val="-3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orar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resulta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ance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de  Gestión y Cuenta Púb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ica, e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plicando en 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ma detallada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 cau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as de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as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aciones  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 correspond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ente efecto ec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mico.  </w:t>
      </w:r>
    </w:p>
    <w:p w:rsidR="000E2DD4" w:rsidRDefault="000E2DD4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9" w:lineRule="exact"/>
        <w:ind w:left="897" w:right="7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Los resul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ados a los que se 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fiere este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berán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er cons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dera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os para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fectos  de la planeaci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n, prog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amac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ón, pres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tación y ejercicio de los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recursos.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3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4294" w:firstLine="3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TÍTULO QUINTO  </w:t>
      </w:r>
    </w:p>
    <w:p w:rsidR="000E2DD4" w:rsidRDefault="00353756">
      <w:pPr>
        <w:spacing w:line="267" w:lineRule="exact"/>
        <w:ind w:left="42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 LA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CONT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BILIDAD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85.</w:t>
      </w:r>
      <w:r>
        <w:rPr>
          <w:rFonts w:ascii="Arial" w:hAnsi="Arial" w:cs="Arial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utores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be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acuerdos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mitidos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 Consejo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Naci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nal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Arm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Contab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e,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Gener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Contabilidad  Guber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mental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demás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osiciones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generales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aplicables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istro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 operaciones de in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os,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asto, costos, 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tivos,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asi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 y patrimon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ales.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6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istros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contab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lle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arán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base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acumul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estricto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 postu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ados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básicos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contabilidad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ube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namental;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mas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contables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en  diseñarse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operarse de tal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forma que faciliten el rec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noc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 de las o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eracio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es.  </w:t>
      </w:r>
    </w:p>
    <w:p w:rsidR="000E2DD4" w:rsidRDefault="00353756">
      <w:pPr>
        <w:tabs>
          <w:tab w:val="left" w:pos="4984"/>
        </w:tabs>
        <w:spacing w:before="20" w:line="219" w:lineRule="exact"/>
        <w:ind w:left="7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0E2DD4" w:rsidRDefault="000E2DD4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3146" w:firstLine="15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TÍTULO SEXTO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31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 L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 S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NCIONES E INDEMNIZ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CIONES  </w:t>
      </w:r>
    </w:p>
    <w:p w:rsidR="000E2DD4" w:rsidRDefault="000E2DD4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45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PÍTULO ÚNICO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86.</w:t>
      </w:r>
      <w:r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omisiones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impliquen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incumplimiento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preceptos  establecidos en la presente Ley, su Reglamento y demás disposiciones generales en la  materia,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sancionados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conformidad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previsto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General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 Responsabilidades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Administrativas,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Responsabilidades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Administrativas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 Estado y Municipios de Oaxaca y demás disposiciones aplicables en términos del Título  </w:t>
      </w:r>
      <w:r>
        <w:rPr>
          <w:rFonts w:ascii="Arial" w:hAnsi="Arial" w:cs="Arial"/>
          <w:color w:val="000000"/>
          <w:sz w:val="24"/>
          <w:szCs w:val="24"/>
        </w:rPr>
        <w:t xml:space="preserve">Séptimo de la Constitución Política del Estado Libre y Soberano de Oaxaca.  </w:t>
      </w:r>
    </w:p>
    <w:p w:rsidR="000E2DD4" w:rsidRDefault="00353756">
      <w:pPr>
        <w:spacing w:line="237" w:lineRule="exact"/>
        <w:ind w:left="897" w:right="7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18606</wp:posOffset>
                </wp:positionV>
                <wp:extent cx="5974841" cy="131064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DBE51" id="Freeform 456" o:spid="_x0000_s1026" style="position:absolute;margin-left:70.85pt;margin-top:1.45pt;width:470.45pt;height:10.3pt;z-index:-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169482</wp:posOffset>
                </wp:positionV>
                <wp:extent cx="5114290" cy="131826"/>
                <wp:effectExtent l="0" t="0" r="0" b="0"/>
                <wp:wrapNone/>
                <wp:docPr id="45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826">
                              <a:moveTo>
                                <a:pt x="0" y="131826"/>
                              </a:moveTo>
                              <a:lnTo>
                                <a:pt x="5114290" y="131826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6C3AB" id="Freeform 457" o:spid="_x0000_s1026" style="position:absolute;margin-left:70.85pt;margin-top:13.35pt;width:402.7pt;height:10.4pt;z-index:-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" path="m,131826r5114290,l5114290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 reformado mediante decreto número 402, aprobado por la LXIV Legislatura el 23 de enero del 2019 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>a sección, de fec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ha 16 de marzo del 2019)  </w:t>
      </w:r>
    </w:p>
    <w:p w:rsidR="000E2DD4" w:rsidRDefault="00353756">
      <w:pPr>
        <w:spacing w:line="237" w:lineRule="exact"/>
        <w:ind w:left="897" w:right="789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18605</wp:posOffset>
                </wp:positionV>
                <wp:extent cx="5974841" cy="131064"/>
                <wp:effectExtent l="0" t="0" r="0" b="0"/>
                <wp:wrapNone/>
                <wp:docPr id="458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3BCF5" id="Freeform 458" o:spid="_x0000_s1026" style="position:absolute;margin-left:70.85pt;margin-top:1.45pt;width:470.45pt;height:10.3pt;z-index:-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169482</wp:posOffset>
                </wp:positionV>
                <wp:extent cx="5974841" cy="131064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28918" id="Freeform 459" o:spid="_x0000_s1026" style="position:absolute;margin-left:70.85pt;margin-top:13.35pt;width:470.45pt;height:10.3pt;z-index:-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320358</wp:posOffset>
                </wp:positionV>
                <wp:extent cx="292862" cy="131826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862" h="131826">
                              <a:moveTo>
                                <a:pt x="0" y="131826"/>
                              </a:moveTo>
                              <a:lnTo>
                                <a:pt x="292862" y="131826"/>
                              </a:lnTo>
                              <a:lnTo>
                                <a:pt x="292862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D0A63" id="Freeform 460" o:spid="_x0000_s1026" style="position:absolute;margin-left:70.85pt;margin-top:25.25pt;width:23.05pt;height:10.4pt;z-index:-25148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2862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" path="m,131826r292862,l292862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reformado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mediante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decreto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número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1632,</w:t>
      </w:r>
      <w:r>
        <w:rPr>
          <w:rFonts w:ascii="Arial" w:hAnsi="Arial" w:cs="Arial"/>
          <w:b/>
          <w:bCs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aprobado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por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LXIV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Legislatura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del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Estado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19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de  agosto del 2020 y publicado en el Periódico Oficial número 39 Séptima sección de fecha 26 de septiembre del  2020)  </w:t>
      </w:r>
    </w:p>
    <w:p w:rsidR="000E2DD4" w:rsidRDefault="000E2DD4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87.</w:t>
      </w:r>
      <w:r>
        <w:rPr>
          <w:rFonts w:ascii="Arial" w:hAnsi="Arial" w:cs="Arial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Órgano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Superior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Fiscalización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Oaxaca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ejercerá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competencia que, conforme a la Ley de Fiscalización Superior y Rendición de Cuentas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75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5635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6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44E4E" id="Freeform 462" o:spid="_x0000_s1026" style="position:absolute;margin-left:182.35pt;margin-top:-4.4pt;width:412.45pt;height:0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CL547J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5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Oaxaca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demás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disposiciones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aplicables,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correspondan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materia de responsabilidades.  </w:t>
      </w:r>
    </w:p>
    <w:p w:rsidR="000E2DD4" w:rsidRDefault="00353756">
      <w:pPr>
        <w:spacing w:line="237" w:lineRule="exact"/>
        <w:ind w:left="897" w:right="510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18607</wp:posOffset>
                </wp:positionV>
                <wp:extent cx="5974841" cy="131064"/>
                <wp:effectExtent l="0" t="0" r="0" b="0"/>
                <wp:wrapNone/>
                <wp:docPr id="463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AF7E7" id="Freeform 463" o:spid="_x0000_s1026" style="position:absolute;margin-left:70.85pt;margin-top:1.45pt;width:470.45pt;height:10.3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169483</wp:posOffset>
                </wp:positionV>
                <wp:extent cx="5114290" cy="131064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064">
                              <a:moveTo>
                                <a:pt x="0" y="131064"/>
                              </a:moveTo>
                              <a:lnTo>
                                <a:pt x="5114290" y="131064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12296" id="Freeform 464" o:spid="_x0000_s1026" style="position:absolute;margin-left:70.85pt;margin-top:13.35pt;width:402.7pt;height:10.3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" path="m,131064r5114290,l5114290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rtículo reformado mediante decreto número 402, aprobado por la LXIV Legislatura el 23 de enero del 2019 y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>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0E2DD4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704" w:type="dxa"/>
        <w:tblLayout w:type="fixed"/>
        <w:tblLook w:val="04A0" w:firstRow="1" w:lastRow="0" w:firstColumn="1" w:lastColumn="0" w:noHBand="0" w:noVBand="1"/>
      </w:tblPr>
      <w:tblGrid>
        <w:gridCol w:w="6231"/>
        <w:gridCol w:w="3473"/>
      </w:tblGrid>
      <w:tr w:rsidR="000E2DD4">
        <w:trPr>
          <w:trHeight w:val="207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rtículo reformado mediante decreto número 885, aprobado por la LXIV Legislatura el 10 de diciembre de 2019 y  </w:t>
            </w:r>
          </w:p>
        </w:tc>
      </w:tr>
      <w:tr w:rsidR="000E2DD4">
        <w:trPr>
          <w:trHeight w:val="206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0E2DD4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9" w:lineRule="exact"/>
        <w:ind w:left="897" w:right="7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88.</w:t>
      </w:r>
      <w:r>
        <w:rPr>
          <w:rFonts w:ascii="Arial" w:hAnsi="Arial" w:cs="Arial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sancionará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aplicables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 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idores públicos que incurran en alguno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los 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uientes supu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stos: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6" w:right="778" w:hanging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I.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Causen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daño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perju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endo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recursos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Poderes,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trimon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uier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omo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enti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ad;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6" w:right="778" w:hanging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mplan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disposici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generales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mater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planeac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presupuestac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ón,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ejercicio,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ontrol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úbli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establecidas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Reglame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to,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Decreto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resos;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17" w:right="786" w:hanging="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III.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lle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istros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contab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estab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ece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 con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fiab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e y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era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;  </w:t>
      </w:r>
    </w:p>
    <w:p w:rsidR="000E2DD4" w:rsidRDefault="000E2DD4">
      <w:pPr>
        <w:spacing w:after="2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17" w:right="786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IV.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Realicen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acciones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omisiones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impidan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cumplim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ento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iente,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az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oport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calendar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iz</w:t>
      </w:r>
      <w:r>
        <w:rPr>
          <w:rFonts w:ascii="Arial" w:hAnsi="Arial" w:cs="Arial"/>
          <w:color w:val="000000"/>
          <w:sz w:val="24"/>
          <w:szCs w:val="24"/>
        </w:rPr>
        <w:t xml:space="preserve">ados,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fect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ndo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forma  </w:t>
      </w:r>
      <w:r>
        <w:br w:type="textWrapping" w:clear="all"/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cumplimiento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bjeti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metas an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ales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ma oper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de las Ejecutores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gasto;  </w:t>
      </w:r>
    </w:p>
    <w:p w:rsidR="000E2DD4" w:rsidRDefault="000E2DD4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37" w:right="787" w:hanging="5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Cuando por ra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ón de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naturaleza de sus f</w:t>
      </w:r>
      <w:r>
        <w:rPr>
          <w:rFonts w:ascii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nciones ten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noc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miento de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 xml:space="preserve">e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ña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Hacienda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trimon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cualquier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ano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utón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mo o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, estando dentro de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etencia, no lo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iten 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no lo </w:t>
      </w:r>
      <w:r>
        <w:rPr>
          <w:rFonts w:ascii="Arial" w:hAnsi="Arial" w:cs="Arial"/>
          <w:color w:val="000000"/>
          <w:spacing w:val="-2"/>
          <w:sz w:val="24"/>
          <w:szCs w:val="24"/>
        </w:rPr>
        <w:t>in</w:t>
      </w:r>
      <w:r>
        <w:rPr>
          <w:rFonts w:ascii="Arial" w:hAnsi="Arial" w:cs="Arial"/>
          <w:color w:val="000000"/>
          <w:sz w:val="24"/>
          <w:szCs w:val="24"/>
        </w:rPr>
        <w:t>formen a su super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 jerár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uico;  </w:t>
      </w:r>
    </w:p>
    <w:p w:rsidR="000E2DD4" w:rsidRDefault="000E2DD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37" w:right="786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Distraigan de su objeto, dine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o, bi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nes o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alores, para usos pr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pi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o ajenos, si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iones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hubieren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ibido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ministraci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ósito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por otra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cau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a;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637"/>
        </w:tabs>
        <w:spacing w:line="316" w:lineRule="exact"/>
        <w:ind w:left="1637" w:right="778" w:hanging="6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VII.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mpl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</w:t>
      </w:r>
      <w:r>
        <w:rPr>
          <w:rFonts w:ascii="Arial" w:hAnsi="Arial" w:cs="Arial"/>
          <w:color w:val="000000"/>
          <w:spacing w:val="-2"/>
          <w:sz w:val="24"/>
          <w:szCs w:val="24"/>
        </w:rPr>
        <w:t>ig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oporc</w:t>
      </w:r>
      <w:r>
        <w:rPr>
          <w:rFonts w:ascii="Arial" w:hAnsi="Arial" w:cs="Arial"/>
          <w:color w:val="000000"/>
          <w:spacing w:val="-2"/>
          <w:sz w:val="24"/>
          <w:szCs w:val="24"/>
        </w:rPr>
        <w:t>io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mpo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forma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mación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Contraloría,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ámbito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as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etencias;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76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57376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6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66EB68" id="Freeform 466" o:spid="_x0000_s1026" style="position:absolute;margin-left:182.35pt;margin-top:-4.4pt;width:412.45pt;height:0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QhuE21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2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637"/>
        </w:tabs>
        <w:spacing w:line="316" w:lineRule="exact"/>
        <w:ind w:left="1637" w:right="786" w:hanging="7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VIII.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mpl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 con la obli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ación de proporc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onar información al Con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so del Estado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en los térmi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os de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 Ley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otras dis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osiciones aplicab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es;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1637" w:right="775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IX.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Realicen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acci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omisiones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im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idan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aus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dad,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plan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ación,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ncia,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ficacia,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mía,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trans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arencia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radez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logro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metas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ales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ncias,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Unidades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respons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bles y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ramas;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1637" w:right="784" w:hanging="5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Realicen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misiones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deli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damente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ener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ejercicios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por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un in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umplimiento de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ob</w:t>
      </w:r>
      <w:r>
        <w:rPr>
          <w:rFonts w:ascii="Arial" w:hAnsi="Arial" w:cs="Arial"/>
          <w:color w:val="000000"/>
          <w:spacing w:val="-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os y metas 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nuales en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us 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uestos,  </w:t>
      </w:r>
    </w:p>
    <w:p w:rsidR="000E2DD4" w:rsidRDefault="000E2DD4">
      <w:pPr>
        <w:spacing w:after="2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1637" w:right="783" w:hanging="6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XI.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Cuando por un acto u omisión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ite el re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ro de re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ursos no ejercidos a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Secretar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 o en su ca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 a la Teso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 de la Federación en los pla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os señal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dos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deral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Responsabilidad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cen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Reglamento y las 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más dis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osiciones g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ales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plicables;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tabs>
          <w:tab w:val="left" w:pos="1637"/>
        </w:tabs>
        <w:spacing w:line="316" w:lineRule="exact"/>
        <w:ind w:left="1637" w:right="402" w:hanging="6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XII.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Infrinjan las disposiciones generales que emitan la Secretaría, Administración, la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Contraloría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Órgano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Superior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Fiscalización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Oaxaca,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ámbito de sus respectivas competencias.  </w:t>
      </w:r>
    </w:p>
    <w:p w:rsidR="000E2DD4" w:rsidRDefault="00353756">
      <w:pPr>
        <w:spacing w:line="237" w:lineRule="exact"/>
        <w:ind w:left="897" w:right="402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18606</wp:posOffset>
                </wp:positionV>
                <wp:extent cx="6227064" cy="131064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064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064" h="131064">
                              <a:moveTo>
                                <a:pt x="0" y="131064"/>
                              </a:moveTo>
                              <a:lnTo>
                                <a:pt x="6227064" y="131064"/>
                              </a:lnTo>
                              <a:lnTo>
                                <a:pt x="6227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FAE241" id="Freeform 467" o:spid="_x0000_s1026" style="position:absolute;margin-left:70.85pt;margin-top:1.45pt;width:490.3pt;height:10.3pt;z-index:-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27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" path="m,131064r6227064,l6227064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169482</wp:posOffset>
                </wp:positionV>
                <wp:extent cx="5114290" cy="131064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90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4290" h="131064">
                              <a:moveTo>
                                <a:pt x="0" y="131064"/>
                              </a:moveTo>
                              <a:lnTo>
                                <a:pt x="5114290" y="131064"/>
                              </a:lnTo>
                              <a:lnTo>
                                <a:pt x="5114290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B81E7" id="Freeform 468" o:spid="_x0000_s1026" style="position:absolute;margin-left:70.85pt;margin-top:13.35pt;width:402.7pt;height:10.3pt;z-index:-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14290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" path="m,131064r5114290,l5114290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rtículo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reformado</w:t>
      </w:r>
      <w:r>
        <w:rPr>
          <w:rFonts w:ascii="Arial" w:hAnsi="Arial" w:cs="Arial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mediante</w:t>
      </w:r>
      <w:r>
        <w:rPr>
          <w:rFonts w:ascii="Arial" w:hAnsi="Arial" w:cs="Arial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decreto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número</w:t>
      </w:r>
      <w:r>
        <w:rPr>
          <w:rFonts w:ascii="Arial" w:hAnsi="Arial" w:cs="Arial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402,</w:t>
      </w:r>
      <w:r>
        <w:rPr>
          <w:rFonts w:ascii="Arial" w:hAnsi="Arial" w:cs="Arial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aprobado</w:t>
      </w:r>
      <w:r>
        <w:rPr>
          <w:rFonts w:ascii="Arial" w:hAnsi="Arial" w:cs="Arial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por</w:t>
      </w:r>
      <w:r>
        <w:rPr>
          <w:rFonts w:ascii="Arial" w:hAnsi="Arial" w:cs="Arial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la</w:t>
      </w:r>
      <w:r>
        <w:rPr>
          <w:rFonts w:ascii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LXIV</w:t>
      </w:r>
      <w:r>
        <w:rPr>
          <w:rFonts w:ascii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Legislatura</w:t>
      </w:r>
      <w:r>
        <w:rPr>
          <w:rFonts w:ascii="Arial" w:hAnsi="Arial" w:cs="Arial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23</w:t>
      </w:r>
      <w:r>
        <w:rPr>
          <w:rFonts w:ascii="Arial" w:hAnsi="Arial" w:cs="Arial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hAnsi="Arial" w:cs="Arial"/>
          <w:b/>
          <w:bCs/>
          <w:color w:val="000000"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enero</w:t>
      </w:r>
      <w:r>
        <w:rPr>
          <w:rFonts w:ascii="Arial" w:hAnsi="Arial" w:cs="Arial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del</w:t>
      </w:r>
      <w:r>
        <w:rPr>
          <w:rFonts w:ascii="Arial" w:hAnsi="Arial" w:cs="Arial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2019</w:t>
      </w:r>
      <w:r>
        <w:rPr>
          <w:rFonts w:ascii="Arial" w:hAnsi="Arial" w:cs="Arial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y  publicado en el Periódico Oficial número 11, Oncea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sección, de fecha 16 de marzo del 2019)  </w:t>
      </w:r>
    </w:p>
    <w:p w:rsidR="000E2DD4" w:rsidRDefault="00353756">
      <w:pPr>
        <w:spacing w:line="267" w:lineRule="exact"/>
        <w:ind w:left="897" w:firstLine="94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704" w:type="dxa"/>
        <w:tblLayout w:type="fixed"/>
        <w:tblLook w:val="04A0" w:firstRow="1" w:lastRow="0" w:firstColumn="1" w:lastColumn="0" w:noHBand="0" w:noVBand="1"/>
      </w:tblPr>
      <w:tblGrid>
        <w:gridCol w:w="6231"/>
        <w:gridCol w:w="3473"/>
      </w:tblGrid>
      <w:tr w:rsidR="000E2DD4">
        <w:trPr>
          <w:trHeight w:val="206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rtículo reformado mediante decreto número 885, aprobado por la LXIV Legislatura el 10 de diciembre de 2019 y  </w:t>
            </w:r>
          </w:p>
        </w:tc>
      </w:tr>
      <w:tr w:rsidR="000E2DD4">
        <w:trPr>
          <w:trHeight w:val="207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0E2DD4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917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89. </w:t>
      </w:r>
      <w:r>
        <w:rPr>
          <w:rFonts w:ascii="Arial" w:hAnsi="Arial" w:cs="Arial"/>
          <w:color w:val="000000"/>
          <w:sz w:val="24"/>
          <w:szCs w:val="24"/>
        </w:rPr>
        <w:t>Los ser</w:t>
      </w:r>
      <w:r>
        <w:rPr>
          <w:rFonts w:ascii="Arial" w:hAnsi="Arial" w:cs="Arial"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idores públicos y las personas físicas o mor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les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caus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 daño  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perjuicio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estim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ble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dinero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Hacienda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patrimonio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uier  ór</w:t>
      </w:r>
      <w:r>
        <w:rPr>
          <w:rFonts w:ascii="Arial" w:hAnsi="Arial" w:cs="Arial"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tón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endo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ficios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obtenidos indebid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  actos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misiones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sean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mputable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incumplimiento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obligaciones  der</w:t>
      </w:r>
      <w:r>
        <w:rPr>
          <w:rFonts w:ascii="Arial" w:hAnsi="Arial" w:cs="Arial"/>
          <w:color w:val="000000"/>
          <w:spacing w:val="-2"/>
          <w:sz w:val="24"/>
          <w:szCs w:val="24"/>
        </w:rPr>
        <w:t>iv</w:t>
      </w:r>
      <w:r>
        <w:rPr>
          <w:rFonts w:ascii="Arial" w:hAnsi="Arial" w:cs="Arial"/>
          <w:color w:val="000000"/>
          <w:sz w:val="24"/>
          <w:szCs w:val="24"/>
        </w:rPr>
        <w:t>adas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ey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Reglamento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demás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posiciones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enerales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aplicables 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erán resp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nsables de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mni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ar al erario.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6" w:lineRule="exact"/>
        <w:ind w:left="917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Serán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responsables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solidarios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servidores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respectivos,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personas  físicas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morales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privadas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hayan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participado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originen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una  responsabilidad.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2"/>
        <w:jc w:val="both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pon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abilidades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ncarán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mer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térm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uienes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directam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an  ejecutado los actos o incurran en las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misi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nes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las or</w:t>
      </w:r>
      <w:r>
        <w:rPr>
          <w:rFonts w:ascii="Arial" w:hAnsi="Arial" w:cs="Arial"/>
          <w:color w:val="000000"/>
          <w:spacing w:val="-2"/>
          <w:sz w:val="24"/>
          <w:szCs w:val="24"/>
        </w:rPr>
        <w:t>ig</w:t>
      </w:r>
      <w:r>
        <w:rPr>
          <w:rFonts w:ascii="Arial" w:hAnsi="Arial" w:cs="Arial"/>
          <w:color w:val="000000"/>
          <w:sz w:val="24"/>
          <w:szCs w:val="24"/>
        </w:rPr>
        <w:t xml:space="preserve">inaron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 subsidiar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amente,  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atu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ale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funcion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s,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mitido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ev</w:t>
      </w:r>
      <w:r>
        <w:rPr>
          <w:rFonts w:ascii="Arial" w:hAnsi="Arial" w:cs="Arial"/>
          <w:color w:val="000000"/>
          <w:sz w:val="24"/>
          <w:szCs w:val="24"/>
        </w:rPr>
        <w:t>isión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ado  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ge">
                  <wp:posOffset>9319415</wp:posOffset>
                </wp:positionV>
                <wp:extent cx="274129" cy="255169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159829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77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69" o:spid="_x0000_s1044" style="position:absolute;left:0;text-align:left;margin-left:531.4pt;margin-top:733.8pt;width:21.6pt;height:20.1pt;z-index: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77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58400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7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71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8DFF5" id="Freeform 471" o:spid="_x0000_s1026" style="position:absolute;margin-left:182.35pt;margin-top:-4.4pt;width:412.45pt;height:0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ASyx2J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3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98" w:lineRule="exact"/>
        <w:ind w:left="897" w:right="781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617220</wp:posOffset>
                </wp:positionV>
                <wp:extent cx="5974841" cy="131064"/>
                <wp:effectExtent l="0" t="0" r="0" b="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064">
                              <a:moveTo>
                                <a:pt x="0" y="131064"/>
                              </a:moveTo>
                              <a:lnTo>
                                <a:pt x="5974841" y="131064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3AD56" id="Freeform 472" o:spid="_x0000_s1026" style="position:absolute;margin-left:70.85pt;margin-top:48.6pt;width:470.45pt;height:10.3pt;z-index:-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" path="m,131064r5974841,l5974841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>tales 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tos por 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usas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impliquen dol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 cu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pa o ne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li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encia por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arte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los mismos.  Serán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ons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bles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solidar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idores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blicos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os,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personas  físicas o mo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ales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 l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casos en que ha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an partic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 y 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ginen una resp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nsabilidad.  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rtí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ulo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fo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rma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nú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mer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gi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titu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 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el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Lib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0E2DD4" w:rsidRDefault="00353756">
      <w:pPr>
        <w:spacing w:line="238" w:lineRule="exact"/>
        <w:ind w:left="897" w:right="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19240</wp:posOffset>
                </wp:positionV>
                <wp:extent cx="5974841" cy="131826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841" cy="131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841" h="131826">
                              <a:moveTo>
                                <a:pt x="0" y="131826"/>
                              </a:moveTo>
                              <a:lnTo>
                                <a:pt x="5974841" y="131826"/>
                              </a:lnTo>
                              <a:lnTo>
                                <a:pt x="5974841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5234A" id="Freeform 473" o:spid="_x0000_s1026" style="position:absolute;margin-left:70.85pt;margin-top:1.5pt;width:470.45pt;height:10.4pt;z-index:-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4841,1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" path="m,131826r5974841,l5974841,,,,,131826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170878</wp:posOffset>
                </wp:positionV>
                <wp:extent cx="273812" cy="131064"/>
                <wp:effectExtent l="0" t="0" r="0" b="0"/>
                <wp:wrapNone/>
                <wp:docPr id="474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" cy="131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12" h="131064">
                              <a:moveTo>
                                <a:pt x="0" y="131064"/>
                              </a:moveTo>
                              <a:lnTo>
                                <a:pt x="273812" y="131064"/>
                              </a:lnTo>
                              <a:lnTo>
                                <a:pt x="273812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>
                            <a:alpha val="10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8056B" id="Freeform 474" o:spid="_x0000_s1026" style="position:absolute;margin-left:70.85pt;margin-top:13.45pt;width:21.55pt;height:10.3pt;z-index:-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12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" path="m,131064r273812,l273812,,,,,131064xe" fillcolor="#d4d4d4" strok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ob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era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axa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se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pti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publ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ica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ódi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x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ra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br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20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E2DD4" w:rsidRDefault="000E2DD4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5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90. </w:t>
      </w:r>
      <w:r>
        <w:rPr>
          <w:rFonts w:ascii="Arial" w:hAnsi="Arial" w:cs="Arial"/>
          <w:color w:val="000000"/>
          <w:sz w:val="24"/>
          <w:szCs w:val="24"/>
        </w:rPr>
        <w:t xml:space="preserve">Las sanciones e indemnizaciones que se determinen por incumplimiento a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disposiciones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tendrán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carácter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créditos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fijarán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cantidad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líquida,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sujetándose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procedimiento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ejecución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Código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Fiscal para el Estado de Oaxaca.  </w:t>
      </w:r>
    </w:p>
    <w:p w:rsidR="000E2DD4" w:rsidRDefault="000E2DD4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441" w:tblpY="-270"/>
        <w:tblOverlap w:val="never"/>
        <w:tblW w:w="9704" w:type="dxa"/>
        <w:tblLayout w:type="fixed"/>
        <w:tblLook w:val="04A0" w:firstRow="1" w:lastRow="0" w:firstColumn="1" w:lastColumn="0" w:noHBand="0" w:noVBand="1"/>
      </w:tblPr>
      <w:tblGrid>
        <w:gridCol w:w="6231"/>
        <w:gridCol w:w="3473"/>
      </w:tblGrid>
      <w:tr w:rsidR="000E2DD4">
        <w:trPr>
          <w:trHeight w:val="206"/>
        </w:trPr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rtículo reformado mediante decreto número 885, aprobado por la LXIV Legislatura el 10 de diciembre de 2019 y  </w:t>
            </w:r>
          </w:p>
        </w:tc>
      </w:tr>
      <w:tr w:rsidR="000E2DD4">
        <w:trPr>
          <w:trHeight w:val="207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publicado en el Periódico Oficial Extra de fecha 24 de diciembre de 2019)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0E2DD4" w:rsidRDefault="00353756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2DD4" w:rsidRDefault="000E2DD4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91. </w:t>
      </w:r>
      <w:r>
        <w:rPr>
          <w:rFonts w:ascii="Arial" w:hAnsi="Arial" w:cs="Arial"/>
          <w:color w:val="000000"/>
          <w:sz w:val="24"/>
          <w:szCs w:val="24"/>
        </w:rPr>
        <w:t>Los Eje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utores de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asto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marán a la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 c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mp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te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do l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  infracc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impli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sión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ucta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sanc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 térmi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os de la legislación penal.  </w:t>
      </w:r>
    </w:p>
    <w:p w:rsidR="000E2DD4" w:rsidRDefault="000E2DD4">
      <w:pPr>
        <w:spacing w:after="8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897" w:right="77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rtículo 92.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 s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 e ind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mni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aciones a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se 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fiere esta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ey se impo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drán y 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igirán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indepe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dencia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sabilidades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tur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leza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pol</w:t>
      </w:r>
      <w:r>
        <w:rPr>
          <w:rFonts w:ascii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tica,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penal,  adm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nistrati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il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aso,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lle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ete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minarse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  com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etente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43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 R A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N S I T O R I 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316" w:lineRule="exact"/>
        <w:ind w:left="897" w:right="7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PRIMERO:</w:t>
      </w:r>
      <w:r>
        <w:rPr>
          <w:rFonts w:ascii="Arial" w:hAnsi="Arial" w:cs="Arial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entrará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igor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día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uiente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publicaci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 Per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ódico Ofic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al del Gobierno del Estado.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897" w:right="7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SEGUNDO:</w:t>
      </w:r>
      <w:r>
        <w:rPr>
          <w:rFonts w:ascii="Arial" w:hAnsi="Arial" w:cs="Arial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bro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sto,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Ga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úblico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Contabilidad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  dero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 to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as las dis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osiciones que se opo</w:t>
      </w:r>
      <w:r>
        <w:rPr>
          <w:rFonts w:ascii="Arial" w:hAnsi="Arial" w:cs="Arial"/>
          <w:color w:val="000000"/>
          <w:spacing w:val="-2"/>
          <w:sz w:val="24"/>
          <w:szCs w:val="24"/>
        </w:rPr>
        <w:t>ng</w:t>
      </w:r>
      <w:r>
        <w:rPr>
          <w:rFonts w:ascii="Arial" w:hAnsi="Arial" w:cs="Arial"/>
          <w:color w:val="000000"/>
          <w:sz w:val="24"/>
          <w:szCs w:val="24"/>
        </w:rPr>
        <w:t xml:space="preserve">an a lo dispuesto en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pres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28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TERCERO:</w:t>
      </w:r>
      <w:r>
        <w:rPr>
          <w:rFonts w:ascii="Arial" w:hAnsi="Arial" w:cs="Arial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pida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Reglamento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 Respon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abilidad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Hacendar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uará aplicando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Norm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idad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ara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Ejercicio  del Presupuesto de 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resos, así como las demás di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posicio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es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igentes en la m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teria,  en lo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no se opon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 a la pres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nte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. Dicho reglamento 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 e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pedirse a m</w:t>
      </w:r>
      <w:r>
        <w:rPr>
          <w:rFonts w:ascii="Arial" w:hAnsi="Arial" w:cs="Arial"/>
          <w:color w:val="000000"/>
          <w:spacing w:val="-2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s  tardar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120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días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natura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poster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ores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publicación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presente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ey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 Periódico Oficial del Gobierno del Estado y se sujetará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trictamente a las disposicion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esta Ley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establece.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78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59424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7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76" name="Freeform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3C863" id="Freeform 476" o:spid="_x0000_s1026" style="position:absolute;margin-left:182.35pt;margin-top:-4.4pt;width:412.45pt;height:0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MxZSiV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21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CU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RTO: </w:t>
      </w:r>
      <w:r>
        <w:rPr>
          <w:rFonts w:ascii="Arial" w:hAnsi="Arial" w:cs="Arial"/>
          <w:color w:val="000000"/>
          <w:sz w:val="24"/>
          <w:szCs w:val="24"/>
        </w:rPr>
        <w:t>Las Uni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ades de 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ministraci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 de los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oderes Le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islat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 y Judicial y de los  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tó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omos,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a,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erán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conclu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misión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us  disposiciones y reglas de carácter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eneral p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ra el manejo de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formación de los acti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  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ancieros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dar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120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días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naturales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poster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ores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publicaci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 presente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QUINTO:</w:t>
      </w:r>
      <w:r>
        <w:rPr>
          <w:rFonts w:ascii="Arial" w:hAnsi="Arial" w:cs="Arial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utor</w:t>
      </w:r>
      <w:r>
        <w:rPr>
          <w:rFonts w:ascii="Arial" w:hAnsi="Arial" w:cs="Arial"/>
          <w:color w:val="000000"/>
          <w:spacing w:val="-2"/>
          <w:sz w:val="24"/>
          <w:szCs w:val="24"/>
        </w:rPr>
        <w:t>iz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eres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islati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Judicial,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Ór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anos  Autón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mos para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mes a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alu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el co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ten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do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culo 2 fracc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XX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II  de 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 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, se 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el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ño 20</w:t>
      </w:r>
      <w:r>
        <w:rPr>
          <w:rFonts w:ascii="Arial" w:hAnsi="Arial" w:cs="Arial"/>
          <w:color w:val="000000"/>
          <w:spacing w:val="-2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2 de ma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era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emestral.  </w:t>
      </w:r>
    </w:p>
    <w:p w:rsidR="000E2DD4" w:rsidRDefault="000E2DD4">
      <w:pPr>
        <w:spacing w:after="4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SEXT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erá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ecer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implantación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presente Ley en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imeros treinta días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el mes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enero de 2</w:t>
      </w:r>
      <w:r>
        <w:rPr>
          <w:rFonts w:ascii="Arial" w:hAnsi="Arial" w:cs="Arial"/>
          <w:color w:val="000000"/>
          <w:spacing w:val="-2"/>
          <w:sz w:val="24"/>
          <w:szCs w:val="24"/>
        </w:rPr>
        <w:t>01</w:t>
      </w:r>
      <w:r>
        <w:rPr>
          <w:rFonts w:ascii="Arial" w:hAnsi="Arial" w:cs="Arial"/>
          <w:color w:val="000000"/>
          <w:sz w:val="24"/>
          <w:szCs w:val="24"/>
        </w:rPr>
        <w:t xml:space="preserve">2, a fin de 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aranti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  el cumplimi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nto de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 misma.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7" w:lineRule="exact"/>
        <w:ind w:left="897" w:right="77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SÉPTIM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Comis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ones perma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entes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Haciend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up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esto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ramación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 el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és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ecretar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eberán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establecer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  pro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rama de trabajo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propósito de im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ulsar la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ación de 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Instancia Té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nica  de 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aluaci</w:t>
      </w:r>
      <w:r>
        <w:rPr>
          <w:rFonts w:ascii="Arial" w:hAnsi="Arial" w:cs="Arial"/>
          <w:color w:val="000000"/>
          <w:spacing w:val="-2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 xml:space="preserve">ue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umpla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on </w:t>
      </w:r>
      <w:r>
        <w:rPr>
          <w:rFonts w:ascii="Arial" w:hAnsi="Arial" w:cs="Arial"/>
          <w:color w:val="000000"/>
          <w:spacing w:val="-4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está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 de calid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 y opt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 ad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más de dar  cumpl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miento a lo di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uesto en la Con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tituc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ón 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ol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tica del Esta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 Libre y Sobe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ano de  Oa</w:t>
      </w:r>
      <w:r>
        <w:rPr>
          <w:rFonts w:ascii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aca.  </w:t>
      </w:r>
    </w:p>
    <w:p w:rsidR="000E2DD4" w:rsidRDefault="000E2DD4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5" w:lineRule="exact"/>
        <w:ind w:left="897" w:right="77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OCT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VO: </w:t>
      </w:r>
      <w:r>
        <w:rPr>
          <w:rFonts w:ascii="Arial" w:hAnsi="Arial" w:cs="Arial"/>
          <w:color w:val="000000"/>
          <w:sz w:val="24"/>
          <w:szCs w:val="24"/>
        </w:rPr>
        <w:t>El Ejecuti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 Estatal reali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ará los estudios nece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arios para la mo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erni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 o  implantación de un sis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ema inte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ral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formación 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esu</w:t>
      </w:r>
      <w:r>
        <w:rPr>
          <w:rFonts w:ascii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uestal, fi</w:t>
      </w:r>
      <w:r>
        <w:rPr>
          <w:rFonts w:ascii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anciera y contable a  fin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cumplim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ento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dispuesto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Ley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Contabilidad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Guber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mental,  en un plazo no ma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or al 31 de dici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mbre de 20</w:t>
      </w:r>
      <w:r>
        <w:rPr>
          <w:rFonts w:ascii="Arial" w:hAnsi="Arial" w:cs="Arial"/>
          <w:color w:val="000000"/>
          <w:spacing w:val="-2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2.  </w:t>
      </w:r>
    </w:p>
    <w:p w:rsidR="000E2DD4" w:rsidRDefault="000E2DD4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318" w:lineRule="exact"/>
        <w:ind w:left="897" w:right="77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OVE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O:</w:t>
      </w:r>
      <w:r>
        <w:rPr>
          <w:rFonts w:ascii="Arial" w:hAnsi="Arial" w:cs="Arial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</w:t>
      </w:r>
      <w:r>
        <w:rPr>
          <w:rFonts w:ascii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Estatal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ocará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nt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gra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omi</w:t>
      </w:r>
      <w:r>
        <w:rPr>
          <w:rFonts w:ascii="Arial" w:hAnsi="Arial" w:cs="Arial"/>
          <w:color w:val="000000"/>
          <w:spacing w:val="-2"/>
          <w:sz w:val="24"/>
          <w:szCs w:val="24"/>
        </w:rPr>
        <w:t>si</w:t>
      </w:r>
      <w:r>
        <w:rPr>
          <w:rFonts w:ascii="Arial" w:hAnsi="Arial" w:cs="Arial"/>
          <w:color w:val="000000"/>
          <w:sz w:val="24"/>
          <w:szCs w:val="24"/>
        </w:rPr>
        <w:t>ones  Permane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tes de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acienda;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Presupue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Progr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mación;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pacing w:val="-3"/>
          <w:sz w:val="24"/>
          <w:szCs w:val="24"/>
        </w:rPr>
        <w:t>uc</w:t>
      </w:r>
      <w:r>
        <w:rPr>
          <w:rFonts w:ascii="Arial" w:hAnsi="Arial" w:cs="Arial"/>
          <w:color w:val="000000"/>
          <w:sz w:val="24"/>
          <w:szCs w:val="24"/>
        </w:rPr>
        <w:t>tora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lancia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 Aud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tor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Superior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 Estado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anal</w:t>
      </w:r>
      <w:r>
        <w:rPr>
          <w:rFonts w:ascii="Arial" w:hAnsi="Arial" w:cs="Arial"/>
          <w:color w:val="000000"/>
          <w:spacing w:val="-2"/>
          <w:sz w:val="24"/>
          <w:szCs w:val="24"/>
        </w:rPr>
        <w:t>iz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nteracc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eg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ci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materia  de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ac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ón,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euda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ca,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sca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Responsabil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dades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idores  </w:t>
      </w:r>
      <w:r>
        <w:rPr>
          <w:rFonts w:ascii="Arial" w:hAnsi="Arial" w:cs="Arial"/>
          <w:color w:val="000000"/>
          <w:sz w:val="24"/>
          <w:szCs w:val="24"/>
        </w:rPr>
        <w:t>Públ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cos.  </w:t>
      </w:r>
    </w:p>
    <w:p w:rsidR="000E2DD4" w:rsidRDefault="000E2DD4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92" w:lineRule="exact"/>
        <w:ind w:left="897" w:right="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>É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 xml:space="preserve">IMO: </w:t>
      </w:r>
      <w:r>
        <w:rPr>
          <w:rFonts w:ascii="Arial" w:hAnsi="Arial" w:cs="Arial"/>
          <w:color w:val="000000"/>
        </w:rPr>
        <w:t>La 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fo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maci</w:t>
      </w:r>
      <w:r>
        <w:rPr>
          <w:rFonts w:ascii="Arial" w:hAnsi="Arial" w:cs="Arial"/>
          <w:color w:val="000000"/>
          <w:spacing w:val="-2"/>
        </w:rPr>
        <w:t>ó</w:t>
      </w:r>
      <w:r>
        <w:rPr>
          <w:rFonts w:ascii="Arial" w:hAnsi="Arial" w:cs="Arial"/>
          <w:color w:val="000000"/>
        </w:rPr>
        <w:t xml:space="preserve">n a que se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fiere el 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í</w:t>
      </w:r>
      <w:r>
        <w:rPr>
          <w:rFonts w:ascii="Arial" w:hAnsi="Arial" w:cs="Arial"/>
          <w:color w:val="000000"/>
        </w:rPr>
        <w:t>culo 21 de 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ta Ley se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resent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rá des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gr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gada  por conce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to 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tipo 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gasto 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rante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 xml:space="preserve">el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jercicio</w:t>
      </w:r>
      <w:r>
        <w:rPr>
          <w:rFonts w:ascii="Arial" w:hAnsi="Arial" w:cs="Arial"/>
          <w:color w:val="000000"/>
          <w:spacing w:val="-2"/>
        </w:rPr>
        <w:t xml:space="preserve"> f</w:t>
      </w:r>
      <w:r>
        <w:rPr>
          <w:rFonts w:ascii="Arial" w:hAnsi="Arial" w:cs="Arial"/>
          <w:color w:val="000000"/>
        </w:rPr>
        <w:t xml:space="preserve">iscal 2012.  </w:t>
      </w:r>
    </w:p>
    <w:p w:rsidR="000E2DD4" w:rsidRDefault="000E2DD4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44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Lo ten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rá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tendido el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obernador del Estado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hará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se publ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que 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e cumpl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.  </w:t>
      </w:r>
    </w:p>
    <w:p w:rsidR="000E2DD4" w:rsidRDefault="00353756">
      <w:pPr>
        <w:spacing w:line="250" w:lineRule="exact"/>
        <w:ind w:left="897" w:right="8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O EN EL SALÓN DE SESIONES 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 xml:space="preserve">DEL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 xml:space="preserve">H.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ONGRESO 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 xml:space="preserve">DEL ESTADO.- San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mundo  Jalpan,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ro,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Oa</w:t>
      </w:r>
      <w:r>
        <w:rPr>
          <w:rFonts w:ascii="Arial" w:hAnsi="Arial" w:cs="Arial"/>
          <w:color w:val="000000"/>
          <w:spacing w:val="-4"/>
        </w:rPr>
        <w:t>x</w:t>
      </w:r>
      <w:r>
        <w:rPr>
          <w:rFonts w:ascii="Arial" w:hAnsi="Arial" w:cs="Arial"/>
          <w:color w:val="000000"/>
        </w:rPr>
        <w:t>., 22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 diciembre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 xml:space="preserve">2011.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79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60448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7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7925F" id="Freeform 478" o:spid="_x0000_s1026" style="position:absolute;margin-left:182.35pt;margin-top:-4.4pt;width:412.45pt;height:0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FyOUap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74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51" w:lineRule="exact"/>
        <w:ind w:left="897" w:right="6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>IP. FR</w:t>
      </w:r>
      <w:r>
        <w:rPr>
          <w:rFonts w:ascii="Arial" w:hAnsi="Arial" w:cs="Arial"/>
          <w:b/>
          <w:bCs/>
          <w:color w:val="000000"/>
          <w:spacing w:val="-9"/>
        </w:rPr>
        <w:t>A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>IS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>O M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ÍNEZ NE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I  PRESI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>EN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E.</w:t>
      </w:r>
      <w:r>
        <w:rPr>
          <w:rFonts w:ascii="Arial" w:hAnsi="Arial" w:cs="Arial"/>
          <w:color w:val="000000"/>
        </w:rPr>
        <w:t xml:space="preserve">  </w:t>
      </w:r>
    </w:p>
    <w:p w:rsidR="000E2DD4" w:rsidRDefault="000E2DD4">
      <w:pPr>
        <w:spacing w:after="22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54" w:lineRule="exact"/>
        <w:ind w:left="897" w:right="60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>IP. M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N 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 xml:space="preserve">LDECO 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EYES RET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NA  SE</w:t>
      </w:r>
      <w:r>
        <w:rPr>
          <w:rFonts w:ascii="Arial" w:hAnsi="Arial" w:cs="Arial"/>
          <w:b/>
          <w:bCs/>
          <w:color w:val="000000"/>
          <w:spacing w:val="-2"/>
        </w:rPr>
        <w:t>CR</w:t>
      </w:r>
      <w:r>
        <w:rPr>
          <w:rFonts w:ascii="Arial" w:hAnsi="Arial" w:cs="Arial"/>
          <w:b/>
          <w:bCs/>
          <w:color w:val="000000"/>
        </w:rPr>
        <w:t>ET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RI</w:t>
      </w:r>
      <w:r>
        <w:rPr>
          <w:rFonts w:ascii="Arial" w:hAnsi="Arial" w:cs="Arial"/>
          <w:b/>
          <w:bCs/>
          <w:color w:val="000000"/>
          <w:spacing w:val="-9"/>
        </w:rPr>
        <w:t>A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</w:p>
    <w:p w:rsidR="000E2DD4" w:rsidRDefault="000E2DD4">
      <w:pPr>
        <w:spacing w:after="23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52" w:lineRule="exact"/>
        <w:ind w:left="897" w:right="64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</w:rPr>
        <w:t>IP. IVO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NE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G</w:t>
      </w:r>
      <w:r>
        <w:rPr>
          <w:rFonts w:ascii="Arial" w:hAnsi="Arial" w:cs="Arial"/>
          <w:b/>
          <w:bCs/>
          <w:color w:val="000000"/>
          <w:spacing w:val="-9"/>
        </w:rPr>
        <w:t>A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L</w:t>
      </w:r>
      <w:r>
        <w:rPr>
          <w:rFonts w:ascii="Arial" w:hAnsi="Arial" w:cs="Arial"/>
          <w:b/>
          <w:bCs/>
          <w:color w:val="000000"/>
        </w:rPr>
        <w:t>EGOS C</w:t>
      </w:r>
      <w:r>
        <w:rPr>
          <w:rFonts w:ascii="Arial" w:hAnsi="Arial" w:cs="Arial"/>
          <w:b/>
          <w:bCs/>
          <w:color w:val="000000"/>
          <w:spacing w:val="-4"/>
        </w:rPr>
        <w:t>A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2"/>
        </w:rPr>
        <w:t>Ñ</w:t>
      </w:r>
      <w:r>
        <w:rPr>
          <w:rFonts w:ascii="Arial" w:hAnsi="Arial" w:cs="Arial"/>
          <w:b/>
          <w:bCs/>
          <w:color w:val="000000"/>
        </w:rPr>
        <w:t>O  SE</w:t>
      </w:r>
      <w:r>
        <w:rPr>
          <w:rFonts w:ascii="Arial" w:hAnsi="Arial" w:cs="Arial"/>
          <w:b/>
          <w:bCs/>
          <w:color w:val="000000"/>
          <w:spacing w:val="-2"/>
        </w:rPr>
        <w:t>CR</w:t>
      </w:r>
      <w:r>
        <w:rPr>
          <w:rFonts w:ascii="Arial" w:hAnsi="Arial" w:cs="Arial"/>
          <w:b/>
          <w:bCs/>
          <w:color w:val="000000"/>
        </w:rPr>
        <w:t>ET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RI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</w:p>
    <w:p w:rsidR="000E2DD4" w:rsidRDefault="000E2DD4">
      <w:pPr>
        <w:spacing w:after="24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44" w:lineRule="exact"/>
        <w:ind w:left="51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N. del E.</w:t>
      </w:r>
      <w:r>
        <w:rPr>
          <w:rFonts w:ascii="Arial" w:hAnsi="Arial" w:cs="Arial"/>
          <w:color w:val="000000"/>
        </w:rPr>
        <w:t xml:space="preserve">  </w:t>
      </w:r>
    </w:p>
    <w:p w:rsidR="000E2DD4" w:rsidRDefault="00353756">
      <w:pPr>
        <w:spacing w:line="267" w:lineRule="exact"/>
        <w:ind w:left="2361" w:firstLine="4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DECR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TOS DE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REF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OR</w:t>
      </w:r>
      <w:r>
        <w:rPr>
          <w:rFonts w:ascii="Arial" w:hAnsi="Arial" w:cs="Arial"/>
          <w:b/>
          <w:bCs/>
          <w:color w:val="000000"/>
          <w:sz w:val="24"/>
          <w:szCs w:val="24"/>
        </w:rPr>
        <w:t>MA DE LA LEY ESTAT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23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UESTO Y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SPONSABILIDAD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HAC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NDARIA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76" w:lineRule="exact"/>
        <w:ind w:left="3545" w:right="807" w:firstLine="10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DECR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 No. 2042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4"/>
          <w:szCs w:val="24"/>
        </w:rPr>
        <w:t>APROB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DO EL 14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GO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 DEL  </w:t>
      </w:r>
    </w:p>
    <w:p w:rsidR="000E2DD4" w:rsidRDefault="00353756">
      <w:pPr>
        <w:spacing w:line="267" w:lineRule="exact"/>
        <w:ind w:left="927" w:firstLine="26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2013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67" w:lineRule="exact"/>
        <w:ind w:left="9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PUBLICADO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 EL EX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RA DEL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RIÓDICO 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z w:val="24"/>
          <w:szCs w:val="24"/>
        </w:rPr>
        <w:t>ICIAL DEL 6 DE S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PTI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MBRE D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  </w:t>
      </w:r>
    </w:p>
    <w:p w:rsidR="000E2DD4" w:rsidRDefault="00353756">
      <w:pPr>
        <w:spacing w:line="267" w:lineRule="exact"/>
        <w:ind w:left="927" w:firstLine="44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2013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77" w:lineRule="exact"/>
        <w:ind w:left="897" w:right="95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</w:rPr>
        <w:t>LO P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IMERO.- </w:t>
      </w:r>
      <w:r>
        <w:rPr>
          <w:rFonts w:ascii="Arial" w:hAnsi="Arial" w:cs="Arial"/>
          <w:color w:val="000000"/>
          <w:sz w:val="24"/>
          <w:szCs w:val="24"/>
        </w:rPr>
        <w:t xml:space="preserve">Se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EFORM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z w:val="24"/>
          <w:szCs w:val="24"/>
        </w:rPr>
        <w:t>los inc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sos a) y f) del 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o 5; </w:t>
      </w:r>
      <w:r>
        <w:rPr>
          <w:rFonts w:ascii="Arial" w:hAnsi="Arial" w:cs="Arial"/>
          <w:color w:val="000000"/>
          <w:spacing w:val="-5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 párr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fos  pr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mer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 terc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ro y quinto del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 10; y los p</w:t>
      </w:r>
      <w:r>
        <w:rPr>
          <w:rFonts w:ascii="Arial" w:hAnsi="Arial" w:cs="Arial"/>
          <w:color w:val="000000"/>
          <w:spacing w:val="-3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>rrafos t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rcero y qu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nto del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o 46.  Se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ION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z w:val="24"/>
          <w:szCs w:val="24"/>
        </w:rPr>
        <w:t>un inc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so g) al 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 5; y un párr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fo s</w:t>
      </w:r>
      <w:r>
        <w:rPr>
          <w:rFonts w:ascii="Arial" w:hAnsi="Arial" w:cs="Arial"/>
          <w:color w:val="000000"/>
          <w:spacing w:val="-3"/>
          <w:sz w:val="24"/>
          <w:szCs w:val="24"/>
        </w:rPr>
        <w:t>é</w:t>
      </w:r>
      <w:r>
        <w:rPr>
          <w:rFonts w:ascii="Arial" w:hAnsi="Arial" w:cs="Arial"/>
          <w:color w:val="000000"/>
          <w:sz w:val="24"/>
          <w:szCs w:val="24"/>
        </w:rPr>
        <w:t xml:space="preserve">ptimo al 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o 10 de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Ley  Est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tal de Presupue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to y </w:t>
      </w:r>
      <w:r>
        <w:rPr>
          <w:rFonts w:ascii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esponsabil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dad Hacendar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a.  </w:t>
      </w:r>
    </w:p>
    <w:p w:rsidR="000E2DD4" w:rsidRDefault="00353756">
      <w:pPr>
        <w:spacing w:line="276" w:lineRule="exact"/>
        <w:ind w:left="897" w:right="21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</w:rPr>
        <w:t>LO</w:t>
      </w:r>
      <w:r>
        <w:rPr>
          <w:rFonts w:ascii="Arial" w:hAnsi="Arial" w:cs="Arial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SEGUN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O.- </w:t>
      </w:r>
      <w:r>
        <w:rPr>
          <w:rFonts w:ascii="Arial" w:hAnsi="Arial" w:cs="Arial"/>
          <w:color w:val="000000"/>
          <w:sz w:val="24"/>
          <w:szCs w:val="24"/>
        </w:rPr>
        <w:t xml:space="preserve">Se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MA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fracc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XX y se 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IONA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 fracc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XXI, ambas del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cu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o 9 de 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 Ley de Tran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parencia y Acceso a la  I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rmac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Púb</w:t>
      </w:r>
      <w:r>
        <w:rPr>
          <w:rFonts w:ascii="Arial" w:hAnsi="Arial" w:cs="Arial"/>
          <w:color w:val="000000"/>
          <w:spacing w:val="-2"/>
          <w:sz w:val="24"/>
          <w:szCs w:val="24"/>
        </w:rPr>
        <w:t>li</w:t>
      </w:r>
      <w:r>
        <w:rPr>
          <w:rFonts w:ascii="Arial" w:hAnsi="Arial" w:cs="Arial"/>
          <w:color w:val="000000"/>
          <w:sz w:val="24"/>
          <w:szCs w:val="24"/>
        </w:rPr>
        <w:t>ca para el Estado de Oa</w:t>
      </w:r>
      <w:r>
        <w:rPr>
          <w:rFonts w:ascii="Arial" w:hAnsi="Arial" w:cs="Arial"/>
          <w:color w:val="000000"/>
          <w:spacing w:val="-3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aca.  </w:t>
      </w:r>
    </w:p>
    <w:p w:rsidR="000E2DD4" w:rsidRDefault="00353756">
      <w:pPr>
        <w:spacing w:line="267" w:lineRule="exact"/>
        <w:ind w:left="47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NSI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IOS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77" w:lineRule="exact"/>
        <w:ind w:left="897" w:right="8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IME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O.- </w:t>
      </w:r>
      <w:r>
        <w:rPr>
          <w:rFonts w:ascii="Arial" w:hAnsi="Arial" w:cs="Arial"/>
          <w:color w:val="000000"/>
          <w:sz w:val="24"/>
          <w:szCs w:val="24"/>
        </w:rPr>
        <w:t>El prese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te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ecreto entrará en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gor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 d</w:t>
      </w:r>
      <w:r>
        <w:rPr>
          <w:rFonts w:ascii="Arial" w:hAnsi="Arial" w:cs="Arial"/>
          <w:color w:val="000000"/>
          <w:spacing w:val="-4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a siguiente de su p</w:t>
      </w:r>
      <w:r>
        <w:rPr>
          <w:rFonts w:ascii="Arial" w:hAnsi="Arial" w:cs="Arial"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bl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cac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 en el  Periód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co Of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al del Go</w:t>
      </w:r>
      <w:r>
        <w:rPr>
          <w:rFonts w:ascii="Arial" w:hAnsi="Arial" w:cs="Arial"/>
          <w:color w:val="000000"/>
          <w:spacing w:val="-3"/>
          <w:sz w:val="24"/>
          <w:szCs w:val="24"/>
        </w:rPr>
        <w:t>b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erno del Estad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0E2DD4" w:rsidRDefault="000E2DD4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897" w:right="10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SEGUN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O.- </w:t>
      </w:r>
      <w:r>
        <w:rPr>
          <w:rFonts w:ascii="Arial" w:hAnsi="Arial" w:cs="Arial"/>
          <w:color w:val="000000"/>
          <w:sz w:val="24"/>
          <w:szCs w:val="24"/>
        </w:rPr>
        <w:t>Se d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gan todas 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quel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as dispos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ones de </w:t>
      </w:r>
      <w:r>
        <w:rPr>
          <w:rFonts w:ascii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gual o men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 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ng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, que se  opo</w:t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gan al presente 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ecr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to.  </w:t>
      </w:r>
    </w:p>
    <w:p w:rsidR="000E2DD4" w:rsidRDefault="000E2DD4">
      <w:pPr>
        <w:spacing w:after="8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174" w:firstLine="34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DECR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 No. 881  </w:t>
      </w:r>
    </w:p>
    <w:p w:rsidR="000E2DD4" w:rsidRDefault="00353756">
      <w:pPr>
        <w:spacing w:line="267" w:lineRule="exact"/>
        <w:ind w:left="1174" w:firstLine="20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APROB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DO EL 28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DICIEMBRE DEL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014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76" w:lineRule="exact"/>
        <w:ind w:left="3716" w:right="1054" w:hanging="2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PUBLICADO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 EL EX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RA DEL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RIÓDICO 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ICIAL No. 52 SEXTA SECCIÓN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4"/>
          <w:szCs w:val="24"/>
        </w:rPr>
        <w:t>DEL 27 DE DICIEMBRE DEL 2014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80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6147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7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80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F8D85" id="Freeform 480" o:spid="_x0000_s1026" style="position:absolute;margin-left:182.35pt;margin-top:-4.4pt;width:412.45pt;height:0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gYDQdl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779" w:right="7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PRIMERO:</w:t>
      </w:r>
      <w:r>
        <w:rPr>
          <w:rFonts w:ascii="Arial" w:hAnsi="Arial" w:cs="Arial"/>
          <w:color w:val="000000"/>
          <w:sz w:val="24"/>
          <w:szCs w:val="24"/>
        </w:rPr>
        <w:t xml:space="preserve"> SE REFORMAN los artículos 2 fracción II, XVI, XX y LXI; 4 tercer  párrafo; 6 primer párrafo; 19 fracción I, numeral 1, incisos b) y c); 25; Denominación del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Capítulo Segundo del Título Tercero; 46, 47, 48 segundo párrafo y fracción I; 5</w:t>
      </w:r>
      <w:r>
        <w:rPr>
          <w:rFonts w:ascii="Arial" w:hAnsi="Arial" w:cs="Arial"/>
          <w:color w:val="000000"/>
          <w:sz w:val="24"/>
          <w:szCs w:val="24"/>
        </w:rPr>
        <w:t xml:space="preserve">1, 70, 71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 xml:space="preserve">párrafos primero y segundo, y 72; SE ADICIONA el artículo 71 con un último párrafo; SE  DEROGAN las fracciones XLV, XLVI y XLVII del artículo 2; fracción III del artículo 48; 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todos de la Ley Estatal de Presupuesto y Responsabilidad Hacendari</w:t>
      </w:r>
      <w:r>
        <w:rPr>
          <w:rFonts w:ascii="Arial" w:hAnsi="Arial" w:cs="Arial"/>
          <w:color w:val="000000"/>
          <w:sz w:val="24"/>
          <w:szCs w:val="24"/>
        </w:rPr>
        <w:t xml:space="preserve">a.  </w:t>
      </w:r>
    </w:p>
    <w:p w:rsidR="000E2DD4" w:rsidRDefault="000E2DD4">
      <w:pPr>
        <w:spacing w:after="75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5" w:lineRule="exact"/>
        <w:ind w:left="779" w:right="3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ARTÍCULO SEGUNDO. </w:t>
      </w:r>
      <w:r>
        <w:rPr>
          <w:rFonts w:ascii="Arial" w:hAnsi="Arial" w:cs="Arial"/>
          <w:color w:val="000000"/>
          <w:sz w:val="24"/>
          <w:szCs w:val="24"/>
        </w:rPr>
        <w:t xml:space="preserve">Se reforma el artículo 45 fracción XII, XIV, XLI; se deroga la fracción  XXV del artículo 45, de la Ley Orgánica del Poder Ejecutivo del Estado de Oaxaca.  </w:t>
      </w:r>
    </w:p>
    <w:p w:rsidR="000E2DD4" w:rsidRDefault="000E2DD4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48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TRANSITORIO:  </w:t>
      </w:r>
    </w:p>
    <w:p w:rsidR="000E2DD4" w:rsidRDefault="000E2DD4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779" w:righ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ÚNICO.</w:t>
      </w:r>
      <w:r>
        <w:rPr>
          <w:rFonts w:ascii="Arial" w:hAnsi="Arial" w:cs="Arial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presente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Decreto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entrará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vigor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uno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enero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mil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quince,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previa  publicación en el Periódico Oficial del Gobierno del Estado de Oaxaca.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2582" w:firstLine="19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DECR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 No. 1390  </w:t>
      </w:r>
    </w:p>
    <w:p w:rsidR="000E2DD4" w:rsidRDefault="00353756">
      <w:pPr>
        <w:spacing w:line="267" w:lineRule="exact"/>
        <w:ind w:left="2582" w:firstLine="6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APROB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DO EL 31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DICIEMBRE DEL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015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76" w:lineRule="exact"/>
        <w:ind w:left="3716" w:right="2394" w:hanging="11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PUBLICADO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 EL EX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RA DEL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RIÓDICO 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ICIAL 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4"/>
          <w:szCs w:val="24"/>
        </w:rPr>
        <w:t>DEL 31 DE DICIEMBRE DEL 2015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5" w:lineRule="exact"/>
        <w:ind w:left="779" w:right="3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>
        <w:rPr>
          <w:rFonts w:ascii="Arial" w:hAnsi="Arial" w:cs="Arial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ÚNICO.-</w:t>
      </w:r>
      <w:r>
        <w:rPr>
          <w:rFonts w:ascii="Arial" w:hAnsi="Arial" w:cs="Arial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REFORMAN</w:t>
      </w:r>
      <w:r>
        <w:rPr>
          <w:rFonts w:ascii="Arial" w:hAnsi="Arial" w:cs="Arial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artículos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fracciones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VIII,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IX,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LVII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LVIII;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 denominación del capítulo segundo del título primero, 14, 15, 17, 19, 24, 30, 31, 32 párrafos  primero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segundo;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33,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35,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36,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40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párrafos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segundo,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quinto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fracción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II,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43,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párrafos  primero y segundo, 47, párrafos segundo, sexto, séptimo, noveno, décimo y décimo primero,  50,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párrafos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primero,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cuarto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sexto,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53,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57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primer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párrafo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66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primer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párrafo.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ADICIONAN</w:t>
      </w:r>
      <w:r>
        <w:rPr>
          <w:rFonts w:ascii="Arial" w:hAnsi="Arial" w:cs="Arial"/>
          <w:color w:val="000000"/>
          <w:sz w:val="24"/>
          <w:szCs w:val="24"/>
        </w:rPr>
        <w:t xml:space="preserve">  la fracción V al artículo 14, un segundo párrafo del 17, 15 </w:t>
      </w:r>
      <w:r>
        <w:rPr>
          <w:rFonts w:ascii="Arial" w:hAnsi="Arial" w:cs="Arial"/>
          <w:color w:val="000000"/>
          <w:sz w:val="24"/>
          <w:szCs w:val="24"/>
        </w:rPr>
        <w:t xml:space="preserve">bis y 50 con un párrafo séptimo. Se 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DEROGAN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párrafo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tercero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artículo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39,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segundo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párrafo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artículo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57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párrafo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segundo  del artículo 65, todos de la Ley Estatal de Presupuesto y Responsabilidad Hacendaria.  </w:t>
      </w:r>
    </w:p>
    <w:p w:rsidR="000E2DD4" w:rsidRDefault="000E2DD4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48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TRANSITORIOS  </w:t>
      </w:r>
    </w:p>
    <w:p w:rsidR="000E2DD4" w:rsidRDefault="000E2DD4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5" w:lineRule="exact"/>
        <w:ind w:left="779" w:right="3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PRIMERO.-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presente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Decreto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entrará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vigor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día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siguiente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publicación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Periódico Oficial del Gobierno del Estado de Oaxaca.  </w:t>
      </w:r>
    </w:p>
    <w:p w:rsidR="000E2DD4" w:rsidRDefault="000E2DD4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5" w:lineRule="exact"/>
        <w:ind w:left="779" w:right="38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SEGUNDO.-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porcentaje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hace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referencia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artículo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50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párrafo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cuarto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Ley,  </w:t>
      </w:r>
      <w:r>
        <w:rPr>
          <w:rFonts w:ascii="Arial" w:hAnsi="Arial" w:cs="Arial"/>
          <w:color w:val="000000"/>
          <w:sz w:val="24"/>
          <w:szCs w:val="24"/>
        </w:rPr>
        <w:t>relativo a los adeudos del ejercicio fiscal anterior, previsto en el Decreto de Presupuesto de  Egresos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2016,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ciento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ejercicio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fiscal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2017;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  ciento para el 2018; 3 por ciento para el 2019 y, a partir de 202</w:t>
      </w:r>
      <w:r>
        <w:rPr>
          <w:rFonts w:ascii="Arial" w:hAnsi="Arial" w:cs="Arial"/>
          <w:color w:val="000000"/>
          <w:sz w:val="24"/>
          <w:szCs w:val="24"/>
        </w:rPr>
        <w:t>0, se observará el porcentaje  establecido en el artículo citado.</w:t>
      </w:r>
      <w:r>
        <w:rPr>
          <w:rFonts w:ascii="Arial" w:hAnsi="Arial" w:cs="Arial"/>
          <w:color w:val="000000"/>
        </w:rPr>
        <w:t xml:space="preserve">  </w:t>
      </w:r>
    </w:p>
    <w:p w:rsidR="000E2DD4" w:rsidRDefault="00353756">
      <w:pPr>
        <w:spacing w:line="267" w:lineRule="exact"/>
        <w:ind w:left="3218" w:firstLine="14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DECR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 No. 10  </w:t>
      </w:r>
    </w:p>
    <w:p w:rsidR="000E2DD4" w:rsidRDefault="00353756">
      <w:pPr>
        <w:spacing w:line="267" w:lineRule="exact"/>
        <w:ind w:left="32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APROB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DO EL 23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DICIEMBRE DEL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016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81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62496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8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9F5AE" id="Freeform 482" o:spid="_x0000_s1026" style="position:absolute;margin-left:182.35pt;margin-top:-4.4pt;width:412.45pt;height:0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LFxY0J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3341" w:right="1273" w:hanging="19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PUBLICADO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 EL NÚM. 53 CUARTA SECCIÓN DEL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RIÓDICO 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ICIAL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4"/>
          <w:szCs w:val="24"/>
        </w:rPr>
        <w:t>DE FECHA 31 DE DICIEMBRE DEL 2016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779" w:right="3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>
        <w:rPr>
          <w:rFonts w:ascii="Arial" w:hAnsi="Arial" w:cs="Arial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ÚNICO.-</w:t>
      </w:r>
      <w:r>
        <w:rPr>
          <w:rFonts w:ascii="Arial" w:hAnsi="Arial" w:cs="Arial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REFORMAN</w:t>
      </w:r>
      <w:r>
        <w:rPr>
          <w:rFonts w:ascii="Arial" w:hAnsi="Arial" w:cs="Arial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artículos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37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fracciones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II,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III,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IV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38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tercer  </w:t>
      </w:r>
      <w:r>
        <w:rPr>
          <w:rFonts w:ascii="Arial" w:hAnsi="Arial" w:cs="Arial"/>
          <w:color w:val="000000"/>
          <w:sz w:val="24"/>
          <w:szCs w:val="24"/>
        </w:rPr>
        <w:t>párrafo. Se ADICIONA el artículo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38 Bis, de la Ley Estatal de Presupuesto y Responsabilidad  Hacendaria.  </w:t>
      </w:r>
    </w:p>
    <w:p w:rsidR="000E2DD4" w:rsidRDefault="000E2DD4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48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TRANSITORIOS  </w:t>
      </w:r>
    </w:p>
    <w:p w:rsidR="000E2DD4" w:rsidRDefault="000E2DD4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779" w:right="3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PRIMERO.-</w:t>
      </w:r>
      <w:r>
        <w:rPr>
          <w:rFonts w:ascii="Arial" w:hAnsi="Arial" w:cs="Arial"/>
          <w:color w:val="000000"/>
          <w:sz w:val="24"/>
          <w:szCs w:val="24"/>
        </w:rPr>
        <w:t xml:space="preserve"> El presente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Decreto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entrará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vigor al día siguiente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hábil de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publicación en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Periódico Oficial del Estado.  </w:t>
      </w:r>
    </w:p>
    <w:p w:rsidR="000E2DD4" w:rsidRDefault="000E2DD4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779" w:right="38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SEGUNDO.-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disposiciones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contenidas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presente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Decreto,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prevalecerán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sobre  aquellas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igual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menor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rango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opongan,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cuando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estén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expresamente  derogadas.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67" w:lineRule="exact"/>
        <w:ind w:left="1394" w:firstLine="32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DECR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 No. 11  </w:t>
      </w:r>
    </w:p>
    <w:p w:rsidR="000E2DD4" w:rsidRDefault="00353756">
      <w:pPr>
        <w:spacing w:line="267" w:lineRule="exact"/>
        <w:ind w:left="1394" w:firstLine="18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APROB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DO EL 23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DICIEMBRE DEL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016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353756">
      <w:pPr>
        <w:spacing w:line="276" w:lineRule="exact"/>
        <w:ind w:left="3341" w:right="1273" w:hanging="19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PUBLICADO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 EL NÚM. 53 CUARTA SECCIÓN DEL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RIÓDICO 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ICIAL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4"/>
          <w:szCs w:val="24"/>
        </w:rPr>
        <w:t>DE FECHA 31 DE DICIEMBRE DEL 2016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E2DD4" w:rsidRDefault="000E2DD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76" w:lineRule="exact"/>
        <w:ind w:left="779" w:right="3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ÚNICO.-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REFORMAN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artículos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71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párrafo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segundo.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ADICIONA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  <w:r>
        <w:rPr>
          <w:rFonts w:ascii="Arial" w:hAnsi="Arial" w:cs="Arial"/>
          <w:color w:val="000000"/>
          <w:sz w:val="24"/>
          <w:szCs w:val="24"/>
        </w:rPr>
        <w:t xml:space="preserve">artículo 8 Bis, de la Ley Estatal de Presupuesto y Responsabilidad Hacendaria.  </w:t>
      </w:r>
    </w:p>
    <w:p w:rsidR="000E2DD4" w:rsidRDefault="00353756">
      <w:pPr>
        <w:spacing w:line="244" w:lineRule="exact"/>
        <w:ind w:left="49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TRANSITORIOS  </w:t>
      </w:r>
    </w:p>
    <w:p w:rsidR="000E2DD4" w:rsidRDefault="00353756">
      <w:pPr>
        <w:spacing w:line="253" w:lineRule="exact"/>
        <w:ind w:left="779" w:right="3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PRIMERO.-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presente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entrará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vigor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día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siguiente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hábil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publicación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 xml:space="preserve">Periódico  Oficial del Estado.  </w:t>
      </w:r>
    </w:p>
    <w:p w:rsidR="000E2DD4" w:rsidRDefault="00353756">
      <w:pPr>
        <w:spacing w:line="253" w:lineRule="exact"/>
        <w:ind w:left="779" w:right="3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SEGUNDO.-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disposiciones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contenidas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presente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Decreto,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prevalecerán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aquellas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 xml:space="preserve">de  igual o menor rango que se les opongan, aun cuando no estén expresamente derogadas.  </w:t>
      </w:r>
    </w:p>
    <w:p w:rsidR="000E2DD4" w:rsidRDefault="00353756">
      <w:pPr>
        <w:spacing w:line="244" w:lineRule="exact"/>
        <w:ind w:left="1401" w:firstLine="33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DECRETO No. 731  </w:t>
      </w:r>
    </w:p>
    <w:p w:rsidR="000E2DD4" w:rsidRDefault="00353756">
      <w:pPr>
        <w:spacing w:line="244" w:lineRule="exact"/>
        <w:ind w:left="1401" w:firstLine="19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APROBADO EL 30 DE SEPTIEMBRE DEL 2017  </w:t>
      </w:r>
    </w:p>
    <w:p w:rsidR="000E2DD4" w:rsidRDefault="00353756">
      <w:pPr>
        <w:spacing w:line="244" w:lineRule="exact"/>
        <w:ind w:left="14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PUBLICADO EN EL PERIÓDICO OFICIAL EXTRA DEL 30 DE NOVIEMBRE DEL 2017  </w:t>
      </w:r>
    </w:p>
    <w:p w:rsidR="000E2DD4" w:rsidRDefault="00353756">
      <w:pPr>
        <w:spacing w:line="253" w:lineRule="exact"/>
        <w:ind w:left="779" w:right="3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ARTÍCULO ÚNICO</w:t>
      </w:r>
      <w:r>
        <w:rPr>
          <w:rFonts w:ascii="Arial" w:hAnsi="Arial" w:cs="Arial"/>
          <w:color w:val="000000"/>
        </w:rPr>
        <w:t xml:space="preserve">.- Se </w:t>
      </w:r>
      <w:r>
        <w:rPr>
          <w:rFonts w:ascii="Arial" w:hAnsi="Arial" w:cs="Arial"/>
          <w:b/>
          <w:bCs/>
          <w:color w:val="000000"/>
        </w:rPr>
        <w:t>REFORMAN</w:t>
      </w:r>
      <w:r>
        <w:rPr>
          <w:rFonts w:ascii="Arial" w:hAnsi="Arial" w:cs="Arial"/>
          <w:color w:val="000000"/>
        </w:rPr>
        <w:t xml:space="preserve"> los artículos 1 párrafo tercero; 2; 3 párrafo primero; 11 fracción  VII; 14 párrafo primero y fracción II;: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15 párrafo primero; 16 párrafo segundo y cuarto;</w:t>
      </w:r>
      <w:r>
        <w:rPr>
          <w:rFonts w:ascii="Arial" w:hAnsi="Arial" w:cs="Arial"/>
          <w:color w:val="000000"/>
        </w:rPr>
        <w:t xml:space="preserve"> 17 fracción I; 30  fracción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II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incisos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b);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61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fracción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VII.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ADICIONAN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segundo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párrafo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fracción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III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 xml:space="preserve">una  fracción V al artículo 8 Bis; una fracción IV al artículo 15; un párrafo quinto al artículo 16; los incisos c)  </w:t>
      </w:r>
      <w:r>
        <w:rPr>
          <w:rFonts w:ascii="Arial" w:hAnsi="Arial" w:cs="Arial"/>
          <w:color w:val="000000"/>
        </w:rPr>
        <w:t xml:space="preserve">y d) a la fracción I del artículo 30; y un párrafo segundo al artículo 89 recorriéndose la subsecuente a  la Ley Estatal de Presupuesto y Responsabilidad Hacendaria.  </w:t>
      </w:r>
    </w:p>
    <w:p w:rsidR="000E2DD4" w:rsidRDefault="00353756">
      <w:pPr>
        <w:spacing w:line="244" w:lineRule="exact"/>
        <w:ind w:left="49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TRANSITORIOS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82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63520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8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>H. Congreso del Estado Libre y Soberano de Oa</w: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0ABEB" id="Freeform 484" o:spid="_x0000_s1026" style="position:absolute;margin-left:182.35pt;margin-top:-4.4pt;width:412.45pt;height:0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OFitx9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53" w:lineRule="exact"/>
        <w:ind w:left="779" w:right="3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Primero.-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presente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entrará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vigor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día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siguiente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publicación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Periódico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 xml:space="preserve">Oficial  del Gobierno del Estado de Oaxaca.  </w:t>
      </w:r>
    </w:p>
    <w:p w:rsidR="000E2DD4" w:rsidRDefault="00353756">
      <w:pPr>
        <w:spacing w:line="252" w:lineRule="exact"/>
        <w:ind w:left="779" w:right="3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Segundo.-</w:t>
      </w:r>
      <w:r>
        <w:rPr>
          <w:rFonts w:ascii="Arial" w:hAnsi="Arial" w:cs="Arial"/>
          <w:color w:val="000000"/>
        </w:rPr>
        <w:t xml:space="preserve"> El porcentaje a que hace referencia el artículo 15, relativo al nivel de aportación al fondo  para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 xml:space="preserve">realizar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acciones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preventivas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atender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daños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ocasionados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>desastres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" w:hAnsi="Arial" w:cs="Arial"/>
          <w:color w:val="000000"/>
        </w:rPr>
        <w:t xml:space="preserve">naturales,  </w:t>
      </w:r>
      <w:r>
        <w:rPr>
          <w:rFonts w:ascii="Arial" w:hAnsi="Arial" w:cs="Arial"/>
          <w:color w:val="000000"/>
        </w:rPr>
        <w:t xml:space="preserve">corresponderá a un 2.5 por ciento para el año 2017; 5.0 por ciento para el año 2018; 7.5 por ciento  para el año 2019 y, a partir del año 2020, se observará el porcentaje establecido en el artículo citado.  </w:t>
      </w:r>
    </w:p>
    <w:p w:rsidR="000E2DD4" w:rsidRDefault="00353756">
      <w:pPr>
        <w:spacing w:line="253" w:lineRule="exact"/>
        <w:ind w:left="779" w:right="39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El Ejecutivo Estatal, presentará al Congreso, el</w:t>
      </w:r>
      <w:r>
        <w:rPr>
          <w:rFonts w:ascii="Arial" w:hAnsi="Arial" w:cs="Arial"/>
          <w:color w:val="000000"/>
        </w:rPr>
        <w:t xml:space="preserve"> cálculo que en promedio se haya registrado durante  los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últimos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cinco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ejercicios,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actualizados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Índice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Nacional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Precios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Consumidor,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 xml:space="preserve">de  </w:t>
      </w:r>
      <w:r>
        <w:rPr>
          <w:rFonts w:ascii="Arial" w:hAnsi="Arial" w:cs="Arial"/>
          <w:color w:val="000000"/>
        </w:rPr>
        <w:t xml:space="preserve">conformidad con las autorizaciones de recursos aprobadas por el Fondo de Desastres Naturales.  </w:t>
      </w:r>
    </w:p>
    <w:p w:rsidR="000E2DD4" w:rsidRDefault="00353756">
      <w:pPr>
        <w:spacing w:line="253" w:lineRule="exact"/>
        <w:ind w:left="779" w:right="3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Tercero.-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efectos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presente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deroga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todo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aquello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oponga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mismo en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 xml:space="preserve">el  ámbito local que sea de igual o menor rango.  </w:t>
      </w:r>
    </w:p>
    <w:p w:rsidR="000E2DD4" w:rsidRDefault="00353756">
      <w:pPr>
        <w:spacing w:line="244" w:lineRule="exact"/>
        <w:ind w:left="1798" w:firstLine="26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DECRETO NÚME</w:t>
      </w:r>
      <w:r>
        <w:rPr>
          <w:rFonts w:ascii="Arial" w:hAnsi="Arial" w:cs="Arial"/>
          <w:b/>
          <w:bCs/>
          <w:color w:val="000000"/>
        </w:rPr>
        <w:t xml:space="preserve">RO 402  </w:t>
      </w:r>
    </w:p>
    <w:p w:rsidR="000E2DD4" w:rsidRDefault="00353756">
      <w:pPr>
        <w:spacing w:line="244" w:lineRule="exact"/>
        <w:ind w:left="1798" w:firstLine="3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APROBADO POR LA LXIV LEGISLATURA EL 23 DE ENERO DEL 2019  </w:t>
      </w:r>
    </w:p>
    <w:p w:rsidR="000E2DD4" w:rsidRDefault="00353756">
      <w:pPr>
        <w:spacing w:line="253" w:lineRule="exact"/>
        <w:ind w:left="3882" w:right="1407" w:hanging="20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PUBLICADO EN EL PERIÓDICO OFICIAL NÚMERO 11, ONCEAVA SECCIÓN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 xml:space="preserve">DE FECHA 16 DE MARZO DEL 2019  </w:t>
      </w:r>
    </w:p>
    <w:p w:rsidR="000E2DD4" w:rsidRDefault="00353756">
      <w:pPr>
        <w:spacing w:line="252" w:lineRule="exact"/>
        <w:ind w:left="779" w:right="3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ARTÍCULO ÚNICO.- </w:t>
      </w:r>
      <w:r>
        <w:rPr>
          <w:rFonts w:ascii="Arial" w:hAnsi="Arial" w:cs="Arial"/>
          <w:color w:val="000000"/>
        </w:rPr>
        <w:t xml:space="preserve">Se </w:t>
      </w:r>
      <w:r>
        <w:rPr>
          <w:rFonts w:ascii="Arial" w:hAnsi="Arial" w:cs="Arial"/>
          <w:b/>
          <w:bCs/>
          <w:color w:val="000000"/>
        </w:rPr>
        <w:t>REFORMAN</w:t>
      </w:r>
      <w:r>
        <w:rPr>
          <w:rFonts w:ascii="Arial" w:hAnsi="Arial" w:cs="Arial"/>
          <w:color w:val="000000"/>
        </w:rPr>
        <w:t xml:space="preserve"> los artículos 1 párrafos segundo y tercero; 2 fracciones II, III</w:t>
      </w:r>
      <w:r>
        <w:rPr>
          <w:rFonts w:ascii="Arial" w:hAnsi="Arial" w:cs="Arial"/>
          <w:color w:val="000000"/>
        </w:rPr>
        <w:t>,  XII, XVIII, XXVI, XXXII, XXXV, L, LVI, LXIII y LXVII; 5 último párrafo; 8 Bis fracciones II y III; 12 último  párrafo; 13 párrafo segundo; 15 párrafo segundo fracción IV; 17 párrafo primero; 19 párrafo primero;  26 fracción I; 38 Bis inciso b); la denom</w:t>
      </w:r>
      <w:r>
        <w:rPr>
          <w:rFonts w:ascii="Arial" w:hAnsi="Arial" w:cs="Arial"/>
          <w:color w:val="000000"/>
        </w:rPr>
        <w:t>inación del Título Tercero para quedar como “Del Ejercicio del  Gasto Público”; 41 primer párrafo; 47 párrafo sexto y noveno; 51 párrafo primero; 55 fracción I inciso  e);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66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párrafo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primero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segundo;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70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párrafo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cuarto;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77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primer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último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párrafo;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80,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86;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87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88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fracción  XII. Se ADICIONAN en el artículo 2 las fracciones VI Bis; XX Bis; XLV Bis; XLVIII Bis; LXIII Bis; LXVII  Bis;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párrafos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quinto,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sexto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séptimo;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Bis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fracción IV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párrafos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segundo,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tercero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y cuarto;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15  último párrafo; 17 fracción I</w:t>
      </w:r>
      <w:r>
        <w:rPr>
          <w:rFonts w:ascii="Arial" w:hAnsi="Arial" w:cs="Arial"/>
          <w:color w:val="000000"/>
        </w:rPr>
        <w:t xml:space="preserve"> incisos a) y b); así como los párrafos tercero y cuarto; 27 último párrafo;  segundo y tercer párrafo al inciso b) de la fracción I del Artículo 30; 31 fracción V; 31 Bis; inciso d)  fracción I, del Artículo 54; inciso f) a la fracción I del Artículo 55; </w:t>
      </w:r>
      <w:r>
        <w:rPr>
          <w:rFonts w:ascii="Arial" w:hAnsi="Arial" w:cs="Arial"/>
          <w:color w:val="000000"/>
        </w:rPr>
        <w:t>70 párrafo tercero, recorriéndose los  párrafos subsecuentes;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77 párrafos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segundo 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tercero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recorriendo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párrafo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subsecuente,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81 fracción  II inciso d) y 82 Bis. Se DEROGAN las fracciones VI, XLII, XLIII del artículo 2, el Capítulo Octavo, del  Título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Tercero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denominado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“De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Transparencia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Información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Sobre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Ejercicio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Gasto”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 xml:space="preserve">el  artículo 79; todos ellos, de la </w:t>
      </w:r>
      <w:r>
        <w:rPr>
          <w:rFonts w:ascii="Arial" w:hAnsi="Arial" w:cs="Arial"/>
          <w:b/>
          <w:bCs/>
          <w:color w:val="000000"/>
        </w:rPr>
        <w:t>Ley Estatal de Presupuesto y Responsabilidad Hacendaria</w:t>
      </w:r>
      <w:r>
        <w:rPr>
          <w:rFonts w:ascii="Arial" w:hAnsi="Arial" w:cs="Arial"/>
          <w:color w:val="000000"/>
        </w:rPr>
        <w:t xml:space="preserve">.   </w:t>
      </w:r>
    </w:p>
    <w:p w:rsidR="000E2DD4" w:rsidRDefault="00353756">
      <w:pPr>
        <w:spacing w:line="244" w:lineRule="exact"/>
        <w:ind w:left="49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TRANSITORIO  </w:t>
      </w:r>
    </w:p>
    <w:p w:rsidR="000E2DD4" w:rsidRDefault="00353756">
      <w:pPr>
        <w:spacing w:line="253" w:lineRule="exact"/>
        <w:ind w:left="779" w:right="3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ÚNICO.-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presente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entrará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vigor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día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publicación,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publíquese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 xml:space="preserve">Periódico  Oficial del Gobierno del Estado de Oaxaca.  </w:t>
      </w:r>
    </w:p>
    <w:p w:rsidR="000E2DD4" w:rsidRDefault="00353756">
      <w:pPr>
        <w:spacing w:line="244" w:lineRule="exact"/>
        <w:ind w:left="1847" w:firstLine="26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DECRETO NÚMERO 832  </w:t>
      </w:r>
    </w:p>
    <w:p w:rsidR="000E2DD4" w:rsidRDefault="00353756">
      <w:pPr>
        <w:spacing w:line="244" w:lineRule="exact"/>
        <w:ind w:left="1847" w:firstLine="1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APROBADO POR LA LXIV LEGISLATURA EL 14 DE OCTUBRE DE 2019  </w:t>
      </w:r>
    </w:p>
    <w:p w:rsidR="000E2DD4" w:rsidRDefault="00353756">
      <w:pPr>
        <w:spacing w:line="251" w:lineRule="exact"/>
        <w:ind w:left="4028" w:right="1456" w:hanging="2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PUBLICADO EN EL PERIÓDICO OFICIAL NÚMERO 47 TERCERA SECCIÓN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 xml:space="preserve">DEL 23 DE NOVIEMBRE DE 2019  </w:t>
      </w:r>
    </w:p>
    <w:p w:rsidR="000E2DD4" w:rsidRDefault="00353756">
      <w:pPr>
        <w:spacing w:line="253" w:lineRule="exact"/>
        <w:ind w:left="779" w:right="392"/>
        <w:jc w:val="both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ragraph">
                  <wp:posOffset>302375</wp:posOffset>
                </wp:positionV>
                <wp:extent cx="274129" cy="255169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159829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83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85" o:spid="_x0000_s1045" style="position:absolute;left:0;text-align:left;margin-left:531.4pt;margin-top:23.8pt;width:21.6pt;height:20.1pt;z-index: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83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>ARTÍCULO</w:t>
      </w:r>
      <w:r>
        <w:rPr>
          <w:rFonts w:ascii="Arial" w:hAnsi="Arial" w:cs="Arial"/>
          <w:b/>
          <w:bCs/>
          <w:color w:val="000000"/>
          <w:spacing w:val="21"/>
        </w:rPr>
        <w:t xml:space="preserve"> </w:t>
      </w:r>
      <w:r>
        <w:rPr>
          <w:rFonts w:ascii="Arial" w:hAnsi="Arial" w:cs="Arial"/>
          <w:b/>
          <w:bCs/>
          <w:color w:val="000000"/>
        </w:rPr>
        <w:t>ÚNICO.-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Sexagésima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Cuarta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Legislatura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Constitucional del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Honorable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Congreso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del  Estado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Oaxaca,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facultades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confiere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artículo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Constitución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Política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 xml:space="preserve">del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64544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8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3575C" id="Freeform 487" o:spid="_x0000_s1026" style="position:absolute;margin-left:182.35pt;margin-top:-4.4pt;width:412.45pt;height:0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53" w:lineRule="exact"/>
        <w:ind w:left="779" w:right="3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Estado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Libre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Soberano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Oaxaca,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REFORMA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primer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párrafo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artículo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3,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cinco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e)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la  fracción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artículo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37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primer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párrafo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artículo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83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b/>
          <w:bCs/>
          <w:color w:val="000000"/>
        </w:rPr>
        <w:t>Ley</w:t>
      </w:r>
      <w:r>
        <w:rPr>
          <w:rFonts w:ascii="Arial" w:hAnsi="Arial" w:cs="Arial"/>
          <w:b/>
          <w:bCs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</w:rPr>
        <w:t>Estatal</w:t>
      </w:r>
      <w:r>
        <w:rPr>
          <w:rFonts w:ascii="Arial" w:hAnsi="Arial" w:cs="Arial"/>
          <w:b/>
          <w:bCs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  <w:spacing w:val="28"/>
        </w:rPr>
        <w:t xml:space="preserve"> </w:t>
      </w:r>
      <w:r>
        <w:rPr>
          <w:rFonts w:ascii="Arial" w:hAnsi="Arial" w:cs="Arial"/>
          <w:b/>
          <w:bCs/>
          <w:color w:val="000000"/>
        </w:rPr>
        <w:t>Presupuesto</w:t>
      </w:r>
      <w:r>
        <w:rPr>
          <w:rFonts w:ascii="Arial" w:hAnsi="Arial" w:cs="Arial"/>
          <w:b/>
          <w:bCs/>
          <w:color w:val="000000"/>
          <w:spacing w:val="28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y  Responsabilidad Hacendaria.  </w:t>
      </w:r>
    </w:p>
    <w:p w:rsidR="000E2DD4" w:rsidRDefault="00353756">
      <w:pPr>
        <w:spacing w:line="244" w:lineRule="exact"/>
        <w:ind w:left="49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TRANSITORIOS  </w:t>
      </w:r>
    </w:p>
    <w:p w:rsidR="000E2DD4" w:rsidRDefault="00353756">
      <w:pPr>
        <w:spacing w:line="244" w:lineRule="exact"/>
        <w:ind w:left="7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PRIMERO.- </w:t>
      </w:r>
      <w:r>
        <w:rPr>
          <w:rFonts w:ascii="Arial" w:hAnsi="Arial" w:cs="Arial"/>
          <w:color w:val="000000"/>
        </w:rPr>
        <w:t xml:space="preserve">Publíquese el presente Decreto en el Periódico Oficial del Gobierno del Estado.  </w:t>
      </w:r>
    </w:p>
    <w:p w:rsidR="000E2DD4" w:rsidRDefault="00353756">
      <w:pPr>
        <w:spacing w:line="253" w:lineRule="exact"/>
        <w:ind w:left="779" w:right="3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SEGUNDO.-</w:t>
      </w:r>
      <w:r>
        <w:rPr>
          <w:rFonts w:ascii="Arial" w:hAnsi="Arial" w:cs="Arial"/>
          <w:color w:val="000000"/>
        </w:rPr>
        <w:t xml:space="preserve"> El presente Decreto entrará en vigor al día siguiente de su publicación en el Periódico  Oficial del Gobierno del Estado.  </w:t>
      </w:r>
    </w:p>
    <w:p w:rsidR="000E2DD4" w:rsidRDefault="00353756">
      <w:pPr>
        <w:spacing w:line="252" w:lineRule="exact"/>
        <w:ind w:left="779" w:right="3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TERCERO.-</w:t>
      </w:r>
      <w:r>
        <w:rPr>
          <w:rFonts w:ascii="Arial" w:hAnsi="Arial" w:cs="Arial"/>
          <w:color w:val="000000"/>
        </w:rPr>
        <w:t xml:space="preserve"> Se derogan todas aquellas disposiciones, de igual o menor jerarquía, que se opongan al  presente Decreto, aun cuando no e</w:t>
      </w:r>
      <w:r>
        <w:rPr>
          <w:rFonts w:ascii="Arial" w:hAnsi="Arial" w:cs="Arial"/>
          <w:color w:val="000000"/>
        </w:rPr>
        <w:t xml:space="preserve">stén expresamente derogadas.  </w:t>
      </w:r>
    </w:p>
    <w:p w:rsidR="000E2DD4" w:rsidRDefault="00353756">
      <w:pPr>
        <w:spacing w:line="244" w:lineRule="exact"/>
        <w:ind w:left="1450" w:firstLine="30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DECRETO NÚMERO 885  </w:t>
      </w:r>
    </w:p>
    <w:p w:rsidR="000E2DD4" w:rsidRDefault="00353756">
      <w:pPr>
        <w:spacing w:line="244" w:lineRule="exact"/>
        <w:ind w:left="1450" w:firstLine="5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APROBADO POR LA LXIV LEGISLATURA EL 10 DE DICIEMBRE DE 2019  </w:t>
      </w:r>
    </w:p>
    <w:p w:rsidR="000E2DD4" w:rsidRDefault="00353756">
      <w:pPr>
        <w:spacing w:line="244" w:lineRule="exact"/>
        <w:ind w:left="1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PUBLICADO EN EL PERIÓDICO OFICIAL EXTRA DEL 24 DE DICIEMBRE DEL 2019  </w:t>
      </w:r>
    </w:p>
    <w:p w:rsidR="000E2DD4" w:rsidRDefault="00353756">
      <w:pPr>
        <w:spacing w:line="253" w:lineRule="exact"/>
        <w:ind w:left="779" w:right="3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ARTÍCULO</w:t>
      </w:r>
      <w:r>
        <w:rPr>
          <w:rFonts w:ascii="Arial" w:hAnsi="Arial" w:cs="Arial"/>
          <w:b/>
          <w:bCs/>
          <w:color w:val="000000"/>
          <w:spacing w:val="21"/>
        </w:rPr>
        <w:t xml:space="preserve"> </w:t>
      </w:r>
      <w:r>
        <w:rPr>
          <w:rFonts w:ascii="Arial" w:hAnsi="Arial" w:cs="Arial"/>
          <w:b/>
          <w:bCs/>
          <w:color w:val="000000"/>
        </w:rPr>
        <w:t>ÚNICO.-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b/>
          <w:bCs/>
          <w:color w:val="000000"/>
        </w:rPr>
        <w:t>REFORMAN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fracciones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XVIII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LVI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artículo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2;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primer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párrafo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 xml:space="preserve">del  artículo 3; el primer y quinto párrafo del artículo 4; la fracción IV del artículo 8 Bis; la fracción VII del  artículo 11; el primer párrafo del artículo 28; el tercer párrafo del artículo 29; las fracciones III y IV del  artículo </w:t>
      </w:r>
      <w:r>
        <w:rPr>
          <w:rFonts w:ascii="Arial" w:hAnsi="Arial" w:cs="Arial"/>
          <w:color w:val="000000"/>
        </w:rPr>
        <w:t>31;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el artículo 31 Bis;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la fracción III del artículo 37; el cuarto párrafo del artículo 40; el segundo  y el sexto párrafo del artículo 47; el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 xml:space="preserve">tercer párrafo del artículo 57; el segundo párrafo del artículo 70; el  </w:t>
      </w:r>
      <w:r>
        <w:rPr>
          <w:rFonts w:ascii="Arial" w:hAnsi="Arial" w:cs="Arial"/>
          <w:color w:val="000000"/>
        </w:rPr>
        <w:t xml:space="preserve">artículo 80; el cuarto párrafo el artículo 81; el primer párrafo del artículo 82; el artículo 87; la fracción  XII del artículo 88 y el artículo 90; y se </w:t>
      </w:r>
      <w:r>
        <w:rPr>
          <w:rFonts w:ascii="Arial" w:hAnsi="Arial" w:cs="Arial"/>
          <w:b/>
          <w:bCs/>
          <w:color w:val="000000"/>
        </w:rPr>
        <w:t>ADICIONAN</w:t>
      </w:r>
      <w:r>
        <w:rPr>
          <w:rFonts w:ascii="Arial" w:hAnsi="Arial" w:cs="Arial"/>
          <w:color w:val="000000"/>
        </w:rPr>
        <w:t>: las fracciones XI Bis, XII Bis y LI Bis del artículo  2;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tercer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párrafo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artículo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16,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recorriéndose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demás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orden,</w:t>
      </w:r>
      <w:r>
        <w:rPr>
          <w:rFonts w:ascii="Arial" w:hAnsi="Arial" w:cs="Arial"/>
          <w:color w:val="000000"/>
          <w:spacing w:val="-14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segundo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párrafo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4"/>
        </w:rPr>
        <w:t xml:space="preserve"> </w:t>
      </w:r>
      <w:r>
        <w:rPr>
          <w:rFonts w:ascii="Arial" w:hAnsi="Arial" w:cs="Arial"/>
          <w:color w:val="000000"/>
        </w:rPr>
        <w:t>artículo  41,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recorriéndose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demás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orden,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</w:rPr>
        <w:t>Estatal</w:t>
      </w:r>
      <w:r>
        <w:rPr>
          <w:rFonts w:ascii="Arial" w:hAnsi="Arial" w:cs="Arial"/>
          <w:b/>
          <w:bCs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  <w:spacing w:val="28"/>
        </w:rPr>
        <w:t xml:space="preserve"> </w:t>
      </w:r>
      <w:r>
        <w:rPr>
          <w:rFonts w:ascii="Arial" w:hAnsi="Arial" w:cs="Arial"/>
          <w:b/>
          <w:bCs/>
          <w:color w:val="000000"/>
        </w:rPr>
        <w:t>Presupuesto</w:t>
      </w:r>
      <w:r>
        <w:rPr>
          <w:rFonts w:ascii="Arial" w:hAnsi="Arial" w:cs="Arial"/>
          <w:b/>
          <w:bCs/>
          <w:color w:val="000000"/>
          <w:spacing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  <w:spacing w:val="28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Responsabilidad  Hacendaria.  </w:t>
      </w:r>
    </w:p>
    <w:p w:rsidR="000E2DD4" w:rsidRDefault="00353756">
      <w:pPr>
        <w:spacing w:line="244" w:lineRule="exact"/>
        <w:ind w:left="49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TRANSITORIOS  </w:t>
      </w:r>
    </w:p>
    <w:p w:rsidR="000E2DD4" w:rsidRDefault="00353756">
      <w:pPr>
        <w:spacing w:line="244" w:lineRule="exact"/>
        <w:ind w:left="7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PRIMERO.- </w:t>
      </w:r>
      <w:r>
        <w:rPr>
          <w:rFonts w:ascii="Arial" w:hAnsi="Arial" w:cs="Arial"/>
          <w:color w:val="000000"/>
        </w:rPr>
        <w:t xml:space="preserve">Publíquese el presente Decreto en el Periódico Oficial del Gobierno del Estado.  </w:t>
      </w:r>
    </w:p>
    <w:p w:rsidR="000E2DD4" w:rsidRDefault="00353756">
      <w:pPr>
        <w:spacing w:line="251" w:lineRule="exact"/>
        <w:ind w:left="779" w:right="3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SEGUNDO.-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presente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entrará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vigor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uno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enero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dos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mil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veinte,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previa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 xml:space="preserve">publicación  en el Periódico Oficial del Gobierno del Estado.  </w:t>
      </w:r>
    </w:p>
    <w:p w:rsidR="000E2DD4" w:rsidRDefault="00353756">
      <w:pPr>
        <w:spacing w:line="253" w:lineRule="exact"/>
        <w:ind w:left="779" w:right="3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TERCERO.-</w:t>
      </w:r>
      <w:r>
        <w:rPr>
          <w:rFonts w:ascii="Arial" w:hAnsi="Arial" w:cs="Arial"/>
          <w:color w:val="000000"/>
        </w:rPr>
        <w:t xml:space="preserve"> Se derogan todas aquellas disposiciones, de igual o mejor jerarquía, que se opongan al  presente Decreto, aun cuando no estén expresamente derogadas.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194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44" w:lineRule="exact"/>
        <w:ind w:left="1383" w:firstLine="30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DECRETO NÚMERO 1192  </w:t>
      </w:r>
    </w:p>
    <w:p w:rsidR="000E2DD4" w:rsidRDefault="00353756">
      <w:pPr>
        <w:spacing w:line="244" w:lineRule="exact"/>
        <w:ind w:left="1383" w:firstLine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APROBADO POR LA LXIV LEGISLATURA EL 15 DE ENERO DEL 2020  </w:t>
      </w:r>
    </w:p>
    <w:p w:rsidR="000E2DD4" w:rsidRDefault="00353756">
      <w:pPr>
        <w:spacing w:line="251" w:lineRule="exact"/>
        <w:ind w:left="4090" w:right="992" w:hanging="27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PUBLICADO EN EL PERIÓDICO OFICIAL NÚMERO 7 VIGÉSIMA SÉPTIMA SECCIÓN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 xml:space="preserve">DEL 15 DE FEBRERO DEL 2020  </w:t>
      </w:r>
    </w:p>
    <w:p w:rsidR="000E2DD4" w:rsidRDefault="00353756">
      <w:pPr>
        <w:spacing w:line="253" w:lineRule="exact"/>
        <w:ind w:left="779" w:right="394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>
                <wp:simplePos x="0" y="0"/>
                <wp:positionH relativeFrom="page">
                  <wp:posOffset>6749033</wp:posOffset>
                </wp:positionH>
                <wp:positionV relativeFrom="paragraph">
                  <wp:posOffset>302375</wp:posOffset>
                </wp:positionV>
                <wp:extent cx="274129" cy="255169"/>
                <wp:effectExtent l="0" t="0" r="0" b="0"/>
                <wp:wrapNone/>
                <wp:docPr id="488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49033" y="9319415"/>
                          <a:ext cx="159829" cy="140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DD4" w:rsidRDefault="00353756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84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88" o:spid="_x0000_s1046" style="position:absolute;left:0;text-align:left;margin-left:531.4pt;margin-top:23.8pt;width:21.6pt;height:20.1pt;z-index: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E2DD4" w:rsidRDefault="00353756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84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>ARTÍCULO PRIMERO.-</w:t>
      </w:r>
      <w:r>
        <w:rPr>
          <w:rFonts w:ascii="Arial" w:hAnsi="Arial" w:cs="Arial"/>
          <w:color w:val="000000"/>
        </w:rPr>
        <w:t xml:space="preserve"> Se </w:t>
      </w:r>
      <w:r>
        <w:rPr>
          <w:rFonts w:ascii="Arial" w:hAnsi="Arial" w:cs="Arial"/>
          <w:b/>
          <w:bCs/>
          <w:color w:val="000000"/>
        </w:rPr>
        <w:t>REFORMAN</w:t>
      </w:r>
      <w:r>
        <w:rPr>
          <w:rFonts w:ascii="Arial" w:hAnsi="Arial" w:cs="Arial"/>
          <w:color w:val="000000"/>
        </w:rPr>
        <w:t xml:space="preserve"> los artículos 79 fracciones III y IV; 92 y 102 fracción II y se  </w:t>
      </w:r>
      <w:r>
        <w:rPr>
          <w:rFonts w:ascii="Arial" w:hAnsi="Arial" w:cs="Arial"/>
          <w:color w:val="000000"/>
        </w:rPr>
        <w:t xml:space="preserve">ADICIONA la fracción V del artículo 79, de la </w:t>
      </w:r>
      <w:r>
        <w:rPr>
          <w:rFonts w:ascii="Arial" w:hAnsi="Arial" w:cs="Arial"/>
          <w:b/>
          <w:bCs/>
          <w:color w:val="000000"/>
        </w:rPr>
        <w:t>Ley Estatal de Planeación</w:t>
      </w:r>
      <w:r>
        <w:rPr>
          <w:rFonts w:ascii="Arial" w:hAnsi="Arial" w:cs="Arial"/>
          <w:color w:val="000000"/>
        </w:rPr>
        <w:t xml:space="preserve">.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65568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8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90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0723F" id="Freeform 490" o:spid="_x0000_s1026" style="position:absolute;margin-left:182.35pt;margin-top:-4.4pt;width:412.45pt;height:0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26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54" w:lineRule="exact"/>
        <w:ind w:left="779" w:right="39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ARTÍCULO SEGUNDO.-</w:t>
      </w:r>
      <w:r>
        <w:rPr>
          <w:rFonts w:ascii="Arial" w:hAnsi="Arial" w:cs="Arial"/>
          <w:color w:val="000000"/>
        </w:rPr>
        <w:t xml:space="preserve"> Se </w:t>
      </w:r>
      <w:r>
        <w:rPr>
          <w:rFonts w:ascii="Arial" w:hAnsi="Arial" w:cs="Arial"/>
          <w:b/>
          <w:bCs/>
          <w:color w:val="000000"/>
        </w:rPr>
        <w:t>REFORMAN</w:t>
      </w:r>
      <w:r>
        <w:rPr>
          <w:rFonts w:ascii="Arial" w:hAnsi="Arial" w:cs="Arial"/>
          <w:color w:val="000000"/>
        </w:rPr>
        <w:t xml:space="preserve"> los a</w:t>
      </w:r>
      <w:r>
        <w:rPr>
          <w:rFonts w:ascii="Arial" w:hAnsi="Arial" w:cs="Arial"/>
          <w:color w:val="000000"/>
        </w:rPr>
        <w:t xml:space="preserve">rtículos 43 párrafo primero y 45 párrafo segundo de la  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Estatal de Presupuesto 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Responsabilidad Hacendaria.  </w:t>
      </w:r>
    </w:p>
    <w:p w:rsidR="000E2DD4" w:rsidRDefault="00353756">
      <w:pPr>
        <w:spacing w:line="254" w:lineRule="exact"/>
        <w:ind w:left="779" w:right="3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ARTÍCULO</w:t>
      </w:r>
      <w:r>
        <w:rPr>
          <w:rFonts w:ascii="Arial" w:hAnsi="Arial" w:cs="Arial"/>
          <w:b/>
          <w:bCs/>
          <w:color w:val="000000"/>
          <w:spacing w:val="36"/>
        </w:rPr>
        <w:t xml:space="preserve"> </w:t>
      </w:r>
      <w:r>
        <w:rPr>
          <w:rFonts w:ascii="Arial" w:hAnsi="Arial" w:cs="Arial"/>
          <w:b/>
          <w:bCs/>
          <w:color w:val="000000"/>
        </w:rPr>
        <w:t>TERCERO.-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b/>
          <w:bCs/>
          <w:color w:val="000000"/>
        </w:rPr>
        <w:t>REFORMA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artículo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  <w:spacing w:val="36"/>
        </w:rPr>
        <w:t xml:space="preserve"> </w:t>
      </w:r>
      <w:r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  <w:spacing w:val="37"/>
        </w:rPr>
        <w:t xml:space="preserve"> </w:t>
      </w:r>
      <w:r>
        <w:rPr>
          <w:rFonts w:ascii="Arial" w:hAnsi="Arial" w:cs="Arial"/>
          <w:b/>
          <w:bCs/>
          <w:color w:val="000000"/>
        </w:rPr>
        <w:t>Obras</w:t>
      </w:r>
      <w:r>
        <w:rPr>
          <w:rFonts w:ascii="Arial" w:hAnsi="Arial" w:cs="Arial"/>
          <w:b/>
          <w:bCs/>
          <w:color w:val="000000"/>
          <w:spacing w:val="36"/>
        </w:rPr>
        <w:t xml:space="preserve"> </w:t>
      </w:r>
      <w:r>
        <w:rPr>
          <w:rFonts w:ascii="Arial" w:hAnsi="Arial" w:cs="Arial"/>
          <w:b/>
          <w:bCs/>
          <w:color w:val="000000"/>
        </w:rPr>
        <w:t>Públicas</w:t>
      </w:r>
      <w:r>
        <w:rPr>
          <w:rFonts w:ascii="Arial" w:hAnsi="Arial" w:cs="Arial"/>
          <w:b/>
          <w:bCs/>
          <w:color w:val="000000"/>
          <w:spacing w:val="37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  <w:spacing w:val="37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Servicios  Relacionados del Estado de Oaxaca.  </w:t>
      </w:r>
    </w:p>
    <w:p w:rsidR="000E2DD4" w:rsidRDefault="00353756">
      <w:pPr>
        <w:spacing w:line="253" w:lineRule="exact"/>
        <w:ind w:left="779" w:right="3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ARTÍCULO CUARTO.-</w:t>
      </w:r>
      <w:r>
        <w:rPr>
          <w:rFonts w:ascii="Arial" w:hAnsi="Arial" w:cs="Arial"/>
          <w:color w:val="000000"/>
        </w:rPr>
        <w:t xml:space="preserve"> Se </w:t>
      </w:r>
      <w:r>
        <w:rPr>
          <w:rFonts w:ascii="Arial" w:hAnsi="Arial" w:cs="Arial"/>
          <w:b/>
          <w:bCs/>
          <w:color w:val="000000"/>
        </w:rPr>
        <w:t>REFORMAN</w:t>
      </w:r>
      <w:r>
        <w:rPr>
          <w:rFonts w:ascii="Arial" w:hAnsi="Arial" w:cs="Arial"/>
          <w:color w:val="000000"/>
        </w:rPr>
        <w:t xml:space="preserve"> los artículos 14 párrafo segundo y 45 fracciones IV y VIII de  la 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Orgánica del Poder Ejecutivo del Estado de Oaxaca</w:t>
      </w:r>
      <w:r>
        <w:rPr>
          <w:rFonts w:ascii="Arial" w:hAnsi="Arial" w:cs="Arial"/>
          <w:color w:val="000000"/>
        </w:rPr>
        <w:t xml:space="preserve">.  </w:t>
      </w:r>
    </w:p>
    <w:p w:rsidR="000E2DD4" w:rsidRDefault="00353756">
      <w:pPr>
        <w:spacing w:line="244" w:lineRule="exact"/>
        <w:ind w:left="49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TRANSITORIOS  </w:t>
      </w:r>
    </w:p>
    <w:p w:rsidR="000E2DD4" w:rsidRDefault="00353756">
      <w:pPr>
        <w:spacing w:line="244" w:lineRule="exact"/>
        <w:ind w:left="7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PRIMERO.-</w:t>
      </w:r>
      <w:r>
        <w:rPr>
          <w:rFonts w:ascii="Arial" w:hAnsi="Arial" w:cs="Arial"/>
          <w:color w:val="000000"/>
        </w:rPr>
        <w:t xml:space="preserve"> Publíquese el presente Decreto en el Periódico Oficial del Gobierno del Estado.  </w:t>
      </w:r>
    </w:p>
    <w:p w:rsidR="000E2DD4" w:rsidRDefault="00353756">
      <w:pPr>
        <w:spacing w:line="253" w:lineRule="exact"/>
        <w:ind w:left="779" w:right="3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SEGUNDO.-</w:t>
      </w:r>
      <w:r>
        <w:rPr>
          <w:rFonts w:ascii="Arial" w:hAnsi="Arial" w:cs="Arial"/>
          <w:color w:val="000000"/>
        </w:rPr>
        <w:t xml:space="preserve"> El </w:t>
      </w:r>
      <w:r>
        <w:rPr>
          <w:rFonts w:ascii="Arial" w:hAnsi="Arial" w:cs="Arial"/>
          <w:color w:val="000000"/>
        </w:rPr>
        <w:t xml:space="preserve">presente Decreto entrará en vigor al día siguiente de su publicación en el Périódico  Oficial del Gobierno del Estado.  </w:t>
      </w:r>
    </w:p>
    <w:p w:rsidR="000E2DD4" w:rsidRDefault="00353756">
      <w:pPr>
        <w:spacing w:line="251" w:lineRule="exact"/>
        <w:ind w:left="779" w:right="3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TERCERO.-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derogan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todas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las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disposiciones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igual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meno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jerarquía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opongan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 xml:space="preserve">presente  Decreto.  </w:t>
      </w:r>
    </w:p>
    <w:p w:rsidR="000E2DD4" w:rsidRDefault="00353756">
      <w:pPr>
        <w:spacing w:line="253" w:lineRule="exact"/>
        <w:ind w:left="779" w:right="39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CUARTO.-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término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días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hábiles, contados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 partir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la entrada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vigor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presente  Decreto,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deberán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expedir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los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formatos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procedimientos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hace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referencia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fracción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II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 xml:space="preserve">del  artículo 102 de la Ley Estatal de Planeación.  </w:t>
      </w:r>
    </w:p>
    <w:p w:rsidR="000E2DD4" w:rsidRDefault="00353756">
      <w:pPr>
        <w:spacing w:line="244" w:lineRule="exact"/>
        <w:ind w:left="1438" w:firstLine="29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DECRETO NÚMERO 1590  </w:t>
      </w:r>
    </w:p>
    <w:p w:rsidR="000E2DD4" w:rsidRDefault="00353756">
      <w:pPr>
        <w:spacing w:line="253" w:lineRule="exact"/>
        <w:ind w:left="1829" w:right="1046" w:hanging="3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APROBADO POR LA LXIV LEGISLATURA DEL ESTADO EL 22 DE JULIO DEL 2020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 xml:space="preserve">PUBLICADO EN EL PERIÓDICO OFICIAL NÚMERO 36 ONCEAVA SECCIÓN  </w:t>
      </w:r>
    </w:p>
    <w:p w:rsidR="000E2DD4" w:rsidRDefault="00353756">
      <w:pPr>
        <w:spacing w:line="244" w:lineRule="exact"/>
        <w:ind w:left="1438" w:firstLine="219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DE FECHA 5 DE SEPTIEMBRE DEL 2020  </w:t>
      </w:r>
    </w:p>
    <w:p w:rsidR="000E2DD4" w:rsidRDefault="00353756">
      <w:pPr>
        <w:spacing w:line="254" w:lineRule="exact"/>
        <w:ind w:left="779" w:right="3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ARTÍCULO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>ÚNICO.-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b/>
          <w:bCs/>
          <w:color w:val="000000"/>
        </w:rPr>
        <w:t>REFORMA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párrafo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cuarto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artículo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>Estatal</w:t>
      </w:r>
      <w:r>
        <w:rPr>
          <w:rFonts w:ascii="Arial" w:hAnsi="Arial" w:cs="Arial"/>
          <w:b/>
          <w:bCs/>
          <w:color w:val="000000"/>
          <w:spacing w:val="-11"/>
        </w:rPr>
        <w:t xml:space="preserve"> </w:t>
      </w:r>
      <w:r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Presupuesto  y Responsabilidad Hacendaria.  </w:t>
      </w:r>
    </w:p>
    <w:p w:rsidR="000E2DD4" w:rsidRDefault="00353756">
      <w:pPr>
        <w:spacing w:line="244" w:lineRule="exact"/>
        <w:ind w:left="49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TRANSITORIOS  </w:t>
      </w:r>
    </w:p>
    <w:p w:rsidR="000E2DD4" w:rsidRDefault="00353756">
      <w:pPr>
        <w:spacing w:line="253" w:lineRule="exact"/>
        <w:ind w:left="779" w:right="3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PRIMERO.-</w:t>
      </w:r>
      <w:r>
        <w:rPr>
          <w:rFonts w:ascii="Arial" w:hAnsi="Arial" w:cs="Arial"/>
          <w:color w:val="000000"/>
        </w:rPr>
        <w:t xml:space="preserve"> El presente Decreto entrará en vigor el día siguiente de su publicación. Publíquese en el  Periódico Oficial el Gobierno del Estado de Oaxaca.  </w:t>
      </w:r>
    </w:p>
    <w:p w:rsidR="000E2DD4" w:rsidRDefault="00353756">
      <w:pPr>
        <w:spacing w:line="253" w:lineRule="exact"/>
        <w:ind w:left="779" w:right="3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SEGUNDO.-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derogan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todas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aquellas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disposiciones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opongan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contravengan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presente  Decreto.  </w:t>
      </w:r>
    </w:p>
    <w:p w:rsidR="000E2DD4" w:rsidRDefault="00353756">
      <w:pPr>
        <w:spacing w:line="244" w:lineRule="exact"/>
        <w:ind w:left="1438" w:firstLine="34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DECRETO 1591  </w:t>
      </w:r>
    </w:p>
    <w:p w:rsidR="000E2DD4" w:rsidRDefault="00353756">
      <w:pPr>
        <w:spacing w:line="253" w:lineRule="exact"/>
        <w:ind w:left="1908" w:right="1046" w:hanging="4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APROBADO POR LA LXIV LEGISLATURA DEL ESTADO EL 22 DE JULIO DEL 2020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 xml:space="preserve">PUBLICADO EN EL PERIÓDICO OFICIAL NÚMERO 44 NOVENA SECCIÓN  </w:t>
      </w:r>
    </w:p>
    <w:p w:rsidR="000E2DD4" w:rsidRDefault="00353756">
      <w:pPr>
        <w:spacing w:line="244" w:lineRule="exact"/>
        <w:ind w:left="1438" w:firstLine="2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DE FECHA 31 DE OCTUBRE DEL 2020  </w:t>
      </w:r>
    </w:p>
    <w:p w:rsidR="000E2DD4" w:rsidRDefault="00353756">
      <w:pPr>
        <w:spacing w:line="253" w:lineRule="exact"/>
        <w:ind w:left="779" w:right="3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ARTÍCULO</w:t>
      </w:r>
      <w:r>
        <w:rPr>
          <w:rFonts w:ascii="Arial" w:hAnsi="Arial" w:cs="Arial"/>
          <w:b/>
          <w:bCs/>
          <w:color w:val="000000"/>
        </w:rPr>
        <w:t xml:space="preserve"> ÚNICO.- </w:t>
      </w:r>
      <w:r>
        <w:rPr>
          <w:rFonts w:ascii="Arial" w:hAnsi="Arial" w:cs="Arial"/>
          <w:color w:val="000000"/>
        </w:rPr>
        <w:t xml:space="preserve">Se </w:t>
      </w:r>
      <w:r>
        <w:rPr>
          <w:rFonts w:ascii="Arial" w:hAnsi="Arial" w:cs="Arial"/>
          <w:b/>
          <w:bCs/>
          <w:color w:val="000000"/>
        </w:rPr>
        <w:t>REFORMA</w:t>
      </w:r>
      <w:r>
        <w:rPr>
          <w:rFonts w:ascii="Arial" w:hAnsi="Arial" w:cs="Arial"/>
          <w:color w:val="000000"/>
        </w:rPr>
        <w:t xml:space="preserve"> el primer párrafo de la fracción III del artículo 8 Bis y la fracción II  del artículo 15 Bis, de la 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Estatal de Presupuesto 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Responsabilidad Hacendaria</w:t>
      </w:r>
      <w:r>
        <w:rPr>
          <w:rFonts w:ascii="Arial" w:hAnsi="Arial" w:cs="Arial"/>
          <w:color w:val="000000"/>
        </w:rPr>
        <w:t xml:space="preserve">.  </w:t>
      </w:r>
    </w:p>
    <w:p w:rsidR="000E2DD4" w:rsidRDefault="00353756">
      <w:pPr>
        <w:spacing w:line="244" w:lineRule="exact"/>
        <w:ind w:left="4983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000000"/>
        </w:rPr>
        <w:t xml:space="preserve">TRANSITORIO  </w:t>
      </w: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85  </w:t>
      </w:r>
      <w:r>
        <w:br w:type="page"/>
      </w:r>
    </w:p>
    <w:p w:rsidR="000E2DD4" w:rsidRDefault="00353756">
      <w:pPr>
        <w:spacing w:line="193" w:lineRule="exact"/>
        <w:ind w:left="3189" w:right="3781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566592" behindDoc="1" locked="0" layoutInCell="1" allowOverlap="1">
            <wp:simplePos x="0" y="0"/>
            <wp:positionH relativeFrom="page">
              <wp:posOffset>825246</wp:posOffset>
            </wp:positionH>
            <wp:positionV relativeFrom="paragraph">
              <wp:posOffset>-99822</wp:posOffset>
            </wp:positionV>
            <wp:extent cx="1432560" cy="725423"/>
            <wp:effectExtent l="0" t="0" r="0" b="0"/>
            <wp:wrapNone/>
            <wp:docPr id="49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H. Congreso del Estado Libre y Soberano de Oaxaca  LXIV Legislatura Constitucional  </w:t>
      </w:r>
    </w:p>
    <w:p w:rsidR="000E2DD4" w:rsidRDefault="00353756">
      <w:pPr>
        <w:spacing w:line="192" w:lineRule="exact"/>
        <w:ind w:left="3189"/>
        <w:rPr>
          <w:rFonts w:ascii="Times New Roman" w:hAnsi="Times New Roman" w:cs="Times New Roman"/>
          <w:color w:val="01030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2316098</wp:posOffset>
                </wp:positionH>
                <wp:positionV relativeFrom="paragraph">
                  <wp:posOffset>-56006</wp:posOffset>
                </wp:positionV>
                <wp:extent cx="5238116" cy="180"/>
                <wp:effectExtent l="0" t="0" r="0" b="0"/>
                <wp:wrapNone/>
                <wp:docPr id="49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6" h="180">
                              <a:moveTo>
                                <a:pt x="0" y="0"/>
                              </a:moveTo>
                              <a:lnTo>
                                <a:pt x="5238116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8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F0819" id="Freeform 492" o:spid="_x0000_s1026" style="position:absolute;margin-left:182.35pt;margin-top:-4.4pt;width:412.45pt;height:0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381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" path="m,l5238116,e" filled="f" strokecolor="maroon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,Bold" w:hAnsi="Tahoma,Bold" w:cs="Tahoma,Bold"/>
          <w:b/>
          <w:bCs/>
          <w:color w:val="800000"/>
          <w:sz w:val="16"/>
          <w:szCs w:val="16"/>
        </w:rPr>
        <w:t xml:space="preserve">DIRECCIÓN DE INFORMÁTICA Y GACETA PARLAMENTARIA  </w:t>
      </w:r>
    </w:p>
    <w:p w:rsidR="000E2DD4" w:rsidRDefault="00353756">
      <w:pPr>
        <w:spacing w:line="159" w:lineRule="exact"/>
        <w:ind w:left="3189" w:firstLine="2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53" w:lineRule="exact"/>
        <w:ind w:left="779" w:right="38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ÚNICO.-</w:t>
      </w:r>
      <w:r>
        <w:rPr>
          <w:rFonts w:ascii="Arial" w:hAnsi="Arial" w:cs="Arial"/>
          <w:color w:val="000000"/>
        </w:rPr>
        <w:t xml:space="preserve"> El presente Decreto entrará en vigor el día siguiente de su publicación en el Periódico Oficial  del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Gobierno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Estado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Oaxaca.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Publíquese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en el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Periódico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Oficial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Gobierno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Estado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 xml:space="preserve">de  Oaxaca.  </w:t>
      </w:r>
    </w:p>
    <w:p w:rsidR="000E2DD4" w:rsidRDefault="00353756">
      <w:pPr>
        <w:spacing w:line="244" w:lineRule="exact"/>
        <w:ind w:left="1286" w:firstLine="31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DECRETO NÚMERO 1632  </w:t>
      </w:r>
    </w:p>
    <w:p w:rsidR="000E2DD4" w:rsidRDefault="00353756">
      <w:pPr>
        <w:spacing w:line="252" w:lineRule="exact"/>
        <w:ind w:left="1891" w:right="893" w:hanging="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APROBADO POR LA LXIV LEGISLATURA DEL ESTADO EL 19 DE AGOSTO DEL 2020  </w:t>
      </w:r>
      <w:r>
        <w:br w:type="textWrapping" w:clear="all"/>
      </w:r>
      <w:r>
        <w:rPr>
          <w:rFonts w:ascii="Arial" w:hAnsi="Arial" w:cs="Arial"/>
          <w:b/>
          <w:bCs/>
          <w:color w:val="000000"/>
        </w:rPr>
        <w:t>PUBLICADO EN EL PERIÓDICO OFICIAL NÚMERO 39 SÉPTIMA SECCIÓN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0E2DD4" w:rsidRDefault="00353756">
      <w:pPr>
        <w:spacing w:line="244" w:lineRule="exact"/>
        <w:ind w:left="1286" w:firstLine="22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DE FECHA 26 DE SEPTIEMBRE DEL 2020  </w:t>
      </w:r>
    </w:p>
    <w:p w:rsidR="000E2DD4" w:rsidRDefault="00353756">
      <w:pPr>
        <w:spacing w:line="253" w:lineRule="exact"/>
        <w:ind w:left="779" w:right="38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ARTÍCULO ÚNICO.-</w:t>
      </w:r>
      <w:r>
        <w:rPr>
          <w:rFonts w:ascii="Arial" w:hAnsi="Arial" w:cs="Arial"/>
          <w:color w:val="000000"/>
        </w:rPr>
        <w:t xml:space="preserve"> Se </w:t>
      </w:r>
      <w:r>
        <w:rPr>
          <w:rFonts w:ascii="Arial" w:hAnsi="Arial" w:cs="Arial"/>
          <w:b/>
          <w:bCs/>
          <w:color w:val="000000"/>
        </w:rPr>
        <w:t>REFORMAN</w:t>
      </w:r>
      <w:r>
        <w:rPr>
          <w:rFonts w:ascii="Arial" w:hAnsi="Arial" w:cs="Arial"/>
          <w:color w:val="000000"/>
        </w:rPr>
        <w:t xml:space="preserve"> el tercer párrafo del artículo 1, la fracción XLVIII Bis del artículo  2, el párrafo primero del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 xml:space="preserve">artículo 3, el primer párrafo del artículo 14, el primer párrafo del artículo 37, el  </w:t>
      </w:r>
      <w:r>
        <w:rPr>
          <w:rFonts w:ascii="Arial" w:hAnsi="Arial" w:cs="Arial"/>
          <w:color w:val="000000"/>
        </w:rPr>
        <w:t>primer párrafo del artículo 40, el primer párrafo del artículo 60 y el artículo 86 de la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Estatal de  Presupuesto 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Responsabilidad Hacendaria.  </w:t>
      </w:r>
    </w:p>
    <w:p w:rsidR="000E2DD4" w:rsidRDefault="00353756">
      <w:pPr>
        <w:spacing w:line="244" w:lineRule="exact"/>
        <w:ind w:left="49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TRANSITORIOS  </w:t>
      </w:r>
    </w:p>
    <w:p w:rsidR="000E2DD4" w:rsidRDefault="00353756">
      <w:pPr>
        <w:spacing w:line="251" w:lineRule="exact"/>
        <w:ind w:left="779" w:right="3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PRIMERO.-</w:t>
      </w:r>
      <w:r>
        <w:rPr>
          <w:rFonts w:ascii="Arial" w:hAnsi="Arial" w:cs="Arial"/>
          <w:color w:val="000000"/>
        </w:rPr>
        <w:t xml:space="preserve"> El presente Decreto entrará en vigor el día de su publicación en el Periódico Ofic</w:t>
      </w:r>
      <w:r>
        <w:rPr>
          <w:rFonts w:ascii="Arial" w:hAnsi="Arial" w:cs="Arial"/>
          <w:color w:val="000000"/>
        </w:rPr>
        <w:t xml:space="preserve">ial del  Gobierno del Estado de Oaxaca.  </w:t>
      </w:r>
    </w:p>
    <w:p w:rsidR="000E2DD4" w:rsidRDefault="00353756">
      <w:pPr>
        <w:spacing w:line="253" w:lineRule="exact"/>
        <w:ind w:left="779" w:right="3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SEGUNDO.-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Publíquese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presente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Periódico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Oficial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Gobierno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Estado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 xml:space="preserve">de  Oaxaca.  </w:t>
      </w:r>
    </w:p>
    <w:p w:rsidR="000E2DD4" w:rsidRDefault="00353756">
      <w:pPr>
        <w:spacing w:line="253" w:lineRule="exact"/>
        <w:ind w:left="779" w:right="3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TERCERO.-</w:t>
      </w:r>
      <w:r>
        <w:rPr>
          <w:rFonts w:ascii="Arial" w:hAnsi="Arial" w:cs="Arial"/>
          <w:color w:val="000000"/>
        </w:rPr>
        <w:t xml:space="preserve"> Se derogan todas aquellas disposiciones, de igual o menor jerarquía, que se opongan al  </w:t>
      </w:r>
      <w:r>
        <w:rPr>
          <w:rFonts w:ascii="Arial" w:hAnsi="Arial" w:cs="Arial"/>
          <w:color w:val="000000"/>
        </w:rPr>
        <w:t xml:space="preserve">presente Decreto, au9n cuando no estén expresamente derogadas.  </w:t>
      </w: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0E2DD4">
      <w:pPr>
        <w:spacing w:after="249"/>
        <w:rPr>
          <w:rFonts w:ascii="Times New Roman" w:hAnsi="Times New Roman"/>
          <w:color w:val="000000" w:themeColor="text1"/>
          <w:sz w:val="24"/>
          <w:szCs w:val="24"/>
        </w:rPr>
      </w:pPr>
    </w:p>
    <w:p w:rsidR="000E2DD4" w:rsidRDefault="00353756">
      <w:pPr>
        <w:spacing w:line="221" w:lineRule="exact"/>
        <w:ind w:left="10108"/>
        <w:rPr>
          <w:rFonts w:ascii="Times New Roman" w:hAnsi="Times New Roman" w:cs="Times New Roman"/>
          <w:color w:val="010302"/>
        </w:rPr>
        <w:sectPr w:rsidR="000E2DD4">
          <w:type w:val="continuous"/>
          <w:pgSz w:w="12252" w:h="1587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86  </w:t>
      </w:r>
    </w:p>
    <w:p w:rsidR="000E2DD4" w:rsidRDefault="000E2DD4"/>
    <w:sectPr w:rsidR="000E2DD4">
      <w:type w:val="continuous"/>
      <w:pgSz w:w="12252" w:h="1587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,Bold"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D4"/>
    <w:rsid w:val="000E2DD4"/>
    <w:rsid w:val="00353756"/>
    <w:rsid w:val="0053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08FB8E-45C6-4107-9390-1454FF45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34013</Words>
  <Characters>187072</Characters>
  <Application>Microsoft Office Word</Application>
  <DocSecurity>0</DocSecurity>
  <Lines>1558</Lines>
  <Paragraphs>441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2021-01-16T01:36:00Z</dcterms:created>
  <dcterms:modified xsi:type="dcterms:W3CDTF">2021-01-16T01:36:00Z</dcterms:modified>
</cp:coreProperties>
</file>