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FFE7E" id="Freeform 101" o:spid="_x0000_s1026" style="position:absolute;margin-left:142.25pt;margin-top:5.95pt;width:282.1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KGVQ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7LizIgO&#10;h7T3AKnlLO1hh3oX1hj47J78sApoJrkX5bv0j0LYhbp6nboKl8gkbi6Wq8Wi/MyZRF+1op4Xt1R5&#10;CvE7WIIR5x8h5pHUoyWa0ZIXM5oeB5tGqmmkkTMcqecMR3rII3UiprzELZmsv+PRZBrJ19kzvFiK&#10;im8EIMWbV5v7qEnRKBZjcwQaqdxuMxhEAe17kcbuW61JpTaJWPW1XOLZlALPv9IC1cjO4USCOdKZ&#10;Cla3dcpJPIM/Hr5pz84C5a/K9KMgoV0j8m6Vd7ECVh7is30P5O3J1DlGG3SnIeexkhWvGlI9bX6D&#10;wgOCg5xnNulqwkRBSAkmVtnViBoyhyURGyiMGUSCABOyQkUT9gAwRmaQETvDDPEpFehmT8m5A/Rm&#10;vCeWk6cMqmxNnJK71lj/N2UaVQ2Vc/zYpNya1KWDra90J6h7eEVJ4fCcpDfgfk3pt0dv9wc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FTosoZ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</w:t>
      </w:r>
      <w:r w:rsidR="00F411F7">
        <w:rPr>
          <w:rFonts w:ascii="Tahoma-Bold" w:hAnsi="Tahoma-Bold" w:cs="Tahoma-Bold"/>
          <w:b/>
          <w:bCs/>
          <w:color w:val="800000"/>
          <w:sz w:val="14"/>
          <w:szCs w:val="14"/>
        </w:rPr>
        <w:t>Oaxaca LXII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Unidad de Investigaciones Legislativas  </w:t>
      </w:r>
    </w:p>
    <w:p w:rsidR="009C602B" w:rsidRDefault="009C602B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79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DECRET</w:t>
      </w:r>
      <w:r>
        <w:rPr>
          <w:rFonts w:ascii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No.  701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9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21225</wp:posOffset>
                </wp:positionV>
                <wp:extent cx="5973445" cy="1615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3445" h="161544">
                              <a:moveTo>
                                <a:pt x="0" y="161544"/>
                              </a:moveTo>
                              <a:lnTo>
                                <a:pt x="5973445" y="161544"/>
                              </a:lnTo>
                              <a:lnTo>
                                <a:pt x="5973445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5418" id="Freeform 102" o:spid="_x0000_s1026" style="position:absolute;margin-left:70.95pt;margin-top:1.65pt;width:470.35pt;height:12.7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344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T/YwIAAK0FAAAOAAAAZHJzL2Uyb0RvYy54bWysVNuO0zAQfUfiHyy/0ySlXXartivBqrwg&#10;WLHLB7jOpInk2Jbt7eXvGY/jtF1ASIg+JI49c3zOmeks74+9YntwvjN6xatJyRloaepO71b8x/Pm&#10;3S1nPghdC2U0rPgJPL9fv32zPNgFTE1rVA2OIYj2i4Nd8TYEuygKL1vohZ8YCxoPG+N6EfDT7Yra&#10;iQOi96qYluVNcTCuts5I8B53H9IhXxN+04AM35rGQ2BqxZFboKej5zY+i/VSLHZO2LaTAw3xDyx6&#10;0Wm8dIR6EEGwF9f9AtV30hlvmjCRpi9M03QSSAOqqcpXap5aYYG0oDnejjb5/wcrv+4fHetqrF05&#10;5UyLHou0cQDRchb30KGD9QsMfLKPbvjyuIxyj43r4xuFsCO5ehpdhWNgEjfndx/ez2ZzziSeVTfV&#10;fDaLoMU5W7748BkMIYn9Fx9SVeq8Em1eyaPOS4e1jVVVVNXAGVbVcYZV3aaqWhFiXqQXl+xwQaUd&#10;mcTj3uzh2VBgOMu4onoOUfoydBT3WlsOy29LyJfh1HzoQo7I7xSJzZqt/EvMFc8MIpXxkFyO4snu&#10;0RAEvLTcG9XVm06p6IB3u+0n5dheoLe3H0v8UWMLZVuRdqu4mdkP8XTBFZDS0fHqrpwnAG3iFYmS&#10;0hgfuyr1Ea3CSUEkoPR3aLAjsXOmdDPNAhg5CSlBhyodtaKGRGp+ySlOj5hBrAgwIjd4/4g9AOTI&#10;BJKxE8shPqYCjZIxOSn6A7GUPGbQzUaHMbnvtHG/U6ZQ1XBzis8mJWuiS1tTn+hPSO7hTCCFw/yK&#10;Q+fym9LPU3b9EwAA//8DAFBLAwQUAAYACAAAACEAY71vCN8AAAAJAQAADwAAAGRycy9kb3ducmV2&#10;LnhtbEyPQU/CQBSE7yb+h80z8WJgl6JYa7cETEwIN5EIx6X7bCu7b5vuUuq/ZznpcTKTmW/y+WAN&#10;67HzjSMJk7EAhlQ63VAlYfv5PkqB+aBIK+MIJfyih3lxe5OrTLszfWC/CRWLJeQzJaEOoc0492WN&#10;Vvmxa5Gi9+06q0KUXcV1p86x3BqeCDHjVjUUF2rV4luN5XFzshL6J/FgVn7Zl+vV7sftK9uul19S&#10;3t8Ni1dgAYfwF4YrfkSHIjId3Im0Zybqx8lLjEqYToFdfZEmM2AHCUn6DLzI+f8HxQUAAP//AwBQ&#10;SwECLQAUAAYACAAAACEAtoM4kv4AAADhAQAAEwAAAAAAAAAAAAAAAAAAAAAAW0NvbnRlbnRfVHlw&#10;ZXNdLnhtbFBLAQItABQABgAIAAAAIQA4/SH/1gAAAJQBAAALAAAAAAAAAAAAAAAAAC8BAABfcmVs&#10;cy8ucmVsc1BLAQItABQABgAIAAAAIQAFa8T/YwIAAK0FAAAOAAAAAAAAAAAAAAAAAC4CAABkcnMv&#10;ZTJvRG9jLnhtbFBLAQItABQABgAIAAAAIQBjvW8I3wAAAAkBAAAPAAAAAAAAAAAAAAAAAL0EAABk&#10;cnMvZG93bnJldi54bWxQSwUGAAAAAAQABADzAAAAyQUAAAAA&#10;" path="m,161544r5973445,l5973445,,,,,161544xe" fillcolor="#8b0000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207152</wp:posOffset>
                </wp:positionV>
                <wp:extent cx="5973445" cy="1600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3445" h="160020">
                              <a:moveTo>
                                <a:pt x="0" y="160020"/>
                              </a:moveTo>
                              <a:lnTo>
                                <a:pt x="5973445" y="160020"/>
                              </a:lnTo>
                              <a:lnTo>
                                <a:pt x="597344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692C1" id="Freeform 103" o:spid="_x0000_s1026" style="position:absolute;margin-left:70.95pt;margin-top:16.3pt;width:470.35pt;height:12.6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344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GHZQIAAK0FAAAOAAAAZHJzL2Uyb0RvYy54bWysVE1vGyEQvVfqf0Dcm9114jSxbEdqI/dS&#10;tVGT/gDMznpXYgEB8ce/7zAs63XaXqr6ALPw5vHmDWb5cOwV24PzndErXl2VnIGWpu70bsV/vmw+&#10;3HHmg9C1UEbDip/A84f1+3fLg13AzLRG1eAYkmi/ONgVb0Owi6LwsoVe+CtjQeNmY1wvAn66XVE7&#10;cUD2XhWzsrwtDsbV1hkJ3uPqY9rka+JvGpDhe9N4CEytOGoLNDoat3Es1kux2Dlh204OMsQ/qOhF&#10;p/HQkepRBMFeXfcbVd9JZ7xpwpU0fWGappNANWA1VfmmmudWWKBa0BxvR5v8/6OV3/ZPjnU19q68&#10;5kyLHpu0cQDRchbX0KGD9QsEPtsnN3x5DGO5x8b1ccZC2JFcPY2uwjEwiYvz+4/XNzdzziTuVbdl&#10;OSPbi3O2fPXhCxhiEvuvPqSu1DkSbY7kUefQYW9jVxV1NXCGXXWcYVe3qatWhJgX5cWQHSZS2lFJ&#10;3O7NHl4MAcO5jAupZ4jSU+hY3NvaMizPlpin8OxCRuQ5IfGyZivRqbyX5ynmQmcGSGU8oI2YG4sf&#10;AzIEF6eWe6O6etMpFR3wbrf9rBzbC/T27lOJP7rYQtlWpNUqLmb1A54OuCBSOjpe3ZfzRKBNPCJJ&#10;Uhrx8Vale0RROCmIApT+AQ3eSLw5MzqZ3gIYNQkpQYcqbbWihiRqPtUUX4+YQaqIMDI3eP7IPRBk&#10;ZCLJ3EnlgI+pQE/JmJwq+ouwlDxm0MlGhzG577Rxf6pMYVXDyQmfTUrWRJe2pj7Rn5DcwzeBKhze&#10;r/joTL8p/fzKrn8BAAD//wMAUEsDBBQABgAIAAAAIQB/MVj84AAAAAoBAAAPAAAAZHJzL2Rvd25y&#10;ZXYueG1sTI/LTsMwEEX3SPyDNZW6o3YLlBDiVIVSdiDRx4KdG0+TCHscYjdN/x5nBbu5mqM7Z7JF&#10;bw3rsPW1IwnTiQCGVDhdUylht13fJMB8UKSVcYQSLuhhkV9fZSrV7kyf2G1CyWIJ+VRJqEJoUs59&#10;UaFVfuIapLg7utaqEGNbct2qcyy3hs+EmHOraooXKtXgS4XF9+ZkJezNxx63Sbd+Xy13b/7rWax+&#10;6FXK8ahfPgEL2Ic/GAb9qA55dDq4E2nPTMx308eISridzYENgEiG6SDh/iEBnmf8/wv5LwAAAP//&#10;AwBQSwECLQAUAAYACAAAACEAtoM4kv4AAADhAQAAEwAAAAAAAAAAAAAAAAAAAAAAW0NvbnRlbnRf&#10;VHlwZXNdLnhtbFBLAQItABQABgAIAAAAIQA4/SH/1gAAAJQBAAALAAAAAAAAAAAAAAAAAC8BAABf&#10;cmVscy8ucmVsc1BLAQItABQABgAIAAAAIQBAmRGHZQIAAK0FAAAOAAAAAAAAAAAAAAAAAC4CAABk&#10;cnMvZTJvRG9jLnhtbFBLAQItABQABgAIAAAAIQB/MVj84AAAAAoBAAAPAAAAAAAAAAAAAAAAAL8E&#10;AABkcnMvZG93bnJldi54bWxQSwUGAAAAAAQABADzAAAAzAUAAAAA&#10;" path="m,160020r5973445,l5973445,,,,,160020xe" fillcolor="#8b0000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FFFFFF"/>
        </w:rPr>
        <w:t>Última Ref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FFFFFF"/>
        </w:rPr>
        <w:t>rm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a</w:t>
      </w:r>
      <w:r>
        <w:rPr>
          <w:rFonts w:ascii="Arial" w:hAnsi="Arial" w:cs="Arial"/>
          <w:b/>
          <w:bCs/>
          <w:i/>
          <w:iCs/>
          <w:color w:val="FFFFFF"/>
        </w:rPr>
        <w:t>: Decr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>to núm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>ro 1534, apro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b</w:t>
      </w:r>
      <w:r>
        <w:rPr>
          <w:rFonts w:ascii="Arial" w:hAnsi="Arial" w:cs="Arial"/>
          <w:b/>
          <w:bCs/>
          <w:i/>
          <w:iCs/>
          <w:color w:val="FFFFFF"/>
        </w:rPr>
        <w:t>ado por l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a</w:t>
      </w:r>
      <w:r>
        <w:rPr>
          <w:rFonts w:ascii="Arial" w:hAnsi="Arial" w:cs="Arial"/>
          <w:b/>
          <w:bCs/>
          <w:i/>
          <w:iCs/>
          <w:color w:val="FFFFFF"/>
        </w:rPr>
        <w:t xml:space="preserve"> LXIV Le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g</w:t>
      </w:r>
      <w:r>
        <w:rPr>
          <w:rFonts w:ascii="Arial" w:hAnsi="Arial" w:cs="Arial"/>
          <w:b/>
          <w:bCs/>
          <w:i/>
          <w:iCs/>
          <w:color w:val="FFFFFF"/>
        </w:rPr>
        <w:t>isl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a</w:t>
      </w:r>
      <w:r>
        <w:rPr>
          <w:rFonts w:ascii="Arial" w:hAnsi="Arial" w:cs="Arial"/>
          <w:b/>
          <w:bCs/>
          <w:i/>
          <w:iCs/>
          <w:color w:val="FFFFFF"/>
        </w:rPr>
        <w:t xml:space="preserve">tura 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 xml:space="preserve">l 15 de julio </w:t>
      </w:r>
      <w:r w:rsidR="00231C9E">
        <w:rPr>
          <w:rFonts w:ascii="Arial" w:hAnsi="Arial" w:cs="Arial"/>
          <w:b/>
          <w:bCs/>
          <w:i/>
          <w:iCs/>
          <w:color w:val="FFFFFF"/>
        </w:rPr>
        <w:t>d</w:t>
      </w:r>
      <w:r w:rsidR="00231C9E">
        <w:rPr>
          <w:rFonts w:ascii="Arial" w:hAnsi="Arial" w:cs="Arial"/>
          <w:b/>
          <w:bCs/>
          <w:i/>
          <w:iCs/>
          <w:color w:val="FFFFFF"/>
          <w:spacing w:val="-3"/>
        </w:rPr>
        <w:t>e</w:t>
      </w:r>
      <w:r w:rsidR="00231C9E">
        <w:rPr>
          <w:rFonts w:ascii="Arial" w:hAnsi="Arial" w:cs="Arial"/>
          <w:b/>
          <w:bCs/>
          <w:i/>
          <w:iCs/>
          <w:color w:val="FFFFFF"/>
        </w:rPr>
        <w:t>l 2020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y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pu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b</w:t>
      </w:r>
      <w:r>
        <w:rPr>
          <w:rFonts w:ascii="Arial" w:hAnsi="Arial" w:cs="Arial"/>
          <w:b/>
          <w:bCs/>
          <w:i/>
          <w:iCs/>
          <w:color w:val="FFFFFF"/>
        </w:rPr>
        <w:t>licad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o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en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>l</w:t>
      </w:r>
      <w:r>
        <w:rPr>
          <w:rFonts w:ascii="Arial" w:hAnsi="Arial" w:cs="Arial"/>
          <w:b/>
          <w:bCs/>
          <w:i/>
          <w:iCs/>
          <w:color w:val="FFFFFF"/>
          <w:spacing w:val="-13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Periódic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o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Ofici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a</w:t>
      </w:r>
      <w:r>
        <w:rPr>
          <w:rFonts w:ascii="Arial" w:hAnsi="Arial" w:cs="Arial"/>
          <w:b/>
          <w:bCs/>
          <w:i/>
          <w:iCs/>
          <w:color w:val="FFFFFF"/>
        </w:rPr>
        <w:t>l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n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ú</w:t>
      </w:r>
      <w:r>
        <w:rPr>
          <w:rFonts w:ascii="Arial" w:hAnsi="Arial" w:cs="Arial"/>
          <w:b/>
          <w:bCs/>
          <w:i/>
          <w:iCs/>
          <w:color w:val="FFFFFF"/>
        </w:rPr>
        <w:t>mero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40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Sext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a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Secció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n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d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>l</w:t>
      </w:r>
      <w:r>
        <w:rPr>
          <w:rFonts w:ascii="Arial" w:hAnsi="Arial" w:cs="Arial"/>
          <w:b/>
          <w:bCs/>
          <w:i/>
          <w:iCs/>
          <w:color w:val="FFFFFF"/>
          <w:spacing w:val="-12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3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de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o</w:t>
      </w:r>
      <w:r>
        <w:rPr>
          <w:rFonts w:ascii="Arial" w:hAnsi="Arial" w:cs="Arial"/>
          <w:b/>
          <w:bCs/>
          <w:i/>
          <w:iCs/>
          <w:color w:val="FFFFFF"/>
          <w:spacing w:val="-2"/>
        </w:rPr>
        <w:t>c</w:t>
      </w:r>
      <w:r>
        <w:rPr>
          <w:rFonts w:ascii="Arial" w:hAnsi="Arial" w:cs="Arial"/>
          <w:b/>
          <w:bCs/>
          <w:i/>
          <w:iCs/>
          <w:color w:val="FFFFFF"/>
        </w:rPr>
        <w:t>tubre</w:t>
      </w:r>
      <w:r>
        <w:rPr>
          <w:rFonts w:ascii="Arial" w:hAnsi="Arial" w:cs="Arial"/>
          <w:b/>
          <w:bCs/>
          <w:i/>
          <w:iCs/>
          <w:color w:val="FFFFFF"/>
          <w:spacing w:val="-10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d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FFFFFF"/>
        </w:rPr>
        <w:t>l</w:t>
      </w:r>
      <w:r>
        <w:rPr>
          <w:rFonts w:ascii="Arial" w:hAnsi="Arial" w:cs="Arial"/>
          <w:b/>
          <w:bCs/>
          <w:i/>
          <w:iCs/>
          <w:color w:val="FFFFFF"/>
          <w:spacing w:val="-11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</w:rPr>
        <w:t>2020</w:t>
      </w:r>
      <w:r>
        <w:rPr>
          <w:rFonts w:ascii="Arial" w:hAnsi="Arial" w:cs="Arial"/>
          <w:b/>
          <w:bCs/>
          <w:i/>
          <w:iCs/>
          <w:color w:val="FFFFFF"/>
          <w:spacing w:val="-3"/>
        </w:rPr>
        <w:t>.</w:t>
      </w:r>
      <w:r>
        <w:rPr>
          <w:rFonts w:ascii="Arial" w:hAnsi="Arial" w:cs="Arial"/>
          <w:b/>
          <w:bCs/>
          <w:i/>
          <w:iCs/>
          <w:color w:val="FFFFFF"/>
        </w:rPr>
        <w:t xml:space="preserve">  </w:t>
      </w:r>
    </w:p>
    <w:p w:rsidR="009C602B" w:rsidRDefault="009C602B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5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LA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>
        <w:rPr>
          <w:rFonts w:ascii="Arial" w:hAnsi="Arial" w:cs="Arial"/>
          <w:b/>
          <w:bCs/>
          <w:color w:val="000000"/>
        </w:rPr>
        <w:t>SEXAGÉSIMA</w:t>
      </w:r>
      <w:r>
        <w:rPr>
          <w:rFonts w:ascii="Arial" w:hAnsi="Arial" w:cs="Arial"/>
          <w:b/>
          <w:bCs/>
          <w:color w:val="000000"/>
          <w:spacing w:val="49"/>
        </w:rPr>
        <w:t xml:space="preserve"> </w:t>
      </w:r>
      <w:r>
        <w:rPr>
          <w:rFonts w:ascii="Arial" w:hAnsi="Arial" w:cs="Arial"/>
          <w:b/>
          <w:bCs/>
          <w:color w:val="000000"/>
        </w:rPr>
        <w:t>TE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CERA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GIS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ATURA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  <w:b/>
          <w:bCs/>
          <w:color w:val="000000"/>
        </w:rPr>
        <w:t>CONSTITUCIO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50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>
        <w:rPr>
          <w:rFonts w:ascii="Arial" w:hAnsi="Arial" w:cs="Arial"/>
          <w:b/>
          <w:bCs/>
          <w:color w:val="000000"/>
        </w:rPr>
        <w:t>LIBRE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 w:rsidR="00231C9E">
        <w:rPr>
          <w:rFonts w:ascii="Arial" w:hAnsi="Arial" w:cs="Arial"/>
          <w:b/>
          <w:bCs/>
          <w:color w:val="000000"/>
          <w:spacing w:val="-3"/>
        </w:rPr>
        <w:t>Y</w:t>
      </w:r>
      <w:r w:rsidR="00231C9E">
        <w:rPr>
          <w:rFonts w:ascii="Arial" w:hAnsi="Arial" w:cs="Arial"/>
          <w:b/>
          <w:bCs/>
          <w:color w:val="000000"/>
        </w:rPr>
        <w:t xml:space="preserve"> SOBERANO</w:t>
      </w:r>
      <w:r>
        <w:rPr>
          <w:rFonts w:ascii="Arial" w:hAnsi="Arial" w:cs="Arial"/>
          <w:b/>
          <w:bCs/>
          <w:color w:val="000000"/>
        </w:rPr>
        <w:t xml:space="preserve"> DE OA</w:t>
      </w:r>
      <w:r>
        <w:rPr>
          <w:rFonts w:ascii="Arial" w:hAnsi="Arial" w:cs="Arial"/>
          <w:b/>
          <w:bCs/>
          <w:color w:val="000000"/>
          <w:spacing w:val="-3"/>
        </w:rPr>
        <w:t>X</w:t>
      </w:r>
      <w:r>
        <w:rPr>
          <w:rFonts w:ascii="Arial" w:hAnsi="Arial" w:cs="Arial"/>
          <w:b/>
          <w:bCs/>
          <w:color w:val="000000"/>
        </w:rPr>
        <w:t xml:space="preserve">ACA,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4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37"/>
        </w:rPr>
        <w:t>DECRE</w:t>
      </w:r>
      <w:r>
        <w:rPr>
          <w:rFonts w:ascii="Arial" w:hAnsi="Arial" w:cs="Arial"/>
          <w:b/>
          <w:bCs/>
          <w:color w:val="000000"/>
          <w:spacing w:val="38"/>
        </w:rPr>
        <w:t>T</w:t>
      </w:r>
      <w:r>
        <w:rPr>
          <w:rFonts w:ascii="Arial" w:hAnsi="Arial" w:cs="Arial"/>
          <w:b/>
          <w:bCs/>
          <w:color w:val="000000"/>
          <w:spacing w:val="37"/>
        </w:rPr>
        <w:t>A</w:t>
      </w:r>
      <w:r>
        <w:rPr>
          <w:rFonts w:ascii="Arial" w:hAnsi="Arial" w:cs="Arial"/>
          <w:b/>
          <w:bCs/>
          <w:color w:val="000000"/>
          <w:spacing w:val="36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9C602B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4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TÍCULO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Ú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ICO.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expid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ponsabilidades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Municipios de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 qued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mo sigue: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3437" w:tblpY="-270"/>
        <w:tblOverlap w:val="never"/>
        <w:tblW w:w="5347" w:type="dxa"/>
        <w:tblLayout w:type="fixed"/>
        <w:tblLook w:val="04A0" w:firstRow="1" w:lastRow="0" w:firstColumn="1" w:lastColumn="0" w:noHBand="0" w:noVBand="1"/>
      </w:tblPr>
      <w:tblGrid>
        <w:gridCol w:w="495"/>
        <w:gridCol w:w="4359"/>
        <w:gridCol w:w="493"/>
      </w:tblGrid>
      <w:tr w:rsidR="009C602B">
        <w:trPr>
          <w:trHeight w:val="252"/>
        </w:trPr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B0000"/>
          </w:tcPr>
          <w:p w:rsidR="009C602B" w:rsidRDefault="000B5A0B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LEY DE RESPONSABI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</w:rPr>
              <w:t>IDADES ADMINI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</w:rPr>
              <w:t>ATIVAS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02B">
        <w:trPr>
          <w:trHeight w:val="25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9C602B"/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8B0000"/>
          </w:tcPr>
          <w:p w:rsidR="009C602B" w:rsidRDefault="000B5A0B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DEL ESTADO Y MUNI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</w:rPr>
              <w:t>IPIOS DE OAXA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 </w:t>
            </w:r>
          </w:p>
        </w:tc>
      </w:tr>
    </w:tbl>
    <w:p w:rsidR="009C602B" w:rsidRDefault="009C602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1" w:lineRule="exact"/>
        <w:ind w:left="3928" w:right="3814" w:firstLine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LIBRO P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IME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O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DISPOSICIONES SU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AS  </w:t>
      </w:r>
    </w:p>
    <w:p w:rsidR="009C602B" w:rsidRDefault="000B5A0B">
      <w:pPr>
        <w:spacing w:line="246" w:lineRule="exact"/>
        <w:ind w:left="46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TÍTULO PRIME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O  </w:t>
      </w:r>
    </w:p>
    <w:p w:rsidR="009C602B" w:rsidRDefault="000B5A0B">
      <w:pPr>
        <w:spacing w:line="246" w:lineRule="exact"/>
        <w:ind w:left="3094" w:firstLine="20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  </w:t>
      </w:r>
    </w:p>
    <w:p w:rsidR="009C602B" w:rsidRDefault="000B5A0B">
      <w:pPr>
        <w:spacing w:line="246" w:lineRule="exact"/>
        <w:ind w:left="30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Obj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to, ám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ito de a</w:t>
      </w:r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</w:rPr>
        <w:t>li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ación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suj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tos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l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Ley  </w:t>
      </w: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1.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sente Ley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es 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rden público 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obs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rvancia obligatoria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tado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tiene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objeto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tablecer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nsabilidades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administrat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vas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Públicos,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obligaciones,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sanciones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aplic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misiones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incurran y las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corre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pondan a los particular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vinculados con fa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tas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s,  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los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cedimi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ntos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aplicación.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obj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la prese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te Ley:  </w:t>
      </w:r>
    </w:p>
    <w:p w:rsidR="009C602B" w:rsidRDefault="000B5A0B">
      <w:pPr>
        <w:spacing w:line="246" w:lineRule="exact"/>
        <w:ind w:left="1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I.</w:t>
      </w:r>
      <w:r>
        <w:rPr>
          <w:rFonts w:ascii="Arial" w:hAnsi="Arial" w:cs="Arial"/>
          <w:b/>
          <w:bCs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</w:rPr>
        <w:t>Establecer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principios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obligaciones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rige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actu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Serv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Públicos;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3" w:lineRule="exact"/>
        <w:ind w:left="1618" w:right="787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</w:rPr>
        <w:t>Establecer las faltas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y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 graves de los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rvidores Públicos,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sanciones aplicables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as misma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para su aplicación y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facultade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tes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 tal efect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3" w:lineRule="exact"/>
        <w:ind w:left="1618" w:right="785" w:hanging="6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</w:rPr>
        <w:t>Establecer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ciones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particulares,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procedimiento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aplicación y las faculta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tal efe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9C602B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-91058</wp:posOffset>
                </wp:positionV>
                <wp:extent cx="6010021" cy="381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32560" id="Freeform 105" o:spid="_x0000_s1026" style="position:absolute;margin-left:69.5pt;margin-top:-7.15pt;width:473.25pt;height:3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uDYgIAAKgFAAAOAAAAZHJzL2Uyb0RvYy54bWysVMtu2zAQvBfoPxC815KVxg0M2zk0cC9F&#10;GzTpB9DUyhJAkQTJWPbfd5cUZSVtL0V9EF+zw51Zejf3516xEzjfGb3ly0XJGWhp6k4ft/zn8/7D&#10;HWc+CF0LZTRs+QU8v9+9f7cZ7Boq0xpVg2NIov16sFvehmDXReFlC73wC2NB42FjXC8CLt2xqJ0Y&#10;kL1XRVWWq2IwrrbOSPAedx/SId9F/qYBGb43jYfA1JZjbiF+Xfwe6FvsNmJ9dMK2nRzTEP+QRS86&#10;jZdOVA8iCPbiut+o+k46400TFtL0hWmaTkLUgGqW5Rs1T62wELWgOd5ONvn/Ryu/nR4d62qsXXnL&#10;mRY9FmnvAMhyRnvo0GD9GoFP9tGNK49TkntuXE8jCmHn6OplchXOgUncXKGwslpyJvHs5g4XxFlc&#10;g+WLD1/ARCJx+upDKkqdZ6LNM3nWeeqwtFRUFYsaOMOiOs6wqIdUVCsCxVF2NGXDLJM2J0KnvTnB&#10;s4m4cBUxT/SKUHqOnJS9EZZRebSRd47OFmREHhMSH2q2EW3KZ3mcY+ZZ5nOpjIfkMAmPVk9mIN/c&#10;bm9UV+87pUi+d8fDZ+XYSaCvq6r6WN3ENy2UbUXaxeLhb6zfiI8XvCJSmtxeVp8QSsTa0BUpJaUR&#10;Tw8qPaE4CxcFhFP6BzT4GPHRVDEwtgGYchJSgg7LdNSKGlJSt/OcqHFQRMwqEhJzg/dP3CNBRiaS&#10;zJ2yHPEUCrGLTMFJ0V8SS8FTRLzZ6DAF95027k/KFKoab074bFKyhlw6mPoS/3/RPWwHUeHYuqjf&#10;zNcx/Npgd78AAAD//wMAUEsDBBQABgAIAAAAIQCgyj0Z3wAAAAsBAAAPAAAAZHJzL2Rvd25yZXYu&#10;eG1sTI9BT8MwDIXvSPyHyEhc0JaM0qmUphNC7AxsPcAtbUxb0ThVk23dv8c7wfHZz8/fKzazG8QR&#10;p9B70rBaKhBIjbc9tRqq/XaRgQjRkDWDJ9RwxgCb8vqqMLn1J/rA4y62gkMo5EZDF+OYSxmaDp0J&#10;Sz8i8e7bT85EllMr7WROHO4Gea/UWjrTE3/ozIgvHTY/u4NjjNdQ75ut/1x/pe2dqs5v71Ultb69&#10;mZ+fQESc458ZLvh8AyUz1f5ANoiBdfLIXaKGxeohAXFxqCxNQdQ8yhKQZSH/dyh/AQAA//8DAFBL&#10;AQItABQABgAIAAAAIQC2gziS/gAAAOEBAAATAAAAAAAAAAAAAAAAAAAAAABbQ29udGVudF9UeXBl&#10;c10ueG1sUEsBAi0AFAAGAAgAAAAhADj9If/WAAAAlAEAAAsAAAAAAAAAAAAAAAAALwEAAF9yZWxz&#10;Ly5yZWxzUEsBAi0AFAAGAAgAAAAhAC9dO4NiAgAAqAUAAA4AAAAAAAAAAAAAAAAALgIAAGRycy9l&#10;Mm9Eb2MueG1sUEsBAi0AFAAGAAgAAAAhAKDKPRnfAAAACw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7CE66" id="Freeform 106" o:spid="_x0000_s1026" style="position:absolute;margin-left:69.5pt;margin-top:-3.45pt;width:473.25pt;height: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azYQIAAKMFAAAOAAAAZHJzL2Uyb0RvYy54bWysVE2P2yAUvFfqf0DcGzvebdpGSfbQVXqp&#10;2lV3+wMIfo4tYUDAxsm/7+NhHG8/VKlqDjaGecPMPMLm7twrdgLnO6O3fLkoOQMtTd3p45Z/f9q/&#10;ec+ZD0LXQhkNW34Bz+92r19tBruGyrRG1eAYkmi/HuyWtyHYdVF42UIv/MJY0LjYGNeLgJ/uWNRO&#10;DMjeq6Iqy1UxGFdbZyR4j7P3aZHviL9pQIavTeMhMLXlqC3Q09HzEJ/FbiPWRyds28lRhvgHFb3o&#10;NG46Ud2LINiz636h6jvpjDdNWEjTF6ZpOgnkAd0sy5/cPLbCAnnBcLydYvL/j1Z+OT041tXYu3LF&#10;mRY9NmnvAGLkLM5hQoP1awQ+2gc3fnkcRrvnxvXxjUbYmVK9TKnCOTCJkys0VlZLziSufVje3kTK&#10;4lorn334BIZ4xOmzD6kndR6JNo/kWeehw87GnirqaeAMe+o4w54eUk+tCLEuiotDNsyEtKOOuNib&#10;EzwZgoWrhZnMK0DpOXCy9dJVBuW3JdY5mA4d+s+I/E5IPKQ5wr9gZhozhVTGQ0o3mqaYpyCQbh61&#10;N6qr951S0bt3x8NH5dhJYKarqrqtbug4C2VbkWaxifgbezfiaYMXRErHpJfVO4RGYm3iFkmS0oiP&#10;ZymdHhqFi4KIU/obNHgO8bxUVEg3AEyahJSgwzIttaKGJOrtXFO8M2IFqSLCyNzg/hP3SJCRiSRz&#10;J5UjPpYCXSBTcXL0B2GpeKqgnY0OU3HfaeN+50yhq3HnhM8hpWhiSgdTX+ivR+nhTUAOx1srXjXz&#10;byq/3q27HwAAAP//AwBQSwMEFAAGAAgAAAAhAOGCcx/eAAAACgEAAA8AAABkcnMvZG93bnJldi54&#10;bWxMj09Lw0AQxe+C32EZwVu70dLSxmyKKIIX0dbieZqd/MHsbMhu0vTbOz3Z0/BmHm9+L9tOrlUj&#10;9aHxbOBhnoAiLrxtuDJw+H6brUGFiGyx9UwGzhRgm9/eZJhaf+IdjftYKQnhkKKBOsYu1ToUNTkM&#10;c98Ry630vcMosq+07fEk4a7Vj0my0g4blg81dvRSU/G7H5yBxcerOzD6z1gO718/fTme3a405v5u&#10;en4CFWmK/2a44As65MJ09APboFrRi410iQZmqw2oiyFZL5egjrKRqfNMX1fI/wAAAP//AwBQSwEC&#10;LQAUAAYACAAAACEAtoM4kv4AAADhAQAAEwAAAAAAAAAAAAAAAAAAAAAAW0NvbnRlbnRfVHlwZXNd&#10;LnhtbFBLAQItABQABgAIAAAAIQA4/SH/1gAAAJQBAAALAAAAAAAAAAAAAAAAAC8BAABfcmVscy8u&#10;cmVsc1BLAQItABQABgAIAAAAIQA+hFazYQIAAKMFAAAOAAAAAAAAAAAAAAAAAC4CAABkcnMvZTJv&#10;RG9jLnhtbFBLAQItABQABgAIAAAAIQDhgnMf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2160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0F03B" id="Freeform 108" o:spid="_x0000_s1026" style="position:absolute;margin-left:142.25pt;margin-top:5.95pt;width:282.15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ROVQIAADwFAAAOAAAAZHJzL2Uyb0RvYy54bWysVE2P2jAQvVfqf7ByL0mgVBQBe+iKXqp2&#10;1d39AcYZk0j+km0I/PuOx0lAuz1V5RDGnpk3783Y3jxctGJn8KGzZlvUs6pgYIRtOnPcFq8v+0+r&#10;goXITcOVNbAtrhCKh93HD5verWFuW6sa8AxBTFj3blu0Mbp1WQbRguZhZh0YdErrNY+49Mey8bxH&#10;dK3KeVV9KXvrG+etgBBw9zE7ix3hSwki/pIyQGRqWyC3SF9P30P6lrsNXx89d20nBhr8H1ho3hks&#10;OkE98sjZyXfvoHQnvA1WxpmwurRSdgJIA6qpqzdqnlvugLRgc4Kb2hT+H6z4eX7yrGtwdhWOynCN&#10;Q9p7gNRylvawQ70Lawx8dk9+WAU0k9yL9Dr9oxB2oa5ep67CJTKBm4vlarGoPhdMoK9eUc/LW6o4&#10;hfgdLMHw848Q80ia0eLtaImLGU2Pg00jVTTSWDAcqS8YjvSQR+p4THmJWzJZf8ejzTSST9szvFiK&#10;im8EIMWbV5n7qEnRKBZjcwQaqdxuMxhEAe17kcbuO6VIpTKJWP21WuLZFBzPv1Qc1QjtcCLBHOlM&#10;Bau6JuUknsEfD9+UZ2eO8ldV+lEQV67lebfOu1gBKw/x2b4H8vZkmhyjDLrTkPNYyYpXBameMr9B&#10;4gHBQc4zm3Q1YaLAhQAT6+xqeQOZw5KIDRTGDCJBgAlZoqIJewAYIzPIiJ1hhviUCnSzp+TcAXoz&#10;3hPLyVMGVbYmTsm6M9b/TZlCVUPlHD82KbcmdelgmyvdCeoeXlFSODwn6Q24X1P67dHb/QE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AzUJE5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</w:t>
      </w:r>
      <w:r w:rsidR="00F411F7">
        <w:rPr>
          <w:rFonts w:ascii="Tahoma-Bold" w:hAnsi="Tahoma-Bold" w:cs="Tahoma-Bold"/>
          <w:b/>
          <w:bCs/>
          <w:color w:val="800000"/>
          <w:sz w:val="14"/>
          <w:szCs w:val="14"/>
        </w:rPr>
        <w:t>Oaxaca LXII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1618" w:right="789" w:hanging="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</w:rPr>
        <w:t>Determin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mecanismos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ción,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corrección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estigación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responsabilidades admi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y  </w:t>
      </w:r>
    </w:p>
    <w:p w:rsidR="009C602B" w:rsidRDefault="000B5A0B">
      <w:pPr>
        <w:spacing w:line="254" w:lineRule="exact"/>
        <w:ind w:left="1618" w:right="787" w:hanging="5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</w:rPr>
        <w:t>Crear las bases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 q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e todo Ente público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blezca políticas eficace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ética pública  </w:t>
      </w:r>
      <w:r>
        <w:br w:type="textWrapping" w:clear="all"/>
      </w:r>
      <w:r>
        <w:rPr>
          <w:rFonts w:ascii="Arial" w:hAnsi="Arial" w:cs="Arial"/>
          <w:color w:val="000000"/>
        </w:rPr>
        <w:t>y 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sabilidad en el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ervicio público.  </w:t>
      </w:r>
    </w:p>
    <w:p w:rsidR="009C602B" w:rsidRDefault="000B5A0B">
      <w:pPr>
        <w:spacing w:line="254" w:lineRule="exact"/>
        <w:ind w:left="898" w:right="7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previ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Ley,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tablecido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Responsabilidades 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</w:t>
      </w:r>
      <w:r>
        <w:rPr>
          <w:rFonts w:ascii="Arial" w:hAnsi="Arial" w:cs="Arial"/>
          <w:b/>
          <w:bCs/>
          <w:color w:val="000000"/>
          <w:spacing w:val="-2"/>
        </w:rPr>
        <w:t>3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ra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de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se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tenderá por:  </w:t>
      </w:r>
    </w:p>
    <w:p w:rsidR="009C602B" w:rsidRDefault="000B5A0B">
      <w:pPr>
        <w:spacing w:line="254" w:lineRule="exact"/>
        <w:ind w:left="1905" w:right="78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I.</w:t>
      </w:r>
      <w:r>
        <w:rPr>
          <w:rFonts w:ascii="Arial" w:hAnsi="Arial" w:cs="Arial"/>
          <w:b/>
          <w:bCs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b/>
          <w:bCs/>
          <w:color w:val="000000"/>
        </w:rPr>
        <w:t>Audito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í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Superi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r: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Ór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Superi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Fiscalización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Oa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aca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artículo 65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IS de la Constit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ción Políti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1" w:lineRule="exact"/>
        <w:ind w:left="1905" w:right="784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b/>
          <w:bCs/>
          <w:color w:val="000000"/>
        </w:rPr>
        <w:t>Aut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ridad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Arial" w:hAnsi="Arial" w:cs="Arial"/>
          <w:b/>
          <w:bCs/>
          <w:color w:val="000000"/>
        </w:rPr>
        <w:t>investigadora:</w:t>
      </w:r>
      <w:r>
        <w:rPr>
          <w:rFonts w:ascii="Arial" w:hAnsi="Arial" w:cs="Arial"/>
          <w:b/>
          <w:bCs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interno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 xml:space="preserve">Auditoría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Superior,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rgadas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investigación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tivas;  </w:t>
      </w:r>
    </w:p>
    <w:p w:rsidR="009C602B" w:rsidRDefault="000B5A0B">
      <w:pPr>
        <w:spacing w:line="253" w:lineRule="exact"/>
        <w:ind w:left="1905" w:right="78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b/>
          <w:bCs/>
          <w:color w:val="000000"/>
        </w:rPr>
        <w:t>Aut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rida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substan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ora: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Órg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interno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Auditoría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erior,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mbito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mpetencia,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dirigen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conduce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el 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onsabilidades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desd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del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presu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responsabilidad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conclusión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encia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 xml:space="preserve">inicial.  </w:t>
      </w:r>
      <w:r>
        <w:br w:type="textWrapping" w:clear="all"/>
      </w:r>
      <w:r>
        <w:rPr>
          <w:rFonts w:ascii="Arial" w:hAnsi="Arial" w:cs="Arial"/>
          <w:color w:val="000000"/>
        </w:rPr>
        <w:t>La función de la Autorid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 substanciador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 en ni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gún caso podrá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jercida por 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Autoridad 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tigadora;  </w:t>
      </w:r>
    </w:p>
    <w:p w:rsidR="009C602B" w:rsidRDefault="000B5A0B">
      <w:pPr>
        <w:spacing w:line="252" w:lineRule="exact"/>
        <w:ind w:left="1905" w:right="78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IV.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b/>
          <w:bCs/>
          <w:color w:val="000000"/>
        </w:rPr>
        <w:t>Aut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ridad</w:t>
      </w:r>
      <w:r>
        <w:rPr>
          <w:rFonts w:ascii="Arial" w:hAnsi="Arial" w:cs="Arial"/>
          <w:b/>
          <w:bCs/>
          <w:color w:val="000000"/>
          <w:spacing w:val="-16"/>
        </w:rPr>
        <w:t xml:space="preserve"> </w:t>
      </w:r>
      <w:r>
        <w:rPr>
          <w:rFonts w:ascii="Arial" w:hAnsi="Arial" w:cs="Arial"/>
          <w:b/>
          <w:bCs/>
          <w:color w:val="000000"/>
        </w:rPr>
        <w:t>resol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tora: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ratándose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adm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erá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unidad  </w:t>
      </w:r>
      <w:r>
        <w:br w:type="textWrapping" w:clear="all"/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responsabilidades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servi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asignado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internos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co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trol.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grav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s, 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particulare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lo ser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el Tribunal;  </w:t>
      </w:r>
    </w:p>
    <w:p w:rsidR="009C602B" w:rsidRDefault="000B5A0B">
      <w:pPr>
        <w:spacing w:line="253" w:lineRule="exact"/>
        <w:ind w:left="1905" w:right="78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b/>
          <w:bCs/>
          <w:color w:val="000000"/>
        </w:rPr>
        <w:t>Comit</w:t>
      </w:r>
      <w:r>
        <w:rPr>
          <w:rFonts w:ascii="Arial" w:hAnsi="Arial" w:cs="Arial"/>
          <w:b/>
          <w:bCs/>
          <w:color w:val="000000"/>
          <w:spacing w:val="-2"/>
        </w:rPr>
        <w:t>é</w:t>
      </w:r>
      <w:r>
        <w:rPr>
          <w:rFonts w:ascii="Arial" w:hAnsi="Arial" w:cs="Arial"/>
          <w:b/>
          <w:bCs/>
          <w:color w:val="000000"/>
        </w:rPr>
        <w:t xml:space="preserve"> Coor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 xml:space="preserve">inador: </w:t>
      </w:r>
      <w:r>
        <w:rPr>
          <w:rFonts w:ascii="Arial" w:hAnsi="Arial" w:cs="Arial"/>
          <w:color w:val="000000"/>
        </w:rPr>
        <w:t xml:space="preserve">Instancia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hac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referenci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fra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ción I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 artícul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12</w:t>
      </w:r>
      <w:r>
        <w:rPr>
          <w:rFonts w:ascii="Arial" w:hAnsi="Arial" w:cs="Arial"/>
          <w:color w:val="000000"/>
          <w:spacing w:val="-2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local,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encargad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coordi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eficaci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Combat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 la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3" w:lineRule="exact"/>
        <w:ind w:left="1905" w:right="78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VI.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b/>
          <w:bCs/>
          <w:color w:val="000000"/>
        </w:rPr>
        <w:t>Confli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to d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Interé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posible afe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tación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esempeñ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imparcial y 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jetiv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de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funciones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zón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 i</w:t>
      </w:r>
      <w:r>
        <w:rPr>
          <w:rFonts w:ascii="Arial" w:hAnsi="Arial" w:cs="Arial"/>
          <w:color w:val="000000"/>
        </w:rPr>
        <w:t>nterese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rsonales,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miliares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negocios;  </w:t>
      </w:r>
    </w:p>
    <w:p w:rsidR="009C602B" w:rsidRDefault="000B5A0B">
      <w:pPr>
        <w:spacing w:line="24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VII.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b/>
          <w:bCs/>
          <w:color w:val="000000"/>
        </w:rPr>
        <w:t>Constitu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ión Fed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ral: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 Constitució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Polític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los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Unidos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xicanos;  </w:t>
      </w:r>
    </w:p>
    <w:p w:rsidR="009C602B" w:rsidRDefault="000B5A0B">
      <w:pPr>
        <w:spacing w:line="24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VIII.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Constitu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ión Loc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color w:val="000000"/>
        </w:rPr>
        <w:t>: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nstitución Política del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tado Libre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Soberan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ca;  </w:t>
      </w:r>
    </w:p>
    <w:p w:rsidR="009C602B" w:rsidRDefault="009C602B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1905" w:right="78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IX.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b/>
          <w:bCs/>
          <w:color w:val="000000"/>
        </w:rPr>
        <w:t>Declarant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3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Públic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obligado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declaració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situació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patrimonial,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fiscal,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ral,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demás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rden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mientos 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gales aplicables;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E4E11" id="Freeform 109" o:spid="_x0000_s1026" style="position:absolute;margin-left:69.5pt;margin-top:9.9pt;width:473.25pt;height:3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oCYgIAAKgFAAAOAAAAZHJzL2Uyb0RvYy54bWysVE2P0zAQvSPxHyzfadIslKVquwdW5YJg&#10;xS4/wHUmTSTHtmxv0/57Zuw4zS5wQfQQf715nvfGnc3duVfsBM53Rm/5clFyBlqautPHLf/5tH93&#10;y5kPQtdCGQ1bfgHP73Zv32wGu4bKtEbV4BiSaL8e7Ja3Idh1UXjZQi/8wljQeNgY14uAS3csaicG&#10;ZO9VUZXlqhiMq60zErzH3ft0yHeRv2lAhu9N4yEwteWYW4hfF78H+ha7jVgfnbBtJ8c0xD9k0YtO&#10;46UT1b0Igj277jeqvpPOeNOEhTR9YZqmkxA1oJpl+UrNYyssRC1ojreTTf7/0cpvpwfHuhprV37i&#10;TIsei7R3AGQ5oz10aLB+jcBH++DGlccpyT03rqcRhbBzdPUyuQrnwCRurlBYWS05k3h2c4sL4iyu&#10;wfLZhy9gIpE4ffUhFaXOM9HmmTzrPHVYWiqqikUNnGFRHWdY1EMqqhWB4ig7mrJhlkmbE6HT3pzg&#10;yURcuIqYJ3pFKD1HTspeCcuoPNrIO0dnCzIijwmJDzXbiDblszzOMfMs87lUxkNymIRHqyczkG9u&#10;tzeqq/edUiTfu+Phs3LsJNDXVVW9r27imxbKtiLtYvHwN9ZvxMcLXhApTW4vq48IJWJt6IqUktKI&#10;pweVnlCchYsCwin9Axp8jPhoqhgY2wBMOQkpQYdlOmpFDSmpD/OcqHFQRMwqEhJzg/dP3CNBRiaS&#10;zJ2yHPEUCrGLTMFJ0V8SS8FTRLzZ6DAF95027k/KFKoab074bFKyhlw6mPoS/3/RPWwHUeHYuqjf&#10;zNcx/Npgd78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X3KqAm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BD06F" id="Freeform 110" o:spid="_x0000_s1026" style="position:absolute;margin-left:69.5pt;margin-top:13.65pt;width:473.25pt;height: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p6YAIAAKMFAAAOAAAAZHJzL2Uyb0RvYy54bWysVE2P2yAUvFfqf0DcG8febdpGSfbQVXqp&#10;2lV3+wMIfo4tYUDAxsm/7+NhHG8/VKlqDjaGecPMPMLm7twrdgLnO6O3vFwsOQMtTd3p45Z/f9q/&#10;ec+ZD0LXQhkNW34Bz+92r19tBruGyrRG1eAYkmi/HuyWtyHYdVF42UIv/MJY0LjYGNeLgJ/uWNRO&#10;DMjeq6JaLlfFYFxtnZHgPc7ep0W+I/6mARm+No2HwNSWo7ZAT0fPQ3wWu41YH52wbSdHGeIfVPSi&#10;07jpRHUvgmDPrvuFqu+kM940YSFNX5im6SSQB3RTLn9y89gKC+QFw/F2isn/P1r55fTgWFdj70rM&#10;R4sem7R3ADFyFucwocH6NQIf7YMbvzwOo91z4/r4RiPsTKleplThHJjEyRUaW1YlZxLXPpS3N5Gy&#10;uNbKZx8+gSEecfrsQ+pJnUeizSN51nnosLOxp4p6GjjDnjrOsKeH1FMrQqyL4uKQDTMh7agjLvbm&#10;BE+GYOFqYSbzClB6DpxsvXSVQfltiXUOpkjRf0bkd0JiE3KEf8HMNGYKqYyHlG40TTFPQSDdPGpv&#10;VFfvO6Wid++Oh4/KsZPATFdVdVvd0HEWyrYizWIT8Tf2bsTTBi+IlI5Jl9U7hEZibeIWSZLSiI9n&#10;KZ0eGoWLgohT+hs0eA7xvFRUSDcATJqElKBDmZZaUUMS9XauKd4ZsYJUEWFkbnD/iXskyMhEkrmT&#10;yhEfS4EukKk4OfqDsFQ8VdDORoepuO+0cb9zptDVuHPC55BSNDGlg6kv9Nej9PAmIIfjrRWvmvk3&#10;lV/v1t0PAAAA//8DAFBLAwQUAAYACAAAACEAH6t7Sd4AAAAKAQAADwAAAGRycy9kb3ducmV2Lnht&#10;bEyPzU7DMBCE70i8g7VI3KhDo9IQ4lQIhMQFQUvF2Y03PyJeR7aTpm/P9kSPMzua/abYzLYXE/rQ&#10;OVJwv0hAIFXOdNQo2H+/3WUgQtRkdO8IFZwwwKa8vip0btyRtjjtYiO4hEKuFbQxDrmUoWrR6rBw&#10;AxLfauetjix9I43XRy63vVwmyYO0uiP+0OoBX1qsfnejVZB+vNo9afcZ6/H968fX08lua6Vub+bn&#10;JxAR5/gfhjM+o0PJTAc3kgmiZ50+8paoYLlOQZwDSbZagTiwk61BloW8nFD+AQAA//8DAFBLAQIt&#10;ABQABgAIAAAAIQC2gziS/gAAAOEBAAATAAAAAAAAAAAAAAAAAAAAAABbQ29udGVudF9UeXBlc10u&#10;eG1sUEsBAi0AFAAGAAgAAAAhADj9If/WAAAAlAEAAAsAAAAAAAAAAAAAAAAALwEAAF9yZWxzLy5y&#10;ZWxzUEsBAi0AFAAGAAgAAAAhAJbJWnpgAgAAowUAAA4AAAAAAAAAAAAAAAAALgIAAGRycy9lMm9E&#10;b2MueG1sUEsBAi0AFAAGAAgAAAAhAB+re0neAAAACgEAAA8AAAAAAAAAAAAAAAAAug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2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1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2C995" id="Freeform 112" o:spid="_x0000_s1026" style="position:absolute;margin-left:142.25pt;margin-top:5.95pt;width:282.1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ZWVg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2rOmREd&#10;DmnvAVLLWdrDDvUurDHw2T35YRXQTHIvynfpH4WwC3X1OnUVLpFJ3FwsV4tF+Zkzib5qRT0vbqny&#10;FOJ3sAQjzj9CzCOpR0s0oyUvZjQ9DjaNVNNII2c4Us8ZjvSQR+pETHmJWzJZf8ejyTSSr7NneLEU&#10;Fd8IQIo3rzb3UZOiUSzG5gg0UrndZjCIAtr3Io3dt1qTSm0SseprucSzKQWef6UFqpGdw4kEc6Qz&#10;Faxu65STeAZ/PHzTnp0Fyl+V6UdBQrtG5N0q72IFrDzEZ/seyNuTqXOMNuhOQ85jJSteNaR62vwG&#10;hQcEBznPbNLVhImCkBJMrLKrETVkDksiNlAYM4gEASZkhYom7AFgjMwgI3aGGeJTKtDNnpJzB+jN&#10;eE8sJ08ZVNmaOCV3rbH+b8o0qhoq5/ixSbk1qUsHW1/pTlD38IqSwuE5SW/A/ZrSb4/e7g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Byo5ZW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1905" w:right="789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b/>
          <w:bCs/>
          <w:color w:val="000000"/>
        </w:rPr>
        <w:t>Denunciante: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física,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rídic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ude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tigadoras,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denun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iar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pudiera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constituir o vincularse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Faltas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3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XI.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b/>
          <w:bCs/>
          <w:color w:val="000000"/>
        </w:rPr>
        <w:t>Ente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público: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deres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Legislativ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dicial,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stitucionale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autónomo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depen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encias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tidades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Administració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Estatal,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municipios, sus depend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ncias y entidade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la Fi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calía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los órganos 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risdiccionales que no formen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rte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 poder judicial, así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como cualquier  </w:t>
      </w:r>
      <w:r>
        <w:br w:type="textWrapping" w:clear="all"/>
      </w:r>
      <w:r>
        <w:rPr>
          <w:rFonts w:ascii="Arial" w:hAnsi="Arial" w:cs="Arial"/>
          <w:color w:val="000000"/>
        </w:rPr>
        <w:t>otro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tenga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cualquiera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poderes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citados;  </w:t>
      </w:r>
    </w:p>
    <w:p w:rsidR="009C602B" w:rsidRDefault="000B5A0B">
      <w:pPr>
        <w:spacing w:line="252" w:lineRule="exact"/>
        <w:ind w:left="1905" w:right="78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XII.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b/>
          <w:bCs/>
          <w:color w:val="000000"/>
        </w:rPr>
        <w:t>Entidades:</w:t>
      </w:r>
      <w:r>
        <w:rPr>
          <w:rFonts w:ascii="Arial" w:hAnsi="Arial" w:cs="Arial"/>
          <w:b/>
          <w:bCs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ramunicipales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les  </w:t>
      </w:r>
      <w:r>
        <w:br w:type="textWrapping" w:clear="all"/>
      </w:r>
      <w:r>
        <w:rPr>
          <w:rFonts w:ascii="Arial" w:hAnsi="Arial" w:cs="Arial"/>
          <w:color w:val="000000"/>
        </w:rPr>
        <w:t>otorgu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tal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ter;  </w:t>
      </w:r>
    </w:p>
    <w:p w:rsidR="009C602B" w:rsidRDefault="000B5A0B">
      <w:pPr>
        <w:spacing w:line="252" w:lineRule="exact"/>
        <w:ind w:left="1905" w:right="784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XIII.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Expedient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presunta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responsa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ilida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administr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expedient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derivad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la investigación que las Autoridades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vestigadoras realizan en sede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ministrativ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tener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conoc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osiblement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const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tutiv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tivas;  </w:t>
      </w:r>
    </w:p>
    <w:p w:rsidR="009C602B" w:rsidRDefault="000B5A0B">
      <w:pPr>
        <w:spacing w:line="252" w:lineRule="exact"/>
        <w:ind w:left="1905" w:right="789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XIV.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Falta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admini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 graves,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raves; así 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Faltas de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rticular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onforme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3" w:lineRule="exact"/>
        <w:ind w:left="1905" w:right="78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XV.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b/>
          <w:bCs/>
          <w:color w:val="000000"/>
        </w:rPr>
        <w:t>Falt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admini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trativ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 n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 grave: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Servidores 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términos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cuy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sanción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impon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 </w:t>
      </w:r>
      <w:r>
        <w:br w:type="textWrapping" w:clear="all"/>
      </w:r>
      <w:r>
        <w:rPr>
          <w:rFonts w:ascii="Arial" w:hAnsi="Arial" w:cs="Arial"/>
          <w:color w:val="000000"/>
        </w:rPr>
        <w:t>a la 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taría 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los Órganos intern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l;  </w:t>
      </w:r>
    </w:p>
    <w:p w:rsidR="009C602B" w:rsidRDefault="000B5A0B">
      <w:pPr>
        <w:spacing w:line="253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XVI.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Falt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  <w:b/>
          <w:bCs/>
          <w:color w:val="000000"/>
        </w:rPr>
        <w:t>admini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ave:</w:t>
      </w:r>
      <w:r>
        <w:rPr>
          <w:rFonts w:ascii="Arial" w:hAnsi="Arial" w:cs="Arial"/>
          <w:b/>
          <w:bCs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Públic</w:t>
      </w:r>
      <w:r>
        <w:rPr>
          <w:rFonts w:ascii="Arial" w:hAnsi="Arial" w:cs="Arial"/>
          <w:color w:val="000000"/>
          <w:spacing w:val="-2"/>
        </w:rPr>
        <w:t>os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catalogadas como 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en los términos de la Ley General y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 Ley, cuy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sanción corresponde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mponer al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 xml:space="preserve">ribunal;  </w:t>
      </w:r>
    </w:p>
    <w:p w:rsidR="009C602B" w:rsidRDefault="000B5A0B">
      <w:pPr>
        <w:spacing w:line="252" w:lineRule="exact"/>
        <w:ind w:left="1905" w:right="78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XVII.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b/>
          <w:bCs/>
          <w:color w:val="000000"/>
        </w:rPr>
        <w:t>Faltas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partic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lare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Los acto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físicas o jurídicas privad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 que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té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General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Ley, cuy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sanc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ón corresponde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mponer al Tribunal;  </w:t>
      </w:r>
    </w:p>
    <w:p w:rsidR="009C602B" w:rsidRDefault="000B5A0B">
      <w:pPr>
        <w:spacing w:line="253" w:lineRule="exact"/>
        <w:ind w:left="1905" w:right="78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XVIII.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b/>
          <w:bCs/>
          <w:color w:val="000000"/>
        </w:rPr>
        <w:t>Informe de Presu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 xml:space="preserve">ta 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esponsabilidad Ad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 xml:space="preserve">inistrativa: </w:t>
      </w:r>
      <w:r>
        <w:rPr>
          <w:rFonts w:ascii="Arial" w:hAnsi="Arial" w:cs="Arial"/>
          <w:color w:val="000000"/>
        </w:rPr>
        <w:t>El instrume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to en el que las  </w:t>
      </w:r>
      <w:r>
        <w:br w:type="textWrapping" w:clear="all"/>
      </w:r>
      <w:r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tigadoras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describen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hech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alguna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señaladas en la presente Ley, exponiendo de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 doc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tada con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as pruebas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fundame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tos,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moti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resunt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bilidad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particular en la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 de Faltas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1" w:lineRule="exact"/>
        <w:ind w:left="1905" w:right="784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XIX.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Ley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Arial" w:hAnsi="Arial" w:cs="Arial"/>
          <w:b/>
          <w:bCs/>
          <w:color w:val="000000"/>
        </w:rPr>
        <w:t>Estat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l:</w:t>
      </w:r>
      <w:r>
        <w:rPr>
          <w:rFonts w:ascii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sponsabilidades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Municipios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</w:rPr>
        <w:t>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4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b/>
          <w:bCs/>
          <w:color w:val="000000"/>
        </w:rPr>
        <w:t>Ley Gen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ral: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 de Responsabilidades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110617</wp:posOffset>
                </wp:positionV>
                <wp:extent cx="6010021" cy="381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47050" id="Freeform 113" o:spid="_x0000_s1026" style="position:absolute;margin-left:69.5pt;margin-top:8.7pt;width:473.25pt;height:3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C5YQIAAKgFAAAOAAAAZHJzL2Uyb0RvYy54bWysVE2P0zAQvSPxHyzfaZoUyqpquwdW5YJg&#10;xS4/wHUmTSTHtmxv0/57xuM4DQtcED3EX2+e571xZ3t/6RU7g/Od0TteLpacgZam7vRpx388H97d&#10;ceaD0LVQRsOOX8Hz+/3bN9vBbqAyrVE1OIYk2m8Gu+NtCHZTFF620Au/MBY0HjbG9SLg0p2K2okB&#10;2XtVVMvluhiMq60zErzH3Yd0yPfE3zQgw7em8RCY2nHMLdDX0fcYv8V+KzYnJ2zbyTEN8Q9Z9KLT&#10;eOlE9SCCYC+u+42q76Qz3jRhIU1fmKbpJJAGVFMuX6l5aoUF0oLmeDvZ5P8frfx6fnSsq7F25Yoz&#10;LXos0sEBRMtZ3EOHBus3CHyyj25ceZxGuZfG9XFEIexCrl4nV+ESmMTNNQpbViVnEs9Wd7iInMUt&#10;WL748BkMEYnzFx9SUeo8E22eyYvOU4eljUVVVNTAGRbVcYZFPaaiWhFiXMwuTtkwy6TNicTT3pzh&#10;2RAu3ETME70hlJ4jJ2WvhGVUHi3xztHZgozIY0LiQ802ok35LI9zzDzLfC6V8ZAcjsLJ6skM5Jvb&#10;7Y3q6kOnVJTv3en4STl2FujruqreVyt600LZVqRdLB7+xvqNeLrgFyKlo9tl9RGhkVibeEVKSWnE&#10;xweVnhDNwlVBxCn9HRp8jPhoKgqkNgBTTkJK0KFMR62oISX1YZ5TbBwxgrIiwsjc4P0T90iQkYkk&#10;c6csR3wMBeoiU3BS9JfEUvAUQTcbHabgvtPG/UmZQlXjzQmfTUrWRJeOpr7S/4/cw3ZACsfWFfvN&#10;fE3htwa7/wkAAP//AwBQSwMEFAAGAAgAAAAhAGHl7p/fAAAACgEAAA8AAABkcnMvZG93bnJldi54&#10;bWxMj0FPwzAMhe9I/IfISFwQS9jWbZSmE0LszNh6YLe0MW1F41RNtnX/Hu8ENz/5+fl72Xp0nTjh&#10;EFpPGp4mCgRS5W1LtYZiv3lcgQjRkDWdJ9RwwQDr/PYmM6n1Z/rE0y7WgkMopEZDE2OfShmqBp0J&#10;E98j8e7bD85ElkMt7WDOHO46OVVqIZ1piT80pse3Bquf3dExxnso99XGfy0OSf2gisvHtiik1vd3&#10;4+sLiIhj/DPDFZ9vIGem0h/JBtGxnj1zl8jDcg7ialCrJAFRapjO5iDzTP6vkP8CAAD//wMAUEsB&#10;Ai0AFAAGAAgAAAAhALaDOJL+AAAA4QEAABMAAAAAAAAAAAAAAAAAAAAAAFtDb250ZW50X1R5cGVz&#10;XS54bWxQSwECLQAUAAYACAAAACEAOP0h/9YAAACUAQAACwAAAAAAAAAAAAAAAAAvAQAAX3JlbHMv&#10;LnJlbHNQSwECLQAUAAYACAAAACEA+5wwuWECAACoBQAADgAAAAAAAAAAAAAAAAAuAgAAZHJzL2Uy&#10;b0RvYy54bWxQSwECLQAUAAYACAAAACEAYeXun98AAAAKAQAADwAAAAAAAAAAAAAAAAC7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157861</wp:posOffset>
                </wp:positionV>
                <wp:extent cx="6010021" cy="9143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30EBB" id="Freeform 114" o:spid="_x0000_s1026" style="position:absolute;margin-left:69.5pt;margin-top:12.45pt;width:473.25pt;height: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OYQIAAKMFAAAOAAAAZHJzL2Uyb0RvYy54bWysVE2P2yAUvFfqf0DcG8fedNtGSfbQVXqp&#10;2lV3+wMIfo4tYUDAxsm/7+NhHG8/VKlqDjaGecPMPMLm7twrdgLnO6O3vFwsOQMtTd3p45Z/f9q/&#10;ec+ZD0LXQhkNW34Bz+92r19tBruGyrRG1eAYkmi/HuyWtyHYdVF42UIv/MJY0LjYGNeLgJ/uWNRO&#10;DMjeq6JaLm+LwbjaOiPBe5y9T4t8R/xNAzJ8bRoPgaktR22Bno6eh/gsdhuxPjph206OMsQ/qOhF&#10;p3HTiepeBMGeXfcLVd9JZ7xpwkKavjBN00kgD+imXP7k5rEVFsgLhuPtFJP/f7Tyy+nBsa7G3pUr&#10;zrTosUl7BxAjZ3EOExqsXyPw0T648cvjMNo9N66PbzTCzpTqZUoVzoFJnLxFY8uq5Ezi2odydRMp&#10;i2utfPbhExjiEafPPqSe1Hkk2jySZ52HDjsbe6qop4Ez7KnjDHt6SD21IsS6KC4O2TAT0o464mJv&#10;TvBkCBauFmYyrwCl58DJ1ktXGZTflljnYDp06D8j8jsh8ZDmCP+CmWnMFFIZDyndaJpinoJAunnU&#10;3qiu3ndKRe/eHQ8flWMngZneVtWquqHjLJRtRZrFJuJv7N2Ipw1eECkdky6rdwiNxNrELZIkpREf&#10;z1I6PTQKFwURp/Q3aPAc4nmpqJBuAJg0CSlBhzIttaKGJOrtXFO8M2IFqSLCyNzg/hP3SJCRiSRz&#10;J5UjPpYCXSBTcXL0B2GpeKqgnY0OU3HfaeN+50yhq3HnhM8hpWhiSgdTX+ivR+nhTUAOx1srXjXz&#10;byq/3q27HwAAAP//AwBQSwMEFAAGAAgAAAAhAPxoNPLeAAAACgEAAA8AAABkcnMvZG93bnJldi54&#10;bWxMj81OwzAQhO9IvIO1SNyoQ0OrNo1TIRASFwQtFedtvPlR43VkO2n69rgnOM7saPabfDuZTozk&#10;fGtZweMsAUFcWt1yreDw/fawAuEDssbOMim4kIdtcXuTY6btmXc07kMtYgn7DBU0IfSZlL5syKCf&#10;2Z443irrDIYoXS21w3MsN52cJ8lSGmw5fmiwp5eGytN+MArSj1dzYLSfoRrev35cNV7MrlLq/m56&#10;3oAINIW/MFzxIzoUkeloB9ZedFGn67glKJg/rUFcA8lqsQBxjM4yBVnk8v+E4hcAAP//AwBQSwEC&#10;LQAUAAYACAAAACEAtoM4kv4AAADhAQAAEwAAAAAAAAAAAAAAAAAAAAAAW0NvbnRlbnRfVHlwZXNd&#10;LnhtbFBLAQItABQABgAIAAAAIQA4/SH/1gAAAJQBAAALAAAAAAAAAAAAAAAAAC8BAABfcmVscy8u&#10;cmVsc1BLAQItABQABgAIAAAAIQCsBhGOYQIAAKMFAAAOAAAAAAAAAAAAAAAAAC4CAABkcnMvZTJv&#10;RG9jLnhtbFBLAQItABQABgAIAAAAIQD8aDTy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3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28771" id="Freeform 116" o:spid="_x0000_s1026" style="position:absolute;margin-left:142.25pt;margin-top:5.95pt;width:282.15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E/VgIAADwFAAAOAAAAZHJzL2Uyb0RvYy54bWysVMGO2jAQvVfqP1i+lyRQVhQBe+iKXqp2&#10;1d1+gHHGJJJjW7Yh8Pcdj5OAdnuqyiGMPTNv3puxvXm8dJqdwYfWmi2vZiVnYKStW3Pc8t+v+08r&#10;zkIUphbaGtjyKwT+uPv4YdO7NcxtY3UNniGICevebXkTo1sXRZANdCLMrAODTmV9JyIu/bGovegR&#10;vdPFvCwfit762nkrIQTcfcpOviN8pUDGn0oFiExvOXKL9PX0PaRvsduI9dEL17RyoCH+gUUnWoNF&#10;J6gnEQU7+fYdVNdKb4NVcSZtV1ilWgmkAdVU5Rs1L41wQFqwOcFNbQr/D1b+OD971tY4u+qBMyM6&#10;HNLeA6SWs7SHHepdWGPgi3v2wyqgmeRelO/SPwphF+rqdeoqXCKTuLlYrhaL8jNnEn3Vinpe3FLl&#10;KcRvYAlGnL+HmEdSj5ZoRktezGh6HGwaqaaRRs5wpJ4zHOkhj9SJmPISt2Sy/o5Hk2kkX2fP8Gop&#10;Kr4RgBRvXm3uoyZFo1iMzRFopHK7zWAQBbTvRRq7b7UmldokYtWXcolnUwo8/0oLVCM7hxMJ5khn&#10;Kljd1ikn8Qz+ePiqPTsLlL8q04+ChHaNyLtV3sUKWHmIz/Y9kLcnU+cYbdCdhpzHSla8akj1tPkF&#10;Cg8IDnKe2aSrCRMFISWYWGVXI2rIHJZEbKAwZhAJAkzIChVN2APAGJlBRuwMM8SnVKCbPSXnDtCb&#10;8Z5YTp4yqLI1cUruWmP935RpVDVUzvFjk3JrUpcOtr7SnaDu4RUlhcNzkt6A+zWl3x693R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ASQfE/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XXI.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b/>
          <w:bCs/>
          <w:color w:val="000000"/>
        </w:rPr>
        <w:t>Magi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trado: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Magistr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Tribunal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Contencioso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Cuentas;  </w:t>
      </w:r>
    </w:p>
    <w:p w:rsidR="009C602B" w:rsidRDefault="000B5A0B">
      <w:pPr>
        <w:spacing w:line="253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XXII.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b/>
          <w:bCs/>
          <w:color w:val="000000"/>
        </w:rPr>
        <w:t>Órgano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constitu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ion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les a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tónomo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Const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tución Loca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les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rga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xpres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mente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auton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mía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técnic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tión,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rsonalidad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rídic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patrimoni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propio;  </w:t>
      </w:r>
    </w:p>
    <w:p w:rsidR="009C602B" w:rsidRDefault="000B5A0B">
      <w:pPr>
        <w:spacing w:line="253" w:lineRule="exact"/>
        <w:ind w:left="1905" w:right="784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XXIII.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b/>
          <w:bCs/>
          <w:color w:val="000000"/>
        </w:rPr>
        <w:t>Órganos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Arial" w:hAnsi="Arial" w:cs="Arial"/>
          <w:b/>
          <w:bCs/>
          <w:color w:val="000000"/>
        </w:rPr>
        <w:t>int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rnos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ontrol:</w:t>
      </w:r>
      <w:r>
        <w:rPr>
          <w:rFonts w:ascii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cargo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mover,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evaluar y fortalecer el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uen funcion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miento del control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tes públicos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aquellas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otra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instancias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 Órga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titucionales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nomos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 </w:t>
      </w:r>
      <w:r>
        <w:br w:type="textWrapping" w:clear="all"/>
      </w:r>
      <w:r>
        <w:rPr>
          <w:rFonts w:ascii="Arial" w:hAnsi="Arial" w:cs="Arial"/>
          <w:color w:val="000000"/>
        </w:rPr>
        <w:t>conforme a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respecti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as leyes, sea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tes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plicar las leye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de responsabilidades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Públicos;  </w:t>
      </w:r>
    </w:p>
    <w:p w:rsidR="009C602B" w:rsidRDefault="000B5A0B">
      <w:pPr>
        <w:spacing w:line="253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XXIV.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Plataf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rma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igital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nal: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plat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Sistem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Anticorrupció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 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rida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los co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tenidos previsto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la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 y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4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XXV.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b/>
          <w:bCs/>
          <w:color w:val="000000"/>
        </w:rPr>
        <w:t>Plataf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rm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di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est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tal</w:t>
      </w:r>
      <w:r>
        <w:rPr>
          <w:rFonts w:ascii="Arial" w:hAnsi="Arial" w:cs="Arial"/>
          <w:color w:val="000000"/>
        </w:rPr>
        <w:t>: La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que se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del Sistema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de Comb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Corru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ción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ca.  </w:t>
      </w:r>
    </w:p>
    <w:p w:rsidR="009C602B" w:rsidRDefault="000B5A0B">
      <w:pPr>
        <w:spacing w:line="252" w:lineRule="exact"/>
        <w:ind w:left="1905" w:right="78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XXVI.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Secreta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ía:</w:t>
      </w:r>
      <w:r>
        <w:rPr>
          <w:rFonts w:ascii="Arial" w:hAnsi="Arial" w:cs="Arial"/>
          <w:b/>
          <w:bCs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Contraloría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sparencia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Gubername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ca;  </w:t>
      </w:r>
    </w:p>
    <w:p w:rsidR="009C602B" w:rsidRDefault="000B5A0B">
      <w:pPr>
        <w:spacing w:line="253" w:lineRule="exact"/>
        <w:ind w:left="1905" w:right="78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XXVII.</w:t>
      </w:r>
      <w:r>
        <w:rPr>
          <w:rFonts w:ascii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hAnsi="Arial" w:cs="Arial"/>
          <w:b/>
          <w:bCs/>
          <w:color w:val="000000"/>
        </w:rPr>
        <w:t>Servidore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Públicos: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as person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desempeñan un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mpleo,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carg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en los entes públicos,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el ámbito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tatal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nicipal, conforme a lo 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spuesto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artículo 115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la 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titución local;  </w:t>
      </w:r>
    </w:p>
    <w:p w:rsidR="009C602B" w:rsidRDefault="000B5A0B">
      <w:pPr>
        <w:spacing w:line="252" w:lineRule="exact"/>
        <w:ind w:left="1905" w:right="78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XXVIII.</w:t>
      </w:r>
      <w:r>
        <w:rPr>
          <w:rFonts w:ascii="Arial" w:hAnsi="Arial" w:cs="Arial"/>
          <w:b/>
          <w:bCs/>
          <w:color w:val="000000"/>
          <w:spacing w:val="-25"/>
        </w:rPr>
        <w:t xml:space="preserve"> </w:t>
      </w:r>
      <w:r>
        <w:rPr>
          <w:rFonts w:ascii="Arial" w:hAnsi="Arial" w:cs="Arial"/>
          <w:b/>
          <w:bCs/>
          <w:color w:val="000000"/>
        </w:rPr>
        <w:t>Sistema</w:t>
      </w:r>
      <w:r>
        <w:rPr>
          <w:rFonts w:ascii="Arial" w:hAnsi="Arial" w:cs="Arial"/>
          <w:b/>
          <w:bCs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ional:</w:t>
      </w:r>
      <w:r>
        <w:rPr>
          <w:rFonts w:ascii="Arial" w:hAnsi="Arial" w:cs="Arial"/>
          <w:b/>
          <w:bCs/>
          <w:color w:val="000000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Anticorrupción,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instancia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coordinación entre las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utoridades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todos los órdenes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gobierno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tes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la prevención, det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cción 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anción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responsa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ilidades 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 hecho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 la fiscalización y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de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públicos;  </w:t>
      </w:r>
    </w:p>
    <w:p w:rsidR="009C602B" w:rsidRDefault="000B5A0B">
      <w:pPr>
        <w:spacing w:line="252" w:lineRule="exact"/>
        <w:ind w:left="1905" w:right="784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XXIX.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Sistem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Est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tal: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tema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mbat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Corrupción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instancia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coordinación entr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las autoridades locales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etentes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prevenció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 dete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ción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sanción de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respons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bilidades 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 hecho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orru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ción,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la fiscalización y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de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estatales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municipales; y,  </w:t>
      </w:r>
    </w:p>
    <w:p w:rsidR="009C602B" w:rsidRDefault="000B5A0B">
      <w:pPr>
        <w:spacing w:line="246" w:lineRule="exact"/>
        <w:ind w:left="11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XXX.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b/>
          <w:bCs/>
          <w:color w:val="000000"/>
        </w:rPr>
        <w:t xml:space="preserve">Tribunal: </w:t>
      </w:r>
      <w:r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ribunal de lo Contencioso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ministrativo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de Cue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tas.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</w:t>
      </w:r>
      <w:r>
        <w:rPr>
          <w:rFonts w:ascii="Arial" w:hAnsi="Arial" w:cs="Arial"/>
          <w:b/>
          <w:bCs/>
          <w:color w:val="000000"/>
          <w:spacing w:val="-2"/>
        </w:rPr>
        <w:t>4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:  </w:t>
      </w:r>
    </w:p>
    <w:p w:rsidR="009C602B" w:rsidRDefault="000B5A0B">
      <w:pPr>
        <w:tabs>
          <w:tab w:val="left" w:pos="16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Los Servidor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Públicos del Estado y Municipios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ca;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1" w:lineRule="exact"/>
        <w:ind w:left="898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Aquellas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personas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habiendo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fungido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ubiquen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supuesto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 refi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re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;  y,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Los particulares vinculados con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ves.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FC492" id="Freeform 117" o:spid="_x0000_s1026" style="position:absolute;margin-left:69.5pt;margin-top:9.9pt;width:473.25pt;height:3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BwYgIAAKgFAAAOAAAAZHJzL2Uyb0RvYy54bWysVMtu2zAQvBfoPxC817KU1gkM2zk0cC9F&#10;GzTpB9DUyhJAkQTJWPbfd5cUZSVtL0V9EF+zw51Zejf3516xEzjfGb3l5WLJGWhp6k4ft/zn8/7D&#10;HWc+CF0LZTRs+QU8v9+9f7cZ7Boq0xpVg2NIov16sFvehmDXReFlC73wC2NB42FjXC8CLt2xqJ0Y&#10;kL1XRbVcrorBuNo6I8F73H1Ih3wX+ZsGZPjeNB4CU1uOuYX4dfF7oG+x24j10QnbdnJMQ/xDFr3o&#10;NF46UT2IINiL636j6jvpjDdNWEjTF6ZpOglRA6opl2/UPLXCQtSC5ng72eT/H638dnp0rKuxduUt&#10;Z1r0WKS9AyDLGe2hQ4P1awQ+2Uc3rjxOSe65cT2NKISdo6uXyVU4ByZxc4XCllXJmcSzmztcEGdx&#10;DZYvPnwBE4nE6asPqSh1nok2z+RZ56nD0lJRVSxq4AyL6jjDoh5SUa0IFEfZ0ZQNs0zanAid9uYE&#10;zybiwlXEPNErQuk5clL2RlhG5dFG3jk6W5AReUxIfKjZRrQpn+Vxjplnmc+lMh6SwyQ8Wj2ZgXxz&#10;u71RXb3vlCL53h0Pn5VjJ4G+rqrqY3UT37RQthVpF4uHv7F+Iz5e8IpIaXK7rG4RSsTa0BUpJaUR&#10;Tw8qPaE4CxcFhFP6BzT4GPHRVDEwtgGYchJSgg5lOmpFDSmpT/OcqHFQRMwqEhJzg/dP3CNBRiaS&#10;zJ2yHPEUCrGLTMFJ0V8SS8FTRLzZ6DAF95027k/KFKoab074bFKyhlw6mPoS/3/RPWwHUeHYuqjf&#10;zNcx/Npgd78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FISQcG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26480" id="Freeform 118" o:spid="_x0000_s1026" style="position:absolute;margin-left:69.5pt;margin-top:13.65pt;width:473.25pt;height:.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xJYAIAAKMFAAAOAAAAZHJzL2Uyb0RvYy54bWysVE2P2yAUvFfqf0DcG8febdpGSfbQVXqp&#10;2lV3+wMIfo4tYUDAxsm/7+NhHG8/VKlqDjaGecPMPMLm7twrdgLnO6O3vFwsOQMtTd3p45Z/f9q/&#10;ec+ZD0LXQhkNW34Bz+92r19tBruGyrRG1eAYkmi/HuyWtyHYdVF42UIv/MJY0LjYGNeLgJ/uWNRO&#10;DMjeq6JaLlfFYFxtnZHgPc7ep0W+I/6mARm+No2HwNSWo7ZAT0fPQ3wWu41YH52wbSdHGeIfVPSi&#10;07jpRHUvgmDPrvuFqu+kM940YSFNX5im6SSQB3RTLn9y89gKC+QFw/F2isn/P1r55fTgWFdj70ps&#10;lRY9NmnvAGLkLM5hQoP1awQ+2gc3fnkcRrvnxvXxjUbYmVK9TKnCOTCJkys0tqxKziSufShvbyJl&#10;ca2Vzz58AkM84vTZh9STOo9Em0fyrPPQYWdjTxX1NHCGPXWcYU8PqadWhFgXxcUhG2ZC2lFHXOzN&#10;CZ4MwcLVwkzmFaD0HDjZeukqg/LbEuscTIcO/WdEfickHtIc4V8wM42ZQirjIaUbTVPMUxBIN4/a&#10;G9XV+06p6N274+GjcuwkMNNVVd1WN3SchbKtSLPYRPyNvRvxtMELIqVj0mX1DqGRWJu4RZKkNOLj&#10;WUqnh0bhoiDilP4GDZ5DPC8VFdINAJMmISXoUKalVtSQRL2da4p3RqwgVUQYmRvcf+IeCTIykWTu&#10;pHLEx1KgC2QqTo7+ICwVTxW0s9FhKu47bdzvnCl0Ne6c8DmkFE1M6WDqC/31KD28CcjheGvFq2b+&#10;TeXXu3X3AwAA//8DAFBLAwQUAAYACAAAACEAH6t7Sd4AAAAKAQAADwAAAGRycy9kb3ducmV2Lnht&#10;bEyPzU7DMBCE70i8g7VI3KhDo9IQ4lQIhMQFQUvF2Y03PyJeR7aTpm/P9kSPMzua/abYzLYXE/rQ&#10;OVJwv0hAIFXOdNQo2H+/3WUgQtRkdO8IFZwwwKa8vip0btyRtjjtYiO4hEKuFbQxDrmUoWrR6rBw&#10;AxLfauetjix9I43XRy63vVwmyYO0uiP+0OoBX1qsfnejVZB+vNo9afcZ6/H968fX08lua6Vub+bn&#10;JxAR5/gfhjM+o0PJTAc3kgmiZ50+8paoYLlOQZwDSbZagTiwk61BloW8nFD+AQAA//8DAFBLAQIt&#10;ABQABgAIAAAAIQC2gziS/gAAAOEBAAATAAAAAAAAAAAAAAAAAAAAAABbQ29udGVudF9UeXBlc10u&#10;eG1sUEsBAi0AFAAGAAgAAAAhADj9If/WAAAAlAEAAAsAAAAAAAAAAAAAAAAALwEAAF9yZWxzLy5y&#10;ZWxzUEsBAi0AFAAGAAgAAAAhAKNRvElgAgAAowUAAA4AAAAAAAAAAAAAAAAALgIAAGRycy9lMm9E&#10;b2MueG1sUEsBAi0AFAAGAAgAAAAhAB+re0neAAAACgEAAA8AAAAAAAAAAAAAAAAAug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4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1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4B67B" id="Freeform 120" o:spid="_x0000_s1026" style="position:absolute;margin-left:142.25pt;margin-top:5.95pt;width:282.15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a6VQIAADwFAAAOAAAAZHJzL2Uyb0RvYy54bWysVE2P2jAQvVfqf7ByL0mgVBQBe+iKXqp2&#10;1d39AcYZk0j+km0I/PuOx0lAuz1V5RDGnpk3783Y3jxctGJn8KGzZlvUs6pgYIRtOnPcFq8v+0+r&#10;goXITcOVNbAtrhCKh93HD5verWFuW6sa8AxBTFj3blu0Mbp1WQbRguZhZh0YdErrNY+49Mey8bxH&#10;dK3KeVV9KXvrG+etgBBw9zE7ix3hSwki/pIyQGRqWyC3SF9P30P6lrsNXx89d20nBhr8H1ho3hks&#10;OkE98sjZyXfvoHQnvA1WxpmwurRSdgJIA6qpqzdqnlvugLRgc4Kb2hT+H6z4eX7yrGtwdnPsj+Ea&#10;h7T3AKnlLO1hh3oX1hj47J78sApoJrkX6XX6RyHsQl29Tl2FS2QCNxfL1WJRfS6YQF+9IsTylipO&#10;IX4HSzD8/CPEPJJmtHg7WuJiRtPjYNNIFY00FgxH6guGIz3kkToeU17ilkzW3/FoM43k0/YML5ai&#10;4hsBSPHmVeY+alI0isXYHIFGKrfbDAZRQPtepLH7TilSqUwiVn+tlth7wfH8S8VRjdAOJxLMkc5U&#10;sKprUk7iGfzx8E15duYof1WlHwVx5Vqed+u8ixWw8hCf7Xsgb0+myTHKoDsNOY+VrHhVkOop8xsk&#10;HhAc5DyzSVcTJgpcCDCxzq6WN5A5LInYQGHMIBIEmJAlKpqwB4AxMoOM2BlmiE+pQDd7Ss4doDfj&#10;PbGcPGVQZWvilKw7Y/3flClUNVTO8WOTcmtSlw62udKdoO7hFSWFw3OS3oD7NaXfHr3dHwA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JGTBrp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Unidad de Investigaciones Legislativas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1760" w:firstLine="33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  </w:t>
      </w:r>
    </w:p>
    <w:p w:rsidR="009C602B" w:rsidRDefault="000B5A0B">
      <w:pPr>
        <w:spacing w:line="246" w:lineRule="exact"/>
        <w:ind w:left="1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Princi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 xml:space="preserve">ios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directrice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que rigen l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actua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ión de lo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Servid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res Pú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</w:rPr>
        <w:t xml:space="preserve">licos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  <w:spacing w:val="3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obligados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rear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manten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condiciones  estru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turale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normati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as que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ermitan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ade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uado funcion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su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onju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y la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tuación 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tica y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ponsable de cad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servidor público.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7"/>
        </w:rPr>
        <w:t xml:space="preserve"> </w:t>
      </w: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Servi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ores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observ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desempeño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empleo,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cargo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comisión, los principios de disciplina, legalidad,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objetividad,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sionalismo, ho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rade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, lealtad,  imparcialidad, integridad, rendición de cuenta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cacia y eficiencia que rigen el servicio público.  Para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aplicación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rincipios,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servará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directrice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prevista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el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rtículo </w:t>
      </w:r>
      <w:r>
        <w:rPr>
          <w:rFonts w:ascii="Arial" w:hAnsi="Arial" w:cs="Arial"/>
          <w:color w:val="000000"/>
          <w:spacing w:val="-2"/>
        </w:rPr>
        <w:t>7</w:t>
      </w:r>
      <w:r>
        <w:rPr>
          <w:rFonts w:ascii="Arial" w:hAnsi="Arial" w:cs="Arial"/>
          <w:color w:val="000000"/>
        </w:rPr>
        <w:t xml:space="preserve"> de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0B5A0B">
      <w:pPr>
        <w:spacing w:line="246" w:lineRule="exact"/>
        <w:ind w:left="2770" w:firstLine="2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III  </w:t>
      </w:r>
    </w:p>
    <w:p w:rsidR="009C602B" w:rsidRDefault="000B5A0B">
      <w:pPr>
        <w:spacing w:line="246" w:lineRule="exact"/>
        <w:ind w:left="27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Aut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ridade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comp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te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tes par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aplicar l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pre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ente Ley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2"/>
        </w:rPr>
        <w:t xml:space="preserve"> </w:t>
      </w: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ades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icipios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Oaxaca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urrirán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Federación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el 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mplimiento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eral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en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 dispuest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 por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cceso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las Muj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 una Vida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Libre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Violencia,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Acceso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una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Vid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Libr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olencia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Géner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principios que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tablez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los 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mas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ticorrupción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tivos.  </w:t>
      </w:r>
    </w:p>
    <w:p w:rsidR="009C602B" w:rsidRDefault="009C602B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8" w:tblpY="-270"/>
        <w:tblOverlap w:val="never"/>
        <w:tblW w:w="9387" w:type="dxa"/>
        <w:tblLayout w:type="fixed"/>
        <w:tblLook w:val="04A0" w:firstRow="1" w:lastRow="0" w:firstColumn="1" w:lastColumn="0" w:noHBand="0" w:noVBand="1"/>
      </w:tblPr>
      <w:tblGrid>
        <w:gridCol w:w="8675"/>
        <w:gridCol w:w="712"/>
      </w:tblGrid>
      <w:tr w:rsidR="009C602B">
        <w:trPr>
          <w:trHeight w:val="206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(Artículo reformado mediante decreto número 1534, aprobado por la LXIV Legislatura del Estado el 15 de julio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02B">
        <w:trPr>
          <w:trHeight w:val="206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 2020 y publicado en el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eriódico Oficial número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exta Sección, de fecha 3 de octubre del 2020)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8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mbito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tencia,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facultada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aplicar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Ley:  </w:t>
      </w:r>
    </w:p>
    <w:p w:rsidR="009C602B" w:rsidRDefault="000B5A0B">
      <w:pPr>
        <w:tabs>
          <w:tab w:val="left" w:pos="16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La 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taría;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tabs>
          <w:tab w:val="left" w:pos="16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Los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control;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La Auditoría Sup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rior;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IV.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 xml:space="preserve">El Tribunal;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V.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Tratándos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nsabilidades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vas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ú</w:t>
      </w:r>
      <w:r>
        <w:rPr>
          <w:rFonts w:ascii="Arial" w:hAnsi="Arial" w:cs="Arial"/>
          <w:color w:val="000000"/>
        </w:rPr>
        <w:t>blicos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 judicial, así 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los actos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violencia de género que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tos com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tan contr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acuerdo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or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 de Acc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Mujeres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una Vida Li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Violencia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Género,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investigar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mpo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sanciones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corresponda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jo 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 Judicatur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Judicial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conforme 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rég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establecido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artí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ulos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Constitución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Loca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Orgánica,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reglament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rna, sin perjuicio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atribuciones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Audit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Superior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fiscalización sobr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nejo, la cu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todia y aplicación de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públicos.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artí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Ley,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utoridades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mismo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mencionan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án</w:t>
      </w:r>
      <w:r>
        <w:rPr>
          <w:rFonts w:ascii="Arial" w:hAnsi="Arial" w:cs="Arial"/>
          <w:color w:val="000000"/>
        </w:rPr>
        <w:t xml:space="preserve">  facultada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ámbit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emitan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normativida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resulte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cesari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-91058</wp:posOffset>
                </wp:positionV>
                <wp:extent cx="6010021" cy="3810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B58C1" id="Freeform 122" o:spid="_x0000_s1026" style="position:absolute;margin-left:69.5pt;margin-top:-7.15pt;width:473.25pt;height:3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mfYQIAAKgFAAAOAAAAZHJzL2Uyb0RvYy54bWysVMtu2zAQvBfoPxC8N7KVNg0M2zk0SC9F&#10;GzTpB9DUyhJAkQTJ+PH33V2Kspq2l6I+iK/Z4c4sveu702DEAULsnd3I5dVCCrDaNb3db+SP54d3&#10;t1LEpGyjjLOwkWeI8m779s366FdQu86ZBoJAEhtXR7+RXUp+VVVRdzCoeOU8WDxsXRhUwmXYV01Q&#10;R2QfTFUvFjfV0YXGB6chRty9z4dyy/xtCzp9a9sISZiNxNwSfwN/d/Sttmu12gflu16Paah/yGJQ&#10;vcVLJ6p7lZR4Cf1vVEOvg4uuTVfaDZVr214Da0A1y8UrNU+d8sBa0JzoJ5vi/6PVXw+PQfQN1q6u&#10;pbBqwCI9BACyXNAeOnT0cYXAJ/8YxlXEKck9tWGgEYWIE7t6nlyFUxIaN29Q2KJeSqHx7PoWF8RZ&#10;XYL1S0yfwTGROnyJKRelKTPVlZk+2TINWFoqquGiJimwqEEKLOouF9WrRHGUHU3FcZZJVxKh08Ed&#10;4NkxLl1EzBO9IIydIydlr4QVVBk9887RxYKCKGNG4kMtNqJN5ayMc8w8y3KujYuQHSbhbPVkBvLN&#10;7Y7O9M1DbwzJj2G/+2SCOCj09aau39fX/KaV8Z3Ku1g8/I31G/F8wS9ExpLby/ojQonYOroip2Qs&#10;4ulB5SfEs3Q2QDhjv0OLjxEfTc2B3AZgyklpDTYt81GnGshJfZjnRI2DIjgrJiTmFu+fuEeCgswk&#10;hTtnOeIpFLiLTMFZ0V8Sy8FTBN/sbJqCh9668CdlBlWNN2d8MSlbQy7tXHPm/x+7h+2AFY6ti/rN&#10;fM3hlwa7/QkAAP//AwBQSwMEFAAGAAgAAAAhAKDKPRnfAAAACwEAAA8AAABkcnMvZG93bnJldi54&#10;bWxMj0FPwzAMhe9I/IfISFzQlozSqZSmE0LsDGw9wC1tTFvROFWTbd2/xzvB8dnPz98rNrMbxBGn&#10;0HvSsFoqEEiNtz21Gqr9dpGBCNGQNYMn1HDGAJvy+qowufUn+sDjLraCQyjkRkMX45hLGZoOnQlL&#10;PyLx7ttPzkSWUyvtZE4c7gZ5r9RaOtMTf+jMiC8dNj+7g2OM11Dvm63/XH+l7Z2qzm/vVSW1vr2Z&#10;n59ARJzjnxku+HwDJTPV/kA2iIF18shdoobF6iEBcXGoLE1B1DzKEpBlIf93KH8BAAD//wMAUEsB&#10;Ai0AFAAGAAgAAAAhALaDOJL+AAAA4QEAABMAAAAAAAAAAAAAAAAAAAAAAFtDb250ZW50X1R5cGVz&#10;XS54bWxQSwECLQAUAAYACAAAACEAOP0h/9YAAACUAQAACwAAAAAAAAAAAAAAAAAvAQAAX3JlbHMv&#10;LnJlbHNQSwECLQAUAAYACAAAACEAxKJ5n2ECAACoBQAADgAAAAAAAAAAAAAAAAAuAgAAZHJzL2Uy&#10;b0RvYy54bWxQSwECLQAUAAYACAAAACEAoMo9Gd8AAAALAQAADwAAAAAAAAAAAAAAAAC7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4A7FA" id="Freeform 123" o:spid="_x0000_s1026" style="position:absolute;margin-left:69.5pt;margin-top:-3.45pt;width:473.25pt;height: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MZYAIAAKMFAAAOAAAAZHJzL2Uyb0RvYy54bWysVE2P0zAQvSPxHyzfadqwLFC13QOrckGw&#10;Ypcf4DqTJpJjW7a3af89M+MkDV9CQvSQTOw3z/PeuLO5O3dGnCDE1tmtXC2WUoDVrmrtcSu/Pe1f&#10;vZMiJmUrZZyFrbxAlHe7ly82vV9D6RpnKggCSWxc934rm5T8uiiibqBTceE8WNysXehUws9wLKqg&#10;emTvTFEul7dF70Llg9MQI67e5025Y/66Bp2+1HWEJMxWYm2Jn4GfB3oWu41aH4PyTauHMtQ/VNGp&#10;1uKhE9W9Sko8h/YXqq7VwUVXp4V2XeHqutXAGlDNavmTmsdGeWAtaE70k03x/9Hqz6eHINoKe1e+&#10;lsKqDpu0DwBkuaA1dKj3cY3AR/8Qhq+IIck916GjNwoRZ3b1MrkK5yQ0Lt6isGW5kkLj3vvVDVMW&#10;11z9HNNHcMyjTp9iyj2pxkg1Y6TPdgwDdpZ6arinSQrsaZACe3rIPfUqUR4VR6HoZ4U0Qx202bkT&#10;PDmGpauEWZlXgLFz4CTrR1UjaHx7Zp2D+dKh/hExvjMSL+lo4V8wsxpHCm1cBLQPM0n0FLARuDi3&#10;OjrTVvvWGNIew/HwwQRxUujpbVneYONpXRnfqLyKTcQfmYtEAz7HcyJjyelV+RahRGAdHZGTjEU8&#10;3aV8ezhKFwOEM/Yr1HgP8b6UnMgTAKaalNZg0ypvNaqCXNSbeU00MyiDq2JCYq7x/Il7IBiRmWTk&#10;zlUOeEoFHiBTclb0h8Jy8pTBJzubpuSutS78TplBVcPJGT+alK0hlw6uuvBfj93DScAKh6lFo2b+&#10;zenX2br7DgAA//8DAFBLAwQUAAYACAAAACEA4YJzH94AAAAKAQAADwAAAGRycy9kb3ducmV2Lnht&#10;bEyPT0vDQBDF74LfYRnBW7vR0tLGbIooghfR1uJ5mp38wexsyG7S9Ns7PdnT8GYeb34v206uVSP1&#10;ofFs4GGegCIuvG24MnD4fputQYWIbLH1TAbOFGCb395kmFp/4h2N+1gpCeGQooE6xi7VOhQ1OQxz&#10;3xHLrfS9wyiyr7Tt8SThrtWPSbLSDhuWDzV29FJT8bsfnIHFx6s7MPrPWA7vXz99OZ7drjTm/m56&#10;fgIVaYr/ZrjgCzrkwnT0A9ugWtGLjXSJBmarDaiLIVkvl6COspGp80xfV8j/AAAA//8DAFBLAQIt&#10;ABQABgAIAAAAIQC2gziS/gAAAOEBAAATAAAAAAAAAAAAAAAAAAAAAABbQ29udGVudF9UeXBlc10u&#10;eG1sUEsBAi0AFAAGAAgAAAAhADj9If/WAAAAlAEAAAsAAAAAAAAAAAAAAAAALwEAAF9yZWxzLy5y&#10;ZWxzUEsBAi0AFAAGAAgAAAAhAPTxcxlgAgAAowUAAA4AAAAAAAAAAAAAAAAALgIAAGRycy9lMm9E&#10;b2MueG1sUEsBAi0AFAAGAAgAAAAhAOGCcx/eAAAACgEAAA8AAAAAAAAAAAAAAAAAug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5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2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01DB0" id="Freeform 125" o:spid="_x0000_s1026" style="position:absolute;margin-left:142.25pt;margin-top:5.95pt;width:282.15pt;height:0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jJVg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/mSMyM6&#10;HNLeA6SWs7SHHepdWGPgs3vywyqgmeRelO/SPwphF+rqdeoqXCKTuLlYrhaL8jNnEn3Vinpe3FLl&#10;KcTvYAlGnH+EmEdSj5ZoRktezGh6HGwaqaaRRs5wpJ4zHOkhj9SJmPISt2Sy/o5Hk2kkX2fP8GIp&#10;Kr4RgBRvXm3uoyZFo1iMzRFopHK7zWAQBbTvRRq7b7UmldokYtXXcolnUwo8/0oLVCM7hxMJ5khn&#10;Kljd1ikn8Qz+ePimPTsLlL8q04+ChHaNyLtV3sUKWHmIz/Y9kLcnU+cYbdCdhpzHSla8akj1tPkN&#10;Cg8IDnKe2aSrCRMFISWYWGVXI2rIHJZEbKAwZhAJAkzIChVN2APAGJlBRuwMM8SnVKCbPSXnDtCb&#10;8Z5YTp4yqLI1cUruWmP935RpVDVUzvFjk3JrUpcOtr7SnaDu4RUlhcNzkt6A+zWl3x693R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BpiTjJ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 dar 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mplimiento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 dispuesto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General,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resente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demá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disposiciones  aplicables.  </w:t>
      </w:r>
    </w:p>
    <w:p w:rsidR="009C602B" w:rsidRDefault="009C602B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8" w:tblpY="-270"/>
        <w:tblOverlap w:val="never"/>
        <w:tblW w:w="9387" w:type="dxa"/>
        <w:tblLayout w:type="fixed"/>
        <w:tblLook w:val="04A0" w:firstRow="1" w:lastRow="0" w:firstColumn="1" w:lastColumn="0" w:noHBand="0" w:noVBand="1"/>
      </w:tblPr>
      <w:tblGrid>
        <w:gridCol w:w="8675"/>
        <w:gridCol w:w="712"/>
      </w:tblGrid>
      <w:tr w:rsidR="009C602B">
        <w:trPr>
          <w:trHeight w:val="206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(Artículo reformado mediante decreto número 1534, aprobado por la LXIV Legislatura del Estado el 15 de julio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02B">
        <w:trPr>
          <w:trHeight w:val="206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 2020 y publicado en el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eriódico Oficial número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exta Sección, de fecha 3 de octubre del 2020)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9. </w:t>
      </w:r>
      <w:r>
        <w:rPr>
          <w:rFonts w:ascii="Arial" w:hAnsi="Arial" w:cs="Arial"/>
          <w:color w:val="000000"/>
        </w:rPr>
        <w:t>Las 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des a que s</w:t>
      </w:r>
      <w:r>
        <w:rPr>
          <w:rFonts w:ascii="Arial" w:hAnsi="Arial" w:cs="Arial"/>
          <w:color w:val="000000"/>
        </w:rPr>
        <w:t>e refiere el artículo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terior,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ndrán a su carg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en el ámb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de su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tencia, la investigación, substa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ciación y calificación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altas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tivas.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Tratándos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omisiones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hayan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sido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calificados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 graves,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iniciar,  substanciar y resolver,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el ámb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su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etencia,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sabilida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los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 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visto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la 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Ley.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 el supuesto de que 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 autoridades 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tigadoras det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rminen en su calificación la existencia  de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tivas,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presu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sponsabilidad del infra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tor, deberá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elabor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6"/>
        </w:rPr>
        <w:t>l</w:t>
      </w:r>
      <w:r>
        <w:rPr>
          <w:rFonts w:ascii="Arial" w:hAnsi="Arial" w:cs="Arial"/>
          <w:color w:val="000000"/>
        </w:rPr>
        <w:t xml:space="preserve"> 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resunt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ponsabilid</w:t>
      </w:r>
      <w:r>
        <w:rPr>
          <w:rFonts w:ascii="Arial" w:hAnsi="Arial" w:cs="Arial"/>
          <w:color w:val="000000"/>
        </w:rPr>
        <w:t>ad Administrat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va y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tarlo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Autoridad sub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tanciador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para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revist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General,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disposiciones aplicables.  </w:t>
      </w:r>
    </w:p>
    <w:p w:rsidR="009C602B" w:rsidRDefault="000B5A0B">
      <w:pPr>
        <w:spacing w:line="254" w:lineRule="exact"/>
        <w:ind w:left="898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Además de las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tribuci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nes señaladas con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terioridad, los Órganos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 de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compete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:  </w:t>
      </w:r>
    </w:p>
    <w:p w:rsidR="009C602B" w:rsidRDefault="000B5A0B">
      <w:pPr>
        <w:tabs>
          <w:tab w:val="left" w:pos="1605"/>
        </w:tabs>
        <w:spacing w:line="251" w:lineRule="exact"/>
        <w:ind w:left="898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Impleme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mec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nismos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engan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actos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omision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pudiera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constituir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sponsabilidades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establec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Estatal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Nacional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orrupción;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4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Revisar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ingres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egre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o, man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jo, custodi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icación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federale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,  estatale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 municipales, según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ámbit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su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cia;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Present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denuncia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hecho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leye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señalen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elitos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ante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Fisca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Especializada en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 de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mbat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 la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pción a que se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ral, 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a las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más in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tancias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statale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 federale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1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pacing w:val="-3"/>
        </w:rPr>
        <w:t>0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Auditoría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tigar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nciar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por las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administrat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vas 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ves.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Audit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Sup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rior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sibles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tas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cuent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de ello a los 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internos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control, según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ontinúe la investigaci</w:t>
      </w:r>
      <w:r>
        <w:rPr>
          <w:rFonts w:ascii="Arial" w:hAnsi="Arial" w:cs="Arial"/>
          <w:color w:val="000000"/>
          <w:spacing w:val="-2"/>
        </w:rPr>
        <w:t>ón</w:t>
      </w:r>
      <w:r>
        <w:rPr>
          <w:rFonts w:ascii="Arial" w:hAnsi="Arial" w:cs="Arial"/>
          <w:color w:val="000000"/>
        </w:rPr>
        <w:t xml:space="preserve">  respectiv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y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mueva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acciones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ceda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1" w:lineRule="exact"/>
        <w:ind w:left="898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 los casos en que,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rivado de sus investigaci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nes, apar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zca la presu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 comisión de delitos,  present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denuncias correspondiente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 la Fiscalía Especializada comp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>11.</w:t>
      </w:r>
      <w:r>
        <w:rPr>
          <w:rFonts w:ascii="Arial" w:hAnsi="Arial" w:cs="Arial"/>
          <w:b/>
          <w:bCs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Tribunal,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además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faculta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atribuciones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fer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legislación  orgánica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normatividad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aplicable,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estará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facu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tado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olver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imposición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sanciones por la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 de Faltas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as graves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 de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9C602B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-91058</wp:posOffset>
                </wp:positionV>
                <wp:extent cx="6010021" cy="3810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61584" id="Freeform 127" o:spid="_x0000_s1026" style="position:absolute;margin-left:69.5pt;margin-top:-7.15pt;width:473.25pt;height:3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X/YQIAAKgFAAAOAAAAZHJzL2Uyb0RvYy54bWysVMtu2zAQvBfoPxC8N7KVNg0M2zk0SC9F&#10;GzTpB9DUyhJAkQTJ+PH33V2Kspq2l6I+iK/Z4c7smuu702DEAULsnd3I5dVCCrDaNb3db+SP54d3&#10;t1LEpGyjjLOwkWeI8m779s366FdQu86ZBoJAEhtXR7+RXUp+VVVRdzCoeOU8WDxsXRhUwmXYV01Q&#10;R2QfTFUvFjfV0YXGB6chRty9z4dyy/xtCzp9a9sISZiNxNwSfwN/d/Sttmu12gflu16Paah/yGJQ&#10;vcVLJ6p7lZR4Cf1vVEOvg4uuTVfaDZVr214Da0A1y8UrNU+d8sBa0JzoJ5vi/6PVXw+PQfQN1q7+&#10;KIVVAxbpIQCQ5YL20KGjjysEPvnHMK4iTknuqQ0DjShEnNjV8+QqnJLQuHmDwhb1UgqNZ9e3uCDO&#10;6hKsX2L6DI6J1OFLTLkoTZmprsz0yZZpwNJSUQ0XNUmBRQ1SYFF3uaheJYqj7GgqjrNMupIInQ7u&#10;AM+OcekiYp7oBWHsHDkpeyWsoMromXeOLhYURBkzEhu12Ig2lbMyzjHzLMu5Ni5CdpiEs9WTGcg3&#10;tzs60zcPvTEkP4b97pMJ4qDQ15u6fl9fc08r4zuVd7F4+BvrN+L5gl+IjCW3sXkQSsTW0RU5JWMR&#10;Tw2VW4hn6WyAcMZ+hxabEZum5kB+BmDKSWkNNi3zUacayEl9mOdEDwdFcFZMSMwt3j9xjwQFmUkK&#10;d85yxFMo8CsyBWdFf0ksB08RfLOzaQoeeuvCn5QZVDXenPHFpGwNubRzzZn/f+wePgescHy66L2Z&#10;rzn88sBufwIAAP//AwBQSwMEFAAGAAgAAAAhAKDKPRnfAAAACwEAAA8AAABkcnMvZG93bnJldi54&#10;bWxMj0FPwzAMhe9I/IfISFzQlozSqZSmE0LsDGw9wC1tTFvROFWTbd2/xzvB8dnPz98rNrMbxBGn&#10;0HvSsFoqEEiNtz21Gqr9dpGBCNGQNYMn1HDGAJvy+qowufUn+sDjLraCQyjkRkMX45hLGZoOnQlL&#10;PyLx7ttPzkSWUyvtZE4c7gZ5r9RaOtMTf+jMiC8dNj+7g2OM11Dvm63/XH+l7Z2qzm/vVSW1vr2Z&#10;n59ARJzjnxku+HwDJTPV/kA2iIF18shdoobF6iEBcXGoLE1B1DzKEpBlIf93KH8BAAD//wMAUEsB&#10;Ai0AFAAGAAgAAAAhALaDOJL+AAAA4QEAABMAAAAAAAAAAAAAAAAAAAAAAFtDb250ZW50X1R5cGVz&#10;XS54bWxQSwECLQAUAAYACAAAACEAOP0h/9YAAACUAQAACwAAAAAAAAAAAAAAAAAvAQAAX3JlbHMv&#10;LnJlbHNQSwECLQAUAAYACAAAACEAoH7V/2ECAACoBQAADgAAAAAAAAAAAAAAAAAuAgAAZHJzL2Uy&#10;b0RvYy54bWxQSwECLQAUAAYACAAAACEAoMo9Gd8AAAALAQAADwAAAAAAAAAAAAAAAAC7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8AC1D" id="Freeform 128" o:spid="_x0000_s1026" style="position:absolute;margin-left:69.5pt;margin-top:-3.45pt;width:473.25pt;height:.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qAYAIAAKMFAAAOAAAAZHJzL2Uyb0RvYy54bWysVE2P2yAUvFfqf0DcG8febdpGSfbQVXqp&#10;2lV3+wMIfo4tYUDAxsm/7+NhHG8/VKlqDjaGecPMPMLm7twrdgLnO6O3vFwsOQMtTd3p45Z/f9q/&#10;ec+ZD0LXQhkNW34Bz+92r19tBruGyrRG1eAYkmi/HuyWtyHYdVF42UIv/MJY0LjYGNeLgJ/uWNRO&#10;DMjeq6JaLlfFYFxtnZHgPc7ep0W+I/6mARm+No2HwNSWo7ZAT0fPQ3wWu41YH52wbSdHGeIfVPSi&#10;07jpRHUvgmDPrvuFqu+kM940YSFNX5im6SSQB3RTLn9y89gKC+QFw/F2isn/P1r55fTgWFdj7yps&#10;lRY9NmnvAGLkLM5hQoP1awQ+2gc3fnkcRrvnxvXxjUbYmVK9TKnCOTCJkys0tqxKziSufShvbyJl&#10;ca2Vzz58AkM84vTZh9STOo9Em0fyrPPQYWdjTxX1NHCGPXWcYU8PqadWhFgXxcUhG2ZC2lFHXOzN&#10;CZ4MwcLVwkzmFaD0HDjZeukqg/LbEuscTIcO/WdEfickHtIc4V8wM42ZQirjIaUbTVPMUxBIN4/a&#10;G9XV+06p6N274+GjcuwkMNNVVd1WN3SchbKtSLPYRPyNvRvxtMELIqVj0mX1DqGRWJu4RZKkNOLj&#10;WUqnh0bhoiDilP4GDZ5DPC8VFdINAJMmISXoUKalVtSQRL2da4p3RqwgVUQYmRvcf+IeCTIykWTu&#10;pHLEx1KgC2QqTo7+ICwVTxW0s9FhKu47bdzvnCl0Ne6c8DmkFE1M6WDqC/31KD28CcjheGvFq2b+&#10;TeXXu3X3AwAA//8DAFBLAwQUAAYACAAAACEA4YJzH94AAAAKAQAADwAAAGRycy9kb3ducmV2Lnht&#10;bEyPT0vDQBDF74LfYRnBW7vR0tLGbIooghfR1uJ5mp38wexsyG7S9Ns7PdnT8GYeb34v206uVSP1&#10;ofFs4GGegCIuvG24MnD4fputQYWIbLH1TAbOFGCb395kmFp/4h2N+1gpCeGQooE6xi7VOhQ1OQxz&#10;3xHLrfS9wyiyr7Tt8SThrtWPSbLSDhuWDzV29FJT8bsfnIHFx6s7MPrPWA7vXz99OZ7drjTm/m56&#10;fgIVaYr/ZrjgCzrkwnT0A9ugWtGLjXSJBmarDaiLIVkvl6COspGp80xfV8j/AAAA//8DAFBLAQIt&#10;ABQABgAIAAAAIQC2gziS/gAAAOEBAAATAAAAAAAAAAAAAAAAAAAAAABbQ29udGVudF9UeXBlc10u&#10;eG1sUEsBAi0AFAAGAAgAAAAhADj9If/WAAAAlAEAAAsAAAAAAAAAAAAAAAAALwEAAF9yZWxzLy5y&#10;ZWxzUEsBAi0AFAAGAAgAAAAhALL+GoBgAgAAowUAAA4AAAAAAAAAAAAAAAAALgIAAGRycy9lMm9E&#10;b2MueG1sUEsBAi0AFAAGAAgAAAAhAOGCcx/eAAAACgEAAA8AAAAAAAAAAAAAAAAAug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6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07F76" id="Freeform 130" o:spid="_x0000_s1026" style="position:absolute;margin-left:142.25pt;margin-top:5.95pt;width:282.15pt;height:0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hEVQIAADwFAAAOAAAAZHJzL2Uyb0RvYy54bWysVE2P2jAQvVfqf7ByL0mgVBQBe+iKXqp2&#10;1d39AcYZk0j+km0I/PuOx0lAuz1V5RDGnpk3783Y3jxctGJn8KGzZlvUs6pgYIRtOnPcFq8v+0+r&#10;goXITcOVNbAtrhCKh93HD5verWFuW6sa8AxBTFj3blu0Mbp1WQbRguZhZh0YdErrNY+49Mey8bxH&#10;dK3KeVV9KXvrG+etgBBw9zE7ix3hSwki/pIyQGRqWyC3SF9P30P6lrsNXx89d20nBhr8H1ho3hks&#10;OkE98sjZyXfvoHQnvA1WxpmwurRSdgJIA6qpqzdqnlvugLRgc4Kb2hT+H6z4eX7yrGtwdgvsj+Ea&#10;h7T3AKnlLO1hh3oX1hj47J78sApoJrkX6XX6RyHsQl29Tl2FS2QCNxfL1WJRfS6YQF+9IsTylipO&#10;IX4HSzD8/CPEPJJmtHg7WuJiRtPjYNNIFY00FgxH6guGIz3kkToeU17ilkzW3/FoM43k0/YML5ai&#10;4hsBSPHmVeY+alI0isXYHIFGKrfbDAZRQPtepLH7TilSqUwiVn+tlth7wfH8S8VRjdAOJxLMkc5U&#10;sKprUk7iGfzx8E15duYof1WlHwVx5Vqed+u8ixWw8hCf7Xsgb0+myTHKoDsNOY+VrHhVkOop8xsk&#10;HhAc5DyzSVcTJgpcCDCxzq6WN5A5LInYQGHMIBIEmJAlKpqwB4AxMoOM2BlmiE+pQDd7Ss4doDfj&#10;PbGcPGVQZWvilKw7Y/3flClUNVTO8WOTcmtSlw62udKdoO7hFSWFw3OS3oD7NaXfHr3dHwA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B/RyER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previstos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eral,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disposicion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aplicables.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Autoridade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investigad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terminen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omisione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investigados se despre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den tanto la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 de faltas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graves como no grav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por el mismo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 p</w:t>
      </w:r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blico, por lo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hace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Faltas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grave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substa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el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procedimient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revist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General,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disposiciones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aplicables,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a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Trib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imponga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corr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sponda  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dich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ribu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rmin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cometiero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tanto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 faltas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graves,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gradu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proceda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cuent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comisi</w:t>
      </w:r>
      <w:r>
        <w:rPr>
          <w:rFonts w:ascii="Arial" w:hAnsi="Arial" w:cs="Arial"/>
          <w:color w:val="000000"/>
          <w:spacing w:val="-2"/>
        </w:rPr>
        <w:t>ón</w:t>
      </w:r>
      <w:r>
        <w:rPr>
          <w:rFonts w:ascii="Arial" w:hAnsi="Arial" w:cs="Arial"/>
          <w:color w:val="000000"/>
        </w:rPr>
        <w:t xml:space="preserve">  de ésta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últim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s.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13.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omisione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denuncia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 queden com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rendidos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un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los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sos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 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ción y previsto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el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109 de la 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titución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ederal y 11</w:t>
      </w:r>
      <w:r>
        <w:rPr>
          <w:rFonts w:ascii="Arial" w:hAnsi="Arial" w:cs="Arial"/>
          <w:color w:val="000000"/>
          <w:spacing w:val="-2"/>
        </w:rPr>
        <w:t>6</w:t>
      </w:r>
      <w:r>
        <w:rPr>
          <w:rFonts w:ascii="Arial" w:hAnsi="Arial" w:cs="Arial"/>
          <w:color w:val="000000"/>
        </w:rPr>
        <w:t xml:space="preserve"> de la 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tución Local, los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cedimientos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tivos 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 desarrollará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autónom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naturaleza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ví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cesal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corresponda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debiendo las 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que alude el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 9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y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artículo </w:t>
      </w:r>
      <w:r>
        <w:rPr>
          <w:rFonts w:ascii="Arial" w:hAnsi="Arial" w:cs="Arial"/>
          <w:color w:val="000000"/>
          <w:spacing w:val="-2"/>
        </w:rPr>
        <w:t>8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turn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denu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ien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ellas.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podrá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impon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sol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conducta sanciones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ma 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turalez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La atribución del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ribunal para impon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sancion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a particulares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nos de la Ley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  la 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disposicione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aplicables,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limit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facultade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para impon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sanciones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particulares.  </w:t>
      </w:r>
    </w:p>
    <w:p w:rsidR="009C602B" w:rsidRDefault="009C602B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1309" w:firstLine="3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TÍTULO SEGUNDO  </w:t>
      </w:r>
    </w:p>
    <w:p w:rsidR="009C602B" w:rsidRDefault="000B5A0B">
      <w:pPr>
        <w:spacing w:line="246" w:lineRule="exact"/>
        <w:ind w:left="1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MECANI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MOS DE PR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VENCIÓN E INSTR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MENTO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DE RENDICIÓN DE CUENTAS  </w:t>
      </w:r>
    </w:p>
    <w:p w:rsidR="009C602B" w:rsidRDefault="000B5A0B">
      <w:pPr>
        <w:spacing w:line="246" w:lineRule="exact"/>
        <w:ind w:left="3597" w:firstLine="15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  </w:t>
      </w:r>
    </w:p>
    <w:p w:rsidR="009C602B" w:rsidRDefault="000B5A0B">
      <w:pPr>
        <w:spacing w:line="246" w:lineRule="exact"/>
        <w:ind w:left="35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Mecani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mos Gener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de Preven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ión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  <w:b/>
          <w:bCs/>
          <w:color w:val="000000"/>
        </w:rPr>
        <w:t>14.</w:t>
      </w:r>
      <w:r>
        <w:rPr>
          <w:rFonts w:ascii="Arial" w:hAnsi="Arial" w:cs="Arial"/>
          <w:b/>
          <w:bCs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enir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comisió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chos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iderando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funcione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ella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les corresponde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prev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 diagnóstic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 realicen, podrá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impl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cciones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orientar el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 que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situaciones 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ífica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deberán observar los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rvidores Públicos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desempeño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sus emp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eos,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rgos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misiones,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coordinación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Sistem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tatal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Nacional Anticorrupción.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impleme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tación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accione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feri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as,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inter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Administració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aten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lineamientos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nerales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mit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ctivos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mbitos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tencia.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egislativo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Judicial,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Municipios,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nismos constit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cionales autónomo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tivos, emit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rán los lineamientos señala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os.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15.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observar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códig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tica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emitido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lineamientos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emit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C251E" id="Freeform 131" o:spid="_x0000_s1026" style="position:absolute;margin-left:69.5pt;margin-top:9.9pt;width:473.25pt;height:3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7FYQIAAKgFAAAOAAAAZHJzL2Uyb0RvYy54bWysVE2P0zAQvSPxH6zcadoUyqpquwdW5YJg&#10;xS4/wHUmTSTHtmxvP/49M+M4DQtcED3EX2+e571xZ3N/6bU4gQ+dNdtiMZsXAoyydWeO2+LH8/7d&#10;XSFClKaW2hrYFlcIxf3u7ZvN2a2hsq3VNXiBJCasz25btDG6dVkG1UIvw8w6MHjYWN/LiEt/LGsv&#10;z8je67Kaz1fl2fraeasgBNx9SIfFjvmbBlT81jQBotDbAnOL/PX8PdC33G3k+uilazs1pCH/IYte&#10;dgYvHakeZJTixXe/UfWd8jbYJs6U7UvbNJ0C1oBqFvNXap5a6YC1oDnBjTaF/0ervp4evehqrN1y&#10;UQgjeyzS3gOQ5YL20KGzC2sEPrlHP6wCTknupfE9jShEXNjV6+gqXKJQuLlCYfMKyRWeLe9wQZzl&#10;LVi9hPgZLBPJ05cQU1HqPJNtnqmLyVOPpaWiai5qLAQW1RcCi3pIRXUyUhxlR1NxnmTS5kTotLcn&#10;eLaMizcR00RvCG2myFHZK2EZlUfHvFN0tiAj8piQ+FCzjWhTPsvjFDPNMp8rbQMkh0k4Wz2agXxT&#10;u4PVXb3vtCb5wR8Pn7QXJ4m+rqrqfbXkNy21a2XaxeLhb6jfgOcLfiHShtxeVB8RSsTG0hUpJW0Q&#10;Tw8qPSGexasGwmnzHRp8jPhoKg7kNgBjTlIpMHGRjlpZQ0rqwzQnahwUwVkxITE3eP/IPRBkZCLJ&#10;3CnLAU+hwF1kDE6K/pJYCh4j+GZr4hjcd8b6PynTqGq4OeGzSckaculg6yv//9g9bAescGhd1G+m&#10;aw6/NdjdTwAAAP//AwBQSwMEFAAGAAgAAAAhAEppQGXeAAAACgEAAA8AAABkcnMvZG93bnJldi54&#10;bWxMj0FPwzAMhe9I+w+RJ3FBLGGoU1eaThNiZ2DrAW5pY9pqjVM12db9e7wT3Pzk5+f35ZvJ9eKM&#10;Y+g8aXhaKBBItbcdNRrKw+4xBRGiIWt6T6jhigE2xewuN5n1F/rE8z42gkMoZEZDG+OQSRnqFp0J&#10;Cz8g8e7Hj85ElmMj7WguHO56uVRqJZ3piD+0ZsDXFuvj/uS4xluoDvXOf62+k+ZBldf3j7KUWt/P&#10;p+0LiIhT/DPDrT7fQMGdKn8iG0TP+nnNLJGHNSPcDCpNEhCVhmWSgixy+R+h+AUAAP//AwBQSwEC&#10;LQAUAAYACAAAACEAtoM4kv4AAADhAQAAEwAAAAAAAAAAAAAAAAAAAAAAW0NvbnRlbnRfVHlwZXNd&#10;LnhtbFBLAQItABQABgAIAAAAIQA4/SH/1gAAAJQBAAALAAAAAAAAAAAAAAAAAC8BAABfcmVscy8u&#10;cmVsc1BLAQItABQABgAIAAAAIQB0v97FYQIAAKgFAAAOAAAAAAAAAAAAAAAAAC4CAABkcnMvZTJv&#10;RG9jLnhtbFBLAQItABQABgAIAAAAIQBKaUBl3gAAAAoBAAAPAAAAAAAAAAAAAAAAALsEAABkcnMv&#10;ZG93bnJldi54bWxQSwUGAAAAAAQABADzAAAAxgUAAAAA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2A40" id="Freeform 132" o:spid="_x0000_s1026" style="position:absolute;margin-left:69.5pt;margin-top:13.65pt;width:473.25pt;height: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uOYQIAAKMFAAAOAAAAZHJzL2Uyb0RvYy54bWysVE2P2yAUvFfqf0DcG8fOdttGSfbQVXqp&#10;2lV3+wMIfo4tYUDAxsm/7+NhHG8/VKlqDjaGecPMPMLm7twrdgLnO6O3vFwsOQMtTd3p45Z/f9q/&#10;ec+ZD0LXQhkNW34Bz+92r19tBruGyrRG1eAYkmi/HuyWtyHYdVF42UIv/MJY0LjYGNeLgJ/uWNRO&#10;DMjeq6JaLm+LwbjaOiPBe5y9T4t8R/xNAzJ8bRoPgaktR22Bno6eh/gsdhuxPjph206OMsQ/qOhF&#10;p3HTiepeBMGeXfcLVd9JZ7xpwkKavjBN00kgD+imXP7k5rEVFsgLhuPtFJP/f7Tyy+nBsa7G3q0q&#10;zrTosUl7BxAjZ3EOExqsXyPw0T648cvjMNo9N66PbzTCzpTqZUoVzoFJnLxFY8uq5Ezi2ofyZhUp&#10;i2utfPbhExjiEafPPqSe1Hkk2jySZ52HDjsbe6qop4Ez7KnjDHt6SD21IsS6KC4O2TAT0o464mJv&#10;TvBkCBauFmYyrwCl58DJ1ktXGZTflljnYDp06D8j8jsh8ZDmCP+CmWnMFFIZDyndaJpinoJAunnU&#10;3qiu3ndKRe/eHQ8flWMngZneVtVNtaLjLJRtRZrFJuJv7N2Ipw1eECkdky6rdwiNxNrELZIkpREf&#10;z1I6PTQKFwURp/Q3aPAc4nmpqJBuAJg0CSlBhzIttaKGJOrtXFO8M2IFqSLCyNzg/hP3SJCRiSRz&#10;J5UjPpYCXSBTcXL0B2GpeKqgnY0OU3HfaeN+50yhq3HnhM8hpWhiSgdTX+ivR+nhTUAOx1srXjXz&#10;byq/3q27HwAAAP//AwBQSwMEFAAGAAgAAAAhAB+re0neAAAACgEAAA8AAABkcnMvZG93bnJldi54&#10;bWxMj81OwzAQhO9IvIO1SNyoQ6PSEOJUCITEBUFLxdmNNz8iXke2k6Zvz/ZEjzM7mv2m2My2FxP6&#10;0DlScL9IQCBVznTUKNh/v91lIELUZHTvCBWcMMCmvL4qdG7ckbY47WIjuIRCrhW0MQ65lKFq0eqw&#10;cAMS32rnrY4sfSON10cut71cJsmDtLoj/tDqAV9arH53o1WQfrzaPWn3Gevx/evH19PJbmulbm/m&#10;5ycQEef4H4YzPqNDyUwHN5IJomedPvKWqGC5TkGcA0m2WoE4sJOtQZaFvJxQ/gEAAP//AwBQSwEC&#10;LQAUAAYACAAAACEAtoM4kv4AAADhAQAAEwAAAAAAAAAAAAAAAAAAAAAAW0NvbnRlbnRfVHlwZXNd&#10;LnhtbFBLAQItABQABgAIAAAAIQA4/SH/1gAAAJQBAAALAAAAAAAAAAAAAAAAAC8BAABfcmVscy8u&#10;cmVsc1BLAQItABQABgAIAAAAIQAV5LuOYQIAAKMFAAAOAAAAAAAAAAAAAAAAAC4CAABkcnMvZTJv&#10;RG9jLnhtbFBLAQItABQABgAIAAAAIQAfq3tJ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7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3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B956" id="Freeform 134" o:spid="_x0000_s1026" style="position:absolute;margin-left:142.25pt;margin-top:5.95pt;width:282.15pt;height:0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8tVQIAADwFAAAOAAAAZHJzL2Uyb0RvYy54bWysVE2P2jAQvVfqf7ByL0mgVBQBe+iKXqp2&#10;1d39AcYZk0j+km0I/PuOx0lAuz1V5RDGnpk3783Y3jxctGJn8KGzZlvUs6pgYIRtOnPcFq8v+0+r&#10;goXITcOVNbAtrhCKh93HD5verWFuW6sa8AxBTFj3blu0Mbp1WQbRguZhZh0YdErrNY+49Mey8bxH&#10;dK3KeVV9KXvrG+etgBBw9zE7ix3hSwki/pIyQGRqWyC3SF9P30P6lrsNXx89d20nBhr8H1ho3hks&#10;OkE98sjZyXfvoHQnvA1WxpmwurRSdgJIA6qpqzdqnlvugLRgc4Kb2hT+H6z4eX7yrGtwdovPBTNc&#10;45D2HiC1nKU97FDvwhoDn92TH1YBzST3Ir1O/yiEXair16mrcIlM4OZiuVosKgQX6KtX1PPylipO&#10;IX4HSzD8/CPEPJJmtHg7WuJiRtPjYNNIFY00FgxH6guGIz3kkToeU17ilkzW3/FoM43k0/YML5ai&#10;4hsBSPHmVeY+alI0isXYHIFGKrfbDAZRQPtepLH7TilSqUwiVn+tlng2BcfzLxVHNUI7nEgwRzpT&#10;waquSTmJZ/DHwzfl2Zmj/FWVfhTElWt53q3zLlbAykN8tu+BvD2ZJscog+405DxWsuJVQaqnzG+Q&#10;eEBwkPPMJl1NmChwIcDEOrta3kDmsCRiA4Uxg0gQYEKWqGjCHgDGyAwyYmeYIT6lAt3sKTl3gN6M&#10;98Ry8pRBla2JU7LujPV/U6ZQ1VA5x49Nyq1JXTrY5kp3grqHV5QUDs9JegPu15R+e/R2fwA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H8zry1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que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su actu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imper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 conducta digna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responda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nec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sidades de la sociedad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orient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su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sempeñ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 código de étic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párraf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terior, deber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hacerse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 conocimiento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Servidores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dependencia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entid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darle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máxim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publicidad.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pacing w:val="-3"/>
        </w:rPr>
        <w:t>6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Órga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eberán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evalu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anua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resultad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las  acciones 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ífica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haya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impleme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nforme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 Ca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proponer,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 las modificacione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resulten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s, informand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ello a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que ést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tablezca.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1</w:t>
      </w:r>
      <w:r>
        <w:rPr>
          <w:rFonts w:ascii="Arial" w:hAnsi="Arial" w:cs="Arial"/>
          <w:b/>
          <w:bCs/>
          <w:color w:val="000000"/>
          <w:spacing w:val="-3"/>
        </w:rPr>
        <w:t>7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intern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control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berán valor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mendaciones que haga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los Comité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Coordinad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mas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tatal y Nacional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ticorrup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ión a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ridades,  con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ado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tar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medida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neces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rias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fortalecimiento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titucional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 desempeñ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ello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ev</w:t>
      </w:r>
      <w:r>
        <w:rPr>
          <w:rFonts w:ascii="Arial" w:hAnsi="Arial" w:cs="Arial"/>
          <w:color w:val="000000"/>
        </w:rPr>
        <w:t>ención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admin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hecho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  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. Deberá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dichos 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la ate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ción que se d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 xml:space="preserve"> a ésta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 sus avance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result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s.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1</w:t>
      </w:r>
      <w:r>
        <w:rPr>
          <w:rFonts w:ascii="Arial" w:hAnsi="Arial" w:cs="Arial"/>
          <w:b/>
          <w:bCs/>
          <w:color w:val="000000"/>
          <w:spacing w:val="-3"/>
        </w:rPr>
        <w:t>8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úblicos deberá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implementar los mecani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coordinació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que,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términos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 y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tatal Antic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rrupc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ón, det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rminen los Com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tés Coordinad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res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Anticorrupción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ór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avances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resultado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gan,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travé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Ór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anos intern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control.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19.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 la selección de los integrant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de los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internos de control se 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án</w:t>
      </w:r>
      <w:r>
        <w:rPr>
          <w:rFonts w:ascii="Arial" w:hAnsi="Arial" w:cs="Arial"/>
          <w:color w:val="000000"/>
        </w:rPr>
        <w:t xml:space="preserve">  observar,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requisitos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establecidos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mbr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miento,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gara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la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igualdad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oportun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dades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acces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función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ase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rito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mecanismo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adec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ados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ficiente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fesionalización,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trayendo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jor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candidatos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ra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ocup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los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puest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través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procedimie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sparente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tivos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equitativos.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Los titulare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Órg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nos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onales autón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así  como de las unidades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specializadas que los conformen, serán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mbra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os en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 de s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 xml:space="preserve">  respectiva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leyes.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20.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po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sus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ribir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nios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colaboració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persona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física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morales que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rticipen en contr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taciones públi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as,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 con las c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mara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resariales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 organizaciones industriales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rcio, con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 finalidad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orient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establec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mecani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rregulación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incluyan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instrume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tación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ontroles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progr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tegrida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les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rar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rroll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cult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étic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organización.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21.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dise</w:t>
      </w:r>
      <w:r>
        <w:rPr>
          <w:rFonts w:ascii="Arial" w:hAnsi="Arial" w:cs="Arial"/>
          <w:color w:val="000000"/>
          <w:spacing w:val="-3"/>
        </w:rPr>
        <w:t>ñ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sup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rvisión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mecanismo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rior,  se consid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prá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intern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cionales sobr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controles, ética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integrida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os</w:t>
      </w:r>
      <w:r>
        <w:rPr>
          <w:rFonts w:ascii="Arial" w:hAnsi="Arial" w:cs="Arial"/>
          <w:color w:val="000000"/>
        </w:rPr>
        <w:t xml:space="preserve">  negocios,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ademá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ncluir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inh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ban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prá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ducta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irregul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res,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110617</wp:posOffset>
                </wp:positionV>
                <wp:extent cx="6010021" cy="3810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9AE71" id="Freeform 135" o:spid="_x0000_s1026" style="position:absolute;margin-left:69.5pt;margin-top:8.7pt;width:473.25pt;height:3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4MYgIAAKgFAAAOAAAAZHJzL2Uyb0RvYy54bWysVMtu2zAQvBfoPxC8N7KVJg2M2Dk0SC9F&#10;GzTpB9DUyhJAkQTJ+PH33V2KspK2l6I+iK/Z4c4svbd3x8GIPYTYO7uWy4uFFGC1a3q7W8ufzw8f&#10;bqSISdlGGWdhLU8Q5d3m/bvbg19B7TpnGggCSWxcHfxadin5VVVF3cGg4oXzYPGwdWFQCZdhVzVB&#10;HZB9MFW9WFxXBxcaH5yGGHH3Ph/KDfO3Lej0vW0jJGHWEnNL/A383dK32tyq1S4o3/V6TEP9QxaD&#10;6i1eOlHdq6TES+h/oxp6HVx0bbrQbqhc2/YaWAOqWS7eqHnqlAfWguZEP9kU/x+t/rZ/DKJvsHaX&#10;V1JYNWCRHgIAWS5oDx06+LhC4JN/DOMq4pTkHtsw0IhCxJFdPU2uwjEJjZvXKGxRL6XQeHZ5gwvi&#10;rM7B+iWmL+CYSO2/xpSL0pSZ6spMH22ZBiwtFdVwUZMUWNQgBRZ1m4vqVaI4yo6m4jDLpCuJ0Ong&#10;9vDsGJfOIuaJnhHGzpGTsjfCCqqMnnnn6GJBQZQxI/GhFhvRpnJWxjlmnmU518ZFyA6TcLZ6MgP5&#10;5nZHZ/rmoTeG5Mew2342QewV+npd1x/rS37TyvhO5V0sHv7G+o14vuAVkbHk9rL+hFAito6uyCkZ&#10;i3h6UPkJ8SydDBDO2B/Q4mPER1NzILcBmHJSWoNNy3zUqQZyUlfznKhxUARnxYTE3OL9E/dIUJCZ&#10;pHDnLEc8hQJ3kSk4K/pLYjl4iuCbnU1T8NBbF/6kzKCq8eaMLyZla8ilrWtO/P9j97AdsMKxdVG/&#10;ma85/NxgN78AAAD//wMAUEsDBBQABgAIAAAAIQBh5e6f3wAAAAoBAAAPAAAAZHJzL2Rvd25yZXYu&#10;eG1sTI9BT8MwDIXvSPyHyEhcEEvY1m2UphNC7MzYemC3tDFtReNUTbZ1/x7vBDc/+fn5e9l6dJ04&#10;4RBaTxqeJgoEUuVtS7WGYr95XIEI0ZA1nSfUcMEA6/z2JjOp9Wf6xNMu1oJDKKRGQxNjn0oZqgad&#10;CRPfI/Hu2w/ORJZDLe1gzhzuOjlVaiGdaYk/NKbHtwarn93RMcZ7KPfVxn8tDkn9oIrLx7YopNb3&#10;d+PrC4iIY/wzwxWfbyBnptIfyQbRsZ49c5fIw3IO4mpQqyQBUWqYzuYg80z+r5D/AgAA//8DAFBL&#10;AQItABQABgAIAAAAIQC2gziS/gAAAOEBAAATAAAAAAAAAAAAAAAAAAAAAABbQ29udGVudF9UeXBl&#10;c10ueG1sUEsBAi0AFAAGAAgAAAAhADj9If/WAAAAlAEAAAsAAAAAAAAAAAAAAAAALwEAAF9yZWxz&#10;Ly5yZWxzUEsBAi0AFAAGAAgAAAAhAJunfgxiAgAAqAUAAA4AAAAAAAAAAAAAAAAALgIAAGRycy9l&#10;Mm9Eb2MueG1sUEsBAi0AFAAGAAgAAAAhAGHl7p/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157861</wp:posOffset>
                </wp:positionV>
                <wp:extent cx="6010021" cy="91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4D8C" id="Freeform 136" o:spid="_x0000_s1026" style="position:absolute;margin-left:69.5pt;margin-top:12.45pt;width:473.25pt;height: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B6YQIAAKMFAAAOAAAAZHJzL2Uyb0RvYy54bWysVE2P2yAUvFfqf0Dcu46dbdpGSfbQVXqp&#10;2lV3+wMIfo4tYUDAxsm/7+NhHG8/VKlqDjaGecPMPMLm7twrdgLnO6O3vLxZcAZamrrTxy3//rR/&#10;854zH4SuhTIatvwCnt/tXr/aDHYNlWmNqsExJNF+Pdgtb0Ow66LwsoVe+BtjQeNiY1wvAn66Y1E7&#10;MSB7r4pqsVgVg3G1dUaC9zh7nxb5jvibBmT42jQeAlNbjtoCPR09D/FZ7DZifXTCtp0cZYh/UNGL&#10;TuOmE9W9CII9u+4Xqr6TznjThBtp+sI0TSeBPKCbcvGTm8dWWCAvGI63U0z+/9HKL6cHx7oae7dc&#10;caZFj03aO4AYOYtzmNBg/RqBj/bBjV8eh9HuuXF9fKMRdqZUL1OqcA5M4uQKjS2qkjOJax/K22Wk&#10;LK618tmHT2CIR5w++5B6UueRaPNInnUeOuxs7KmingbOsKeOM+zpIfXUihDrorg4ZMNMSDvqiIu9&#10;OcGTIVi4WpjJvAKUngMnWy9dZVB+W2Kdg+nQof+MyO+ExEOaI/wLZqYxU0hlPKR0o2mKeQoC6eZR&#10;e6O6et8pFb17dzx8VI6dBGa6qqrbaknHWSjbijSLTcTf2LsRTxu8IFI6Jl1W7xAaibWJWyRJSiM+&#10;nqV0emgULgoiTulv0OA5xPNSUSHdADBpElKCDmVaakUNSdTbuaZ4Z8QKUkWEkbnB/SfukSAjE0nm&#10;TipHfCwFukCm4uToD8JS8VRBOxsdpuK+08b9zplCV+POCZ9DStHElA6mvtBfj9LDm4AcjrdWvGrm&#10;31R+vVt3PwAAAP//AwBQSwMEFAAGAAgAAAAhAPxoNPLeAAAACgEAAA8AAABkcnMvZG93bnJldi54&#10;bWxMj81OwzAQhO9IvIO1SNyoQ0OrNo1TIRASFwQtFedtvPlR43VkO2n69rgnOM7saPabfDuZTozk&#10;fGtZweMsAUFcWt1yreDw/fawAuEDssbOMim4kIdtcXuTY6btmXc07kMtYgn7DBU0IfSZlL5syKCf&#10;2Z443irrDIYoXS21w3MsN52cJ8lSGmw5fmiwp5eGytN+MArSj1dzYLSfoRrev35cNV7MrlLq/m56&#10;3oAINIW/MFzxIzoUkeloB9ZedFGn67glKJg/rUFcA8lqsQBxjM4yBVnk8v+E4hcAAP//AwBQSwEC&#10;LQAUAAYACAAAACEAtoM4kv4AAADhAQAAEwAAAAAAAAAAAAAAAAAAAAAAW0NvbnRlbnRfVHlwZXNd&#10;LnhtbFBLAQItABQABgAIAAAAIQA4/SH/1gAAAJQBAAALAAAAAAAAAAAAAAAAAC8BAABfcmVscy8u&#10;cmVsc1BLAQItABQABgAIAAAAIQAvK/B6YQIAAKMFAAAOAAAAAAAAAAAAAAAAAC4CAABkcnMvZTJv&#10;RG9jLnhtbFBLAQItABQABgAIAAAAIQD8aDTy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8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3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51B77" id="Freeform 138" o:spid="_x0000_s1026" style="position:absolute;margin-left:142.25pt;margin-top:5.95pt;width:282.15pt;height:0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eWVQIAADwFAAAOAAAAZHJzL2Uyb0RvYy54bWysVE2P2jAQvVfqf7ByL0mgVBQBe+iKXqp2&#10;1d39AcYZk0j+km0I/PuOx0lAuz1V5RDGnpk3783Y3jxctGJn8KGzZlvUs6pgYIRtOnPcFq8v+0+r&#10;goXITcOVNbAtrhCKh93HD5verWFuW6sa8AxBTFj3blu0Mbp1WQbRguZhZh0YdErrNY+49Mey8bxH&#10;dK3KeVV9KXvrG+etgBBw9zE7ix3hSwki/pIyQGRqWyC3SF9P30P6lrsNXx89d20nBhr8H1ho3hks&#10;OkE98sjZyXfvoHQnvA1WxpmwurRSdgJIA6qpqzdqnlvugLRgc4Kb2hT+H6z4eX7yrGtwdgscleEa&#10;h7T3AKnlLO1hh3oX1hj47J78sApoJrkX6XX6RyHsQl29Tl2FS2QCNxfL1WJRfS6YQF+9op6Xt1Rx&#10;CvE7WILh5x8h5pE0o8Xb0RIXM5oeB5tGqmiksWA4Ul8wHOkhj9TxmPISt2Sy/o5Hm2kkn7ZneLEU&#10;Fd8IQIo3rzL3UZOiUSzG5gg0UrndZjCIAtr3Io3dd0qRSmUSsfprtcSzKTief6k4qhHa4USCOdKZ&#10;ClZ1TcpJPIM/Hr4pz84c5a+q9KMgrlzL826dd7ECVh7is30P5O3JNDlGGXSnIeexkhWvClI9ZX6D&#10;xAOCg5xnNulqwkSBCwEm1tnV8gYyhyURGyiMGUSCABOyREUT9gAwRmaQETvDDPEpFehmT8m5A/Rm&#10;vCeWk6cMqmxNnJJ1Z6z/mzKFqobKOX5sUm5N6tLBNle6E9Q9vKKkcHhO0htwv6b026O3+wM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N8VB5Z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orienten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socios,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ctivos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mpleados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resas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mplimiento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progr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de integridad y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contengan herramient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enuncia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tección a denunciante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hAnsi="Arial" w:cs="Arial"/>
          <w:b/>
          <w:bCs/>
          <w:color w:val="000000"/>
        </w:rPr>
        <w:t>22.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mité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Coordinador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Estatal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mbate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Corrupción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deber</w:t>
      </w:r>
      <w:r>
        <w:rPr>
          <w:rFonts w:ascii="Arial" w:hAnsi="Arial" w:cs="Arial"/>
          <w:color w:val="000000"/>
          <w:spacing w:val="-5"/>
        </w:rPr>
        <w:t>á</w:t>
      </w:r>
      <w:r>
        <w:rPr>
          <w:rFonts w:ascii="Arial" w:hAnsi="Arial" w:cs="Arial"/>
          <w:color w:val="000000"/>
        </w:rPr>
        <w:t xml:space="preserve">  establecer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mecani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mover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permitir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rticipación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ciedad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generación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política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públicas dirigidas al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mbate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tinta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ucta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stit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ye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Faltas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tivas.  </w:t>
      </w:r>
    </w:p>
    <w:p w:rsidR="009C602B" w:rsidRDefault="000B5A0B">
      <w:pPr>
        <w:spacing w:line="246" w:lineRule="exact"/>
        <w:ind w:left="3460" w:firstLine="16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  </w:t>
      </w:r>
    </w:p>
    <w:p w:rsidR="009C602B" w:rsidRDefault="000B5A0B">
      <w:pPr>
        <w:spacing w:line="246" w:lineRule="exact"/>
        <w:ind w:left="34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 inte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rida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 xml:space="preserve"> de las personas m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rales  </w:t>
      </w:r>
    </w:p>
    <w:p w:rsidR="009C602B" w:rsidRDefault="000B5A0B">
      <w:pPr>
        <w:spacing w:line="253" w:lineRule="exact"/>
        <w:ind w:left="898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2</w:t>
      </w:r>
      <w:r>
        <w:rPr>
          <w:rFonts w:ascii="Arial" w:hAnsi="Arial" w:cs="Arial"/>
          <w:b/>
          <w:bCs/>
          <w:color w:val="000000"/>
          <w:spacing w:val="-3"/>
        </w:rPr>
        <w:t>3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Las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as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rales 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sanci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nadas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términos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altas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realizado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física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actúen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nom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representació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 la persona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tenda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obtener media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 tale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conducta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beneficios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ra dicha persona moral.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24.</w:t>
      </w:r>
      <w:r>
        <w:rPr>
          <w:rFonts w:ascii="Arial" w:hAnsi="Arial" w:cs="Arial"/>
          <w:color w:val="000000"/>
        </w:rPr>
        <w:t xml:space="preserve"> En la determinación de la respons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bilidad de las personas morales a que se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la presente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se valorará si cuentan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una política de integrida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ara los efe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tos de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Ley, se considerar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política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inte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ridad a</w:t>
      </w:r>
      <w:r>
        <w:rPr>
          <w:rFonts w:ascii="Arial" w:hAnsi="Arial" w:cs="Arial"/>
          <w:color w:val="000000"/>
          <w:spacing w:val="-3"/>
        </w:rPr>
        <w:t>q</w:t>
      </w:r>
      <w:r>
        <w:rPr>
          <w:rFonts w:ascii="Arial" w:hAnsi="Arial" w:cs="Arial"/>
          <w:color w:val="000000"/>
        </w:rPr>
        <w:t>uella que cue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 con, al</w:t>
      </w:r>
      <w:r>
        <w:rPr>
          <w:rFonts w:ascii="Arial" w:hAnsi="Arial" w:cs="Arial"/>
          <w:color w:val="000000"/>
        </w:rPr>
        <w:t xml:space="preserve"> menos,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siguient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elemento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manual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organización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claro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mpleto,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 delimiten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funcione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responsabilidades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cada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áreas,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especifiqu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claramente las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tinta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cadenas de mand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liderazgo en toda la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structur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4" w:lineRule="exact"/>
        <w:ind w:left="898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conducta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ebidamente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publicado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socializado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miem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la organización,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 mec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nismos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aplicación re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l;  </w:t>
      </w:r>
    </w:p>
    <w:p w:rsidR="009C602B" w:rsidRDefault="000B5A0B">
      <w:pPr>
        <w:spacing w:line="254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adecuados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ficaces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vigilancia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audit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examinen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constant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periódica el cumplimiento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los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ndares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integrida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en toda la organización;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IV.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adecuad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denuncia,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interior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organización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hacia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autoridade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comp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ciplinarios y cons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cuencias con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de quienes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túan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 co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ria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norm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intern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 la legislación mexican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;  </w:t>
      </w:r>
    </w:p>
    <w:p w:rsidR="009C602B" w:rsidRDefault="000B5A0B">
      <w:pPr>
        <w:spacing w:line="254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V.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cuados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tren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miento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capac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tación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medida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de integridad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tiene est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artículo;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VI.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umano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tendie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vitar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inc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rporació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puedan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gener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riesgo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integrida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corp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ración.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políticas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ningún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aso</w:t>
      </w:r>
      <w:r>
        <w:rPr>
          <w:rFonts w:ascii="Arial" w:hAnsi="Arial" w:cs="Arial"/>
          <w:color w:val="000000"/>
        </w:rPr>
        <w:t xml:space="preserve">  autorizará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discrimin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alguna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motivada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origen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tni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nacional,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géner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  la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edad,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discapaci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ades,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condición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soc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al,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condicione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salud,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la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religión,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opiniones,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ferenc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sexuales,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civil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cualquier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tente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dignida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 humana y 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ga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to anular o menoscab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os derech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libertade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las personas;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97283</wp:posOffset>
                </wp:positionV>
                <wp:extent cx="6010021" cy="3810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330FF" id="Freeform 139" o:spid="_x0000_s1026" style="position:absolute;margin-left:69.5pt;margin-top:7.65pt;width:473.25pt;height:3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+NYgIAAKgFAAAOAAAAZHJzL2Uyb0RvYy54bWysVMtu2zAQvBfoPxC8N7KVNk2N2Dk0SC9F&#10;GzTpB9DUyhJAkQTJ+PH33V2KspK2l6I+iK/Z4c4svTe3x8GIPYTYO7uWy4uFFGC1a3q7W8ufT/fv&#10;rqWISdlGGWdhLU8Q5e3m7Zubg19B7TpnGggCSWxcHfxadin5VVVF3cGg4oXzYPGwdWFQCZdhVzVB&#10;HZB9MFW9WFxVBxcaH5yGGHH3Lh/KDfO3Lej0vW0jJGHWEnNL/A383dK32tyo1S4o3/V6TEP9QxaD&#10;6i1eOlHdqaTEc+h/oxp6HVx0bbrQbqhc2/YaWAOqWS5eqXnslAfWguZEP9kU/x+t/rZ/CKJvsHaX&#10;n6SwasAi3QcAslzQHjp08HGFwEf/EMZVxCnJPbZhoBGFiCO7eppchWMSGjevUNiiXkqh8ezyGhfE&#10;WZ2D9XNMX8Axkdp/jSkXpSkz1ZWZPtoyDVhaKqrhoiYpsKhBCizqNhfVq0RxlB1NxWGWSVcSodPB&#10;7eHJMS6dRcwTPSOMnSMnZa+EFVQZPfPO0cWCgihjRuJDLTaiTeWsjHPMPMtyro2LkB0m4Wz1ZAby&#10;ze2OzvTNfW8MyY9ht/1sgtgr9PWqrt/Xl/ymlfGdyrtYPPyN9RvxfMELImPJ7WX9EaFEbB1dkVMy&#10;FvH0oPIT4lk6GSCcsT+gxceIj6bmQG4DMOWktAablvmoUw3kpD7Mc6LGQRGcFRMSc4v3T9wjQUFm&#10;ksKdsxzxFArcRabgrOgvieXgKYJvdjZNwUNvXfiTMoOqxpszvpiUrSGXtq458f+P3cN2wArH1kX9&#10;Zr7m8HOD3fwCAAD//wMAUEsDBBQABgAIAAAAIQD8jEzr3wAAAAoBAAAPAAAAZHJzL2Rvd25yZXYu&#10;eG1sTI9BT8MwDIXvSPyHyEhcEEu2qtPomk4IsTOw9QC3tPHaisapmmzr/j3eid385Ofn7+WbyfXi&#10;hGPoPGmYzxQIpNrbjhoN5X77vAIRoiFrek+o4YIBNsX9XW4y68/0haddbASHUMiMhjbGIZMy1C06&#10;E2Z+QOLdwY/ORJZjI+1ozhzuerlQaimd6Yg/tGbAtxbr393RMcZ7qPb11n8vf9LmSZWXj8+ylFo/&#10;PkyvaxARp/hvhis+30DBTJU/kg2iZ528cJfIQ5qAuBrUKk1BVBoW8wRkkcvbCsUfAAAA//8DAFBL&#10;AQItABQABgAIAAAAIQC2gziS/gAAAOEBAAATAAAAAAAAAAAAAAAAAAAAAABbQ29udGVudF9UeXBl&#10;c10ueG1sUEsBAi0AFAAGAAgAAAAhADj9If/WAAAAlAEAAAsAAAAAAAAAAAAAAAAALwEAAF9yZWxz&#10;Ly5yZWxzUEsBAi0AFAAGAAgAAAAhAOuI741iAgAAqAUAAA4AAAAAAAAAAAAAAAAALgIAAGRycy9l&#10;Mm9Eb2MueG1sUEsBAi0AFAAGAAgAAAAhAPyMTOv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144527</wp:posOffset>
                </wp:positionV>
                <wp:extent cx="6010021" cy="91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6A041" id="Freeform 140" o:spid="_x0000_s1026" style="position:absolute;margin-left:69.5pt;margin-top:11.4pt;width:473.25pt;height: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D7YAIAAKMFAAAOAAAAZHJzL2Uyb0RvYy54bWysVE2P2yAUvFfqf0DcG8fedNtGSfbQVXqp&#10;2lV3+wMIfo4tYUDAxsm/7+NhHG8/VKlqDjaGecPMPMLm7twrdgLnO6O3vFwsOQMtTd3p45Z/f9q/&#10;ec+ZD0LXQhkNW34Bz+92r19tBruGyrRG1eAYkmi/HuyWtyHYdVF42UIv/MJY0LjYGNeLgJ/uWNRO&#10;DMjeq6JaLm+LwbjaOiPBe5y9T4t8R/xNAzJ8bRoPgaktR22Bno6eh/gsdhuxPjph206OMsQ/qOhF&#10;p3HTiepeBMGeXfcLVd9JZ7xpwkKavjBN00kgD+imXP7k5rEVFsgLhuPtFJP/f7Tyy+nBsa7G3q0w&#10;Hy16bNLeAcTIWZzDhAbr1wh8tA9u/PI4jHbPjevjG42wM6V6mVKFc2ASJ2/R2LIqOZO49qFc3UTK&#10;4lorn334BIZ4xOmzD6kndR6JNo/kWeehw87GnirqaeAMe+o4w54eUk+tCLEuiotDNsyEtKOOuNib&#10;EzwZgoWrhZnMK0DpOXCy9dJVBuW3JdY5mCJF/xmR3wmJTcgR/gUz05gppDIeUrrRNMU8BYF086i9&#10;UV2975SK3r07Hj4qx04CM72tqlV1Q8dZKNuKNItNxN/YuxFPG7wgUjomXVbvEBqJtYlbJElKIz6e&#10;pXR6aBQuCiJO6W/Q4DnE81JRId0AMGkSUoIOZVpqRQ1J1Nu5pnhnxApSRYSRucH9J+6RICMTSeZO&#10;Kkd8LAW6QKbi5OgPwlLxVEE7Gx2m4r7Txv3OmUJX484Jn0NK0cSUDqa+0F+P0sObgByOt1a8aubf&#10;VH69W3c/AAAA//8DAFBLAwQUAAYACAAAACEA+Yk49N0AAAAKAQAADwAAAGRycy9kb3ducmV2Lnht&#10;bEyPzU7DMBCE70i8g7VI3KhDSlEJcSoEQuKCoKXivE02PyJeR7aTpm/P9gTHmR3NzpdvZturiXzo&#10;HBu4XSSgiEtXddwY2H+93qxBhYhcYe+YDJwowKa4vMgxq9yRtzTtYqOkhEOGBtoYh0zrULZkMSzc&#10;QCy32nmLUaRvdOXxKOW212mS3GuLHcuHFgd6bqn82Y3WwPL9xe4Z3Uesx7fPb19PJ7utjbm+mp8e&#10;QUWa418YzvNlOhSy6eBGroLqRS8fhCUaSFNBOAeS9WoF6iDOXQq6yPV/hOIXAAD//wMAUEsBAi0A&#10;FAAGAAgAAAAhALaDOJL+AAAA4QEAABMAAAAAAAAAAAAAAAAAAAAAAFtDb250ZW50X1R5cGVzXS54&#10;bWxQSwECLQAUAAYACAAAACEAOP0h/9YAAACUAQAACwAAAAAAAAAAAAAAAAAvAQAAX3JlbHMvLnJl&#10;bHNQSwECLQAUAAYACAAAACEA5D7A+2ACAACjBQAADgAAAAAAAAAAAAAAAAAuAgAAZHJzL2Uyb0Rv&#10;Yy54bWxQSwECLQAUAAYACAAAACEA+Yk49N0AAAAKAQAADwAAAAAAAAAAAAAAAAC6BAAAZHJzL2Rv&#10;d25yZXYueG1sUEsFBgAAAAAEAAQA8wAAAMQFAAAAAA=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685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9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4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1439" id="Freeform 142" o:spid="_x0000_s1026" style="position:absolute;margin-left:142.25pt;margin-top:5.95pt;width:282.15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PlVgIAADwFAAAOAAAAZHJzL2Uyb0RvYy54bWysVMGO2jAQvVfqP1i+lySwVBQBe+iKXqp2&#10;1d1+gHHGJJJjW7Yh8Pcdj5OAdnuqyiGMPTNv3puxvXm8dJqdwYfWmi2vZiVnYKStW3Pc8t+v+08r&#10;zkIUphbaGtjyKwT+uPv4YdO7NcxtY3UNniGICevebXkTo1sXRZANdCLMrAODTmV9JyIu/bGovegR&#10;vdPFvCw/F731tfNWQgi4+5SdfEf4SoGMP5UKEJnecuQW6evpe0jfYrcR66MXrmnlQEP8A4tOtAaL&#10;TlBPIgp28u07qK6V3gar4kzarrBKtRJIA6qpyjdqXhrhgLRgc4Kb2hT+H6z8cX72rK1xdg9zzozo&#10;cEh7D5BaztIedqh3YY2BL+7ZD6uAZpJ7Ub5L/yiEXair16mrcIlM4uZiuVosygfOJPqqFfW8uKXK&#10;U4jfwBKMOH8PMY+kHi3RjJa8mNH0ONg0Uk0jjZzhSD1nONJDHqkTMeUlbslk/R2PJtNIvs6e4dVS&#10;VHwjACnevNrcR02KRrEYmyPQSOV2m8EgCmjfizR232pNKrVJxKov5RLPphR4/pUWqEZ2DicSzJHO&#10;VLC6rVNO4hn88fBVe3YWKH9Vph8FCe0akXervIsVsPIQn+17IG9Pps4x2qA7DTmPlax41ZDqafML&#10;FB4QHOQ8s0lXEyYKQkowscquRtSQOSyJ2EBhzCASBJiQFSqasAeAMTKDjNgZZohPqUA3e0rOHaA3&#10;4z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BG54Pl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VII.</w:t>
      </w:r>
      <w:r>
        <w:rPr>
          <w:rFonts w:ascii="Arial" w:hAnsi="Arial" w:cs="Arial"/>
          <w:b/>
          <w:bCs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</w:rPr>
        <w:t>Mecanismo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ren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mento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transpare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publicidad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interese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46" w:lineRule="exact"/>
        <w:ind w:left="3253" w:firstLine="1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III  </w:t>
      </w:r>
    </w:p>
    <w:p w:rsidR="009C602B" w:rsidRDefault="000B5A0B">
      <w:pPr>
        <w:spacing w:line="246" w:lineRule="exact"/>
        <w:ind w:left="32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los instrume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tos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rendi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ión 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e cue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tas  </w:t>
      </w:r>
    </w:p>
    <w:p w:rsidR="009C602B" w:rsidRDefault="000B5A0B">
      <w:pPr>
        <w:spacing w:line="246" w:lineRule="exact"/>
        <w:ind w:left="1302" w:firstLine="34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P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imer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2" w:lineRule="exact"/>
        <w:ind w:left="3803" w:right="1192" w:hanging="25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si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tem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de evolu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ión patrimo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ial, de de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laración d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interese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y constanci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de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presentació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de 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ecla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ación fisc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l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hAnsi="Arial" w:cs="Arial"/>
          <w:b/>
          <w:bCs/>
          <w:color w:val="000000"/>
        </w:rPr>
        <w:t>25.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Entes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inscribirán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Particulare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Sancionad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Plat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Digital Nacional,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disposicione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aplicables, y se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úblicas de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formidad con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ey General del 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Nacional Anticorrupción y las disposiciones legales en 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 de tra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rencia,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consta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 sanción 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inhabilitación que se encue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firmes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contra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particulares que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yan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ido sancionados por actos vinculados con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graves en los 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aplicables,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aquellas abstenciones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ue hayan realizado las Autoridades 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tigadoras o el Tribunal en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términos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artículos 77 y 8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General.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ndencias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Administración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lica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Estado,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dic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 xml:space="preserve">  inscripción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quedar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argo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Legisl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Judicial,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Municipios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nismos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titucionale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Autón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respectivo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los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cargados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realizarl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. 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Los 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Públicos,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vio al nom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ramie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to,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signación o contratación de quiene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tenda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ingresar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servici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consult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Particular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Sancionados de la Plataforma Digital Nacional, con el fin de verific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 si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xisten inhabilitacione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de dichas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 </w:t>
      </w:r>
    </w:p>
    <w:p w:rsidR="009C602B" w:rsidRDefault="009C602B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Arial" w:hAnsi="Arial" w:cs="Arial"/>
          <w:b/>
          <w:bCs/>
          <w:color w:val="000000"/>
        </w:rPr>
        <w:t>26.</w:t>
      </w:r>
      <w:r>
        <w:rPr>
          <w:rFonts w:ascii="Arial" w:hAnsi="Arial" w:cs="Arial"/>
          <w:b/>
          <w:bCs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relacionad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declar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ciones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ación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patrimonial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interese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odr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solicitada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utilizada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Ministerio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Tribu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ales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judiciales en el ejercicio de sus resp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ctivas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uciones, el Servidor Pú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lico interesado o bien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cuando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nvestigadora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substa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ciadoras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resolutor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requieran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tiv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la investigación o la res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lución de 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responsabilidades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2</w:t>
      </w:r>
      <w:r>
        <w:rPr>
          <w:rFonts w:ascii="Arial" w:hAnsi="Arial" w:cs="Arial"/>
          <w:b/>
          <w:bCs/>
          <w:color w:val="000000"/>
          <w:spacing w:val="-3"/>
        </w:rPr>
        <w:t>7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as 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ciones patrimoniales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interes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públicas salvo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cuy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publicidad pueda afectar la vida privada o los datos personales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rotegid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por la Constitución</w:t>
      </w:r>
      <w:r>
        <w:rPr>
          <w:rFonts w:ascii="Arial" w:hAnsi="Arial" w:cs="Arial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 Para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té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rdinador,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prop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esta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té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Participación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Ciudadana,  emitir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ectivos, 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rantizand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pudier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 af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los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recho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aludidos queden en res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uardo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comp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s.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  <w:spacing w:val="-3"/>
        </w:rPr>
        <w:t>8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 xml:space="preserve">a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según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a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caso,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realizar  una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rificación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ale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tori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declaracione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moniales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evolució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patrimonial,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declarac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ses y const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ncia de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declaración fisca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í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1EF3B" id="Freeform 143" o:spid="_x0000_s1026" style="position:absolute;margin-left:69.5pt;margin-top:9.9pt;width:473.25pt;height:3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/zYgIAAKgFAAAOAAAAZHJzL2Uyb0RvYy54bWysVMtu2zAQvBfoPxC8N7KVNA2M2Dk0SC9F&#10;GzTpB9DUyhJAkQTJ+PH33V2KspK2l6I+iK/Z4c4svbd3x8GIPYTYO7uWy4uFFGC1a3q7W8ufzw8f&#10;bqSISdlGGWdhLU8Q5d3m/bvbg19B7TpnGggCSWxcHfxadin5VVVF3cGg4oXzYPGwdWFQCZdhVzVB&#10;HZB9MFW9WFxXBxcaH5yGGHH3Ph/KDfO3Lej0vW0jJGHWEnNL/A383dK32tyq1S4o3/V6TEP9QxaD&#10;6i1eOlHdq6TES+h/oxp6HVx0bbrQbqhc2/YaWAOqWS7eqHnqlAfWguZEP9kU/x+t/rZ/DKJvsHZX&#10;l1JYNWCRHgIAWS5oDx06+LhC4JN/DOMq4pTkHtsw0IhCxJFdPU2uwjEJjZvXKGxRL6XQeHZ5gwvi&#10;rM7B+iWmL+CYSO2/xpSL0pSZ6spMH22ZBiwtFdVwUZMUWNQgBRZ1m4vqVaI4yo6m4jDLpCuJ0Ong&#10;9vDsGJfOIuaJnhHGzpGTsjfCCqqMnnnn6GJBQZQxI/GhFhvRpnJWxjlmnmU518ZFyA6TcLZ6MgP5&#10;5nZHZ/rmoTeG5Mew2342QewV+npd11f1Jb9pZXyn8i4WD39j/UY8X/CKyFhye1l/QigRW0dX5JSM&#10;RTw9qPyEeJZOBghn7A9o8THio6k5kNsATDkprcGmZT7qVAM5qY/znKhxUARnxYTE3OL9E/dIUJCZ&#10;pHDnLEc8hQJ3kSk4K/pLYjl4iuCbnU1T8NBbF/6kzKCq8eaMLyZla8ilrWtO/P9j97AdsMKxdVG/&#10;ma85/NxgN78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ZpWP82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29B9F" id="Freeform 144" o:spid="_x0000_s1026" style="position:absolute;margin-left:69.5pt;margin-top:13.65pt;width:473.25pt;height: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sPYQIAAKMFAAAOAAAAZHJzL2Uyb0RvYy54bWysVE2P2yAUvFfqf0DcG8fedNtGSfbQVXqp&#10;2lV3+wMIfo4tYUDAxsm/7+NhHG8/VKlqDjaGecPMPMLm7twrdgLnO6O3vFwsOQMtTd3p45Z/f9q/&#10;ec+ZD0LXQhkNW34Bz+92r19tBruGyrRG1eAYkmi/HuyWtyHYdVF42UIv/MJY0LjYGNeLgJ/uWNRO&#10;DMjeq6JaLm+LwbjaOiPBe5y9T4t8R/xNAzJ8bRoPgaktR22Bno6eh/gsdhuxPjph206OMsQ/qOhF&#10;p3HTiepeBMGeXfcLVd9JZ7xpwkKavjBN00kgD+imXP7k5rEVFsgLhuPtFJP/f7Tyy+nBsa7G3q1W&#10;nGnRY5P2DiBGzuIcJjRYv0bgo31w45fHYbR7blwf32iEnSnVy5QqnAOTOHmLxpZVyZnEtQ/l6iZS&#10;Ftda+ezDJzDEI06ffUg9qfNItHkkzzoPHXY29lRRTwNn2FPHGfb0kHpqRYh1UVwcsmEmpB11xMXe&#10;nODJECxcLcxkXgFKz4GTrZeuMii/LbHOwXTo0H9G5HdC4iHNEf4FM9OYKaQyHlK60TTFPAWBdPOo&#10;vVFdve+Uit69Ox4+KsdOAjO9rapVdUPHWSjbijSLTcTf2LsRTxu8IFI6Jl1W7xAaibWJWyRJSiM+&#10;nqV0emgULgoiTulv0OA5xPNSUSHdADBpElKCDmVaakUNSdTbuaZ4Z8QKUkWEkbnB/SfukSAjE0nm&#10;TipHfCwFukCm4uToD8JS8VRBOxsdpuK+08b9zplCV+POCZ9DStHElA6mvtBfj9LDm4AcjrdWvGrm&#10;31R+vVt3PwAAAP//AwBQSwMEFAAGAAgAAAAhAB+re0neAAAACgEAAA8AAABkcnMvZG93bnJldi54&#10;bWxMj81OwzAQhO9IvIO1SNyoQ6PSEOJUCITEBUFLxdmNNz8iXke2k6Zvz/ZEjzM7mv2m2My2FxP6&#10;0DlScL9IQCBVznTUKNh/v91lIELUZHTvCBWcMMCmvL4qdG7ckbY47WIjuIRCrhW0MQ65lKFq0eqw&#10;cAMS32rnrY4sfSON10cut71cJsmDtLoj/tDqAV9arH53o1WQfrzaPWn3Gevx/evH19PJbmulbm/m&#10;5ycQEef4H4YzPqNDyUwHN5IJomedPvKWqGC5TkGcA0m2WoE4sJOtQZaFvJxQ/gEAAP//AwBQSwEC&#10;LQAUAAYACAAAACEAtoM4kv4AAADhAQAAEwAAAAAAAAAAAAAAAAAAAAAAW0NvbnRlbnRfVHlwZXNd&#10;LnhtbFBLAQItABQABgAIAAAAIQA4/SH/1gAAAJQBAAALAAAAAAAAAAAAAAAAAC8BAABfcmVscy8u&#10;cmVsc1BLAQItABQABgAIAAAAIQDe8YsPYQIAAKMFAAAOAAAAAAAAAAAAAAAAAC4CAABkcnMvZTJv&#10;RG9jLnhtbFBLAQItABQABgAIAAAAIQAfq3tJ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10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4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5AA30" id="Freeform 146" o:spid="_x0000_s1026" style="position:absolute;margin-left:142.25pt;margin-top:5.95pt;width:282.15pt;height:0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MVgIAADwFAAAOAAAAZHJzL2Uyb0RvYy54bWysVMFu2zAMvQ/YPwi6L7aTtsiCJD2syC7D&#10;VqztBygyFRuQJUFS4uTvR1G2E7Q7DcvBoUTy8T1S0vrx3Gl2Ah9aaza8mpWcgZG2bs1hw99ed1+W&#10;nIUoTC20NbDhFwj8cfv507p3K5jbxuoaPEMQE1a92/AmRrcqiiAb6ESYWQcGncr6TkRc+kNRe9Ej&#10;eqeLeVk+FL31tfNWQgi4+5SdfEv4SoGMv5QKEJnecOQW6evpu0/fYrsWq4MXrmnlQEP8A4tOtAaL&#10;TlBPIgp29O0HqK6V3gar4kzarrBKtRJIA6qpyndqXhrhgLRgc4Kb2hT+H6z8eXr2rK1xdncPnBnR&#10;4ZB2HiC1nKU97FDvwgoDX9yzH1YBzST3rHyX/lEIO1NXL1NX4RyZxM3F/XKxKO84k+irltTz4poq&#10;jyF+B0sw4vQjxDySerREM1rybEbT42DTSDWNNHKGI/Wc4Uj3eaROxJSXuCWT9Tc8mkwj+Tp7gldL&#10;UfGdAKR49WpzGzUpGsVibI5AI5XbrgeDKKB9K9LYXas1qdQmEau+lvd4NqXA86+0QDWycziRYA50&#10;poLVbZ1yEs/gD/tv2rOTQPnLMv0oSGjXiLxb5V2sgJWH+GzfAnl7NHWO0Qbdach5rGTFi4ZUT5vf&#10;oPCA4CDnmU26mjBREFKCiVV2NaKGzOGeiA0UxgwiQYAJWaGiCXsAGCMzyIidYYb4lAp0s6fk3AF6&#10;Mz4Sy8lTBlW2Jk7JXWus/5syjaqGyjl+bFJuTerS3tYXuhPUPbyipHB4TtIbcLum9Oujt/0D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AmBeSM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evolució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patrimoni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Públicos. De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ex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stir ninguna an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malí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expedirán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certificación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correspondie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cual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anot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ma.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contrario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iniciarán la investigación que corresponda.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  <w:spacing w:val="-3"/>
        </w:rPr>
        <w:t>9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onsables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inscribir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manten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actualizad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evoluci</w:t>
      </w:r>
      <w:r>
        <w:rPr>
          <w:rFonts w:ascii="Arial" w:hAnsi="Arial" w:cs="Arial"/>
          <w:color w:val="000000"/>
          <w:spacing w:val="-2"/>
        </w:rPr>
        <w:t>ón</w:t>
      </w:r>
      <w:r>
        <w:rPr>
          <w:rFonts w:ascii="Arial" w:hAnsi="Arial" w:cs="Arial"/>
          <w:color w:val="000000"/>
        </w:rPr>
        <w:t xml:space="preserve">  patrimonial,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intereses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ncia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presentación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declaración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fiscal,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Plataform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Digital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informació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corresp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ndiente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carg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Asimism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,  verificará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posible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actualización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algún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Conflicto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proporcionada,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llevará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seguimient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olución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rificación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atrimonia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de dichos Declarante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los términos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sente 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ral.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ra tales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la Secretaría podr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firmar convenios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las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tinta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 que tengan a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disposició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datos, información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umento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edan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rvir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 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rificar la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rmación declarad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po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  los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Públicos.  </w:t>
      </w:r>
    </w:p>
    <w:p w:rsidR="009C602B" w:rsidRDefault="000B5A0B">
      <w:pPr>
        <w:spacing w:line="246" w:lineRule="exact"/>
        <w:ind w:left="1652" w:firstLine="30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Segund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16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los s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jeto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o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</w:rPr>
        <w:t>liga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os a prese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 xml:space="preserve"> decl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ción p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trimoni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y d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intereses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1605550</wp:posOffset>
                </wp:positionV>
                <wp:extent cx="5973445" cy="11734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117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3445" h="117348">
                              <a:moveTo>
                                <a:pt x="0" y="117348"/>
                              </a:moveTo>
                              <a:lnTo>
                                <a:pt x="5973445" y="117348"/>
                              </a:lnTo>
                              <a:lnTo>
                                <a:pt x="5973445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3D2B4" id="Freeform 147" o:spid="_x0000_s1026" style="position:absolute;margin-left:70.95pt;margin-top:126.4pt;width:470.35pt;height:9.2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3445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tTYwIAAK0FAAAOAAAAZHJzL2Uyb0RvYy54bWysVMtu2zAQvBfoPxC8N5JSu0mM2Dk0SC9F&#10;GzTJB9DUyhJAkQTJ+PH33V1Ksp22KFDUBiQ+doczsyve3u17I7YQYufsUlYXpRRgtas7u1nKl+eH&#10;D9dSxKRsrYyzsJQHiPJu9f7d7c4v4NK1ztQQBILYuNj5pWxT8ouiiLqFXsUL58HiZuNCrxJOw6ao&#10;g9ohem+Ky7L8VOxcqH1wGmLE1fu8KVeM3zSg0/emiZCEWUrklvgZ+LmmZ7G6VYtNUL7t9EBD/QOL&#10;XnUWD52g7lVS4jV0v0D1nQ4uuiZdaNcXrmk6DawB1VTlGzVPrfLAWtCc6Ceb4v+D1d+2j0F0NdZu&#10;diWFVT0W6SEAkOWC1tChnY8LDHzyj2GYRRyS3H0TenqjELFnVw+Tq7BPQuPi/Obq42w2l0LjXlXh&#10;5JpAi2O2fo3pCzhGUtuvMeWq1ONIteNI7+04DFhbqqrhqiYpsKpBCqzqOlfVq0R5RI+GYndCpZ2Y&#10;0HbvtvDsODAdZZxRPYYYexo6iXurbQwb356RT8O5+dCFMWJ850hs1tHKv8Sc8RxBtHERsssknu2e&#10;DEHAU8ujM1390BlDDsSwWX82QWwVens/oz83tjK+VXm1Kuk31HCI5wPOgIwlx6ubcl4ygHV0RKZk&#10;LMZTV+U+4lE6GCACxv6ABjsSO+eSE/kugImT0hpsqvJWq2rIpOannOj2oAxmxYCE3OD5E/YAMEZm&#10;kBE7sxziKRX4KpmSs6I/EMvJUwaf7GyakvvOuvA7ZQZVDSfn+NGkbA25tHb1gT9Cdg/vBFY43F90&#10;6ZzOOf14y65+AgAA//8DAFBLAwQUAAYACAAAACEAdrQ+Bt8AAAAMAQAADwAAAGRycy9kb3ducmV2&#10;LnhtbEyPQU+DQBCF7yb+h82YeLMLqBWRpdEmno3ood4WdgpUdpawS0F/vdNTPb43X968l28W24sj&#10;jr5zpCBeRSCQamc6ahR8frzepCB80GR07wgV/KCHTXF5kevMuJne8ViGRnAI+UwraEMYMil93aLV&#10;fuUGJL7t3Wh1YDk20ox65nDbyySK1tLqjvhDqwfctlh/l5NVsPutp3LZLf5t27ykh8N+mKvqS6nr&#10;q+X5CUTAJZxhONXn6lBwp8pNZLzoWd/Fj4wqSO4T3nAiojRZg6jYeohvQRa5/D+i+AMAAP//AwBQ&#10;SwECLQAUAAYACAAAACEAtoM4kv4AAADhAQAAEwAAAAAAAAAAAAAAAAAAAAAAW0NvbnRlbnRfVHlw&#10;ZXNdLnhtbFBLAQItABQABgAIAAAAIQA4/SH/1gAAAJQBAAALAAAAAAAAAAAAAAAAAC8BAABfcmVs&#10;cy8ucmVsc1BLAQItABQABgAIAAAAIQDT26tTYwIAAK0FAAAOAAAAAAAAAAAAAAAAAC4CAABkcnMv&#10;ZTJvRG9jLnhtbFBLAQItABQABgAIAAAAIQB2tD4G3wAAAAwBAAAPAAAAAAAAAAAAAAAAAL0EAABk&#10;cnMvZG93bnJldi54bWxQSwUGAAAAAAQABADzAAAAyQUAAAAA&#10;" path="m,117348r5973445,l5973445,,,,,11734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0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0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bligados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declaracione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ación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patrimonial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interese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jo prote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de decir 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rdad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o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tivo Órgano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control,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Servi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previ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General. As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mism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 de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erán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tar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declaración fisca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anual,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términos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dispon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la legislación de la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teria.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res públi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os perteneciente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endencias y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Administración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Pú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lica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Estatal,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tadas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eclaraciones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-4"/>
        </w:rPr>
        <w:t>.</w:t>
      </w:r>
      <w:r>
        <w:rPr>
          <w:rFonts w:ascii="Arial" w:hAnsi="Arial" w:cs="Arial"/>
          <w:color w:val="000000"/>
        </w:rPr>
        <w:t xml:space="preserve">  Los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Poderes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gislativo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Judicial,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Organ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Constit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cionale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Autónomo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las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resentarán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res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ectiv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órga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ontrol.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lo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rior,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Organism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celebrar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convenio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 de las plat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formas tecno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ógicas de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ú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tima.  </w:t>
      </w:r>
    </w:p>
    <w:p w:rsidR="009C602B" w:rsidRDefault="000B5A0B">
      <w:pPr>
        <w:spacing w:line="184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115650</wp:posOffset>
                </wp:positionV>
                <wp:extent cx="3444875" cy="11734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117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875" h="117348">
                              <a:moveTo>
                                <a:pt x="0" y="117348"/>
                              </a:moveTo>
                              <a:lnTo>
                                <a:pt x="3444875" y="117348"/>
                              </a:lnTo>
                              <a:lnTo>
                                <a:pt x="3444875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C4D3A" id="Freeform 148" o:spid="_x0000_s1026" style="position:absolute;margin-left:70.95pt;margin-top:9.1pt;width:271.25pt;height:9.2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875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8qZAIAAK0FAAAOAAAAZHJzL2Uyb0RvYy54bWysVMFu2zAMvQ/YPwi+r7bTdO2CJD2s6C7D&#10;VqztBygyHRuQJUFS4+TvR1K243YbBgxrAZuWyKf3Hhmtb4+dFgfwobVmk5UXRSbAKFu1Zr/Jnp/u&#10;P9xkIkRpKqmtgU12gpDdbt+/W/duBQvbWF2BFwhiwqp3m6yJ0a3yPKgGOhkurAODm7X1nYz46fd5&#10;5WWP6J3OF0XxMe+tr5y3CkLA1bu0mW0Zv65Bxe91HSAKvcmQW+Sn5+eOnvl2LVd7L13TqoGG/AcW&#10;nWwNHjpB3ckoxYtvf4HqWuVtsHW8ULbLbV23ClgDqimLN2oeG+mAtaA5wU02hf8Hq74dHrxoK+zd&#10;EltlZIdNuvcAZLmgNXSod2GFiY/uwQ9fAUOSe6x9R28UIo7s6mlyFY5RKFy8XC6XN9dXmVC4V5bX&#10;lwk0P1erlxC/gGUkefgaYupKNUayGSN1NGPosbfUVc1djZnArvpMYFd3qatORqojehSKfkalmZjQ&#10;dmcP8GQ5MZ5lvKJ6TtFmnjqJe6ttTBvfjpHn6Tx86MKYMb5TJg7raOVfcl7xHEGUtgHQRqwl8VPA&#10;huDi3PJgdVvdt1qTA8Hvd5+1FweJ3t4t6Z8HW2rXyLRaFvRHJiPQkJ/iOZA25Hj5qbgqGMBYOiIV&#10;aYP5NFVpjjiKJw1EQJsfUONE4uQsuJDvApg4SaXAxDJtNbKCROpqzoluD6pgVgxIyDWeP2EPAGNm&#10;AhmxE8shn0qBr5KpOCn6A7FUPFXwydbEqbhrjfW/U6ZR1XByyh9NStaQSztbnfhHyO7hncAKh/uL&#10;Lp35N5efb9ntTwAAAP//AwBQSwMEFAAGAAgAAAAhAPQoh+3fAAAACQEAAA8AAABkcnMvZG93bnJl&#10;di54bWxMj8FOg0AQhu8mvsNmTLzZpRURkKVREw+SepCaeN2yI5Cys8huW/TpHU96mz/z5Z9vivVs&#10;B3HEyfeOFCwXEQikxpmeWgVv26erFIQPmoweHKGCL/SwLs/PCp0bd6JXPNahFVxCPtcKuhDGXErf&#10;dGi1X7gRiXcfbrI6cJxaaSZ94nI7yFUUJdLqnvhCp0d87LDZ1wergPa9eX74/M6quqreX7KWtjcb&#10;UuryYr6/AxFwDn8w/OqzOpTstHMHMl4MnONlxigP6QoEA0kaxyB2Cq6TW5BlIf9/UP4AAAD//wMA&#10;UEsBAi0AFAAGAAgAAAAhALaDOJL+AAAA4QEAABMAAAAAAAAAAAAAAAAAAAAAAFtDb250ZW50X1R5&#10;cGVzXS54bWxQSwECLQAUAAYACAAAACEAOP0h/9YAAACUAQAACwAAAAAAAAAAAAAAAAAvAQAAX3Jl&#10;bHMvLnJlbHNQSwECLQAUAAYACAAAACEAinFPKmQCAACtBQAADgAAAAAAAAAAAAAAAAAuAgAAZHJz&#10;L2Uyb0RvYy54bWxQSwECLQAUAAYACAAAACEA9CiH7d8AAAAJAQAADwAAAAAAAAAAAAAAAAC+BAAA&#10;ZHJzL2Rvd25yZXYueG1sUEsFBgAAAAAEAAQA8wAAAMoFAAAAAA==&#10;" path="m,117348r3444875,l3444875,,,,,11734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(Primer párrafo refo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mado me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iante decreto núme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o 584, apr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bado por la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" w:hAnsi="Arial" w:cs="Arial"/>
          <w:b/>
          <w:bCs/>
          <w:color w:val="000000"/>
          <w:sz w:val="16"/>
          <w:szCs w:val="16"/>
        </w:rPr>
        <w:t>XIV Legi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latura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 Estado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27 de febrero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 2019 y publica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el Pe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Ofi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ial Extra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de ma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zo del 2019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Tratándos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yuntamiento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age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cipales,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Policía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res público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municipales,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sentar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declaraciones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ante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Congres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 del Estado.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8" w:tblpY="-270"/>
        <w:tblOverlap w:val="never"/>
        <w:tblW w:w="9387" w:type="dxa"/>
        <w:tblLayout w:type="fixed"/>
        <w:tblLook w:val="04A0" w:firstRow="1" w:lastRow="0" w:firstColumn="1" w:lastColumn="0" w:noHBand="0" w:noVBand="1"/>
      </w:tblPr>
      <w:tblGrid>
        <w:gridCol w:w="5414"/>
        <w:gridCol w:w="2256"/>
        <w:gridCol w:w="1717"/>
      </w:tblGrid>
      <w:tr w:rsidR="009C602B">
        <w:trPr>
          <w:trHeight w:val="184"/>
        </w:trPr>
        <w:tc>
          <w:tcPr>
            <w:tcW w:w="9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(Segundo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mediante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1593,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obad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LXIII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Legi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latura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iemb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C602B">
        <w:trPr>
          <w:trHeight w:val="184"/>
        </w:trPr>
        <w:tc>
          <w:tcPr>
            <w:tcW w:w="7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del 2018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blic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 Pe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dico Ofici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úme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45 Octava Sección del 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novi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del 2018)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9C602B">
        <w:trPr>
          <w:trHeight w:val="182"/>
        </w:trPr>
        <w:tc>
          <w:tcPr>
            <w:tcW w:w="9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(Segundo párrafo refo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diante decreto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úme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584, ap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obado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 la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LXIV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Legi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latura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 Estado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27 de febrero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C602B">
        <w:trPr>
          <w:trHeight w:val="184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 y publica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el Pe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ió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Ofi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ial Extra 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ma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 del 2019)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9C602B" w:rsidRDefault="009C602B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4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321199</wp:posOffset>
                </wp:positionV>
                <wp:extent cx="5973445" cy="11734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117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3445" h="117348">
                              <a:moveTo>
                                <a:pt x="0" y="117348"/>
                              </a:moveTo>
                              <a:lnTo>
                                <a:pt x="5973445" y="117348"/>
                              </a:lnTo>
                              <a:lnTo>
                                <a:pt x="5973445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2BDCE" id="Freeform 150" o:spid="_x0000_s1026" style="position:absolute;margin-left:70.95pt;margin-top:25.3pt;width:470.35pt;height:9.2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3445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WBYgIAAK0FAAAOAAAAZHJzL2Uyb0RvYy54bWysVNuO0zAQfUfiH6y80zSlhd2q7T5QlRcE&#10;K3b5ANeZNJEc27K9vfw9M+MkTRcQEqKVEl/OHJ8548zq4dxqcQQfGmvWWTGZZgKMsmVjDuvsx/Pu&#10;3V0mQpSmlNoaWGcXCNnD5u2b1cktYWZrq0vwAklMWJ7cOqtjdMs8D6qGVoaJdWBws7K+lRGn/pCX&#10;Xp6QvdX5bDr9kJ+sL523CkLA1W3azDbMX1Wg4reqChCFXmeoLfLT83NPz3yzksuDl65uVCdD/oOK&#10;VjYGDx2otjJK8eKbX6jaRnkbbBUnyra5rapGAeeA2RTTV9k81dIB54LmBDfYFP4frfp6fPSiKbF2&#10;C/THyBaLtPMAZLmgNXTo5MISgU/u0XezgENK91z5lt6YiDizq5fBVThHoXBxcf/x/Xy+yITCvaLA&#10;yR2R5tdo9RLiZ7DMJI9fQkxVKfuRrPuROpt+6LG2VFXNVY2ZwKr6TGBV96mqTkaKI3k0FKeRlHpQ&#10;QtutPcKzZWC8pnEj9QrRZgwdknudWw/r346Zx3C2Fl3oEf07IbEYvZV/wdzo7EmUtgGSy5Q82z0Y&#10;goRjy4PVTblrtCYHgj/sP2kvjhK93c7pzxdbalfLtFpM6dfVsMPzATdE2pDjxf0U7xARG0tHJEna&#10;IJ5uVbpHPIoXDYTT5jtUeCPx5sw4kHsBDJqkUmBikbZqWUIStRhrou5BEayKCYm5wvMH7o6gRyaS&#10;njup7PAUCtxKhuCU0R+EpeAhgk+2Jg7BbWOs/11mGrPqTk743qRkDbm0t+WFP0J2D3sCZ9j1L2o6&#10;4zmHX7vs5icAAAD//wMAUEsDBBQABgAIAAAAIQAaKvxh3gAAAAoBAAAPAAAAZHJzL2Rvd25yZXYu&#10;eG1sTI/BTsMwDIbvSLxD5EncWNIJqq40nWASZ0ThMG5pk7XdGqdq0jXw9HgnuPmXP/3+XOyiHdjF&#10;TL53KCFZC2AGG6d7bCV8frzeZ8B8UKjV4NBI+DYeduXtTaFy7RZ8N5cqtIxK0OdKQhfCmHPum85Y&#10;5dduNEi7o5usChSnlutJLVRuB74RIuVW9UgXOjWafWeaczVbCYefZq7iIfq3ffuSnU7HcanrLynv&#10;VvH5CVgwMfzBcNUndSjJqXYzas8Gyg/JllAJjyIFdgVEtqGplpBuE+Blwf+/UP4CAAD//wMAUEsB&#10;Ai0AFAAGAAgAAAAhALaDOJL+AAAA4QEAABMAAAAAAAAAAAAAAAAAAAAAAFtDb250ZW50X1R5cGVz&#10;XS54bWxQSwECLQAUAAYACAAAACEAOP0h/9YAAACUAQAACwAAAAAAAAAAAAAAAAAvAQAAX3JlbHMv&#10;LnJlbHNQSwECLQAUAAYACAAAACEAp7wVgWICAACtBQAADgAAAAAAAAAAAAAAAAAuAgAAZHJzL2Uy&#10;b0RvYy54bWxQSwECLQAUAAYACAAAACEAGir8Yd4AAAAKAQAADwAAAAAAAAAAAAAAAAC8BAAAZHJz&#10;L2Rvd25yZXYueG1sUEsFBgAAAAAEAAQA8wAAAMcFAAAAAA==&#10;" path="m,117348r5973445,l5973445,,,,,11734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Asimismo,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deberá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entar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anual,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que disponga la legislación en la 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ria.  </w:t>
      </w:r>
    </w:p>
    <w:p w:rsidR="009C602B" w:rsidRDefault="000B5A0B">
      <w:pPr>
        <w:spacing w:line="182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115014</wp:posOffset>
                </wp:positionV>
                <wp:extent cx="3444875" cy="11582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875" h="115824">
                              <a:moveTo>
                                <a:pt x="0" y="115824"/>
                              </a:moveTo>
                              <a:lnTo>
                                <a:pt x="3444875" y="115824"/>
                              </a:lnTo>
                              <a:lnTo>
                                <a:pt x="3444875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C620C" id="Freeform 151" o:spid="_x0000_s1026" style="position:absolute;margin-left:70.95pt;margin-top:9.05pt;width:271.25pt;height:9.1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875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WoZAIAAK0FAAAOAAAAZHJzL2Uyb0RvYy54bWysVNtu2zAMfR+wfxD0vtrOki0LmvRhRfcy&#10;bMXafoAi07EBWRIkNZe/H0nZTtptGDCsBWxZIo/OOWR4fXPsjdhDiJ2za1ldlVKA1a7u7G4tnx7v&#10;3i2liEnZWhlnYS1PEOXN5u2b64Nfwcy1ztQQBILYuDr4tWxT8quiiLqFXsUr58HiYeNCrxJ+hl1R&#10;B3VA9N4Us7L8UBxcqH1wGmLE3dt8KDeM3zSg0/emiZCEWUvklvgZ+LmlZ7G5VqtdUL7t9EBD/QOL&#10;XnUWL52gblVS4jl0v0D1nQ4uuiZdadcXrmk6DawB1VTlKzUPrfLAWtCc6Ceb4v+D1d/290F0NdZu&#10;UUlhVY9FugsAZLmgPXTo4OMKAx/8fRi+Ii5J7rEJPb1RiDiyq6fJVTgmoXHz/Xw+X35cSKHxrKoW&#10;y9mcQItztn6O6Qs4RlL7rzHlqtTjSrXjSh/tuAxYW6qq4aomKbCqQQqs6jZX1atEeUSPluJwQaWd&#10;mNBx7/bw6DgwnWW8oHoOMfYydBL3WtsYNr49I1+Gc/OhC2PE+M6R2KyjlX+JecFzBNHGRcguk3i2&#10;ezIEAS8tj8509V1nDDkQw2772QSxV+jt7Zz+ubGV8a3Ku1VJf0MNh3i+4AWQseR49alclAxgHV2R&#10;KRmL8dRVuY94lU4GiICxP6DBjsTOmXEizwKYOCmtwaYqH7WqhkxqccmJpgdlMCsGJOQG75+wB4Ax&#10;MoOM2JnlEE+pwKNkSs6K/kAsJ08ZfLOzaUruO+vC75QZVDXcnONHk7I15NLW1Sf+EbJ7OBNY4TC/&#10;aOhcfnP6ecpufgIAAP//AwBQSwMEFAAGAAgAAAAhAIpuBlfeAAAACQEAAA8AAABkcnMvZG93bnJl&#10;di54bWxMj8FOhDAQhu8mvkMzJt7cghCCSNkYIwfjSTSb9dals0CkU6RdFt/e8aS3+TNf/vmm3K52&#10;FAvOfnCkIN5EIJBaZwbqFLy/1Tc5CB80GT06QgXf6GFbXV6UujDuTK+4NKETXEK+0Ar6EKZCSt/2&#10;aLXfuAmJd0c3Wx04zp00sz5zuR3lbRRl0uqB+EKvJ3zssf1sTlZB9OJ39bLv091R1jJp9h/N09ez&#10;UtdX68M9iIBr+IPhV5/VoWKngzuR8WLknMZ3jPKQxyAYyPI0BXFQkGQJyKqU/z+ofgAAAP//AwBQ&#10;SwECLQAUAAYACAAAACEAtoM4kv4AAADhAQAAEwAAAAAAAAAAAAAAAAAAAAAAW0NvbnRlbnRfVHlw&#10;ZXNdLnhtbFBLAQItABQABgAIAAAAIQA4/SH/1gAAAJQBAAALAAAAAAAAAAAAAAAAAC8BAABfcmVs&#10;cy8ucmVsc1BLAQItABQABgAIAAAAIQBN2sWoZAIAAK0FAAAOAAAAAAAAAAAAAAAAAC4CAABkcnMv&#10;ZTJvRG9jLnhtbFBLAQItABQABgAIAAAAIQCKbgZX3gAAAAkBAAAPAAAAAAAAAAAAAAAAAL4EAABk&#10;cnMvZG93bnJldi54bWxQSwUGAAAAAAQABADzAAAAyQUAAAAA&#10;" path="m,115824r3444875,l3444875,,,,,11582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(Terce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párrafo ref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rma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me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iante decreto 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 58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>, ap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ro</w:t>
      </w:r>
      <w:r>
        <w:rPr>
          <w:rFonts w:ascii="Arial" w:hAnsi="Arial" w:cs="Arial"/>
          <w:b/>
          <w:bCs/>
          <w:color w:val="000000"/>
          <w:sz w:val="16"/>
          <w:szCs w:val="16"/>
        </w:rPr>
        <w:t>bado po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l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LXIV Le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sz w:val="16"/>
          <w:szCs w:val="16"/>
        </w:rPr>
        <w:t>islatur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 Estado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7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febrero del  2019 y publica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el Pe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Ofi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ial Extra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de ma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zo del 2019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97283</wp:posOffset>
                </wp:positionV>
                <wp:extent cx="6010021" cy="3810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90932" id="Freeform 152" o:spid="_x0000_s1026" style="position:absolute;margin-left:69.5pt;margin-top:7.65pt;width:473.25pt;height:3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AgYgIAAKgFAAAOAAAAZHJzL2Uyb0RvYy54bWysVMtu2zAQvBfoPxC8N7KVJg2M2Dk0SC9F&#10;GzTpB9DUyhJAkQTJ+PH33V2KspK2l6I+iK/Z4c4svbd3x8GIPYTYO7uWy4uFFGC1a3q7W8ufzw8f&#10;bqSISdlGGWdhLU8Q5d3m/bvbg19B7TpnGggCSWxcHfxadin5VVVF3cGg4oXzYPGwdWFQCZdhVzVB&#10;HZB9MFW9WFxXBxcaH5yGGHH3Ph/KDfO3Lej0vW0jJGHWEnNL/A383dK32tyq1S4o3/V6TEP9QxaD&#10;6i1eOlHdq6TES+h/oxp6HVx0bbrQbqhc2/YaWAOqWS7eqHnqlAfWguZEP9kU/x+t/rZ/DKJvsHZX&#10;tRRWDVikhwBAlgvaQ4cOPq4Q+OQfw7iKOCW5xzYMNKIQcWRXT5OrcExC4+Y1ClvUSyk0nl3e4II4&#10;q3OwfonpCzgmUvuvMeWiNGWmujLTR1umAUtLRTVc1CQFFjVIgUXd5qJ6lSiOsqOpOMwy6UoidDq4&#10;PTw7xqWziHmiZ4Sxc+Sk7I2wgiqjZ945ulhQEGXMSHyoxUa0qZyVcY6ZZ1nOtXERssMknK2ezEC+&#10;ud3Rmb556I0h+THstp9NEHuFvl7X9cf6kt+0Mr5TeReLh7+xfiOeL3hFZCy5vaw/IZSIraMrckrG&#10;Ip4eVH5CPEsnA4Qz9ge0+Bjx0dQcyG0AppyU1mDTMh91qoGc1NU8J2ocFMFZMSExt3j/xD0SFGQm&#10;Kdw5yxFPocBdZArOiv6SWA6eIvhmZ9MUPPTWhT8pM6hqvDnji0nZGnJp65oT///YPWwHrHBsXdRv&#10;5msOPzfYzS8AAAD//wMAUEsDBBQABgAIAAAAIQD8jEzr3wAAAAoBAAAPAAAAZHJzL2Rvd25yZXYu&#10;eG1sTI9BT8MwDIXvSPyHyEhcEEu2qtPomk4IsTOw9QC3tPHaisapmmzr/j3eid385Ofn7+WbyfXi&#10;hGPoPGmYzxQIpNrbjhoN5X77vAIRoiFrek+o4YIBNsX9XW4y68/0haddbASHUMiMhjbGIZMy1C06&#10;E2Z+QOLdwY/ORJZjI+1ozhzuerlQaimd6Yg/tGbAtxbr393RMcZ7qPb11n8vf9LmSZWXj8+ylFo/&#10;PkyvaxARp/hvhis+30DBTJU/kg2iZ528cJfIQ5qAuBrUKk1BVBoW8wRkkcvbCsUfAAAA//8DAFBL&#10;AQItABQABgAIAAAAIQC2gziS/gAAAOEBAAATAAAAAAAAAAAAAAAAAAAAAABbQ29udGVudF9UeXBl&#10;c10ueG1sUEsBAi0AFAAGAAgAAAAhADj9If/WAAAAlAEAAAsAAAAAAAAAAAAAAAAALwEAAF9yZWxz&#10;Ly5yZWxzUEsBAi0AFAAGAAgAAAAhAIEHQCBiAgAAqAUAAA4AAAAAAAAAAAAAAAAALgIAAGRycy9l&#10;Mm9Eb2MueG1sUEsBAi0AFAAGAAgAAAAhAPyMTOv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144527</wp:posOffset>
                </wp:positionV>
                <wp:extent cx="6010021" cy="9143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759A1" id="Freeform 153" o:spid="_x0000_s1026" style="position:absolute;margin-left:69.5pt;margin-top:11.4pt;width:473.25pt;height: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0WYQIAAKMFAAAOAAAAZHJzL2Uyb0RvYy54bWysVE2P2yAQvVfqf0DcG8fe3bSNkuyhq/RS&#10;tavu9gcQPI4tYUDAxsm/7zAYx/1Spao52GN485j3ZsLm/twrdgLnO6O3vFwsOQMtTd3p45Z/e96/&#10;eceZD0LXQhkNW34Bz+93r19tBruGyrRG1eAYkmi/HuyWtyHYdVF42UIv/MJY0LjZGNeLgJ/uWNRO&#10;DMjeq6JaLlfFYFxtnZHgPa4+pE2+I/6mARm+NI2HwNSWY22Bno6eh/gsdhuxPjph206OZYh/qKIX&#10;ncZDJ6oHEQR7cd0vVH0nnfGmCQtp+sI0TSeBNKCacvmTmqdWWCAtaI63k03+/9HKz6dHx7oae3d3&#10;w5kWPTZp7wCi5SyuoUOD9WsEPtlHN355DKPcc+P6+EYh7EyuXiZX4RyYxMUVCltWJWcS996Xt0RZ&#10;XHPliw8fwRCPOH3yIfWkzpFocyTPOocOOxt7qqingTPsqeMMe3pIPbUixLxYXAzZMCukHeuIm705&#10;wbMhWLhKmJV5BSg9B06yflSVQfltiXUOpqFD/RmR3wmJQ5ot/AtmVmOmkMp4QPswM4qeAjICF+dW&#10;e6O6et8pFbV7dzx8UI6dBHq6qqrb6obGWSjbirSKTcRfNBeJRnyK50RKR6fL6i1CI7E28YiUpDTi&#10;4yyl6aEoXBREnNJfocE5xHmpKJFuAJhqElKCDmXaakUNqai7eU3xzogZVBURRuYGz5+4R4KMTCSZ&#10;O1U54mMq0AUyJSdFfygsJU8ZdLLRYUruO23c75QpVDWenPDZpGRNdOlg6gv99cg9vAlI4Xhrxatm&#10;/k3p17t19x0AAP//AwBQSwMEFAAGAAgAAAAhAPmJOPTdAAAACgEAAA8AAABkcnMvZG93bnJldi54&#10;bWxMj81OwzAQhO9IvIO1SNyoQ0pRCXEqBELigqCl4rxNNj8iXke2k6Zvz/YEx5kdzc6Xb2bbq4l8&#10;6BwbuF0koIhLV3XcGNh/vd6sQYWIXGHvmAycKMCmuLzIMavckbc07WKjpIRDhgbaGIdM61C2ZDEs&#10;3EAst9p5i1Gkb3Tl8Sjlttdpktxrix3LhxYHem6p/NmN1sDy/cXuGd1HrMe3z29fTye7rY25vpqf&#10;HkFFmuNfGM7zZToUsungRq6C6kUvH4QlGkhTQTgHkvVqBeogzl0Kusj1f4TiFwAA//8DAFBLAQIt&#10;ABQABgAIAAAAIQC2gziS/gAAAOEBAAATAAAAAAAAAAAAAAAAAAAAAABbQ29udGVudF9UeXBlc10u&#10;eG1sUEsBAi0AFAAGAAgAAAAhADj9If/WAAAAlAEAAAsAAAAAAAAAAAAAAAAALwEAAF9yZWxzLy5y&#10;ZWxzUEsBAi0AFAAGAAgAAAAhAJjMLRZhAgAAowUAAA4AAAAAAAAAAAAAAAAALgIAAGRycy9lMm9E&#10;b2MueG1sUEsBAi0AFAAGAAgAAAAhAPmJOPTdAAAACgEAAA8AAAAAAAAAAAAAAAAAuw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11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5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1F81E" id="Freeform 155" o:spid="_x0000_s1026" style="position:absolute;margin-left:142.25pt;margin-top:5.95pt;width:282.15pt;height:0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BcVg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+WSMyM6&#10;HNLeA6SWs7SHHepdWGPgs3vywyqgmeRelO/SPwphF+rqdeoqXCKTuLlYrhaL8jNnEn3Vinpe3FLl&#10;KcTvYAlGnH+EmEdSj5ZoRktezGh6HGwaqaaRRs5wpJ4zHOkhj9SJmPISt2Sy/o5Hk2kkX2fP8GIp&#10;Kr4RgBRvXm3uoyZFo1iMzRFopHK7zWAQBbTvRRq7b7UmldokYtXXcolnUwo8/0oLVCM7hxMJ5khn&#10;Kljd1ikn8Qz+ePimPTsLlL8q04+ChHaNyLtV3sUKWHmIz/Y9kLcnU+cYbdCdhpzHSla8akj1tPkN&#10;Cg8IDnKe2aSrCRMFISWYWGVXI2rIHJZEbKAwZhAJAkzIChVN2APAGJlBRuwMM8SnVKCbPSXnDtCb&#10;8Z5YTp4yqLI1cUruWmP935RpVDVUzvFjk3JrUpcOtr7SnaDu4RUlhcNzkt6A+zWl3x693R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AATsBc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985" w:firstLine="37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Terc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4" w:lineRule="exact"/>
        <w:ind w:left="2434" w:right="876" w:hanging="1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Plazos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meca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ismo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de regi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al si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tem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de evolu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ión p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trimo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ial, de de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lara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ión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interese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y co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stan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ia de presenta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ión 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e de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laració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fisc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l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declarac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situació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patrimon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deberá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rse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siguientes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plazo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</w:p>
    <w:p w:rsidR="009C602B" w:rsidRDefault="000B5A0B">
      <w:pPr>
        <w:spacing w:line="254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</w:rPr>
        <w:t>Declaración inicial, dentro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los sesent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naturales siguiente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ma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sesió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con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tivo del: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tabs>
          <w:tab w:val="left" w:pos="16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a)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Ingres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al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rvicio público por prim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 vez; y,  </w:t>
      </w:r>
    </w:p>
    <w:p w:rsidR="009C602B" w:rsidRDefault="000B5A0B">
      <w:pPr>
        <w:spacing w:line="254" w:lineRule="exact"/>
        <w:ind w:left="898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b)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Reingreso al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rvicio p</w:t>
      </w:r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blico después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sesenta día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nat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rales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onclusión de 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 último enc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rgo;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</w:rPr>
        <w:t>Declaración de modific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patr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monial, 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a año; y,  </w:t>
      </w:r>
    </w:p>
    <w:p w:rsidR="009C602B" w:rsidRDefault="000B5A0B">
      <w:pPr>
        <w:spacing w:line="254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III.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</w:rPr>
        <w:t>Declaración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conclusi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encarg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 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sese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días nat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rales siguiente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la conclusión.  </w:t>
      </w: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 el 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cambi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dependenci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entida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orde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bierno, únicame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dará avis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dich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situ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ción y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neces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rio present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la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claración de conclusión.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internos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según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corresponda,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podrán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solicitar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copi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declarac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ón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Impuest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Sobr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añ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stuviere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obligados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resentarla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percepciones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retencio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hubiere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mitido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alguno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úblicos,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cua</w:t>
      </w:r>
      <w:r>
        <w:rPr>
          <w:rFonts w:ascii="Arial" w:hAnsi="Arial" w:cs="Arial"/>
          <w:color w:val="000000"/>
          <w:spacing w:val="-3"/>
        </w:rPr>
        <w:t xml:space="preserve">l </w:t>
      </w:r>
      <w:r>
        <w:rPr>
          <w:rFonts w:ascii="Arial" w:hAnsi="Arial" w:cs="Arial"/>
          <w:color w:val="000000"/>
        </w:rPr>
        <w:t>deber</w:t>
      </w:r>
      <w:r>
        <w:rPr>
          <w:rFonts w:ascii="Arial" w:hAnsi="Arial" w:cs="Arial"/>
          <w:color w:val="000000"/>
          <w:spacing w:val="-5"/>
        </w:rPr>
        <w:t>á</w:t>
      </w:r>
      <w:r>
        <w:rPr>
          <w:rFonts w:ascii="Arial" w:hAnsi="Arial" w:cs="Arial"/>
          <w:color w:val="000000"/>
        </w:rPr>
        <w:t xml:space="preserve">  ser remitid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en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plazo de tres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hábiles a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rtir de la fech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en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reciba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solicitud.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transcurridos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plaz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refieren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cciones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III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hubies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presentad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declaraci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 correspondient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sin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ausa just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ficada,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iniciará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mediatame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  investigación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nta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responsabilidad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comisió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correspondie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tes y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querirá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al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clarante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cumplimiento de dicha obligación.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Tratándos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supu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previ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ciones I y II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ulo,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omisión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ración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tinúe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riodo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treint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tural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siguiente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fec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en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hubier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not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ficado el requer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al De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larante,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o 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control, según correspo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da, declarará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que el nombr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miento o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 quedado sin efect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debiendo notific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anterior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titul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blico corr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spondient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 sep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rar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carg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servidor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úblico.  </w:t>
      </w:r>
    </w:p>
    <w:p w:rsidR="009C602B" w:rsidRDefault="000B5A0B">
      <w:pPr>
        <w:spacing w:line="253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 incumplimiento por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separ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del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rgo al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 público por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 titular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alguno de  los entes públicos,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causa de 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sabilidad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 en los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 de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y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caus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stificad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declaración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fracción III de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rtículo, se inhabilitará al infr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tres 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es a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año.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FD3BB" id="Freeform 156" o:spid="_x0000_s1026" style="position:absolute;margin-left:69.5pt;margin-top:9.9pt;width:473.25pt;height:3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DpYgIAAKgFAAAOAAAAZHJzL2Uyb0RvYy54bWysVMtu2zAQvBfoPxC8N7KVxg2M2Dk0SC9F&#10;G7TpB9DUyhJAkQTJ+PH33V2Kspq2l6I+iK/Z4c4svXf3p8GIA4TYO7uRy6uFFGC1a3q738gfz4/v&#10;bqWISdlGGWdhI88Q5f327Zu7o19D7TpnGggCSWxcH/1Gdin5dVVF3cGg4pXzYPGwdWFQCZdhXzVB&#10;HZF9MFW9WKyqowuND05DjLj7kA/llvnbFnT62rYRkjAbibkl/gb+7uhbbe/Ueh+U73o9pqH+IYtB&#10;9RYvnageVFLiJfS/UQ29Di66Nl1pN1SubXsNrAHVLBev1HzvlAfWguZEP9kU/x+t/nJ4CqJvsHY3&#10;KymsGrBIjwGALBe0hw4dfVwj8Lt/CuMq4pTkntow0IhCxIldPU+uwikJjZsrFLaol1JoPLu+xQVx&#10;Vpdg/RLTJ3BMpA6fY8pFacpMdWWmT7ZMA5aWimq4qEkKLGqQAou6y0X1KlEcZUdTcZxl0pVE6HRw&#10;B3h2jEsXEfNELwhj58hJ2SthBVVGz7xzdLGgIMqYkfhQi41oUzkr4xwzz7Kca+MiZIdJOFs9mYF8&#10;c7ujM33z2BtD8mPY7z6aIA4KfV3V9fv6mt+0Mr5TeReLh7+xfiOeL/iFyFhye1l/QCgRW0dX5JSM&#10;RTw9qPyEeJbOBghn7Ddo8THio6k5kNsATDkprcGmZT7qVAM5qZt5TtQ4KIKzYkJibvH+iXskKMhM&#10;UrhzliOeQoG7yBScFf0lsRw8RfDNzqYpeOitC39SZlDVeHPGF5OyNeTSzjVn/v+xe9gOWOHYuqjf&#10;zNccfmmw258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bh/g6W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BE0D6" id="Freeform 157" o:spid="_x0000_s1026" style="position:absolute;margin-left:69.5pt;margin-top:13.65pt;width:473.25pt;height: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biYQIAAKMFAAAOAAAAZHJzL2Uyb0RvYy54bWysVNuO2yAUfK/Uf0C8N469tzZKsg9dpS9V&#10;u+puP4Dg49gSBgRsnPx9DwfjeHtRpap5sDHMGWbmENb3p16xIzjfGb3h5WLJGWhp6k4fNvz78+7d&#10;e858ELoWymjY8DN4fr99+2Y92BVUpjWqBseQRPvVYDe8DcGuisLLFnrhF8aCxsXGuF4E/HSHonZi&#10;QPZeFdVyeVsMxtXWGQne4+xDWuRb4m8akOFr03gITG04agv0dPTcx2exXYvVwQnbdnKUIf5BRS86&#10;jZtOVA8iCPbiul+o+k46400TFtL0hWmaTgJ5QDfl8ic3T62wQF4wHG+nmPz/o5Vfjo+OdTX27uaO&#10;My16bNLOAcTIWZzDhAbrVwh8so9u/PI4jHZPjevjG42wE6V6nlKFU2ASJ2/R2LIqOZO49qG8voqU&#10;xaVWvvjwCQzxiONnH1JP6jwSbR7Jk85Dh52NPVXU08AZ9tRxhj3dp55aEWJdFBeHbJgJaUcdcbE3&#10;R3g2BAsXCzOZF4DSc+Bk67WrDMpvS6xzMB069J8R+Z2QeEhzhH/BzDRmCqmMh5RuNE0xT0Eg3Txq&#10;b1RX7zqlonfvDvuPyrGjwExvq+q6uqLjLJRtRZrFJuJv7N2Ipw1eESkdky6rO4RGYm3iFkmS0oiP&#10;ZymdHhqFs4KIU/obNHgO8bxUVEg3AEyahJSgQ5mWWlFDEnUz1xTvjFhBqogwMje4/8Q9EmRkIsnc&#10;SeWIj6VAF8hUnBz9QVgqnipoZ6PDVNx32rjfOVPoatw54XNIKZqY0t7UZ/rrUXp4E5DD8daKV838&#10;m8ovd+v2BwAAAP//AwBQSwMEFAAGAAgAAAAhAB+re0neAAAACgEAAA8AAABkcnMvZG93bnJldi54&#10;bWxMj81OwzAQhO9IvIO1SNyoQ6PSEOJUCITEBUFLxdmNNz8iXke2k6Zvz/ZEjzM7mv2m2My2FxP6&#10;0DlScL9IQCBVznTUKNh/v91lIELUZHTvCBWcMMCmvL4qdG7ckbY47WIjuIRCrhW0MQ65lKFq0eqw&#10;cAMS32rnrY4sfSON10cut71cJsmDtLoj/tDqAV9arH53o1WQfrzaPWn3Gevx/evH19PJbmulbm/m&#10;5ycQEef4H4YzPqNDyUwHN5IJomedPvKWqGC5TkGcA0m2WoE4sJOtQZaFvJxQ/gEAAP//AwBQSwEC&#10;LQAUAAYACAAAACEAtoM4kv4AAADhAQAAEwAAAAAAAAAAAAAAAAAAAAAAW0NvbnRlbnRfVHlwZXNd&#10;LnhtbFBLAQItABQABgAIAAAAIQA4/SH/1gAAAJQBAAALAAAAAAAAAAAAAAAAAC8BAABfcmVscy8u&#10;cmVsc1BLAQItABQABgAIAAAAIQCiA2biYQIAAKMFAAAOAAAAAAAAAAAAAAAAAC4CAABkcnMvZTJv&#10;RG9jLnhtbFBLAQItABQABgAIAAAAIQAfq3tJ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12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5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568D6" id="Freeform 159" o:spid="_x0000_s1026" style="position:absolute;margin-left:142.25pt;margin-top:5.95pt;width:282.15pt;height:0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jnVgIAADwFAAAOAAAAZHJzL2Uyb0RvYy54bWysVMGO2jAQvVfqP1i+lyRQKhYBe+iKXqp2&#10;1d1+gHHGJJJjW7Yh8Pcdj5OAdnuqyiGMPTNv3puxvXm8dJqdwYfWmi2vZiVnYKStW3Pc8t+v+08r&#10;zkIUphbaGtjyKwT+uPv4YdO7NcxtY3UNniGICevebXkTo1sXRZANdCLMrAODTmV9JyIu/bGovegR&#10;vdPFvCy/FL31tfNWQgi4+5SdfEf4SoGMP5UKEJnecuQW6evpe0jfYrcR66MXrmnlQEP8A4tOtAaL&#10;TlBPIgp28u07qK6V3gar4kzarrBKtRJIA6qpyjdqXhrhgLRgc4Kb2hT+H6z8cX72rK1xdssHzozo&#10;cEh7D5BaztIedqh3YY2BL+7ZD6uAZpJ7Ub5L/yiEXair16mrcIlM4uZiuVosys+cSfRVK+p5cUuV&#10;pxC/gSUYcf4eYh5JPVqiGS15MaPpcbBppJpGGjnDkXrOcKSHPFInYspL3JLJ+jseTaaRfJ09w6ul&#10;qPhGAFK8ebW5j5oUjWIxNkegkcrtNoNBFNC+F2nsvtWaVGqTiFUP5RLPphR4/pUWqEZ2DicSzJHO&#10;VLC6rVNO4hn88fBVe3YWKH9Vph8FCe0akXervIsVsPIQn+17IG9Pps4x2qA7DTmPlax41ZDqafML&#10;FB4QHOQ8s0lXEyYKQkowscquRtSQOSyJ2EBhzCASBJiQFSqasAeAMTKDjNgZZohPqUA3e0rOHaA3&#10;4z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CgaGjn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imposición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sanciones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este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eberá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tanciarse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procedimiento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nsabilidad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administrativ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previst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Segundo del Libro Seg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ndo de la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y General.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declaraciones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tuación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trimonial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deberá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presentada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travé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medios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electrónicos,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mpleándose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medios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ntificación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electrónic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municipios  que no cue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ten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las tecnologías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inform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y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municación 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esarias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mplir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anterior, po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rán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mplearse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tos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mpreso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endo responsabilidad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Órganos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 control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ver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ficar que 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formato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digitalizado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 incluir la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ción  que corresponda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el 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volución patrimonial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declaración de interes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s.  </w:t>
      </w:r>
    </w:p>
    <w:p w:rsidR="009C602B" w:rsidRDefault="000B5A0B">
      <w:pPr>
        <w:spacing w:line="252" w:lineRule="exact"/>
        <w:ind w:left="898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tendr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carg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certificación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dios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identificaci</w:t>
      </w:r>
      <w:r>
        <w:rPr>
          <w:rFonts w:ascii="Arial" w:hAnsi="Arial" w:cs="Arial"/>
          <w:color w:val="000000"/>
          <w:spacing w:val="-2"/>
        </w:rPr>
        <w:t>ón</w:t>
      </w:r>
      <w:r>
        <w:rPr>
          <w:rFonts w:ascii="Arial" w:hAnsi="Arial" w:cs="Arial"/>
          <w:color w:val="000000"/>
        </w:rPr>
        <w:t xml:space="preserve">  electrónica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utilicen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os Servidor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Públicos, y llevarán el control de 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chos medios.  </w:t>
      </w:r>
    </w:p>
    <w:p w:rsidR="009C602B" w:rsidRDefault="000B5A0B">
      <w:pPr>
        <w:spacing w:line="252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declaraciones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Patr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moniales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resentarán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formato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establezca el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 xml:space="preserve"> Coordinador del Si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acional Anticorrupció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derive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aplicación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disposiciones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Título,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docum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aquellos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mit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ser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 medios de prueb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los cuales se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tenga la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formación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sus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archivos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doc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tales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electr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nicos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declaraciones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sit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patrimonial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os</w:t>
      </w:r>
      <w:r>
        <w:rPr>
          <w:rFonts w:ascii="Arial" w:hAnsi="Arial" w:cs="Arial"/>
          <w:color w:val="000000"/>
        </w:rPr>
        <w:t xml:space="preserve">  Servidores Públicos.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tentes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rec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bar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declaraciones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atrimoniales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resguard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 la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rmación a la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acceda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obs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rvando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legislación en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transp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rencia,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acce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rsonale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demá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norm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tividad aplicable.  </w:t>
      </w:r>
    </w:p>
    <w:p w:rsidR="009C602B" w:rsidRDefault="000B5A0B">
      <w:pPr>
        <w:spacing w:line="252" w:lineRule="exact"/>
        <w:ind w:left="898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33.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declaración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inicial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conclusión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encargo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manifestará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bien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inmuebles,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fecha y valor de adquisición.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claracione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modificación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trimo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ial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manife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sól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modificacione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patrimoni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fech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adquisición.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 xml:space="preserve">o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indicar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medio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hiz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la adquisición.  </w:t>
      </w: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4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facultados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llevar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cabo investigaciones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uditoría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rificar la evolución del patrimoni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los Decl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5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declaració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Declarante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refl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incremento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monio que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explic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ble o ju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tificable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virt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muner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 como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ntrol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inmediatament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solicitará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sea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aclarado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origen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enriquecimiento.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just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ficarse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procedencia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dic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 xml:space="preserve">  enriquecimiento,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oc</w:t>
      </w:r>
      <w:r>
        <w:rPr>
          <w:rFonts w:ascii="Arial" w:hAnsi="Arial" w:cs="Arial"/>
          <w:color w:val="000000"/>
        </w:rPr>
        <w:t>ederán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inte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  expediente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rrespondi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rle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mit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onforme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stableci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formularán, en su 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o, la denuncia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rrespondi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nte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 el Ministeri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2"/>
        </w:rPr>
        <w:t>ú</w:t>
      </w:r>
      <w:r>
        <w:rPr>
          <w:rFonts w:ascii="Arial" w:hAnsi="Arial" w:cs="Arial"/>
          <w:color w:val="000000"/>
        </w:rPr>
        <w:t xml:space="preserve">blico.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254A" id="Freeform 160" o:spid="_x0000_s1026" style="position:absolute;margin-left:69.5pt;margin-top:9.9pt;width:473.25pt;height:3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0mYQIAAKgFAAAOAAAAZHJzL2Uyb0RvYy54bWysVE2P0zAQvSPxH6zc2bRZKKuq7R5YlQuC&#10;Fbv8ANeZNJEc27K9TfvvmRnHaVjggugh/nrzPO+NO5v7c6/FCXzorNkWy5tFIcAoW3fmuC1+PO/f&#10;3RUiRGlqqa2BbXGBUNzv3r7ZDG4NlW2trsELJDFhPbht0cbo1mUZVAu9DDfWgcHDxvpeRlz6Y1l7&#10;OSB7r8tqsViVg/W181ZBCLj7kA6LHfM3Daj4rWkCRKG3BeYW+ev5e6BvudvI9dFL13ZqTEP+Qxa9&#10;7AxeOlE9yCjFi+9+o+o75W2wTbxRti9t03QKWAOqWS5eqXlqpQPWguYEN9kU/h+t+np69KKrsXYr&#10;9MfIHou09wBkuaA9dGhwYY3AJ/fox1XAKck9N76nEYWIM7t6mVyFcxQKN1cobFEtC6Hw7PYOF8RZ&#10;XoPVS4ifwTKRPH0JMRWlzjPZ5pk6mzz1WFoqquaixkJgUX0hsKiHVFQnI8VRdjQVwyyTNidCp709&#10;wbNlXLyKmCd6RWgzR07KXgnLqDw65p2jswUZkceExEJkG9GmfJbHOWaeZT5X2gZIDpNwtnoyA/nm&#10;dgeru3rfaU3ygz8ePmkvThJ9XVXV++qW37TUrpVpF4uHv7F+I54v+IVIG3J7WX1EKBEbS1eklLRB&#10;PD2o9IR4Fi8aCKfNd2jwMeKjqTiQ2wBMOUmlwMRlOmplDSmpD/OcqHFQBGfFhMTc4P0T90iQkYkk&#10;c6csRzyFAneRKTgp+ktiKXiK4JutiVNw3xnr/6RMo6rx5oTPJiVryKWDrS/8/2P3sB2wwrF1Ub+Z&#10;rzn82mB3PwEAAP//AwBQSwMEFAAGAAgAAAAhAEppQGXeAAAACgEAAA8AAABkcnMvZG93bnJldi54&#10;bWxMj0FPwzAMhe9I+w+RJ3FBLGGoU1eaThNiZ2DrAW5pY9pqjVM12db9e7wT3Pzk5+f35ZvJ9eKM&#10;Y+g8aXhaKBBItbcdNRrKw+4xBRGiIWt6T6jhigE2xewuN5n1F/rE8z42gkMoZEZDG+OQSRnqFp0J&#10;Cz8g8e7Hj85ElmMj7WguHO56uVRqJZ3piD+0ZsDXFuvj/uS4xluoDvXOf62+k+ZBldf3j7KUWt/P&#10;p+0LiIhT/DPDrT7fQMGdKn8iG0TP+nnNLJGHNSPcDCpNEhCVhmWSgixy+R+h+AUAAP//AwBQSwEC&#10;LQAUAAYACAAAACEAtoM4kv4AAADhAQAAEwAAAAAAAAAAAAAAAAAAAAAAW0NvbnRlbnRfVHlwZXNd&#10;LnhtbFBLAQItABQABgAIAAAAIQA4/SH/1gAAAJQBAAALAAAAAAAAAAAAAAAAAC8BAABfcmVscy8u&#10;cmVsc1BLAQItABQABgAIAAAAIQBicm0mYQIAAKgFAAAOAAAAAAAAAAAAAAAAAC4CAABkcnMvZTJv&#10;RG9jLnhtbFBLAQItABQABgAIAAAAIQBKaUBl3gAAAAoBAAAPAAAAAAAAAAAAAAAAALsEAABkcnMv&#10;ZG93bnJldi54bWxQSwUGAAAAAAQABADzAAAAxgUAAAAA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1DD4D" id="Freeform 161" o:spid="_x0000_s1026" style="position:absolute;margin-left:69.5pt;margin-top:13.65pt;width:473.25pt;height: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6lYAIAAKMFAAAOAAAAZHJzL2Uyb0RvYy54bWysVE2P2yAUvFfqf0DcG8febdpGSfbQVXqp&#10;2lV3+wMIfo4tYUDAxsm/7+NhHG8/VKlqDjaGecPMPMLm7twrdgLnO6O3vFwsOQMtTd3p45Z/f9q/&#10;ec+ZD0LXQhkNW34Bz+92r19tBruGyrRG1eAYkmi/HuyWtyHYdVF42UIv/MJY0LjYGNeLgJ/uWNRO&#10;DMjeq6JaLlfFYFxtnZHgPc7ep0W+I/6mARm+No2HwNSWo7ZAT0fPQ3wWu41YH52wbSdHGeIfVPSi&#10;07jpRHUvgmDPrvuFqu+kM940YSFNX5im6SSQB3RTLn9y89gKC+QFw/F2isn/P1r55fTgWFdj71Yl&#10;Z1r02KS9A4iRsziHCQ3WrxH4aB/c+OVxGO2eG9fHNxphZ0r1MqUK58AkTq7Q2LJCcolrH8rbm0hZ&#10;XGvlsw+fwBCPOH32IfWkziPR5pE86zx02NnYU0U9DZxhTx1n2NND6qkVIdZFcXHIhpmQdtQRF3tz&#10;gidDsHC1MJN5BSg9B062XrrKoPy2xDoH06FD/xmR3wmJhzRH+BfMTGOmkMp4SOlG0xTzFATSzaP2&#10;RnX1vlMqevfuePioHDsJzHRVVbfVDR1noWwr0iw2EX9j70Y8bfCCSOmYdFm9Q2gk1iZukSQpjfh4&#10;ltLpoVG4KIg4pb9Bg+cQz0tFhXQDwKRJSAk6lGmpFTUkUW/nmuKdEStIFRFG5gb3n7hHgoxMJJk7&#10;qRzxsRToApmKk6M/CEvFUwXtbHSYivtOG/c7ZwpdjTsnfA4pRRNTOpj6Qn89Sg9vAnI43lrxqpl/&#10;U/n1bt39AAAA//8DAFBLAwQUAAYACAAAACEAH6t7Sd4AAAAKAQAADwAAAGRycy9kb3ducmV2Lnht&#10;bEyPzU7DMBCE70i8g7VI3KhDo9IQ4lQIhMQFQUvF2Y03PyJeR7aTpm/P9kSPMzua/abYzLYXE/rQ&#10;OVJwv0hAIFXOdNQo2H+/3WUgQtRkdO8IFZwwwKa8vip0btyRtjjtYiO4hEKuFbQxDrmUoWrR6rBw&#10;AxLfauetjix9I43XRy63vVwmyYO0uiP+0OoBX1qsfnejVZB+vNo9afcZ6/H968fX08lua6Vub+bn&#10;JxAR5/gfhjM+o0PJTAc3kgmiZ50+8paoYLlOQZwDSbZagTiwk61BloW8nFD+AQAA//8DAFBLAQIt&#10;ABQABgAIAAAAIQC2gziS/gAAAOEBAAATAAAAAAAAAAAAAAAAAAAAAABbQ29udGVudF9UeXBlc10u&#10;eG1sUEsBAi0AFAAGAAgAAAAhADj9If/WAAAAlAEAAAsAAAAAAAAAAAAAAAAALwEAAF9yZWxzLy5y&#10;ZWxzUEsBAi0AFAAGAAgAAAAhABSErqVgAgAAowUAAA4AAAAAAAAAAAAAAAAALgIAAGRycy9lMm9E&#10;b2MueG1sUEsBAi0AFAAGAAgAAAAhAB+re0neAAAACgEAAA8AAAAAAAAAAAAAAAAAug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13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6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5E2FE" id="Freeform 163" o:spid="_x0000_s1026" style="position:absolute;margin-left:142.25pt;margin-top:5.95pt;width:282.15pt;height:0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fZVgIAADwFAAAOAAAAZHJzL2Uyb0RvYy54bWysVMGO2jAQvVfqP1i+lyRQVhQBe+iKXqp2&#10;1d1+gHHGJJJjW7Yh8Pcdj5OAdnuqyiGMPTNv3puxvXm8dJqdwYfWmi2vZiVnYKStW3Pc8t+v+08r&#10;zkIUphbaGtjyKwT+uPv4YdO7NcxtY3UNniGICevebXkTo1sXRZANdCLMrAODTmV9JyIu/bGovegR&#10;vdPFvCwfit762nkrIQTcfcpOviN8pUDGn0oFiExvOXKL9PX0PaRvsduI9dEL17RyoCH+gUUnWoNF&#10;J6gnEQU7+fYdVNdKb4NVcSZtV1ilWgmkAdVU5Rs1L41wQFqwOcFNbQr/D1b+OD971tY4u4cFZ0Z0&#10;OKS9B0gtZ2kPO9S7sMbAF/fsh1VAM8m9KN+lfxTCLtTV69RVuEQmcXOxXC0W5WfOJPqqFfW8uKXK&#10;U4jfwBKMOH8PMY+kHi3RjJa8mNH0ONg0Uk0jjZzhSD1nONJDHqkTMeUlbslk/R2PJtNIvs6e4dVS&#10;VHwjACnevNrcR02KRrEYmyPQSOV2m8EgCmjfizR232pNKrVJxKov5RLPphR4/pUWqEZ2DicSzJHO&#10;VLC6rVNO4hn88fBVe3YWKH9Vph8FCe0akXervIsVsPIQn+17IG9Pps4x2qA7DTmPlax41ZDqafML&#10;FB4QHOQ8s0lXEyYKQkowscquRtSQOSyJ2EBhzCASBJiQFSqasAeAMTKDjNgZZohPqUA3e0rOHaA3&#10;4z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CDnDfZ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Unidad de Investigaciones Legislativas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centr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investigación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instituc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educación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realicen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actividade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investigación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científic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rrollo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tecnológic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innovació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podrá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realizar actividades de 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nculación con los sectores público, privado y so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ial, y recibir beneficios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en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términos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ello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establezcan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órg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gobierno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dich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centros,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institucione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tidades,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opinión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benefic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tales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ontenido en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artículo </w:t>
      </w:r>
      <w:r>
        <w:rPr>
          <w:rFonts w:ascii="Arial" w:hAnsi="Arial" w:cs="Arial"/>
          <w:color w:val="000000"/>
          <w:spacing w:val="-2"/>
        </w:rPr>
        <w:t>5</w:t>
      </w:r>
      <w:r>
        <w:rPr>
          <w:rFonts w:ascii="Arial" w:hAnsi="Arial" w:cs="Arial"/>
          <w:color w:val="000000"/>
        </w:rPr>
        <w:t>2 de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Ley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.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actividades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vin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ulación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hace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rencia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párr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fo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anterior,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prevista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Cie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ecnología,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incluirán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rticipación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investigación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científica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desarrollo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tecnológic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terc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transf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ncia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conocimiento</w:t>
      </w:r>
      <w:r>
        <w:rPr>
          <w:rFonts w:ascii="Arial" w:hAnsi="Arial" w:cs="Arial"/>
          <w:color w:val="000000"/>
          <w:spacing w:val="-4"/>
        </w:rPr>
        <w:t>;</w:t>
      </w:r>
      <w:r>
        <w:rPr>
          <w:rFonts w:ascii="Arial" w:hAnsi="Arial" w:cs="Arial"/>
          <w:color w:val="000000"/>
        </w:rPr>
        <w:t xml:space="preserve">  licenciamientos;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participación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socios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accion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stas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mpresa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priva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tecnológic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o 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colaborad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res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beneficiarios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activi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ades con fines de lu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ro derivadas de cualquier  figura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ropiedad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lectual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pertenecient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propi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institución,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tidad,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Dichos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incurrirán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conflict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tenga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beneficios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utilidades,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regalía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cua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quier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conce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trave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disposiciones aplicables en la In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titució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9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6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Declarantes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obligado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roporcionar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Órga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interno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información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requ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era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verific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lución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situació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patrimonial,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incluyend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cónyuges,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concubinas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cubinarios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dependient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económicos dir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Sólo el titular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Secretaría o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en quien delegue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faculta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podrá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solicitar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aplicables,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informació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fiscal,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relacionada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operacione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depósit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,  administración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inversi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 de recurs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monet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rios.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3</w:t>
      </w:r>
      <w:r>
        <w:rPr>
          <w:rFonts w:ascii="Arial" w:hAnsi="Arial" w:cs="Arial"/>
          <w:b/>
          <w:bCs/>
          <w:color w:val="000000"/>
          <w:spacing w:val="-3"/>
        </w:rPr>
        <w:t>7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los efectos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y de la legislación penal, se comp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entr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los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bienes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adqui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Declara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cuales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nduzcan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 dueños,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reciba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disponga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cónyuge,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concubin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concubinario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dependientes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econ</w:t>
      </w:r>
      <w:r>
        <w:rPr>
          <w:rFonts w:ascii="Arial" w:hAnsi="Arial" w:cs="Arial"/>
          <w:color w:val="000000"/>
          <w:spacing w:val="-3"/>
        </w:rPr>
        <w:t>ó</w:t>
      </w:r>
      <w:r>
        <w:rPr>
          <w:rFonts w:ascii="Arial" w:hAnsi="Arial" w:cs="Arial"/>
          <w:color w:val="000000"/>
        </w:rPr>
        <w:t>mic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direct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salvo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credite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ést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tuvieron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mos.  </w:t>
      </w: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45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8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úblicos,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hab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rlo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solicitado,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reciban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particular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maner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gratuita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transmisión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propiedad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ofrec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cualquier bien,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vo del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rcicio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funciones, 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informarl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inmediat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la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al Órga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 intern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trol.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el caso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recepción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bienes,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Servidore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Públicos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procederán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mismo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dispos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de administración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enajenación de bienes públi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os.  </w:t>
      </w:r>
    </w:p>
    <w:p w:rsidR="009C602B" w:rsidRDefault="000B5A0B">
      <w:pPr>
        <w:spacing w:line="253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-3"/>
        </w:rPr>
        <w:t>9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potesta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denuncia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Minist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cas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cuando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verificación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evolu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ión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tifique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rocedenc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lícit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incr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notoriame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desprop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rcionado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ést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entado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bienes, 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aquéllos so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que se con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uzca 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ueño, 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mpo de su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mpleo, carg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o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omisión.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110617</wp:posOffset>
                </wp:positionV>
                <wp:extent cx="6010021" cy="3810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2625D" id="Freeform 164" o:spid="_x0000_s1026" style="position:absolute;margin-left:69.5pt;margin-top:8.7pt;width:473.25pt;height:3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3vYgIAAKgFAAAOAAAAZHJzL2Uyb0RvYy54bWysVMtu2zAQvBfoPxC8N7KV1A2M2Dk0SC9F&#10;G7TpB9DUyhJAkQTJ+PH33V2Kspq2l6I+iK/Z4c4svXf3p8GIA4TYO7uRy6uFFGC1a3q738gfz4/v&#10;bqWISdlGGWdhI88Q5f327Zu7o19D7TpnGggCSWxcH/1Gdin5dVVF3cGg4pXzYPGwdWFQCZdhXzVB&#10;HZF9MFW9WKyqowuND05DjLj7kA/llvnbFnT62rYRkjAbibkl/gb+7uhbbe/Ueh+U73o9pqH+IYtB&#10;9RYvnageVFLiJfS/UQ29Di66Nl1pN1SubXsNrAHVLBev1HzvlAfWguZEP9kU/x+t/nJ4CqJvsHar&#10;GymsGrBIjwGALBe0hw4dfVwj8Lt/CuMq4pTkntow0IhCxIldPU+uwikJjZsrFLaol1JoPLu+xQVx&#10;Vpdg/RLTJ3BMpA6fY8pFacpMdWWmT7ZMA5aWimq4qEkKLGqQAou6y0X1KlEcZUdTcZxl0pVE6HRw&#10;B3h2jEsXEfNELwhj58hJ2SthBVVGz7xzdLGgIMqYkfhQi41oUzkr4xwzz7Kca+MiZIdJOFs9mYF8&#10;c7ujM33z2BtD8mPY7z6aIA4KfV3V9U19zW9aGd+pvIvFw99YvxHPF/xCZCy5vaw/IJSIraMrckrG&#10;Ip4eVH5CPEtnA4Qz9hu0+Bjx0dQcyG0AppyU1mDTMh91qoGc1Pt5TtQ4KIKzYkJibvH+iXskKMhM&#10;UrhzliOeQoG7yBScFf0lsRw8RfDNzqYpeOitC39SZlDVeHPGF5OyNeTSzjVn/v+xe9gOWOHYuqjf&#10;zNccfmmw258AAAD//wMAUEsDBBQABgAIAAAAIQBh5e6f3wAAAAoBAAAPAAAAZHJzL2Rvd25yZXYu&#10;eG1sTI9BT8MwDIXvSPyHyEhcEEvY1m2UphNC7MzYemC3tDFtReNUTbZ1/x7vBDc/+fn5e9l6dJ04&#10;4RBaTxqeJgoEUuVtS7WGYr95XIEI0ZA1nSfUcMEA6/z2JjOp9Wf6xNMu1oJDKKRGQxNjn0oZqgad&#10;CRPfI/Hu2w/ORJZDLe1gzhzuOjlVaiGdaYk/NKbHtwarn93RMcZ7KPfVxn8tDkn9oIrLx7YopNb3&#10;d+PrC4iIY/wzwxWfbyBnptIfyQbRsZ49c5fIw3IO4mpQqyQBUWqYzuYg80z+r5D/AgAA//8DAFBL&#10;AQItABQABgAIAAAAIQC2gziS/gAAAOEBAAATAAAAAAAAAAAAAAAAAAAAAABbQ29udGVudF9UeXBl&#10;c10ueG1sUEsBAi0AFAAGAAgAAAAhADj9If/WAAAAlAEAAAsAAAAAAAAAAAAAAAAALwEAAF9yZWxz&#10;Ly5yZWxzUEsBAi0AFAAGAAgAAAAhAI1qze9iAgAAqAUAAA4AAAAAAAAAAAAAAAAALgIAAGRycy9l&#10;Mm9Eb2MueG1sUEsBAi0AFAAGAAgAAAAhAGHl7p/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157861</wp:posOffset>
                </wp:positionV>
                <wp:extent cx="6010021" cy="9143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5659A" id="Freeform 165" o:spid="_x0000_s1026" style="position:absolute;margin-left:69.5pt;margin-top:12.45pt;width:473.25pt;height: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VRYQIAAKMFAAAOAAAAZHJzL2Uyb0RvYy54bWysVF1v2yAUfZ+0/4B4Xx27bdZFSfqwKnuZ&#10;tmrtfgDB17ElDAhonPz7XS7GcfehSdPyYGM493DOuYT1/alX7AjOd0ZveHm14Ay0NHWnDxv+/Xn3&#10;7o4zH4SuhTIaNvwMnt9v375ZD3YFlWmNqsExJNF+NdgNb0Owq6LwsoVe+CtjQeNiY1wvAn66Q1E7&#10;MSB7r4pqsVgWg3G1dUaC9zj7kBb5lvibBmT42jQeAlMbjtoCPR099/FZbNdidXDCtp0cZYh/UNGL&#10;TuOmE9WDCIK9uO4Xqr6TznjThCtp+sI0TSeBPKCbcvGTm6dWWCAvGI63U0z+/9HKL8dHx7oae7e8&#10;5UyLHpu0cwAxchbnMKHB+hUCn+yjG788DqPdU+P6+EYj7ESpnqdU4RSYxMklGltUJWcS1z6UN9eR&#10;srjUyhcfPoEhHnH87EPqSZ1Hos0jedJ56LCzsaeKeho4w546zrCn+9RTK0Ksi+LikA0zIe2oIy72&#10;5gjPhmDhYmEm8wJQeg6cbL12lUH5bYl1DqZDh/4zIr8TEg9pjvAvmJnGTCGV8ZDSjaYp5ikIpJtH&#10;7Y3q6l2nVPTu3WH/UTl2FJjpsqpuqms6zkLZVqRZbCL+xt6NeNrgFZHSMemyeo/QSKxN3CJJUhrx&#10;8Syl00OjcFYQcUp/gwbPIZ6XigrpBoBJk5ASdCjTUitqSKJu55rinRErSBURRuYG95+4R4KMTCSZ&#10;O6kc8bEU6AKZipOjPwhLxVMF7Wx0mIr7Thv3O2cKXY07J3wOKUUTU9qb+kx/PUoPbwJyON5a8aqZ&#10;f1P55W7d/gAAAP//AwBQSwMEFAAGAAgAAAAhAPxoNPLeAAAACgEAAA8AAABkcnMvZG93bnJldi54&#10;bWxMj81OwzAQhO9IvIO1SNyoQ0OrNo1TIRASFwQtFedtvPlR43VkO2n69rgnOM7saPabfDuZTozk&#10;fGtZweMsAUFcWt1yreDw/fawAuEDssbOMim4kIdtcXuTY6btmXc07kMtYgn7DBU0IfSZlL5syKCf&#10;2Z443irrDIYoXS21w3MsN52cJ8lSGmw5fmiwp5eGytN+MArSj1dzYLSfoRrev35cNV7MrlLq/m56&#10;3oAINIW/MFzxIzoUkeloB9ZedFGn67glKJg/rUFcA8lqsQBxjM4yBVnk8v+E4hcAAP//AwBQSwEC&#10;LQAUAAYACAAAACEAtoM4kv4AAADhAQAAEwAAAAAAAAAAAAAAAAAAAAAAW0NvbnRlbnRfVHlwZXNd&#10;LnhtbFBLAQItABQABgAIAAAAIQA4/SH/1gAAAJQBAAALAAAAAAAAAAAAAAAAAC8BAABfcmVscy8u&#10;cmVsc1BLAQItABQABgAIAAAAIQAuS+VRYQIAAKMFAAAOAAAAAAAAAAAAAAAAAC4CAABkcnMvZTJv&#10;RG9jLnhtbFBLAQItABQABgAIAAAAIQD8aDTy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14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6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41A76" id="Freeform 167" o:spid="_x0000_s1026" style="position:absolute;margin-left:142.25pt;margin-top:5.95pt;width:282.15pt;height:0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CwVgIAADwFAAAOAAAAZHJzL2Uyb0RvYy54bWysVE1v2zAMvQ/YfxB0X2wna5cFSXpYkV2G&#10;rVjbH6DIdGxAX5CUOPn3oyjbCdqdhuXgUCL5+B4paf1w1oqdwIfOmg2vZiVnYKStO3PY8NeX3acl&#10;ZyEKUwtlDWz4BQJ/2H78sO7dCua2taoGzxDEhFXvNryN0a2KIsgWtAgz68Cgs7Fei4hLfyhqL3pE&#10;16qYl+V90VtfO28lhIC7j9nJt4TfNCDjr6YJEJnacOQW6evpu0/fYrsWq4MXru3kQEP8AwstOoNF&#10;J6hHEQU7+u4dlO6kt8E2cSatLmzTdBJIA6qpyjdqnlvhgLRgc4Kb2hT+H6z8eXryrKtxdvdfODNC&#10;45B2HiC1nKU97FDvwgoDn92TH1YBzST33Hid/lEIO1NXL1NX4RyZxM3F3XKxKD9zJtFXLannxTVV&#10;HkP8DpZgxOlHiHkk9WiJdrTk2Yymx8GmkSoaaeQMR+o5w5Hu80idiCkvcUsm6294tJlG8ml7ghdL&#10;UfGNAKR49SpzGzUpGsVibI5AI5XbrgeDKKB9K9LYXacUqVQmEau+lnd4NqXA898ogWqkdjiRYA50&#10;poJVXZ1yEs/gD/tvyrOTQPnLMv0oSCjXirxb5V2sgJWH+GzfAnl7NHWOUQbdach5rGTFi4JUT5nf&#10;0OABwUHOM5t0NWGiIKQEE6vsakUNmcMdERsojBlEggATcoOKJuwBYIzMICN2hhniUyrQzZ6Scwfo&#10;zXhPLCdPGVTZmjgl685Y/zdlClUNlXP82KTcmtSlva0vdCeoe3hFSeHwnKQ34HZN6ddHb/sH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DjflCw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4</w:t>
      </w:r>
      <w:r>
        <w:rPr>
          <w:rFonts w:ascii="Arial" w:hAnsi="Arial" w:cs="Arial"/>
          <w:b/>
          <w:bCs/>
          <w:color w:val="000000"/>
          <w:spacing w:val="-3"/>
        </w:rPr>
        <w:t>0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Cuando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Autoridades inve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tigadoras,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ámbit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ompetencia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llegare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a formular denuncia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Ministeri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Público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orrespondient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rán coadyuva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mism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 el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 penal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tivo.  </w:t>
      </w:r>
    </w:p>
    <w:p w:rsidR="009C602B" w:rsidRDefault="000B5A0B">
      <w:pPr>
        <w:spacing w:line="246" w:lineRule="exact"/>
        <w:ind w:left="1486" w:firstLine="3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Cuart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14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Régimen d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ser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ores público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que pa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ticipan 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contr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ion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s públicas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4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El 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la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 a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mbre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ads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ripción de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servidor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públicos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intervenga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a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mitación,  </w:t>
      </w:r>
      <w:r>
        <w:rPr>
          <w:rFonts w:ascii="Arial" w:hAnsi="Arial" w:cs="Arial"/>
          <w:color w:val="000000"/>
        </w:rPr>
        <w:t>atención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solución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adjudicació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contrat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otorgamie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concesión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licencia, permis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rización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rórrogas, así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la en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jenació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biene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muebles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aquellos que dictamina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en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teria de avalúo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en el sistema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que se refiere la fracción II, del  artículo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43,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Estatal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Combate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Corrupción,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realizará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Órga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travé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mecanism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establezca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su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digital el Comit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ordinador del 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Estatal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Comb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Corrupció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perten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cientes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Depende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Administració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Estatal,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ublicará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 artículo,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travé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ortal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t. 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Poderes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Legislativo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Judicial,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Organi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Constitucionales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tón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Municipios,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rgado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publicar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formación  en los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párraf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rior,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servidores públicos de dicho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Entes 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46" w:lineRule="exact"/>
        <w:ind w:left="3217" w:firstLine="15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Qui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pr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tocol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de 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tu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ción e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 xml:space="preserve"> contr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tacio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es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impleme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Protocol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actuación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taciones,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expida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Comit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Coordinad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Naciona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Anticorrupció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en términos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neral.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protocolo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ación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deberá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mplido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úblicos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inscritos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sistem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cífico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Plataform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digital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Capítul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 caso,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aplicarán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utilizarán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particulares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formulen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manifiest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vínculos o relaciones de negocios, personales o familiares,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sí como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posibles Conflictos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rés, baj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el principio de máx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ma publicidad y en los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la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rmatividad aplicable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 de tra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sparenci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2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 sistem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ecífico 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la Plataf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digital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tal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Capítul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incluir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 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relación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particulares,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personas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físicas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morales,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encu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ntren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inhabilitados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celebrar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tos con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entes públicos deriva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 de procedimient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tivos diversos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los previst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y.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97283</wp:posOffset>
                </wp:positionV>
                <wp:extent cx="6010021" cy="3810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68D8C" id="Freeform 168" o:spid="_x0000_s1026" style="position:absolute;margin-left:69.5pt;margin-top:7.65pt;width:473.25pt;height:3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xuYQIAAKgFAAAOAAAAZHJzL2Uyb0RvYy54bWysVE2P0zAQvSPxH6zc2bRZKKuq7R5YlQuC&#10;Fbv8ANeZNJEc27K9TfvvmRnHaVjggugh/nrzPO+NO5v7c6/FCXzorNkWy5tFIcAoW3fmuC1+PO/f&#10;3RUiRGlqqa2BbXGBUNzv3r7ZDG4NlW2trsELJDFhPbht0cbo1mUZVAu9DDfWgcHDxvpeRlz6Y1l7&#10;OSB7r8tqsViVg/W181ZBCLj7kA6LHfM3Daj4rWkCRKG3BeYW+ev5e6BvudvI9dFL13ZqTEP+Qxa9&#10;7AxeOlE9yCjFi+9+o+o75W2wTbxRti9t03QKWAOqWS5eqXlqpQPWguYEN9kU/h+t+np69KKrsXYr&#10;LJWRPRZp7wHIckF76NDgwhqBT+7Rj6uAU5J7bnxPIwoRZ3b1MrkK5ygUbq5Q2KJaFkLh2e0dLoiz&#10;vAarlxA/g2UiefoSYipKnWeyzTN1NnnqsbRUVM1FjYXAovpCYFEPqahORoqj7GgqhlkmbU6ETnt7&#10;gmfLuHgVMU/0itBmjpyUvRKWUXl0zDtHZwsyIo8JiQ8124g25bM8zjHzLPO50jZAcpiEs9WTGcg3&#10;tztY3dX7TmuSH/zx8El7cZLo66qq3le3/Kaldq1Mu1g8/I31G/F8wS9E2pDby+ojQonYWLoipaQN&#10;4ulBpSfEs3jRQDhtvkODjxEfTcWB3AZgykkqBSYu01Era0hJfZjnRI2DIjgrJiTmBu+fuEeCjEwk&#10;mTtlOeIpFLiLTMFJ0V8SS8FTBN9sTZyC+85Y/ydlGlWNNyd8NilZQy4dbH3h/x+7h+2AFY6ti/rN&#10;fM3h1wa7+wkAAP//AwBQSwMEFAAGAAgAAAAhAPyMTOvfAAAACgEAAA8AAABkcnMvZG93bnJldi54&#10;bWxMj0FPwzAMhe9I/IfISFwQS7aq0+iaTgixM7D1ALe08dqKxqmabOv+Pd6J3fzk5+fv5ZvJ9eKE&#10;Y+g8aZjPFAik2tuOGg3lfvu8AhGiIWt6T6jhggE2xf1dbjLrz/SFp11sBIdQyIyGNsYhkzLULToT&#10;Zn5A4t3Bj85ElmMj7WjOHO56uVBqKZ3piD+0ZsC3Fuvf3dExxnuo9vXWfy9/0uZJlZePz7KUWj8+&#10;TK9rEBGn+G+GKz7fQMFMlT+SDaJnnbxwl8hDmoC4GtQqTUFUGhbzBGSRy9sKxR8AAAD//wMAUEsB&#10;Ai0AFAAGAAgAAAAhALaDOJL+AAAA4QEAABMAAAAAAAAAAAAAAAAAAAAAAFtDb250ZW50X1R5cGVz&#10;XS54bWxQSwECLQAUAAYACAAAACEAOP0h/9YAAACUAQAACwAAAAAAAAAAAAAAAAAvAQAAX3JlbHMv&#10;LnJlbHNQSwECLQAUAAYACAAAACEA/UVcbmECAACoBQAADgAAAAAAAAAAAAAAAAAuAgAAZHJzL2Uy&#10;b0RvYy54bWxQSwECLQAUAAYACAAAACEA/IxM698AAAAKAQAADwAAAAAAAAAAAAAAAAC7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144527</wp:posOffset>
                </wp:positionV>
                <wp:extent cx="6010021" cy="9143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F2082" id="Freeform 169" o:spid="_x0000_s1026" style="position:absolute;margin-left:69.5pt;margin-top:11.4pt;width:473.25pt;height:.7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iWYQIAAKMFAAAOAAAAZHJzL2Uyb0RvYy54bWysVF1v2yAUfZ+0/4B4Xx27XdZGSfqwKnuZ&#10;tmrtfgDB17ElDAhonPz7XS7GcfehSdPyYGM493DOuYT1/alX7AjOd0ZveHm14Ay0NHWnDxv+/Xn3&#10;7pYzH4SuhTIaNvwMnt9v375ZD3YFlWmNqsExJNF+NdgNb0Owq6LwsoVe+CtjQeNiY1wvAn66Q1E7&#10;MSB7r4pqsVgWg3G1dUaC9zj7kBb5lvibBmT42jQeAlMbjtoCPR099/FZbNdidXDCtp0cZYh/UNGL&#10;TuOmE9WDCIK9uO4Xqr6TznjThCtp+sI0TSeBPKCbcvGTm6dWWCAvGI63U0z+/9HKL8dHx7oae7e8&#10;40yLHpu0cwAxchbnMKHB+hUCn+yjG788DqPdU+P6+EYj7ESpnqdU4RSYxMklGltUJWcS1+7Km+tI&#10;WVxq5YsPn8AQjzh+9iH1pM4j0eaRPOk8dNjZ2FNFPQ2cYU8dZ9jTfeqpFSHWRXFxyIaZkHbUERd7&#10;c4RnQ7BwsTCTeQEoPQdOtl67yqD8tsQ6B9OhQ/8Zkd8JiYc0R/gXzExjppDKeEjpRtMU8xQE0s2j&#10;9kZ19a5TKnr37rD/qBw7Csx0WVU31TUdZ6FsK9IsNhF/Y+9GPG3wikjpmHRZfUBoJNYmbpEkKY34&#10;eJbS6aFROCuIOKW/QYPnEM9LRYV0A8CkSUgJOpRpqRU1JFHv55rinRErSBURRuYG95+4R4KMTCSZ&#10;O6kc8bEU6AKZipOjPwhLxVMF7Wx0mIr7Thv3O2cKXY07J3wOKUUTU9qb+kx/PUoPbwJyON5a8aqZ&#10;f1P55W7d/gAAAP//AwBQSwMEFAAGAAgAAAAhAPmJOPTdAAAACgEAAA8AAABkcnMvZG93bnJldi54&#10;bWxMj81OwzAQhO9IvIO1SNyoQ0pRCXEqBELigqCl4rxNNj8iXke2k6Zvz/YEx5kdzc6Xb2bbq4l8&#10;6BwbuF0koIhLV3XcGNh/vd6sQYWIXGHvmAycKMCmuLzIMavckbc07WKjpIRDhgbaGIdM61C2ZDEs&#10;3EAst9p5i1Gkb3Tl8Sjlttdpktxrix3LhxYHem6p/NmN1sDy/cXuGd1HrMe3z29fTye7rY25vpqf&#10;HkFFmuNfGM7zZToUsungRq6C6kUvH4QlGkhTQTgHkvVqBeogzl0Kusj1f4TiFwAA//8DAFBLAQIt&#10;ABQABgAIAAAAIQC2gziS/gAAAOEBAAATAAAAAAAAAAAAAAAAAAAAAABbQ29udGVudF9UeXBlc10u&#10;eG1sUEsBAi0AFAAGAAgAAAAhADj9If/WAAAAlAEAAAsAAAAAAAAAAAAAAAAALwEAAF9yZWxzLy5y&#10;ZWxzUEsBAi0AFAAGAAgAAAAhACEcSJZhAgAAowUAAA4AAAAAAAAAAAAAAAAALgIAAGRycy9lMm9E&#10;b2MueG1sUEsBAi0AFAAGAAgAAAAhAPmJOPTdAAAACgEAAA8AAAAAAAAAAAAAAAAAuw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15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7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3E4A5" id="Freeform 171" o:spid="_x0000_s1026" style="position:absolute;margin-left:142.25pt;margin-top:5.95pt;width:282.15pt;height:0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oTVgIAADwFAAAOAAAAZHJzL2Uyb0RvYy54bWysVMGO2jAQvVfqP1i+lyRQWoqAPXRFL1W7&#10;6m4/wDhjEsmxLdsQ+PuOx0lAuz1V5RDGnpk3783Y3jxcOs3O4ENrzZZXs5IzMNLWrTlu+e+X/YcV&#10;ZyEKUwttDWz5FQJ/2L1/t+ndGua2sboGzxDEhHXvtryJ0a2LIsgGOhFm1oFBp7K+ExGX/ljUXvSI&#10;3uliXpafit762nkrIQTcfcxOviN8pUDGn0oFiExvOXKL9PX0PaRvsduI9dEL17RyoCH+gUUnWoNF&#10;J6hHEQU7+fYNVNdKb4NVcSZtV1ilWgmkAdVU5Ss1z41wQFqwOcFNbQr/D1b+OD951tY4u88VZ0Z0&#10;OKS9B0gtZ2kPO9S7sMbAZ/fkh1VAM8m9KN+lfxTCLtTV69RVuEQmcXOxXC0W5UfOJPqqFfW8uKXK&#10;U4jfwBKMOH8PMY+kHi3RjJa8mNH0ONg0Uk0jjZzhSD1nONJDHqkTMeUlbslk/R2PJtNIvs6e4cVS&#10;VHwlACnevNrcR02KRrEYmyPQSOV2m8EgCmjfizR232pNKrVJxKov5RLPphR4/pUWqEZ2DicSzJHO&#10;VLC6rVNO4hn88fBVe3YWKH9Vph8FCe0akXervIsVsPIQn+17IG9Pps4x2qA7DTmPlax41ZDqafML&#10;FB4QHOQ8s0lXEyYKQkowscquRtSQOSyJ2EBhzCASBJiQFSqasAeAMTKDjNgZZohPqUA3e0rOHaA3&#10;4y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A9L0oT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43.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los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inter</w:t>
      </w:r>
      <w:r>
        <w:rPr>
          <w:rFonts w:ascii="Arial" w:hAnsi="Arial" w:cs="Arial"/>
          <w:color w:val="000000"/>
          <w:spacing w:val="-2"/>
        </w:rPr>
        <w:t>no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ervisar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ción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los procedimie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tación pública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contrata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para 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rantizar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lleva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cab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términos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disposicione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llevando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verificacione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procedente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si 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cubr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anomalí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s.  </w:t>
      </w:r>
    </w:p>
    <w:p w:rsidR="009C602B" w:rsidRDefault="000B5A0B">
      <w:pPr>
        <w:spacing w:line="246" w:lineRule="exact"/>
        <w:ind w:left="4024" w:firstLine="8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Sext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40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 de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lara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ión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 xml:space="preserve">tereses  </w:t>
      </w:r>
    </w:p>
    <w:p w:rsidR="009C602B" w:rsidRDefault="000B5A0B">
      <w:pPr>
        <w:spacing w:line="254" w:lineRule="exact"/>
        <w:ind w:left="898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lo 44. </w:t>
      </w:r>
      <w:r>
        <w:rPr>
          <w:rFonts w:ascii="Arial" w:hAnsi="Arial" w:cs="Arial"/>
          <w:color w:val="000000"/>
        </w:rPr>
        <w:t>Se encuentran obligados a present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declaración de inter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todos los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Públicos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deban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entar la declaración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monial en términos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Órganos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rgará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claracione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sean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integradas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evolución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patrim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nial,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declaración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intereses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presentació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 declar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ción fiscal.  </w:t>
      </w: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4</w:t>
      </w:r>
      <w:r>
        <w:rPr>
          <w:rFonts w:ascii="Arial" w:hAnsi="Arial" w:cs="Arial"/>
          <w:b/>
          <w:bCs/>
          <w:color w:val="000000"/>
          <w:spacing w:val="-3"/>
        </w:rPr>
        <w:t>5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s del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terior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brá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flicto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s en los 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los qu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se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fiere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fracción VI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el artículo </w:t>
      </w:r>
      <w:r>
        <w:rPr>
          <w:rFonts w:ascii="Arial" w:hAnsi="Arial" w:cs="Arial"/>
          <w:color w:val="000000"/>
          <w:spacing w:val="-2"/>
        </w:rPr>
        <w:t>3</w:t>
      </w:r>
      <w:r>
        <w:rPr>
          <w:rFonts w:ascii="Arial" w:hAnsi="Arial" w:cs="Arial"/>
          <w:color w:val="000000"/>
        </w:rPr>
        <w:t xml:space="preserve"> de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y.  </w:t>
      </w:r>
    </w:p>
    <w:p w:rsidR="009C602B" w:rsidRDefault="000B5A0B">
      <w:pPr>
        <w:spacing w:line="254" w:lineRule="exact"/>
        <w:ind w:left="898" w:right="7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 declaración de inter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ses ten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rá por 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jet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inform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terminar el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njunto de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un 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público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fin de delimitar cuándo 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entran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flicto co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su funció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46.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declarac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formidad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norma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impreso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medios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gnéticos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electrónicos, 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acuerd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los manu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les e instru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tivos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para tal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to em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ta el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istema Nacional Antic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rrupción, observando lo dispuesto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el artícul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29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 declaració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 intere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es deber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los plazo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ref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ere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33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Ley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ma man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aplicables los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tablecidos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dic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 xml:space="preserve">  artículo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incumplimient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dicho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plazo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mbién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pres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ntar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declar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 cualquier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to en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 xml:space="preserve">ue el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ervidor público,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jercicio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ciones, consider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 puede actualizar un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sible Conflicto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9C602B">
      <w:pPr>
        <w:spacing w:after="237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1194" w:firstLine="34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TÍTULO TERCERO  </w:t>
      </w:r>
    </w:p>
    <w:p w:rsidR="009C602B" w:rsidRDefault="000B5A0B">
      <w:pPr>
        <w:spacing w:line="251" w:lineRule="exact"/>
        <w:ind w:left="1700" w:right="1080" w:hanging="5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LAS 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TAS 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MINIST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ATI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AS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SERVIDORES PÚBLICOS Y 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TOS DE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PARTICULARES 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INCULADOS 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ON 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MI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IST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ATIVA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GRAVES  </w:t>
      </w:r>
    </w:p>
    <w:p w:rsidR="009C602B" w:rsidRDefault="000B5A0B">
      <w:pPr>
        <w:spacing w:line="246" w:lineRule="exact"/>
        <w:ind w:left="898" w:firstLine="4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  </w:t>
      </w:r>
    </w:p>
    <w:p w:rsidR="009C602B" w:rsidRDefault="000B5A0B">
      <w:pPr>
        <w:spacing w:line="246" w:lineRule="exact"/>
        <w:ind w:left="898" w:firstLine="8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las F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lta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mi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istrativa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de los Ser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</w:rPr>
        <w:t>idor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s Público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de Pa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tic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lares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8" w:tblpY="-270"/>
        <w:tblOverlap w:val="never"/>
        <w:tblW w:w="9387" w:type="dxa"/>
        <w:tblLayout w:type="fixed"/>
        <w:tblLook w:val="04A0" w:firstRow="1" w:lastRow="0" w:firstColumn="1" w:lastColumn="0" w:noHBand="0" w:noVBand="1"/>
      </w:tblPr>
      <w:tblGrid>
        <w:gridCol w:w="1477"/>
        <w:gridCol w:w="7910"/>
      </w:tblGrid>
      <w:tr w:rsidR="009C602B">
        <w:trPr>
          <w:trHeight w:val="206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(Denominación del Capítulo I reformado mediante decreto número 1534, aprobado por la LXIV Legislatura 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02B">
        <w:trPr>
          <w:trHeight w:val="206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b/>
                <w:bCs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bCs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julio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</w:t>
            </w:r>
            <w:r>
              <w:rPr>
                <w:rFonts w:ascii="Arial" w:hAnsi="Arial" w:cs="Arial"/>
                <w:b/>
                <w:bCs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ódico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b/>
                <w:bCs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Sexta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Sección,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02B">
        <w:trPr>
          <w:trHeight w:val="20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octubre del 2020)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C602B" w:rsidRDefault="009C602B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4</w:t>
      </w:r>
      <w:r>
        <w:rPr>
          <w:rFonts w:ascii="Arial" w:hAnsi="Arial" w:cs="Arial"/>
          <w:b/>
          <w:bCs/>
          <w:color w:val="000000"/>
          <w:spacing w:val="-2"/>
        </w:rPr>
        <w:t>7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Incurrirán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Faltas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 no grave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tivas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raves, Falta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de 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dalidad de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altas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situación especia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quienes  actualicen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supue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visto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ítulos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II,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III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ítulo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Terc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Primer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-91058</wp:posOffset>
                </wp:positionV>
                <wp:extent cx="6010021" cy="3810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C3A4B" id="Freeform 173" o:spid="_x0000_s1026" style="position:absolute;margin-left:69.5pt;margin-top:-7.15pt;width:473.25pt;height:3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p8YgIAAKgFAAAOAAAAZHJzL2Uyb0RvYy54bWysVMtu2zAQvBfoPxC8N7KVNgmM2Dk0SC9F&#10;GzTpB9DUyhJAkQTJ+PH33V2KspK2l6I+iK/Z4c4svbd3x8GIPYTYO7uWy4uFFGC1a3q7W8ufzw8f&#10;bqSISdlGGWdhLU8Q5d3m/bvbg19B7TpnGggCSWxcHfxadin5VVVF3cGg4oXzYPGwdWFQCZdhVzVB&#10;HZB9MFW9WFxVBxcaH5yGGHH3Ph/KDfO3Lej0vW0jJGHWEnNL/A383dK32tyq1S4o3/V6TEP9QxaD&#10;6i1eOlHdq6TES+h/oxp6HVx0bbrQbqhc2/YaWAOqWS7eqHnqlAfWguZEP9kU/x+t/rZ/DKJvsHbX&#10;l1JYNWCRHgIAWS5oDx06+LhC4JN/DOMq4pTkHtsw0IhCxJFdPU2uwjEJjZtXKGxRL6XQeHZ5gwvi&#10;rM7B+iWmL+CYSO2/xpSL0pSZ6spMH22ZBiwtFdVwUZMUWNQgBRZ1m4vqVaI4yo6m4jDLpCuJ0Ong&#10;9vDsGJfOIuaJnhHGzpGTsjfCCqqMnnnn6GJBQZQxI/GhFhvRpnJWxjlmnmU518ZFyA6TcLZ6MgP5&#10;5nZHZ/rmoTeG5Mew2342QewV+npV1x/rS37TyvhO5V0sHv7G+o14vuAVkbHk9rK+RigRW0dX5JSM&#10;RTw9qPyEeJZOBghn7A9o8THio6k5kNsATDkprcGmZT7qVAM5qU/znKhxUARnxYTE3OL9E/dIUJCZ&#10;pHDnLEc8hQJ3kSk4K/pLYjl4iuCbnU1T8NBbF/6kzKCq8eaMLyZla8ilrWtO/P9j97AdsMKxdVG/&#10;ma85/NxgN78AAAD//wMAUEsDBBQABgAIAAAAIQCgyj0Z3wAAAAsBAAAPAAAAZHJzL2Rvd25yZXYu&#10;eG1sTI9BT8MwDIXvSPyHyEhc0JaM0qmUphNC7AxsPcAtbUxb0ThVk23dv8c7wfHZz8/fKzazG8QR&#10;p9B70rBaKhBIjbc9tRqq/XaRgQjRkDWDJ9RwxgCb8vqqMLn1J/rA4y62gkMo5EZDF+OYSxmaDp0J&#10;Sz8i8e7bT85EllMr7WROHO4Gea/UWjrTE3/ozIgvHTY/u4NjjNdQ75ut/1x/pe2dqs5v71Ultb69&#10;mZ+fQESc458ZLvh8AyUz1f5ANoiBdfLIXaKGxeohAXFxqCxNQdQ8yhKQZSH/dyh/AQAA//8DAFBL&#10;AQItABQABgAIAAAAIQC2gziS/gAAAOEBAAATAAAAAAAAAAAAAAAAAAAAAABbQ29udGVudF9UeXBl&#10;c10ueG1sUEsBAi0AFAAGAAgAAAAhADj9If/WAAAAlAEAAAsAAAAAAAAAAAAAAAAALwEAAF9yZWxz&#10;Ly5yZWxzUEsBAi0AFAAGAAgAAAAhANJvynxiAgAAqAUAAA4AAAAAAAAAAAAAAAAALgIAAGRycy9l&#10;Mm9Eb2MueG1sUEsBAi0AFAAGAAgAAAAhAKDKPRnfAAAACw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0DF33" id="Freeform 174" o:spid="_x0000_s1026" style="position:absolute;margin-left:69.5pt;margin-top:-3.45pt;width:473.25pt;height: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3GYQIAAKMFAAAOAAAAZHJzL2Uyb0RvYy54bWysVE2P2yAUvFfqf0DcGyfeNLuNkuyhq/RS&#10;tavu9gcQ/BxbwoCAjZN/38fDON5+qFLVHGwM84aZeYTN/blT7ATOt0Zv+WI25wy0NFWrj1v+/Xn/&#10;7o4zH4SuhDIatvwCnt/v3r7Z9HYNpWmMqsAxJNF+3dstb0Kw66LwsoFO+JmxoHGxNq4TAT/dsaic&#10;6JG9U0U5n6+K3rjKOiPBe5x9SIt8R/x1DTJ8rWsPgaktR22Bno6eh/gsdhuxPjphm1YOMsQ/qOhE&#10;q3HTkepBBMFeXPsLVddKZ7ypw0yarjB13UogD+hmMf/JzVMjLJAXDMfbMSb//2jll9OjY22Fvbtd&#10;cqZFh03aO4AYOYtzmFBv/RqBT/bRDV8eh9HuuXZdfKMRdqZUL2OqcA5M4uQKjc3LBWcS1z4sljeR&#10;srjWyhcfPoEhHnH67EPqSZVHoskjedZ56LCzsaeKeho4w546zrCnh9RTK0Ksi+LikPUTIc2gIy52&#10;5gTPhmDhamEi8wpQegocbb12lUH5bYl1CqZDh/4zIr8TEg9pjvAvmInGTCGV8ZDSjaYp5jEIpJtG&#10;7Y1qq32rVPTu3fHwUTl2EpjpqiyX5Q0dZ6FsI9IsNhF/Q+8GPG3wikjpmPSivEVoJNYmbpEkKY34&#10;eJbS6aFRuCiIOKW/QY3nEM9LSYV0A8CoSUgJOizSUiMqSKLeTzXFOyNWkCoijMw17j9yDwQZmUgy&#10;d1I54GMp0AUyFidHfxCWiscK2tnoMBZ3rTbud84Uuhp2TvgcUoompnQw1YX+epQe3gTkcLi14lUz&#10;/aby6926+wEAAP//AwBQSwMEFAAGAAgAAAAhAOGCcx/eAAAACgEAAA8AAABkcnMvZG93bnJldi54&#10;bWxMj09Lw0AQxe+C32EZwVu70dLSxmyKKIIX0dbieZqd/MHsbMhu0vTbOz3Z0/BmHm9+L9tOrlUj&#10;9aHxbOBhnoAiLrxtuDJw+H6brUGFiGyx9UwGzhRgm9/eZJhaf+IdjftYKQnhkKKBOsYu1ToUNTkM&#10;c98Ry630vcMosq+07fEk4a7Vj0my0g4blg81dvRSU/G7H5yBxcerOzD6z1gO718/fTme3a405v5u&#10;en4CFWmK/2a44As65MJ09APboFrRi410iQZmqw2oiyFZL5egjrKRqfNMX1fI/wAAAP//AwBQSwEC&#10;LQAUAAYACAAAACEAtoM4kv4AAADhAQAAEwAAAAAAAAAAAAAAAAAAAAAAW0NvbnRlbnRfVHlwZXNd&#10;LnhtbFBLAQItABQABgAIAAAAIQA4/SH/1gAAAJQBAAALAAAAAAAAAAAAAAAAAC8BAABfcmVscy8u&#10;cmVsc1BLAQItABQABgAIAAAAIQDPXi3GYQIAAKMFAAAOAAAAAAAAAAAAAAAAAC4CAABkcnMvZTJv&#10;RG9jLnhtbFBLAQItABQABgAIAAAAIQDhgnMf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16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7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B8F2B" id="Freeform 176" o:spid="_x0000_s1026" style="position:absolute;margin-left:142.25pt;margin-top:5.95pt;width:282.15pt;height:0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dUVgIAADwFAAAOAAAAZHJzL2Uyb0RvYy54bWysVE1v2zAMvQ/YfxB0X2wna5cFSXpYkV2G&#10;rVjbH6DIdGxAX5CUOPn3oyjbCdqdhuXgUCL5+B4paf1w1oqdwIfOmg2vZiVnYKStO3PY8NeX3acl&#10;ZyEKUwtlDWz4BQJ/2H78sO7dCua2taoGzxDEhFXvNryN0a2KIsgWtAgz68Cgs7Fei4hLfyhqL3pE&#10;16qYl+V90VtfO28lhIC7j9nJt4TfNCDjr6YJEJnacOQW6evpu0/fYrsWq4MXru3kQEP8AwstOoNF&#10;J6hHEQU7+u4dlO6kt8E2cSatLmzTdBJIA6qpyjdqnlvhgLRgc4Kb2hT+H6z8eXryrKtxdl/uOTNC&#10;45B2HiC1nKU97FDvwgoDn92TH1YBzST33Hid/lEIO1NXL1NX4RyZxM3F3XKxKD9zJtFXLannxTVV&#10;HkP8DpZgxOlHiHkk9WiJdrTk2Yymx8GmkSoaaeQMR+o5w5Hu80idiCkvcUsm6294tJlG8ml7ghdL&#10;UfGNAKR49SpzGzUpGsVibI5AI5XbrgeDKKB9K9LYXacUqVQmEau+lnd4NqXA898ogWqkdjiRYA50&#10;poJVXZ1yEs/gD/tvyrOTQPnLMv0oSCjXirxb5V2sgJWH+GzfAnl7NHWOUQbdach5rGTFi4JUT5nf&#10;0OABwUHOM5t0NWGiIKQEE6vsakUNmcMdERsojBlEggATcoOKJuwBYIzMICN2hhniUyrQzZ6Scwfo&#10;zXhPLCdPGVTZmjgl685Y/zdlClUNlXP82KTcmtSlva0vdCeoe3hFSeHwnKQ34HZN6ddHb/sH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D1xMdU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También se consid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n como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administrativas graves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y los servidores públicos lo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actos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violencia de g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nero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metidos contra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as 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de acuerd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 lo establecido por la  Ley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Acceso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las Muj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una Vid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Libre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Violencia de Género.  </w:t>
      </w:r>
    </w:p>
    <w:p w:rsidR="009C602B" w:rsidRDefault="009C602B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8" w:tblpY="-270"/>
        <w:tblOverlap w:val="never"/>
        <w:tblW w:w="9387" w:type="dxa"/>
        <w:tblLayout w:type="fixed"/>
        <w:tblLook w:val="04A0" w:firstRow="1" w:lastRow="0" w:firstColumn="1" w:lastColumn="0" w:noHBand="0" w:noVBand="1"/>
      </w:tblPr>
      <w:tblGrid>
        <w:gridCol w:w="8675"/>
        <w:gridCol w:w="712"/>
      </w:tblGrid>
      <w:tr w:rsidR="009C602B">
        <w:trPr>
          <w:trHeight w:val="206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(Artículo reformado mediante decreto número 1534, aprobado por la LXIV Legislatura del Estado el 15 de julio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602B">
        <w:trPr>
          <w:trHeight w:val="208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 2020 y publicado en el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eriódico Oficial número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exta Sección, de fecha 3 de octubre del 2020)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C602B" w:rsidRDefault="000B5A0B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48.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públicos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haya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recibido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curso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si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tener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recho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mos,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mitan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reinte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rarlo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neral,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dichos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-2"/>
        </w:rPr>
        <w:t>os</w:t>
      </w:r>
      <w:r>
        <w:rPr>
          <w:rFonts w:ascii="Arial" w:hAnsi="Arial" w:cs="Arial"/>
          <w:color w:val="000000"/>
        </w:rPr>
        <w:t xml:space="preserve">  serán considerado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cré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itos fiscales. La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 de Finanzas del Poder Ejec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tivo del Esta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Oaxaca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dencia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encargada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finanzas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públicas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municipios,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jecutar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cobr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mismo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términos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Fiscal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Estado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xaca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 xml:space="preserve">ódigo Fiscal Municipal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 Estado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Oaxaca.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b/>
          <w:bCs/>
          <w:color w:val="000000"/>
        </w:rPr>
        <w:t>49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incurr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colu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ión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acciones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merciales  internacionales,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informar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Función  Pública del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oder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tivo federal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para</w:t>
      </w:r>
      <w:r>
        <w:rPr>
          <w:rFonts w:ascii="Arial" w:hAnsi="Arial" w:cs="Arial"/>
          <w:color w:val="000000"/>
          <w:spacing w:val="-6"/>
        </w:rPr>
        <w:t xml:space="preserve"> 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realice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investigaciones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accio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conducent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General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46" w:lineRule="exact"/>
        <w:ind w:left="2715" w:firstLine="23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  </w:t>
      </w:r>
    </w:p>
    <w:p w:rsidR="009C602B" w:rsidRDefault="000B5A0B">
      <w:pPr>
        <w:spacing w:line="246" w:lineRule="exact"/>
        <w:ind w:left="27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resc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ipció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de la responsabilidad 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ministr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tiva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5</w:t>
      </w:r>
      <w:r>
        <w:rPr>
          <w:rFonts w:ascii="Arial" w:hAnsi="Arial" w:cs="Arial"/>
          <w:b/>
          <w:bCs/>
          <w:color w:val="000000"/>
          <w:spacing w:val="-3"/>
        </w:rPr>
        <w:t>0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el 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 de las Faltas administrativas 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ves y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 gra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s, las facultade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 la 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Tribunal,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mponer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sancione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prescribirá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acuerd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Capítulo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, del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ítulo 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ro, Libr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rimer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0B5A0B">
      <w:pPr>
        <w:spacing w:line="252" w:lineRule="exact"/>
        <w:ind w:left="4947" w:right="4589" w:hanging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TÍTULO CUA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TO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SANCIONE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1026" w:firstLine="37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Único  </w:t>
      </w:r>
    </w:p>
    <w:p w:rsidR="009C602B" w:rsidRDefault="000B5A0B">
      <w:pPr>
        <w:spacing w:line="254" w:lineRule="exact"/>
        <w:ind w:left="4249" w:right="914" w:hanging="32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Sanciones po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 xml:space="preserve"> la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Faltas admini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trativa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no 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raves, la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Faltas Ad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grave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y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las F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lta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de Pa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tic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 xml:space="preserve">es.  </w:t>
      </w:r>
    </w:p>
    <w:p w:rsidR="009C602B" w:rsidRDefault="000B5A0B">
      <w:pPr>
        <w:spacing w:line="252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-3"/>
        </w:rPr>
        <w:t>1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gra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administrativas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gra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Particulare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sanc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onadas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previsto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Capítulos I, II, III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Títul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Cuarto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l.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5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ciones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económica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mpongan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comisión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rticular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tendrán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ráct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créditos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fiscales,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ejecutad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retaría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Finanza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jecutiv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Dependencia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encargad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Finanza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públicas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Municipios,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egún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términos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las disposiciones Fiscales aplicables.   </w:t>
      </w:r>
    </w:p>
    <w:p w:rsidR="009C602B" w:rsidRDefault="000B5A0B">
      <w:pPr>
        <w:spacing w:line="253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mont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conómica</w:t>
      </w:r>
      <w:r>
        <w:rPr>
          <w:rFonts w:ascii="Arial" w:hAnsi="Arial" w:cs="Arial"/>
          <w:color w:val="000000"/>
          <w:spacing w:val="-3"/>
        </w:rPr>
        <w:t xml:space="preserve"> i</w:t>
      </w:r>
      <w:r>
        <w:rPr>
          <w:rFonts w:ascii="Arial" w:hAnsi="Arial" w:cs="Arial"/>
          <w:color w:val="000000"/>
        </w:rPr>
        <w:t>mpuest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ctualizará,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fect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pago,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términos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tablece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Fiscal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Oaxa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tratánd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contribuciones y 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168403</wp:posOffset>
                </wp:positionV>
                <wp:extent cx="6010021" cy="3810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320DA" id="Freeform 178" o:spid="_x0000_s1026" style="position:absolute;margin-left:69.5pt;margin-top:13.25pt;width:473.25pt;height:3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8UYgIAAKgFAAAOAAAAZHJzL2Uyb0RvYy54bWysVMtu2zAQvBfoPxC617KV1gkM2zk0cC9F&#10;GzTpB9DUyhJAkQTJ+PH33V2KspK2l6I+iK/Z4c4svev7c6/FEXzorNkUi9m8EGCUrTtz2BQ/n3cf&#10;7goRojS11NbAprhAKO6379+tT24FlW2trsELJDFhdXKboo3RrcoyqBZ6GWbWgcHDxvpeRlz6Q1l7&#10;eUL2XpfVfL4sT9bXzlsFIeDuQzostszfNKDi96YJEIXeFJhb5K/n756+5XYtVwcvXdupIQ35D1n0&#10;sjN46Uj1IKMUL777jarvlLfBNnGmbF/apukUsAZUs5i/UfPUSgesBc0JbrQp/D9a9e346EVXY+1u&#10;sVRG9liknQcgywXtoUMnF1YIfHKPflgFnJLcc+N7GlGIOLOrl9FVOEehcHOJwubVohAKz27ucEGc&#10;5TVYvYT4BSwTyePXEFNR6jyTbZ6ps8lTj6WlomouaiwEFtUXAou6T0V1MlIcZUdTcZpk0uZE6LS3&#10;R3i2jItXEdNErwhtpshR2RthGZVHx7xTdLYgI/KYkPhQs41oUz7L4xQzzTKfK20DJIdJOFs9moF8&#10;U7uD1V2967Qm+cEf9p+1F0eJvi6r6mN1w29aatfKtIvFw99QvwHPF7wi0obcXlS3CCViY+mKlJI2&#10;iKcHlZ4Qz+JFA+G0+QENPkZ8NBUHchuAMSepFJi4SEetrCEl9WmaEzUOiuCsmJCYG7x/5B4IMjKR&#10;ZO6U5YCnUOAuMgYnRX9JLAWPEXyzNXEM7jtj/Z+UaVQ13Jzw2aRkDbm0t/WF/3/sHrYDVji0Luo3&#10;0zWHXxvs9hcAAAD//wMAUEsDBBQABgAIAAAAIQDnK1Js3gAAAAoBAAAPAAAAZHJzL2Rvd25yZXYu&#10;eG1sTI9BT8MwDIXvSPyHyEhcEEvo1Grrmk4IsTOw9QC3tDFtReNUTbZ1/x7vBDc/+fn5e8V2doM4&#10;4RR6TxqeFgoEUuNtT62G6rB7XIEI0ZA1gyfUcMEA2/L2pjC59Wf6wNM+toJDKORGQxfjmEsZmg6d&#10;CQs/IvHu20/ORJZTK+1kzhzuBpkolUlneuIPnRnxpcPmZ390jPEa6kOz85/ZV9o+qOry9l5VUuv7&#10;u/l5AyLiHP/McMXnGyiZqfZHskEMrJdr7hI1JFkK4mpQq5SnWsMySUGWhfxfofwFAAD//wMAUEsB&#10;Ai0AFAAGAAgAAAAhALaDOJL+AAAA4QEAABMAAAAAAAAAAAAAAAAAAAAAAFtDb250ZW50X1R5cGVz&#10;XS54bWxQSwECLQAUAAYACAAAACEAOP0h/9YAAACUAQAACwAAAAAAAAAAAAAAAAAvAQAAX3JlbHMv&#10;LnJlbHNQSwECLQAUAAYACAAAACEAkROfFGICAACoBQAADgAAAAAAAAAAAAAAAAAuAgAAZHJzL2Uy&#10;b0RvYy54bWxQSwECLQAUAAYACAAAACEA5ytSbN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08DF0" id="Freeform 179" o:spid="_x0000_s1026" style="position:absolute;margin-left:69.5pt;margin-top:-3.45pt;width:473.25pt;height:.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rRYQIAAKMFAAAOAAAAZHJzL2Uyb0RvYy54bWysVF1v2yAUfZ+0/4B4Xxy7XbtGSfqwKnuZ&#10;tmrtfgDB17ElDAhonPz7XS7GcfehSdPyYGM493DOuYT1/alX7AjOd0ZveLlYcgZamrrThw3//rx7&#10;94EzH4SuhTIaNvwMnt9v375ZD3YFlWmNqsExJNF+NdgNb0Owq6LwsoVe+IWxoHGxMa4XAT/doaid&#10;GJC9V0W1XN4Ug3G1dUaC9zj7kBb5lvibBmT42jQeAlMbjtoCPR099/FZbNdidXDCtp0cZYh/UNGL&#10;TuOmE9WDCIK9uO4Xqr6TznjThIU0fWGappNAHtBNufzJzVMrLJAXDMfbKSb//2jll+OjY12Nvbu9&#10;40yLHpu0cwAxchbnMKHB+hUCn+yjG788DqPdU+P6+EYj7ESpnqdU4RSYxMkbNLasSs4krt2V11eR&#10;srjUyhcfPoEhHnH87EPqSZ1Hos0jedJ56LCzsaeKeho4w546zrCn+9RTK0Ksi+LikA0zIe2oIy72&#10;5gjPhmDhYmEm8wJQeg6cbL12lUH5bYl1DqZDh/4zIr8TEg9pjvAvmJnGTCGV8ZDSjaYp5ikIpJtH&#10;7Y3q6l2nVPTu3WH/UTl2FJjpTVVdV1d0nIWyrUiz2ET8jb0b8bTBKyKlY9JldYvQSKxN3CJJUhrx&#10;8Syl00OjcFYQcUp/gwbPIZ6XigrpBoBJk5ASdCjTUitqSKLezzXFOyNWkCoijMwN7j9xjwQZmUgy&#10;d1I54mMp0AUyFSdHfxCWiqcK2tnoMBX3nTbud84Uuhp3TvgcUoomprQ39Zn+epQe3gTkcLy14lUz&#10;/6byy926/QEAAP//AwBQSwMEFAAGAAgAAAAhAOGCcx/eAAAACgEAAA8AAABkcnMvZG93bnJldi54&#10;bWxMj09Lw0AQxe+C32EZwVu70dLSxmyKKIIX0dbieZqd/MHsbMhu0vTbOz3Z0/BmHm9+L9tOrlUj&#10;9aHxbOBhnoAiLrxtuDJw+H6brUGFiGyx9UwGzhRgm9/eZJhaf+IdjftYKQnhkKKBOsYu1ToUNTkM&#10;c98Ry630vcMosq+07fEk4a7Vj0my0g4blg81dvRSU/G7H5yBxcerOzD6z1gO718/fTme3a405v5u&#10;en4CFWmK/2a44As65MJ09APboFrRi410iQZmqw2oiyFZL5egjrKRqfNMX1fI/wAAAP//AwBQSwEC&#10;LQAUAAYACAAAACEAtoM4kv4AAADhAQAAEwAAAAAAAAAAAAAAAAAAAAAAW0NvbnRlbnRfVHlwZXNd&#10;LnhtbFBLAQItABQABgAIAAAAIQA4/SH/1gAAAJQBAAALAAAAAAAAAAAAAAAAAC8BAABfcmVscy8u&#10;cmVsc1BLAQItABQABgAIAAAAIQAueSrRYQIAAKMFAAAOAAAAAAAAAAAAAAAAAC4CAABkcnMvZTJv&#10;RG9jLnhtbFBLAQItABQABgAIAAAAIQDhgnMf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17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8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FA4F2" id="Freeform 181" o:spid="_x0000_s1026" style="position:absolute;margin-left:142.25pt;margin-top:5.95pt;width:282.15pt;height: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QdVg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1XFmREd&#10;DmnvAVLLWdrDDvUurDHw2T35YRXQTHIvynfpH4WwC3X1OnUVLpFJ3FwsV4tF+Zkzib5qRT0vbqny&#10;FOJ3sAQjzj9CzCOpR0s0oyUvZjQ9DjaNVNNII2c4Us8ZjvSQR+pETHmJWzJZf8ejyTSSr7NneLEU&#10;Fd8IQIo3rzb3UZOiUSzG5gg0UrndZjCIAtr3Io3dt1qTSm0SseprucSzKQWef6UFqpGdw4kEc6Qz&#10;Faxu65STeAZ/PHzTnp0Fyl+V6UdBQrtG5N0q72IFrDzEZ/seyNuTqXOMNuhOQ85jJSteNaR62vwG&#10;hQcEBznPbNLVhImCkBJMrLKrETVkDksiNlAYM4gEASZkhYom7AFgjMwgI3aGGeJTKtDNnpJzB+jN&#10;eE8sJ08ZVNmaOCV3rbH+b8o0qhoq5/ixSbk1qUsHW1/pTlD38IqSwuE5SW/A/ZrSb4/e7g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Ag5QQd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-2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Finanza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cutivo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xaca,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Dependencia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encarga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finanza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pú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Municipios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  procederán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mbargo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precaut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bienes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públ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particulare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presunt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respons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bles de estar vinculados con una falta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ministrativa grave,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uando as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 xml:space="preserve">  lo ordene 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 xml:space="preserve">ribunal en términos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General.  </w:t>
      </w:r>
    </w:p>
    <w:p w:rsidR="009C602B" w:rsidRDefault="009C602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4086" w:right="3972" w:firstLine="5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LIBRO S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GUNDO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DISPOSICIONES ADJ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TIVAS  </w:t>
      </w:r>
    </w:p>
    <w:p w:rsidR="009C602B" w:rsidRDefault="000B5A0B">
      <w:pPr>
        <w:spacing w:line="246" w:lineRule="exact"/>
        <w:ind w:left="1261" w:firstLine="33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TÍTULO PRIME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O  </w:t>
      </w:r>
    </w:p>
    <w:p w:rsidR="009C602B" w:rsidRDefault="000B5A0B">
      <w:pPr>
        <w:spacing w:line="246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 INVESTIGA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IÓN Y CA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IFI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ACIÓN DE LAS 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TAS GRAVE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Y NO G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AVES  </w:t>
      </w:r>
    </w:p>
    <w:p w:rsidR="009C602B" w:rsidRDefault="000B5A0B">
      <w:pPr>
        <w:spacing w:line="246" w:lineRule="exact"/>
        <w:ind w:left="2518" w:firstLine="2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Único  </w:t>
      </w:r>
    </w:p>
    <w:p w:rsidR="009C602B" w:rsidRDefault="000B5A0B">
      <w:pPr>
        <w:spacing w:line="246" w:lineRule="exact"/>
        <w:ind w:left="25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 investiga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ión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alifica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ión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Faltas 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mi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tivas  </w:t>
      </w:r>
    </w:p>
    <w:p w:rsidR="009C602B" w:rsidRDefault="000B5A0B">
      <w:pPr>
        <w:spacing w:line="253" w:lineRule="exact"/>
        <w:ind w:left="898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57"/>
        </w:rPr>
        <w:t xml:space="preserve"> </w:t>
      </w:r>
      <w:r>
        <w:rPr>
          <w:rFonts w:ascii="Arial" w:hAnsi="Arial" w:cs="Arial"/>
          <w:b/>
          <w:bCs/>
          <w:color w:val="000000"/>
        </w:rPr>
        <w:t>54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Inv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gación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calificación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as,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tará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principios,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reglas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blecidas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Capítulos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III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Título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rimer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el</w:t>
      </w:r>
      <w:r>
        <w:rPr>
          <w:rFonts w:ascii="Arial" w:hAnsi="Arial" w:cs="Arial"/>
          <w:color w:val="000000"/>
        </w:rPr>
        <w:t xml:space="preserve">  Libro Segundo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General.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mo,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calificación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admin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stenci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substanciadora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reso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utora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iniciar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abilidad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  previsto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ral o de impon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sancio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es al 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público,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odrán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impugnada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mediante el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inconformidad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cont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mpla el Capítulo 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del Título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rimer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del Libr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 Segundo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 </w:t>
      </w:r>
    </w:p>
    <w:p w:rsidR="009C602B" w:rsidRDefault="000B5A0B">
      <w:pPr>
        <w:spacing w:line="246" w:lineRule="exact"/>
        <w:ind w:left="2173" w:firstLine="24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TÍTULO SEGUNDO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46" w:lineRule="exact"/>
        <w:ind w:left="21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PROCEDIMIENTO DE RESPONSABI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IDAD 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MINI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ATI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A  </w:t>
      </w:r>
    </w:p>
    <w:p w:rsidR="009C602B" w:rsidRDefault="000B5A0B">
      <w:pPr>
        <w:spacing w:line="246" w:lineRule="exact"/>
        <w:ind w:left="3937" w:firstLine="1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  </w:t>
      </w:r>
    </w:p>
    <w:p w:rsidR="009C602B" w:rsidRDefault="000B5A0B">
      <w:pPr>
        <w:spacing w:line="246" w:lineRule="exact"/>
        <w:ind w:left="3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las 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isposi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iones Generales  </w:t>
      </w:r>
    </w:p>
    <w:p w:rsidR="009C602B" w:rsidRDefault="000B5A0B">
      <w:pPr>
        <w:spacing w:line="246" w:lineRule="exact"/>
        <w:ind w:left="2110" w:firstLine="27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Únic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21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Princi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ios,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te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rupci</w:t>
      </w:r>
      <w:r>
        <w:rPr>
          <w:rFonts w:ascii="Arial" w:hAnsi="Arial" w:cs="Arial"/>
          <w:b/>
          <w:bCs/>
          <w:color w:val="000000"/>
          <w:spacing w:val="-2"/>
        </w:rPr>
        <w:t>ó</w:t>
      </w:r>
      <w:r>
        <w:rPr>
          <w:rFonts w:ascii="Arial" w:hAnsi="Arial" w:cs="Arial"/>
          <w:b/>
          <w:bCs/>
          <w:color w:val="000000"/>
        </w:rPr>
        <w:t>n de la pr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scrip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ión,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 xml:space="preserve">artes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aut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riza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iones  </w:t>
      </w:r>
    </w:p>
    <w:p w:rsidR="009C602B" w:rsidRDefault="000B5A0B">
      <w:pPr>
        <w:spacing w:line="252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43"/>
        </w:rPr>
        <w:t xml:space="preserve"> </w:t>
      </w:r>
      <w:r>
        <w:rPr>
          <w:rFonts w:ascii="Arial" w:hAnsi="Arial" w:cs="Arial"/>
          <w:b/>
          <w:bCs/>
          <w:color w:val="000000"/>
        </w:rPr>
        <w:t>55.</w:t>
      </w:r>
      <w:r>
        <w:rPr>
          <w:rFonts w:ascii="Arial" w:hAnsi="Arial" w:cs="Arial"/>
          <w:b/>
          <w:bCs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proc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dimientos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sponsa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ilidad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vados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presu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comisión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tivas,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rrollará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principios,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reglas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disposiciones establecidas en los Capítulos I, II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III del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 xml:space="preserve">ítulo Segundo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 Libro Segundo de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dem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s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posiciones aplicables.  </w:t>
      </w: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56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perso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autorizada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responsables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>ñ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perjuicios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 cau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za,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acu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rdo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disposiciones civiles aplicables relativa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al man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ato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las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más conexa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hAnsi="Arial" w:cs="Arial"/>
          <w:b/>
          <w:bCs/>
          <w:color w:val="000000"/>
        </w:rPr>
        <w:t>57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oponga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dis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uesto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responsabilidad 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previ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General,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será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aplicación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supletoria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dispuesto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2CB1E" id="Freeform 182" o:spid="_x0000_s1026" style="position:absolute;margin-left:69.5pt;margin-top:9.9pt;width:473.25pt;height:3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cKYgIAAKgFAAAOAAAAZHJzL2Uyb0RvYy54bWysVMtu2zAQvBfoPxC8N7KVNjWM2Dk0SC9F&#10;GzTpB9DUyhJAkQTJ+PH33V2Kspq2l6I+iK/Z4c4svbd3p8GIA4TYO7uRy6uFFGC1a3q738gfzw/v&#10;VlLEpGyjjLOwkWeI8m779s3t0a+hdp0zDQSBJDauj34ju5T8uqqi7mBQ8cp5sHjYujCohMuwr5qg&#10;jsg+mKpeLG6qowuND05DjLh7nw/llvnbFnT61rYRkjAbibkl/gb+7uhbbW/Veh+U73o9pqH+IYtB&#10;9RYvnajuVVLiJfS/UQ29Di66Nl1pN1SubXsNrAHVLBev1Dx1ygNrQXOin2yK/49Wfz08BtE3WLtV&#10;LYVVAxbpIQCQ5YL20KGjj2sEPvnHMK4iTknuqQ0DjShEnNjV8+QqnJLQuHmDwhb1UgqNZ9crXBBn&#10;dQnWLzF9BsdE6vAlplyUpsxUV2b6ZMs0YGmpqIaLmqTAogYpsKi7XFSvEsVRdjQVx1kmXUmETgd3&#10;gGfHuHQRMU/0gjB2jpyUvRJWUGX0zDtHFwsKoowZiQ+12Ig2lbMyzjHzLMu5Ni5CdpiEs9WTGcg3&#10;tzs60zcPvTEkP4b97pMJ4qDQ15u6fl9f85tWxncq72Lx8DfWb8TzBb8QGUtuL+uPCCVi6+iKnJKx&#10;iKcHlZ8Qz9LZAOGM/Q4tPkZ8NDUHchuAKSelNdi0zEedaiAn9WGeEzUOiuCsmJCYW7x/4h4JCjKT&#10;FO6c5YinUOAuMgVnRX9JLAdPEXyzs2kKHnrrwp+UGVQ13pzxxaRsDbm0c82Z/3/sHrYDVji2Luo3&#10;8zWHXxrs9ic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/rEHCm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C12FA" id="Freeform 183" o:spid="_x0000_s1026" style="position:absolute;margin-left:69.5pt;margin-top:13.65pt;width:473.25pt;height: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fBYQIAAKMFAAAOAAAAZHJzL2Uyb0RvYy54bWysVE2P2yAQvVfqf0DcG8febbqNkuyhq/RS&#10;tavu9gcQPI4tYUDAxsm/7zAYx/1Spao52GN485j3ZsLm/twrdgLnO6O3vFwsOQMtTd3p45Z/e96/&#10;uePMB6FroYyGLb+A5/e71682g11DZVqjanAMSbRfD3bL2xDsuii8bKEXfmEsaNxsjOtFwE93LGon&#10;BmTvVVEtl6tiMK62zkjwHlcf0ibfEX/TgAxfmsZDYGrLsbZAT0fPQ3wWu41YH52wbSfHMsQ/VNGL&#10;TuOhE9WDCIK9uO4Xqr6TznjThIU0fWGappNAGlBNufxJzVMrLJAWNMfbySb//2jl59OjY12Nvbu7&#10;4UyLHpu0dwDRchbX0KHB+jUCn+yjG788hlHuuXF9fKMQdiZXL5OrcA5M4uIKhS2rkjOJe+/LW6Is&#10;rrnyxYePYIhHnD75kHpS50i0OZJnnUOHnY09VdTTwBn21HGGPT2knloRYl4sLoZsmBXSjnXEzd6c&#10;4NkQLFwlzMq8ApSeAydZP6rKoPy2xDoH09Ch/ozI74TEIc0W/gUzqzFTSGU8oH2YGUVPARmBi3Or&#10;vVFdve+Uitq9Ox4+KMdOAj1dVdVtdUPjLJRtRVrFJuIvmotEIz7FcyKlo9Nl9Q6hkVibeERKUhrx&#10;cZbS9FAULgoiTumv0OAc4rxUlEg3AEw1CSlBhzJttaKGVNTbeU3xzogZVBURRuYGz5+4R4KMTCSZ&#10;O1U54mMq0AUyJSdFfygsJU8ZdLLRYUruO23c75QpVDWenPDZpGRNdOlg6gv99cg9vAlI4Xhrxatm&#10;/k3p17t19x0AAP//AwBQSwMEFAAGAAgAAAAhAB+re0neAAAACgEAAA8AAABkcnMvZG93bnJldi54&#10;bWxMj81OwzAQhO9IvIO1SNyoQ6PSEOJUCITEBUFLxdmNNz8iXke2k6Zvz/ZEjzM7mv2m2My2FxP6&#10;0DlScL9IQCBVznTUKNh/v91lIELUZHTvCBWcMMCmvL4qdG7ckbY47WIjuIRCrhW0MQ65lKFq0eqw&#10;cAMS32rnrY4sfSON10cut71cJsmDtLoj/tDqAV9arH53o1WQfrzaPWn3Gevx/evH19PJbmulbm/m&#10;5ycQEef4H4YzPqNDyUwHN5IJomedPvKWqGC5TkGcA0m2WoE4sJOtQZaFvJxQ/gEAAP//AwBQSwEC&#10;LQAUAAYACAAAACEAtoM4kv4AAADhAQAAEwAAAAAAAAAAAAAAAAAAAAAAW0NvbnRlbnRfVHlwZXNd&#10;LnhtbFBLAQItABQABgAIAAAAIQA4/SH/1gAAAJQBAAALAAAAAAAAAAAAAAAAAC8BAABfcmVscy8u&#10;cmVsc1BLAQItABQABgAIAAAAIQBRGTfBYQIAAKMFAAAOAAAAAAAAAAAAAAAAAC4CAABkcnMvZTJv&#10;RG9jLnhtbFBLAQItABQABgAIAAAAIQAfq3tJ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18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8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B7566" id="Freeform 185" o:spid="_x0000_s1026" style="position:absolute;margin-left:142.25pt;margin-top:5.95pt;width:282.15pt;height:0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N0VgIAADwFAAAOAAAAZHJzL2Uyb0RvYy54bWysVMGO2jAQvVfqP1i+lyRQKoqAPXRFL1W7&#10;6u5+gHHGJJJjW7Yh8Pcdj5OAdnuqyiGMPTNv3puxvXm4dJqdwYfWmi2vZiVnYKStW3Pc8teX/acV&#10;ZyEKUwttDWz5FQJ/2H38sOndGua2sboGzxDEhHXvtryJ0a2LIsgGOhFm1oFBp7K+ExGX/ljUXvSI&#10;3uliXpZfit762nkrIQTcfcxOviN8pUDGX0oFiExvOXKL9PX0PaRvsduI9dEL17RyoCH+gUUnWoNF&#10;J6hHEQU7+fYdVNdKb4NVcSZtV1ilWgmkAdVU5Rs1z41wQFqwOcFNbQr/D1b+PD951tY4u9WSMyM6&#10;HNLeA6SWs7SHHepdWGPgs3vywyqgmeRelO/SPwphF+rqdeoqXCKTuLlYrhaL8jNnEn3Vinpe3FLl&#10;KcTvYAlGnH+EmEdSj5ZoRktezGh6HGwaqaaRRs5wpJ4zHOkhj9SJmPISt2Sy/o5Hk2kkX2fP8GIp&#10;Kr4RgBRvXm3uoyZFo1iMzRFopHK7zWAQBbTvRRq7b7UmldokYtXXcolnUwo8/0oLVCM7hxMJ5khn&#10;Kljd1ikn8Qz+ePimPTsLlL8q04+ChHaNyLtV3sUKWHmIz/Y9kLcnU+cYbdCdhpzHSla8akj1tPkN&#10;Cg8IDnKe2aSrCRMFISWYWGVXI2rIHJZEbKAwZhAJAkzIChVN2APAGJlBRuwMM8SnVKCbPSXnDtCb&#10;8Z5YTp4yqLI1cUruWmP935RpVDVUzvFjk3JrUpcOtr7SnaDu4RUlhcNzkt6A+zWl3x693R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BAB2N0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</w:t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Justicia Administrativ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 el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y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 Códig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dimientos Civiles par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el Estado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Oaxaca.  </w:t>
      </w: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5</w:t>
      </w:r>
      <w:r>
        <w:rPr>
          <w:rFonts w:ascii="Arial" w:hAnsi="Arial" w:cs="Arial"/>
          <w:b/>
          <w:bCs/>
          <w:color w:val="000000"/>
          <w:spacing w:val="-2"/>
        </w:rPr>
        <w:t>8</w:t>
      </w:r>
      <w:r>
        <w:rPr>
          <w:rFonts w:ascii="Arial" w:hAnsi="Arial" w:cs="Arial"/>
          <w:color w:val="000000"/>
        </w:rPr>
        <w:t>. Las aut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ridades sub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tanciadora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resolutor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s, podrá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hac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us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medios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apremio a que se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las fracciones I y II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artículo 120 de la Ley General,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sí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mo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medidas cautel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res, 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el procedimiento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cido en las Secciones Segunda y Terc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ra,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Capítulo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Segundo,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Segund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orden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miento.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ilio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fuerz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públic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podrá solicitars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cualquier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to.  </w:t>
      </w:r>
    </w:p>
    <w:p w:rsidR="009C602B" w:rsidRDefault="000B5A0B">
      <w:pPr>
        <w:spacing w:line="246" w:lineRule="exact"/>
        <w:ind w:left="4739" w:firstLine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  </w:t>
      </w:r>
    </w:p>
    <w:p w:rsidR="009C602B" w:rsidRDefault="000B5A0B">
      <w:pPr>
        <w:spacing w:line="246" w:lineRule="exact"/>
        <w:ind w:left="47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los Rec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rso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4153" w:firstLine="5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P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imer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Recurs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 de Revoc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ción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5</w:t>
      </w:r>
      <w:r>
        <w:rPr>
          <w:rFonts w:ascii="Arial" w:hAnsi="Arial" w:cs="Arial"/>
          <w:b/>
          <w:bCs/>
          <w:color w:val="000000"/>
          <w:spacing w:val="-3"/>
        </w:rPr>
        <w:t>9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Servid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res Público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olución de la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o los Órg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nos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ulten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onsables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comisi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grave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podrá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 interponer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recurs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revocación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mitió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resoluci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quinc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día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hábiles siguiente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fech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que surt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efecto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la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tificación res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ectiva,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Libro Segundo, Título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gundo,  Capítulo III,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ción Primer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Ley General.  </w:t>
      </w:r>
    </w:p>
    <w:p w:rsidR="009C602B" w:rsidRDefault="000B5A0B">
      <w:pPr>
        <w:spacing w:line="254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Las resoluciones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dicte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revocació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será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impu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nables ant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Tribun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en la ví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Conte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cioso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tivo.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4629" w:right="4517" w:firstLine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Segund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De la Re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lama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ió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60.</w:t>
      </w:r>
      <w:r>
        <w:rPr>
          <w:rFonts w:ascii="Arial" w:hAnsi="Arial" w:cs="Arial"/>
          <w:b/>
          <w:bCs/>
          <w:color w:val="000000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curso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reclamación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ederá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contra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resoluciones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autoridade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sub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tancia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resolut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dmitan,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seche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 por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el Inf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 Presu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ta 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>esponsabilidad Administrativa, la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tación a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lguna prueba;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decrete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niegue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el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breseimient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resp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nsabilidad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cierr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trucció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aquélla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admita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rechace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tervenció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tercer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54" w:lineRule="exact"/>
        <w:ind w:left="898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terposición,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trámit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resolución,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Libr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Segundo,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ítulo Segun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o,  Capítulo III,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ción Segunda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4245" w:firstLine="5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Terc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ra  </w:t>
      </w:r>
    </w:p>
    <w:p w:rsidR="009C602B" w:rsidRDefault="000B5A0B">
      <w:pPr>
        <w:spacing w:line="246" w:lineRule="exact"/>
        <w:ind w:left="42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Recurs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 de Apela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ión  </w:t>
      </w: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61.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soluciones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emitidas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Tribunal,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que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determine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impon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 </w:t>
      </w:r>
      <w:r>
        <w:rPr>
          <w:rFonts w:ascii="Arial" w:hAnsi="Arial" w:cs="Arial"/>
          <w:color w:val="000000"/>
        </w:rPr>
        <w:t>sanciones por la comisi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 de 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administrati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as grave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fa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tas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rticulare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 resuelva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inexi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tencia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respo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sabilidad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administrativ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sunto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125858</wp:posOffset>
                </wp:positionV>
                <wp:extent cx="6010021" cy="3810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DF43C" id="Freeform 186" o:spid="_x0000_s1026" style="position:absolute;margin-left:69.5pt;margin-top:9.9pt;width:473.25pt;height:3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fDYgIAAKgFAAAOAAAAZHJzL2Uyb0RvYy54bWysVMtu2zAQvBfoPxC8N7KV1g2M2Dk0SC9F&#10;GzTpB9DUyhJAkQTJ+PH33V2Kspq2l6I+iK/Z4c4svbd3p8GIA4TYO7uRy6uFFGC1a3q738gfzw/v&#10;bqSISdlGGWdhI88Q5d327Zvbo19D7TpnGggCSWxcH/1Gdin5dVVF3cGg4pXzYPGwdWFQCZdhXzVB&#10;HZF9MFW9WKyqowuND05DjLh7nw/llvnbFnT61rYRkjAbibkl/gb+7uhbbW/Veh+U73o9pqH+IYtB&#10;9RYvnajuVVLiJfS/UQ29Di66Nl1pN1SubXsNrAHVLBev1Dx1ygNrQXOin2yK/49Wfz08BtE3WLub&#10;lRRWDVikhwBAlgvaQ4eOPq4R+OQfw7iKOCW5pzYMNKIQcWJXz5OrcEpC4+YKhS3qpRQaz65vcEGc&#10;1SVYv8T0GRwTqcOXmHJRmjJTXZnpky3TgKWlohouapICixqkwKLuclG9ShRH2dFUHGeZdCUROh3c&#10;AZ4d49JFxDzRC8LYOXJS9kpYQZXRM+8cXSwoiDJmJD7UYiPaVM7KOMfMsyzn2rgI2WESzlZPZiDf&#10;3O7oTN889MaQ/Bj2u08miINCX1d1/b6+5jetjO9U3sXi4W+s34jnC34hMpbcXtYfEUrE1tEVOSVj&#10;EU8PKj8hnqWzAcIZ+x1afIz4aGoO5DYAU05Ka7BpmY861UBO6sM8J2ocFMFZMSExt3j/xD0SFGQm&#10;Kdw5yxFPocBdZArOiv6SWA6eIvhmZ9MUPPTWhT8pM6hqvDnji0nZGnJp55oz///YPWwHrHBsXdRv&#10;5msOvzTY7U8AAAD//wMAUEsDBBQABgAIAAAAIQBKaUBl3gAAAAoBAAAPAAAAZHJzL2Rvd25yZXYu&#10;eG1sTI9BT8MwDIXvSPsPkSdxQSxhqFNXmk4TYmdg6wFuaWPaao1TNdnW/Xu8E9z85Ofn9+WbyfXi&#10;jGPoPGl4WigQSLW3HTUaysPuMQURoiFrek+o4YoBNsXsLjeZ9Rf6xPM+NoJDKGRGQxvjkEkZ6had&#10;CQs/IPHux4/ORJZjI+1oLhzuerlUaiWd6Yg/tGbA1xbr4/7kuMZbqA71zn+tvpPmQZXX94+ylFrf&#10;z6ftC4iIU/wzw60+30DBnSp/IhtEz/p5zSyRhzUj3AwqTRIQlYZlkoIscvkfofgFAAD//wMAUEsB&#10;Ai0AFAAGAAgAAAAhALaDOJL+AAAA4QEAABMAAAAAAAAAAAAAAAAAAAAAAFtDb250ZW50X1R5cGVz&#10;XS54bWxQSwECLQAUAAYACAAAACEAOP0h/9YAAACUAQAACwAAAAAAAAAAAAAAAAAvAQAAX3JlbHMv&#10;LnJlbHNQSwECLQAUAAYACAAAACEAEamnw2ICAACoBQAADgAAAAAAAAAAAAAAAAAuAgAAZHJzL2Uy&#10;b0RvYy54bWxQSwECLQAUAAYACAAAACEASmlAZd4AAAAKAQAADwAAAAAAAAAAAAAAAAC8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173102</wp:posOffset>
                </wp:positionV>
                <wp:extent cx="6010021" cy="9143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E3111" id="Freeform 187" o:spid="_x0000_s1026" style="position:absolute;margin-left:69.5pt;margin-top:13.65pt;width:473.25pt;height: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w1YQIAAKMFAAAOAAAAZHJzL2Uyb0RvYy54bWysVF1v2yAUfZ+0/4B4Xxy7XdtFSfqwKnuZ&#10;tmrtfgDB17ElDAhonPz7XS7GcfehSdPyYGM493DOuYT1/alX7AjOd0ZveLlYcgZamrrThw3//rx7&#10;d8eZD0LXQhkNG34Gz++3b9+sB7uCyrRG1eAYkmi/GuyGtyHYVVF42UIv/MJY0LjYGNeLgJ/uUNRO&#10;DMjeq6JaLm+KwbjaOiPBe5x9SIt8S/xNAzJ8bRoPgakNR22Bno6e+/gstmuxOjhh206OMsQ/qOhF&#10;p3HTiepBBMFeXPcLVd9JZ7xpwkKavjBN00kgD+imXP7k5qkVFsgLhuPtFJP/f7Tyy/HRsa7G3t3d&#10;cqZFj03aOYAYOYtzmNBg/QqBT/bRjV8eh9HuqXF9fKMRdqJUz1OqcApM4uQNGltWJWcS1z6U11eR&#10;srjUyhcfPoEhHnH87EPqSZ1Hos0jedJ56LCzsaeKeho4w546zrCn+9RTK0Ksi+LikA0zIe2oIy72&#10;5gjPhmDhYmEm8wJQeg6cbL12lUH5bYl1DqZDh/4zIr8TEg9pjvAvmJnGTCGV8ZDSjaYp5ikIpJtH&#10;7Y3q6l2nVPTu3WH/UTl2FJjpTVVdV1d0nIWyrUiz2ET8jb0b8bTBKyKlY9JldYvQSKxN3CJJUhrx&#10;8Syl00OjcFYQcUp/gwbPIZ6XigrpBoBJk5ASdCjTUitqSKLezzXFOyNWkCoijMwN7j9xjwQZmUgy&#10;d1I54mMp0AUyFSdHfxCWiqcK2tnoMBX3nTbud84Uuhp3TvgcUoomprQ39Zn+epQe3gTkcLy14lUz&#10;/6byy926/QEAAP//AwBQSwMEFAAGAAgAAAAhAB+re0neAAAACgEAAA8AAABkcnMvZG93bnJldi54&#10;bWxMj81OwzAQhO9IvIO1SNyoQ6PSEOJUCITEBUFLxdmNNz8iXke2k6Zvz/ZEjzM7mv2m2My2FxP6&#10;0DlScL9IQCBVznTUKNh/v91lIELUZHTvCBWcMMCmvL4qdG7ckbY47WIjuIRCrhW0MQ65lKFq0eqw&#10;cAMS32rnrY4sfSON10cut71cJsmDtLoj/tDqAV9arH53o1WQfrzaPWn3Gevx/evH19PJbmulbm/m&#10;5ycQEef4H4YzPqNDyUwHN5IJomedPvKWqGC5TkGcA0m2WoE4sJOtQZaFvJxQ/gEAAP//AwBQSwEC&#10;LQAUAAYACAAAACEAtoM4kv4AAADhAQAAEwAAAAAAAAAAAAAAAAAAAAAAW0NvbnRlbnRfVHlwZXNd&#10;LnhtbFBLAQItABQABgAIAAAAIQA4/SH/1gAAAJQBAAALAAAAAAAAAAAAAAAAAC8BAABfcmVscy8u&#10;cmVsc1BLAQItABQABgAIAAAAIQBr1nw1YQIAAKMFAAAOAAAAAAAAAAAAAAAAAC4CAABkcnMvZTJv&#10;RG9jLnhtbFBLAQItABQABgAIAAAAIQAfq3tJ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19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8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3977D" id="Freeform 189" o:spid="_x0000_s1026" style="position:absolute;margin-left:142.25pt;margin-top:5.95pt;width:282.15pt;height:0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vPVgIAADwFAAAOAAAAZHJzL2Uyb0RvYy54bWysVMGO2jAQvVfqP1i+lyRQKhYBe+iKXqp2&#10;1d1+gHHGJJJjW7Yh8Pcdj5OAdnuqyiGMPTNv3puxvXm8dJqdwYfWmi2vZiVnYKStW3Pc8t+v+08r&#10;zkIUphbaGtjyKwT+uPv4YdO7NcxtY3UNniGICevebXkTo1sXRZANdCLMrAODTmV9JyIu/bGovegR&#10;vdPFvCy/FL31tfNWQgi4+5SdfEf4SoGMP5UKEJnecuQW6evpe0jfYrcR66MXrmnlQEP8A4tOtAaL&#10;TlBPIgp28u07qK6V3gar4kzarrBKtRJIA6qpyjdqXhrhgLRgc4Kb2hT+H6z8cX72rK1xdqsHzozo&#10;cEh7D5BaztIedqh3YY2BL+7ZD6uAZpJ7Ub5L/yiEXair16mrcIlM4uZiuVosys+cSfRVK+p5cUuV&#10;pxC/gSUYcf4eYh5JPVqiGS15MaPpcbBppJpGGjnDkXrOcKSHPFInYspL3JLJ+jseTaaRfJ09w6ul&#10;qPhGAFK8ebW5j5oUjWIxNkegkcrtNoNBFNC+F2nsvtWaVGqTiFUP5RLPphR4/pUWqEZ2DicSzJHO&#10;VLC6rVNO4hn88fBVe3YWKH9Vph8FCe0akXervIsVsPIQn+17IG9Pps4x2qA7DTmPlax41ZDqafML&#10;FB4QHOQ8s0lXEyYKQkowscquRtSQOSyJ2EBhzCASBJiQFSqasAeAMTKDjNgZZohPqUA3e0rOHaA3&#10;4z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DgIcvP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nfract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podrán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mpugnadas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los res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onsables o por 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ros, mediante el rec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rso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 apelación que será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rpuesto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 la insta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cia que emitió la resolución y ser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resuelt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por la  Sala Superior del mism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Tribunal.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terposición,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trámit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resolución,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dispuest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Libr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Segundo,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Título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Segun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Capítulo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III,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Sección</w:t>
      </w:r>
      <w:r>
        <w:rPr>
          <w:rFonts w:ascii="Arial" w:hAnsi="Arial" w:cs="Arial"/>
          <w:color w:val="000000"/>
          <w:spacing w:val="-8"/>
        </w:rPr>
        <w:t xml:space="preserve"> 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ercer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General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demá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disposicion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legales aplicables.  </w:t>
      </w:r>
    </w:p>
    <w:p w:rsidR="009C602B" w:rsidRDefault="000B5A0B">
      <w:pPr>
        <w:spacing w:line="246" w:lineRule="exact"/>
        <w:ind w:left="4312" w:firstLine="4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Sección Cua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C602B" w:rsidRDefault="000B5A0B">
      <w:pPr>
        <w:spacing w:line="246" w:lineRule="exact"/>
        <w:ind w:left="43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Del Recurs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 de Revi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ó</w:t>
      </w:r>
      <w:r>
        <w:rPr>
          <w:rFonts w:ascii="Arial" w:hAnsi="Arial" w:cs="Arial"/>
          <w:b/>
          <w:bCs/>
          <w:color w:val="000000"/>
        </w:rPr>
        <w:t xml:space="preserve">n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62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resol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ciones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definitivas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mita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Tribunal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podrán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impugnadas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Secret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Auditoría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Superio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  interponiendo el recurs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revisión, media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scrito que se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nte el propio Tribunal,  dentr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die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dí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hábiles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quél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efecto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notificació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respectiv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suj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 a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to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ción Cuart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del Ca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III del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Segun</w:t>
      </w:r>
      <w:r>
        <w:rPr>
          <w:rFonts w:ascii="Arial" w:hAnsi="Arial" w:cs="Arial"/>
          <w:color w:val="000000"/>
          <w:spacing w:val="-2"/>
        </w:rPr>
        <w:t>do</w:t>
      </w:r>
      <w:r>
        <w:rPr>
          <w:rFonts w:ascii="Arial" w:hAnsi="Arial" w:cs="Arial"/>
          <w:color w:val="000000"/>
        </w:rPr>
        <w:t xml:space="preserve">  del Libro Segundo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</w:t>
      </w:r>
    </w:p>
    <w:p w:rsidR="009C602B" w:rsidRDefault="009C602B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4048" w:firstLine="9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III  </w:t>
      </w:r>
    </w:p>
    <w:p w:rsidR="009C602B" w:rsidRDefault="000B5A0B">
      <w:pPr>
        <w:spacing w:line="246" w:lineRule="exact"/>
        <w:ind w:left="40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 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jecució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de Sa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ciones  </w:t>
      </w:r>
    </w:p>
    <w:p w:rsidR="009C602B" w:rsidRDefault="009C602B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6</w:t>
      </w:r>
      <w:r>
        <w:rPr>
          <w:rFonts w:ascii="Arial" w:hAnsi="Arial" w:cs="Arial"/>
          <w:b/>
          <w:bCs/>
          <w:color w:val="000000"/>
          <w:spacing w:val="-2"/>
        </w:rPr>
        <w:t>3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eje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ución de las sa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ciones imp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estas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la Se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ría, los Órganos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Control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Tribunal,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graves,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cometidas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particulares</w:t>
      </w:r>
      <w:r>
        <w:rPr>
          <w:rFonts w:ascii="Arial" w:hAnsi="Arial" w:cs="Arial"/>
          <w:color w:val="000000"/>
          <w:spacing w:val="-3"/>
        </w:rPr>
        <w:t>,</w:t>
      </w:r>
      <w:r>
        <w:rPr>
          <w:rFonts w:ascii="Arial" w:hAnsi="Arial" w:cs="Arial"/>
          <w:color w:val="000000"/>
        </w:rPr>
        <w:t xml:space="preserve">  se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llevará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cabo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Ley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Secciones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Segunda, Capítulo IV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Título Segundo, del Libro Segundo.  </w:t>
      </w: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6</w:t>
      </w:r>
      <w:r>
        <w:rPr>
          <w:rFonts w:ascii="Arial" w:hAnsi="Arial" w:cs="Arial"/>
          <w:b/>
          <w:bCs/>
          <w:color w:val="000000"/>
          <w:spacing w:val="-3"/>
        </w:rPr>
        <w:t>4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Las 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ciones económica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impue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por el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ribunal constitu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rán créd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tos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 xml:space="preserve">fiscales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favor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Hacienda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Estado,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nicipios,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patrimonio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Entes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según corresponda y se harán efe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tivos mediante el procedimiento adm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nistrativo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ción,  por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taría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nanzas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Ejec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tivo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Oa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aca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Dependenc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encargad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de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finanz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 pública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del Municipio, según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 que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 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tificad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resolución emitid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por el Tribunal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tivo.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  <w:spacing w:val="-2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Cuand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causad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sente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rmin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plen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responsabilidad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ervidor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grav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hay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impuest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indemniz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y/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sanció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econ</w:t>
      </w:r>
      <w:r>
        <w:rPr>
          <w:rFonts w:ascii="Arial" w:hAnsi="Arial" w:cs="Arial"/>
          <w:color w:val="000000"/>
          <w:spacing w:val="-3"/>
        </w:rPr>
        <w:t>ó</w:t>
      </w:r>
      <w:r>
        <w:rPr>
          <w:rFonts w:ascii="Arial" w:hAnsi="Arial" w:cs="Arial"/>
          <w:color w:val="000000"/>
        </w:rPr>
        <w:t>mica al responsable, el Magistrado, si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necesario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medie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tición de part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sin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mora alguna, gir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oficio por 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que comunic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 la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sentenci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ctiv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punto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resolutivos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mplimiento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término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de lo dispue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por la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dando vist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a la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Finan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as del Pod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Ejec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tiv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del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Dependencia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encarga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finanzas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públic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Municipio,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correspond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quienes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eberán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inform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unal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término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diez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cumplimient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sente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una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ez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hay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cubiert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indemnización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ció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económica 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tiva. 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110617</wp:posOffset>
                </wp:positionV>
                <wp:extent cx="6010021" cy="3810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DC962" id="Freeform 190" o:spid="_x0000_s1026" style="position:absolute;margin-left:69.5pt;margin-top:8.7pt;width:473.25pt;height: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z5YQIAAKgFAAAOAAAAZHJzL2Uyb0RvYy54bWysVE2P0zAQvSPxH6zcadoslKVquwdW5YJg&#10;xS4/wHUmTSTHtmxvP/49M+M4zS5wQfQQf715nvfGnfXdudfiCD501myKxWxeCDDK1p05bIqfT7t3&#10;t4UIUZpaamtgU1wgFHfbt2/WJ7eCyrZW1+AFkpiwOrlN0cboVmUZVAu9DDPrwOBhY30vIy79oay9&#10;PCF7r8tqPl+WJ+tr562CEHD3Ph0WW+ZvGlDxe9MEiEJvCswt8tfzd0/fcruWq4OXru3UkIb8hyx6&#10;2Rm8dKS6l1GKZ9/9RtV3yttgmzhTti9t03QKWAOqWcxfqXlspQPWguYEN9oU/h+t+nZ88KKrsXaf&#10;0B8jeyzSzgOQ5YL20KGTCysEProHP6wCTknuufE9jShEnNnVy+gqnKNQuLlEYfNqUQiFZze3uCDO&#10;8hqsnkP8ApaJ5PFriKkodZ7JNs/U2eSpx9JSUTUXNRYCi+oLgUXdp6I6GSmOsqOpOE0yaXMidNrb&#10;IzxZxsWriGmiV4Q2U+So7JWwjMqjY94pOluQEXlMSCxEthFtymd5nGKmWeZzpW2A5DAJZ6tHM5Bv&#10;anewuqt3ndYkP/jD/rP24ijR12VVva9u+E1L7VqZdrF4+BvqN+D5ghdE2pDbi+ojQonYWLoipaQN&#10;4ulBpSfEs3jRQDhtfkCDjxEfTcWB3AZgzEkqBSYu0lEra0hJfZjmRI2DIjgrJiTmBu8fuQeCjEwk&#10;mTtlOeApFLiLjMFJ0V8SS8FjBN9sTRyD+85Y/ydlGlUNNyd8NilZQy7tbX3h/x+7h+2AFQ6ti/rN&#10;dM3h1wa7/QUAAP//AwBQSwMEFAAGAAgAAAAhAGHl7p/fAAAACgEAAA8AAABkcnMvZG93bnJldi54&#10;bWxMj0FPwzAMhe9I/IfISFwQS9jWbZSmE0LszNh6YLe0MW1F41RNtnX/Hu8ENz/5+fl72Xp0nTjh&#10;EFpPGp4mCgRS5W1LtYZiv3lcgQjRkDWdJ9RwwQDr/PYmM6n1Z/rE0y7WgkMopEZDE2OfShmqBp0J&#10;E98j8e7bD85ElkMt7WDOHO46OVVqIZ1piT80pse3Bquf3dExxnso99XGfy0OSf2gisvHtiik1vd3&#10;4+sLiIhj/DPDFZ9vIGem0h/JBtGxnj1zl8jDcg7ialCrJAFRapjO5iDzTP6vkP8CAAD//wMAUEsB&#10;Ai0AFAAGAAgAAAAhALaDOJL+AAAA4QEAABMAAAAAAAAAAAAAAAAAAAAAAFtDb250ZW50X1R5cGVz&#10;XS54bWxQSwECLQAUAAYACAAAACEAOP0h/9YAAACUAQAACwAAAAAAAAAAAAAAAAAvAQAAX3JlbHMv&#10;LnJlbHNQSwECLQAUAAYACAAAACEAxWis+WECAACoBQAADgAAAAAAAAAAAAAAAAAuAgAAZHJzL2Uy&#10;b0RvYy54bWxQSwECLQAUAAYACAAAACEAYeXun98AAAAKAQAADwAAAAAAAAAAAAAAAAC7BAAAZHJz&#10;L2Rvd25yZXYueG1sUEsFBgAAAAAEAAQA8wAAAMcFAAAAAA=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157861</wp:posOffset>
                </wp:positionV>
                <wp:extent cx="6010021" cy="9143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90E50" id="Freeform 191" o:spid="_x0000_s1026" style="position:absolute;margin-left:69.5pt;margin-top:12.45pt;width:473.25pt;height: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D8YQIAAKMFAAAOAAAAZHJzL2Uyb0RvYy54bWysVF1v2yAUfZ+0/4B4Xxy7XddGSfqwKnuZ&#10;tmrtfgDB17ElDAhonPz7XS7GcfehSdPyYGM493DOuYT1/alX7AjOd0ZveLlYcgZamrrThw3//rx7&#10;d8uZD0LXQhkNG34Gz++3b9+sB7uCyrRG1eAYkmi/GuyGtyHYVVF42UIv/MJY0LjYGNeLgJ/uUNRO&#10;DMjeq6JaLm+KwbjaOiPBe5x9SIt8S/xNAzJ8bRoPgakNR22Bno6e+/gstmuxOjhh206OMsQ/qOhF&#10;p3HTiepBBMFeXPcLVd9JZ7xpwkKavjBN00kgD+imXP7k5qkVFsgLhuPtFJP/f7Tyy/HRsa7G3t2V&#10;nGnRY5N2DiBGzuIcJjRYv0Lgk31045fHYbR7alwf32iEnSjV85QqnAKTOHmDxpYVkktcuyuvryJl&#10;camVLz58AkM84vjZh9STOo9Em0fypPPQYWdjTxX1NHCGPXWcYU/3qadWhFgXxcUhG2ZC2lFHXOzN&#10;EZ4NwcLFwkzmBaD0HDjZeu0qg/LbEuscTIcO/WdEfickHtIc4V8wM42ZQirjIaUbTVPMUxBIN4/a&#10;G9XVu06p6N27w/6jcuwoMNObqrqurug4C2VbkWaxifgbezfiaYNXRErHpMvqA0IjsTZxiyRJacTH&#10;s5ROD43CWUHEKf0NGjyHeF4qKqQbACZNQkrQoUxLraghiXo/1xTvjFhBqogwMje4/8Q9EmRkIsnc&#10;SeWIj6VAF8hUnBz9QVgqnipoZ6PDVNx32rjfOVPoatw54XNIKZqY0t7UZ/rrUXp4E5DD8daKV838&#10;m8ovd+v2BwAAAP//AwBQSwMEFAAGAAgAAAAhAPxoNPLeAAAACgEAAA8AAABkcnMvZG93bnJldi54&#10;bWxMj81OwzAQhO9IvIO1SNyoQ0OrNo1TIRASFwQtFedtvPlR43VkO2n69rgnOM7saPabfDuZTozk&#10;fGtZweMsAUFcWt1yreDw/fawAuEDssbOMim4kIdtcXuTY6btmXc07kMtYgn7DBU0IfSZlL5syKCf&#10;2Z443irrDIYoXS21w3MsN52cJ8lSGmw5fmiwp5eGytN+MArSj1dzYLSfoRrev35cNV7MrlLq/m56&#10;3oAINIW/MFzxIzoUkeloB9ZedFGn67glKJg/rUFcA8lqsQBxjM4yBVnk8v+E4hcAAP//AwBQSwEC&#10;LQAUAAYACAAAACEAtoM4kv4AAADhAQAAEwAAAAAAAAAAAAAAAAAAAAAAW0NvbnRlbnRfVHlwZXNd&#10;LnhtbFBLAQItABQABgAIAAAAIQA4/SH/1gAAAJQBAAALAAAAAAAAAAAAAAAAAC8BAABfcmVscy8u&#10;cmVsc1BLAQItABQABgAIAAAAIQDDm3D8YQIAAKMFAAAOAAAAAAAAAAAAAAAAAC4CAABkcnMvZTJv&#10;RG9jLnhtbFBLAQItABQABgAIAAAAIQD8aDTy3gAAAAoBAAAPAAAAAAAAAAAAAAAAALsEAABkcnMv&#10;ZG93bnJldi54bWxQSwUGAAAAAAQABADzAAAAxgUAAAAA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20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9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56B3" id="Freeform 193" o:spid="_x0000_s1026" style="position:absolute;margin-left:142.25pt;margin-top:5.95pt;width:282.15pt;height: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nXVgIAADwFAAAOAAAAZHJzL2Uyb0RvYy54bWysVMGO2jAQvVfqP1i+lyRQKhYBe+iKXqp2&#10;1d1+gHHGJJJjW7Yh8Pcdj5OAdnuqyiGMPTNv3puxvXm8dJqdwYfWmi2vZiVnYKStW3Pc8t+v+08r&#10;zkIUphbaGtjyKwT+uPv4YdO7NcxtY3UNniGICevebXkTo1sXRZANdCLMrAODTmV9JyIu/bGovegR&#10;vdPFvCy/FL31tfNWQgi4+5SdfEf4SoGMP5UKEJnecuQW6evpe0jfYrcR66MXrmnlQEP8A4tOtAaL&#10;TlBPIgp28u07qK6V3gar4kzarrBKtRJIA6qpyjdqXhrhgLRgc4Kb2hT+H6z8cX72rK1xdg8Lzozo&#10;cEh7D5BaztIedqh3YY2BL+7ZD6uAZpJ7Ub5L/yiEXair16mrcIlM4uZiuVosys+cSfRVK+p5cUuV&#10;pxC/gSUYcf4eYh5JPVqiGS15MaPpcbBppJpGGjnDkXrOcKSHPFInYspL3JLJ+jseTaaRfJ09w6ul&#10;qPhGAFK8ebW5j5oUjWIxNkegkcrtNoNBFNC+F2nsvtWaVGqTiFUP5RLPphR4/pUWqEZ2DicSzJHO&#10;VLC6rVNO4hn88fBVe3YWKH9Vph8FCe0akXervIsVsPIQn+17IG9Pps4x2qA7DTmPlax41ZDqafML&#10;FB4QHOQ8s0lXEyYKQkowscquRtSQOSyJ2EBhzCASBJiQFSqasAeAMTKDjNgZZohPqUA3e0rOHaA3&#10;4z2xnDxlUGVr4pTctcb6vynTqGqonOPHJuXWpC4dbH2lO0HdwytKCofnJL0B92tKvz16uz8A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CeVnnX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  <w:spacing w:val="-3"/>
        </w:rPr>
        <w:t>6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ncias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determine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Faltas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Grav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Particulares,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publicarse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Oficial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Gobierno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Estado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Oaxaca,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establecido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General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dem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s  ordenamient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s legales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plicables.  </w:t>
      </w:r>
    </w:p>
    <w:p w:rsidR="009C602B" w:rsidRDefault="000B5A0B">
      <w:pPr>
        <w:spacing w:line="246" w:lineRule="exact"/>
        <w:ind w:left="920" w:firstLine="37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LIBRO TERCERO  </w:t>
      </w:r>
    </w:p>
    <w:p w:rsidR="009C602B" w:rsidRDefault="000B5A0B">
      <w:pPr>
        <w:spacing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 LAS QUE</w:t>
      </w:r>
      <w:r>
        <w:rPr>
          <w:rFonts w:ascii="Arial" w:hAnsi="Arial" w:cs="Arial"/>
          <w:b/>
          <w:bCs/>
          <w:color w:val="000000"/>
          <w:spacing w:val="-2"/>
        </w:rPr>
        <w:t>J</w:t>
      </w:r>
      <w:r>
        <w:rPr>
          <w:rFonts w:ascii="Arial" w:hAnsi="Arial" w:cs="Arial"/>
          <w:b/>
          <w:bCs/>
          <w:color w:val="000000"/>
        </w:rPr>
        <w:t>AS PO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 CONDUCTA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QUE NO CONSTITUYEN FA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TAS 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MINI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ATI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AS  </w:t>
      </w:r>
    </w:p>
    <w:p w:rsidR="009C602B" w:rsidRDefault="000B5A0B">
      <w:pPr>
        <w:spacing w:line="246" w:lineRule="exact"/>
        <w:ind w:left="2509" w:firstLine="2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TÍTULO ÚNICO  </w:t>
      </w:r>
    </w:p>
    <w:p w:rsidR="009C602B" w:rsidRDefault="000B5A0B">
      <w:pPr>
        <w:spacing w:line="246" w:lineRule="exact"/>
        <w:ind w:left="25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LAS 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ISPOSI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ES PARA 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A ATENCIÓN DE QUE</w:t>
      </w:r>
      <w:r>
        <w:rPr>
          <w:rFonts w:ascii="Arial" w:hAnsi="Arial" w:cs="Arial"/>
          <w:b/>
          <w:bCs/>
          <w:color w:val="000000"/>
          <w:spacing w:val="-2"/>
        </w:rPr>
        <w:t>J</w:t>
      </w:r>
      <w:r>
        <w:rPr>
          <w:rFonts w:ascii="Arial" w:hAnsi="Arial" w:cs="Arial"/>
          <w:b/>
          <w:bCs/>
          <w:color w:val="000000"/>
        </w:rPr>
        <w:t xml:space="preserve">AS  </w:t>
      </w:r>
    </w:p>
    <w:p w:rsidR="009C602B" w:rsidRDefault="000B5A0B">
      <w:pPr>
        <w:spacing w:line="246" w:lineRule="exact"/>
        <w:ind w:left="3937" w:firstLine="8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Capítul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 xml:space="preserve"> Único  </w:t>
      </w:r>
    </w:p>
    <w:p w:rsidR="009C602B" w:rsidRDefault="000B5A0B">
      <w:pPr>
        <w:spacing w:line="246" w:lineRule="exact"/>
        <w:ind w:left="3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las 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isposi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iones Generales  </w:t>
      </w:r>
    </w:p>
    <w:p w:rsidR="009C602B" w:rsidRDefault="000B5A0B">
      <w:pPr>
        <w:spacing w:line="252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 6</w:t>
      </w:r>
      <w:r>
        <w:rPr>
          <w:rFonts w:ascii="Arial" w:hAnsi="Arial" w:cs="Arial"/>
          <w:b/>
          <w:bCs/>
          <w:color w:val="000000"/>
          <w:spacing w:val="-2"/>
        </w:rPr>
        <w:t>7</w:t>
      </w:r>
      <w:r>
        <w:rPr>
          <w:rFonts w:ascii="Arial" w:hAnsi="Arial" w:cs="Arial"/>
          <w:color w:val="000000"/>
        </w:rPr>
        <w:t>.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establecerán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reas específicas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las 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 el público tenga fácil  acceso, par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cualq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ier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resad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pued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sentar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por cond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cta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los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públicos que se aparten de los principios y directrices que deben regir su actuación en t</w:t>
      </w:r>
      <w:r>
        <w:rPr>
          <w:rFonts w:ascii="Arial" w:hAnsi="Arial" w:cs="Arial"/>
          <w:color w:val="000000"/>
          <w:spacing w:val="-2"/>
        </w:rPr>
        <w:t>é</w:t>
      </w:r>
      <w:r>
        <w:rPr>
          <w:rFonts w:ascii="Arial" w:hAnsi="Arial" w:cs="Arial"/>
          <w:color w:val="000000"/>
        </w:rPr>
        <w:t>rmin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de la Ley Gen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ral.   </w:t>
      </w:r>
    </w:p>
    <w:p w:rsidR="009C602B" w:rsidRDefault="000B5A0B">
      <w:pPr>
        <w:spacing w:line="252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Tratándose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Depend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ncias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Administración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Estatal,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establecer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cuales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guimiento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a las que se refier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el p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rrafo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terior.  </w:t>
      </w:r>
    </w:p>
    <w:p w:rsidR="009C602B" w:rsidRDefault="000B5A0B">
      <w:pPr>
        <w:spacing w:line="252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 tod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aquellas Dependencia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Entid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des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ción Pública Estata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que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exi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Intern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Control,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ecret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ada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desahog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procedimiento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ndientes. Tambié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con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de aquella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queja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que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mueva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los términos de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Libro, en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ntra de los titul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res de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citadas Dep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ndencias y Entidade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 así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titul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pers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que se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cuentr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adscrit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 ú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timo.   </w:t>
      </w:r>
    </w:p>
    <w:p w:rsidR="009C602B" w:rsidRDefault="000B5A0B">
      <w:pPr>
        <w:spacing w:line="254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En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dem</w:t>
      </w:r>
      <w:r>
        <w:rPr>
          <w:rFonts w:ascii="Arial" w:hAnsi="Arial" w:cs="Arial"/>
          <w:color w:val="000000"/>
          <w:spacing w:val="-2"/>
        </w:rPr>
        <w:t>ás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pú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licos,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ienes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tablezca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norma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proced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mient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 señalados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ulo.   </w:t>
      </w:r>
    </w:p>
    <w:p w:rsidR="009C602B" w:rsidRDefault="000B5A0B">
      <w:pPr>
        <w:spacing w:line="253" w:lineRule="exact"/>
        <w:ind w:left="898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>68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derivado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las actuaciones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ría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los Órgano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 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Contro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realicen con motiv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de las 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uejas 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romueva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de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formidad con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 dispuesto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ro,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tenga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conocimi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misión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una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falt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 administr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tiva,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cuent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toridades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términos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la prese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Ley, la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Genera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y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más disposicione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aplicables.  </w:t>
      </w:r>
    </w:p>
    <w:p w:rsidR="009C602B" w:rsidRDefault="009C602B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47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ANSITO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IO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:  </w:t>
      </w:r>
    </w:p>
    <w:p w:rsidR="009C602B" w:rsidRDefault="000B5A0B">
      <w:pPr>
        <w:spacing w:line="251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entr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publicación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Oficia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del Gobiern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97283</wp:posOffset>
                </wp:positionV>
                <wp:extent cx="6010021" cy="3810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1ACBD" id="Freeform 194" o:spid="_x0000_s1026" style="position:absolute;margin-left:69.5pt;margin-top:7.65pt;width:473.25pt;height:3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wwYgIAAKgFAAAOAAAAZHJzL2Uyb0RvYy54bWysVMtu2zAQvBfoPxC8N7KVNE2N2Dk0SC9F&#10;GzTpB9DUyhJAkQTJ+PH33V2Kspq2l6I+iK/Z4c4svbd3x8GIPYTYO7uWy4uFFGC1a3q7W8sfzw/v&#10;bqSISdlGGWdhLU8Q5d3m7Zvbg19B7TpnGggCSWxcHfxadin5VVVF3cGg4oXzYPGwdWFQCZdhVzVB&#10;HZB9MFW9WFxXBxcaH5yGGHH3Ph/KDfO3Lej0rW0jJGHWEnNL/A383dK32tyq1S4o3/V6TEP9QxaD&#10;6i1eOlHdq6TES+h/oxp6HVx0bbrQbqhc2/YaWAOqWS5eqXnqlAfWguZEP9kU/x+t/rp/DKJvsHYf&#10;r6SwasAiPQQAslzQHjp08HGFwCf/GMZVxCnJPbZhoBGFiCO7eppchWMSGjevUdiiXkqh8ezyBhfE&#10;WZ2D9UtMn8Exkdp/iSkXpSkz1ZWZPtoyDVhaKqrhoiYpsKhBCizqNhfVq0RxlB1NxWGWSVcSodPB&#10;7eHZMS6dRcwTPSOMnSMnZa+EFVQZPfPO0cWCgihjRuJDLTaiTeWsjHPMPMtyro2LkB0m4Wz1ZAby&#10;ze2OzvTNQ28MyY9ht/1kgtgr9PW6rq/qS37TyvhO5V0sHv7G+o14vuAXImPJ7WX9AaFEbB1dkVMy&#10;FvH0oPIT4lk6GSCcsd+hxceIj6bmQG4DMOWktAablvmoUw3kpN7Pc6LGQRGcFRMSc4v3T9wjQUFm&#10;ksKdsxzxFArcRabgrOgvieXgKYJvdjZNwUNvXfiTMoOqxpszvpiUrSGXtq458f+P3cN2wArH1kX9&#10;Zr7m8HOD3fwEAAD//wMAUEsDBBQABgAIAAAAIQD8jEzr3wAAAAoBAAAPAAAAZHJzL2Rvd25yZXYu&#10;eG1sTI9BT8MwDIXvSPyHyEhcEEu2qtPomk4IsTOw9QC3tPHaisapmmzr/j3eid385Ofn7+WbyfXi&#10;hGPoPGmYzxQIpNrbjhoN5X77vAIRoiFrek+o4YIBNsX9XW4y68/0haddbASHUMiMhjbGIZMy1C06&#10;E2Z+QOLdwY/ORJZjI+1ozhzuerlQaimd6Yg/tGbAtxbr393RMcZ7qPb11n8vf9LmSZWXj8+ylFo/&#10;PkyvaxARp/hvhis+30DBTJU/kg2iZ528cJfIQ5qAuBrUKk1BVBoW8wRkkcvbCsUfAAAA//8DAFBL&#10;AQItABQABgAIAAAAIQC2gziS/gAAAOEBAAATAAAAAAAAAAAAAAAAAAAAAABbQ29udGVudF9UeXBl&#10;c10ueG1sUEsBAi0AFAAGAAgAAAAhADj9If/WAAAAlAEAAAsAAAAAAAAAAAAAAAAALwEAAF9yZWxz&#10;Ly5yZWxzUEsBAi0AFAAGAAgAAAAhACpwDDBiAgAAqAUAAA4AAAAAAAAAAAAAAAAALgIAAGRycy9l&#10;Mm9Eb2MueG1sUEsBAi0AFAAGAAgAAAAhAPyMTOv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144527</wp:posOffset>
                </wp:positionV>
                <wp:extent cx="6010021" cy="9143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CC9BE" id="Freeform 195" o:spid="_x0000_s1026" style="position:absolute;margin-left:69.5pt;margin-top:11.4pt;width:473.25pt;height:.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sIYQIAAKMFAAAOAAAAZHJzL2Uyb0RvYy54bWysVNuO2yAUfK/Uf0C8N469l3ajJPvQVfpS&#10;tavu9gMIPo4tYUDAxsnf93AwjrcXVaqaBxvDnGFmDmF9f+oVO4LzndEbXi6WnIGWpu70YcO/P+/e&#10;feDMB6FroYyGDT+D5/fbt2/Wg11BZVqjanAMSbRfDXbD2xDsqii8bKEXfmEsaFxsjOtFwE93KGon&#10;BmTvVVEtl7fFYFxtnZHgPc4+pEW+Jf6mARm+No2HwNSGo7ZAT0fPfXwW27VYHZywbSdHGeIfVPSi&#10;07jpRPUggmAvrvuFqu+kM940YSFNX5im6SSQB3RTLn9y89QKC+QFw/F2isn/P1r55fjoWFdj7+5u&#10;ONOixybtHECMnMU5TGiwfoXAJ/voxi+Pw2j31Lg+vtEIO1Gq5ylVOAUmcfIWjS2rkjOJa3fl9VWk&#10;LC618sWHT2CIRxw/+5B6UueRaPNInnQeOuxs7KmingbOsKeOM+zpPvXUihDrorg4ZMNMSDvqiIu9&#10;OcKzIVi4WJjJvACUngMnW69dZVB+W2Kdg+nQof+MyO+ExEOaI/wLZqYxU0hlPKR0o2mKeQoC6eZR&#10;e6O6etcpFb17d9h/VI4dBWZ6W1XX1RUdZ6FsK9IsNhF/Y+9GPG3wikjpmHRZvUdoJNYmbpEkKY34&#10;eJbS6aFROCuIOKW/QYPnEM9LRYV0A8CkSUgJOpRpqRU1JFE3c03xzogVpIoII3OD+0/cI0FGJpLM&#10;nVSO+FgKdIFMxcnRH4Sl4qmCdjY6TMV9p437nTOFrsadEz6HlKKJKe1Nfaa/HqWHNwE5HG+teNXM&#10;v6n8crdufwAAAP//AwBQSwMEFAAGAAgAAAAhAPmJOPTdAAAACgEAAA8AAABkcnMvZG93bnJldi54&#10;bWxMj81OwzAQhO9IvIO1SNyoQ0pRCXEqBELigqCl4rxNNj8iXke2k6Zvz/YEx5kdzc6Xb2bbq4l8&#10;6BwbuF0koIhLV3XcGNh/vd6sQYWIXGHvmAycKMCmuLzIMavckbc07WKjpIRDhgbaGIdM61C2ZDEs&#10;3EAst9p5i1Gkb3Tl8Sjlttdpktxrix3LhxYHem6p/NmN1sDy/cXuGd1HrMe3z29fTye7rY25vpqf&#10;HkFFmuNfGM7zZToUsungRq6C6kUvH4QlGkhTQTgHkvVqBeogzl0Kusj1f4TiFwAA//8DAFBLAQIt&#10;ABQABgAIAAAAIQC2gziS/gAAAOEBAAATAAAAAAAAAAAAAAAAAAAAAABbQ29udGVudF9UeXBlc10u&#10;eG1sUEsBAi0AFAAGAAgAAAAhADj9If/WAAAAlAEAAAsAAAAAAAAAAAAAAAAALwEAAF9yZWxzLy5y&#10;ZWxzUEsBAi0AFAAGAAgAAAAhAPlUOwhhAgAAowUAAA4AAAAAAAAAAAAAAAAALgIAAGRycy9lMm9E&#10;b2MueG1sUEsBAi0AFAAGAAgAAAAhAPmJOPTdAAAACgEAAA8AAAAAAAAAAAAAAAAAuw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21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19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F5859" id="Freeform 197" o:spid="_x0000_s1026" style="position:absolute;margin-left:142.25pt;margin-top:5.95pt;width:282.15pt;height:0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6+VgIAADwFAAAOAAAAZHJzL2Uyb0RvYy54bWysVE1v2zAMvQ/YfxB0X2wn65YGSXpYkV2G&#10;rVi7H6DIdGxAX5CUOPn3oyjbCdqehuXgUCL5+B4paf1w1oqdwIfOmg2vZiVnYKStO3PY8D8vu09L&#10;zkIUphbKGtjwCwT+sP34Yd27Fcxta1UNniGICavebXgbo1sVRZAtaBFm1oFBZ2O9FhGX/lDUXvSI&#10;rlUxL8svRW997byVEALuPmYn3xJ+04CMv5omQGRqw5FbpK+n7z59i+1arA5euLaTAw3xDyy06AwW&#10;naAeRRTs6Ls3ULqT3gbbxJm0urBN00kgDaimKl+peW6FA9KCzQlualP4f7Dy5+nJs67G2d1/5cwI&#10;jUPaeYDUcpb2sEO9CysMfHZPflgFNJPcc+N1+kch7ExdvUxdhXNkEjcXd8vFovzMmURftaSeF9dU&#10;eQzxO1iCEacfIeaR1KMl2tGSZzOaHgebRqpopJEzHKnnDEe6zyN1Iqa8xC2ZrL/h0WYayaftCV4s&#10;RcVXApDi1avMbdSkaBSLsTkCjVRuux4MooD2rUhjd51SpFKZRKy6L+/wbEqB579RAtVI7XAiwRzo&#10;TAWrujrlJJ7BH/bflGcngfKXZfpRkFCuFXm3yrtYASsP8dm+BfL2aOocowy605DzWMmKFwWpnjK/&#10;ocEDgoOcZzbpasJEQUgJJlbZ1YoaMoc7IjZQGDOIBAEm5AYVTdgDwBiZQUbsDDPEp1Sgmz0l5w7Q&#10;m/GWWE6eMqiyNXFK1p2x/j1lClUNlXP82KTcmtSlva0vdCeoe3hFSeHwnKQ34HZN6ddHb/sXAAD/&#10;/wMAUEsDBBQABgAIAAAAIQCiPXkc3QAAAAkBAAAPAAAAZHJzL2Rvd25yZXYueG1sTI/BTsMwEETv&#10;SPyDtUjcqNOqVGmIU0FVxK0SDULi5sZLErDXke2m4e9ZxAGOO/M0O1NuJmfFiCH2nhTMZxkIpMab&#10;nloFL/XjTQ4iJk1GW0+o4AsjbKrLi1IXxp/pGcdDagWHUCy0gi6loZAyNh06HWd+QGLv3QenE5+h&#10;lSboM4c7KxdZtpJO98QfOj3gtsPm83ByCnYfa1uH3Vivnl7T2yQf9mbb7JW6vpru70AknNIfDD/1&#10;uTpU3OnoT2SisAoW+fKWUTbmaxAM5Muctxx/BVmV8v+C6hsAAP//AwBQSwECLQAUAAYACAAAACEA&#10;toM4kv4AAADhAQAAEwAAAAAAAAAAAAAAAAAAAAAAW0NvbnRlbnRfVHlwZXNdLnhtbFBLAQItABQA&#10;BgAIAAAAIQA4/SH/1gAAAJQBAAALAAAAAAAAAAAAAAAAAC8BAABfcmVscy8ucmVsc1BLAQItABQA&#10;BgAIAAAAIQD+tB6+VgIAADwFAAAOAAAAAAAAAAAAAAAAAC4CAABkcnMvZTJvRG9jLnhtbFBLAQIt&#10;ABQABgAIAAAAIQCiPXkc3QAAAAkBAAAPAAAAAAAAAAAAAAAAALAEAABkcnMvZG93bnJldi54bWxQ&#10;SwUGAAAAAAQABADzAAAAugUAAAAA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</w:t>
      </w:r>
      <w:r>
        <w:rPr>
          <w:rFonts w:ascii="Arial" w:hAnsi="Arial" w:cs="Arial"/>
          <w:color w:val="000000"/>
        </w:rPr>
        <w:t>. Se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rogan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os Títul</w:t>
      </w:r>
      <w:r>
        <w:rPr>
          <w:rFonts w:ascii="Arial" w:hAnsi="Arial" w:cs="Arial"/>
          <w:color w:val="000000"/>
        </w:rPr>
        <w:t>os Terc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ro, Cuarto y Quint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la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Responsabilidades de  los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Municipio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ca,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aprobad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LVI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Legislatur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Constitucional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Congreso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xaca,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númer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67,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fech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dieciséis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mayo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noveciento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nove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seis,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publicada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Oficial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Gobierno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, el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ía un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nio de mil nov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cientos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oventa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seis.   </w:t>
      </w:r>
    </w:p>
    <w:p w:rsidR="009C602B" w:rsidRDefault="009C602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deroga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igual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menor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rarq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oponga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previst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 la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 xml:space="preserve">ey.  </w:t>
      </w:r>
    </w:p>
    <w:p w:rsidR="009C602B" w:rsidRDefault="009C602B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Cuarto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rocedimi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administrativo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ciados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torid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 anteriorida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Ley,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conc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uidos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disposiciones aplicables vigentes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su inicio.  </w:t>
      </w:r>
    </w:p>
    <w:p w:rsidR="009C602B" w:rsidRDefault="009C602B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Qui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color w:val="000000"/>
        </w:rPr>
        <w:t>. Los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Públicos,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mbito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compete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cia, deb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rán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xpedir las disposicione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jurídicas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realizar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ecuaciones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normativas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orrespondient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formidad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revist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 en la prese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Ley.   </w:t>
      </w:r>
    </w:p>
    <w:p w:rsidR="009C602B" w:rsidRDefault="009C602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3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Sexto.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fech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ntrada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menciones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  Responsabilidades de los Servidore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Públicos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l Estado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Municipios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ca, previ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tas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 diversos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rdenamie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tos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egales,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entend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rán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feridas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 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9C602B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Séptim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Los 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tos que se utilizan en 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>mbitos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y municipal para la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declaracione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patrimonial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inter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rvidore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seguirán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vigente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mité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Coordinadores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los 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stem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Nacional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tal Anticorru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ción expid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 los nuevo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N. del E.  </w:t>
      </w:r>
    </w:p>
    <w:p w:rsidR="009C602B" w:rsidRDefault="000B5A0B">
      <w:pPr>
        <w:spacing w:line="252" w:lineRule="exact"/>
        <w:ind w:left="898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tinuación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scriben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Administrativa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del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do y Municipios de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ca.  </w:t>
      </w:r>
    </w:p>
    <w:p w:rsidR="009C602B" w:rsidRDefault="000B5A0B">
      <w:pPr>
        <w:spacing w:line="246" w:lineRule="exact"/>
        <w:ind w:left="1578" w:firstLine="26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DECRETO N</w:t>
      </w:r>
      <w:r>
        <w:rPr>
          <w:rFonts w:ascii="Arial" w:hAnsi="Arial" w:cs="Arial"/>
          <w:b/>
          <w:bCs/>
          <w:color w:val="000000"/>
          <w:spacing w:val="-3"/>
        </w:rPr>
        <w:t>Ú</w:t>
      </w:r>
      <w:r>
        <w:rPr>
          <w:rFonts w:ascii="Arial" w:hAnsi="Arial" w:cs="Arial"/>
          <w:b/>
          <w:bCs/>
          <w:color w:val="000000"/>
        </w:rPr>
        <w:t>MERO 1</w:t>
      </w:r>
      <w:r>
        <w:rPr>
          <w:rFonts w:ascii="Arial" w:hAnsi="Arial" w:cs="Arial"/>
          <w:b/>
          <w:bCs/>
          <w:color w:val="000000"/>
          <w:spacing w:val="-3"/>
        </w:rPr>
        <w:t>5</w:t>
      </w:r>
      <w:r>
        <w:rPr>
          <w:rFonts w:ascii="Arial" w:hAnsi="Arial" w:cs="Arial"/>
          <w:b/>
          <w:bCs/>
          <w:color w:val="000000"/>
        </w:rPr>
        <w:t xml:space="preserve">93  </w:t>
      </w:r>
    </w:p>
    <w:p w:rsidR="009C602B" w:rsidRDefault="000B5A0B">
      <w:pPr>
        <w:spacing w:line="251" w:lineRule="exact"/>
        <w:ind w:left="1774" w:right="1466" w:hanging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APROB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ADO POR 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A LXIII 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GIS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ATURA EL 18 DE SE</w:t>
      </w:r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MBRE 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 xml:space="preserve">EL 2018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PUBLICADO EN EL 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RIÓDI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 O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ICIAL NÚMERO 45 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TAVA SECCIÓN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DEL 10 DE NO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IEMB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E DEL 2018  </w:t>
      </w:r>
    </w:p>
    <w:p w:rsidR="009C602B" w:rsidRDefault="000B5A0B">
      <w:pPr>
        <w:spacing w:line="254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TÍCULO</w:t>
      </w:r>
      <w:r>
        <w:rPr>
          <w:rFonts w:ascii="Arial" w:hAnsi="Arial" w:cs="Arial"/>
          <w:b/>
          <w:bCs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artícul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Ley</w:t>
      </w:r>
      <w:r>
        <w:rPr>
          <w:rFonts w:ascii="Arial" w:hAnsi="Arial" w:cs="Arial"/>
          <w:b/>
          <w:bCs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de</w:t>
      </w:r>
      <w:r>
        <w:rPr>
          <w:rFonts w:ascii="Arial" w:hAnsi="Arial" w:cs="Arial"/>
          <w:b/>
          <w:bCs/>
          <w:color w:val="000000"/>
        </w:rPr>
        <w:t xml:space="preserve">  Responsabilidad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s 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mi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 Esta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 xml:space="preserve">o 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Mu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ici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ios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Oa</w:t>
      </w:r>
      <w:r>
        <w:rPr>
          <w:rFonts w:ascii="Arial" w:hAnsi="Arial" w:cs="Arial"/>
          <w:b/>
          <w:bCs/>
          <w:color w:val="000000"/>
          <w:spacing w:val="-3"/>
        </w:rPr>
        <w:t>x</w:t>
      </w:r>
      <w:r>
        <w:rPr>
          <w:rFonts w:ascii="Arial" w:hAnsi="Arial" w:cs="Arial"/>
          <w:b/>
          <w:bCs/>
          <w:color w:val="000000"/>
        </w:rPr>
        <w:t xml:space="preserve">aca.  </w:t>
      </w:r>
    </w:p>
    <w:p w:rsidR="009C602B" w:rsidRDefault="000B5A0B">
      <w:pPr>
        <w:spacing w:line="246" w:lineRule="exact"/>
        <w:ind w:left="48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ANSITO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IO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97283</wp:posOffset>
                </wp:positionV>
                <wp:extent cx="6010021" cy="3810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715BD" id="Freeform 198" o:spid="_x0000_s1026" style="position:absolute;margin-left:69.5pt;margin-top:7.65pt;width:473.25pt;height: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2xYgIAAKgFAAAOAAAAZHJzL2Uyb0RvYy54bWysVE2P0zAQvSPxH6zcadoslKVquwdW5YJg&#10;xS4/wHUmTSTHtmxvP/49M+M4zS5wQfQQf715nvfGnfXdudfiCD501myKxWxeCDDK1p05bIqfT7t3&#10;t4UIUZpaamtgU1wgFHfbt2/WJ7eCyrZW1+AFkpiwOrlN0cboVmUZVAu9DDPrwOBhY30vIy79oay9&#10;PCF7r8tqPl+WJ+tr562CEHD3Ph0WW+ZvGlDxe9MEiEJvCswt8tfzd0/fcruWq4OXru3UkIb8hyx6&#10;2Rm8dKS6l1GKZ9/9RtV3yttgmzhTti9t03QKWAOqWcxfqXlspQPWguYEN9oU/h+t+nZ88KKrsXaf&#10;sFRG9liknQcgywXtoUMnF1YIfHQPflgFnJLcc+N7GlGIOLOrl9FVOEehcHOJwubVohAKz25ucUGc&#10;5TVYPYf4BSwTyePXEFNR6jyTbZ6ps8lTj6WlomouaiwEFtUXAou6T0V1MlIcZUdTcZpk0uZE6LS3&#10;R3iyjItXEdNErwhtpshR2SthGZVHx7xTdLYgI/KYkPhQs41oUz7L4xQzzTKfK20DJIdJOFs9moF8&#10;U7uD1V2967Qm+cEf9p+1F0eJvi6r6n11w29aatfKtIvFw99QvwHPF7wg0obcXlQfEUrExtIVKSVt&#10;EE8PKj0hnsWLBsJp8wMafIz4aCoO5DYAY05SKTBxkY5aWUNK6sM0J2ocFMFZMSExN3j/yD0QZGQi&#10;ydwpywFPocBdZAxOiv6SWAoeI/hma+IY3HfG+j8p06hquDnhs0nJGnJpb+sL///YPWwHrHBoXdRv&#10;pmsOvzbY7S8AAAD//wMAUEsDBBQABgAIAAAAIQD8jEzr3wAAAAoBAAAPAAAAZHJzL2Rvd25yZXYu&#10;eG1sTI9BT8MwDIXvSPyHyEhcEEu2qtPomk4IsTOw9QC3tPHaisapmmzr/j3eid385Ofn7+WbyfXi&#10;hGPoPGmYzxQIpNrbjhoN5X77vAIRoiFrek+o4YIBNsX9XW4y68/0haddbASHUMiMhjbGIZMy1C06&#10;E2Z+QOLdwY/ORJZjI+1ozhzuerlQaimd6Yg/tGbAtxbr393RMcZ7qPb11n8vf9LmSZWXj8+ylFo/&#10;PkyvaxARp/hvhis+30DBTJU/kg2iZ528cJfIQ5qAuBrUKk1BVBoW8wRkkcvbCsUfAAAA//8DAFBL&#10;AQItABQABgAIAAAAIQC2gziS/gAAAOEBAAATAAAAAAAAAAAAAAAAAAAAAABbQ29udGVudF9UeXBl&#10;c10ueG1sUEsBAi0AFAAGAAgAAAAhADj9If/WAAAAlAEAAAsAAAAAAAAAAAAAAAAALwEAAF9yZWxz&#10;Ly5yZWxzUEsBAi0AFAAGAAgAAAAhAFpfnbFiAgAAqAUAAA4AAAAAAAAAAAAAAAAALgIAAGRycy9l&#10;Mm9Eb2MueG1sUEsBAi0AFAAGAAgAAAAhAPyMTOvfAAAACg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144527</wp:posOffset>
                </wp:positionV>
                <wp:extent cx="6010021" cy="9143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DCBBF" id="Freeform 199" o:spid="_x0000_s1026" style="position:absolute;margin-left:69.5pt;margin-top:11.4pt;width:473.25pt;height: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bPYQIAAKMFAAAOAAAAZHJzL2Uyb0RvYy54bWysVE2P2yAUvFfqf0DcGyfebbqJkuyhq/RS&#10;tavu9gcQ/BxbwoCAjZN/38fDON5+qFLVHGwM84aZeYTN/blT7ATOt0Zv+WI25wy0NFWrj1v+/Xn/&#10;7o4zH4SuhDIatvwCnt/v3r7Z9HYNpWmMqsAxJNF+3dstb0Kw66LwsoFO+JmxoHGxNq4TAT/dsaic&#10;6JG9U0U5ny+L3rjKOiPBe5x9SIt8R/x1DTJ8rWsPgaktR22Bno6eh/gsdhuxPjphm1YOMsQ/qOhE&#10;q3HTkepBBMFeXPsLVddKZ7ypw0yarjB13UogD+hmMf/JzVMjLJAXDMfbMSb//2jll9OjY22FvVut&#10;ONOiwybtHUCMnMU5TKi3fo3AJ/vohi+Pw2j3XLsuvtEIO1OqlzFVOAcmcXKJxublgjOJa6vF7U2k&#10;LK618sWHT2CIR5w++5B6UuWRaPJInnUeOuxs7KmingbOsKeOM+zpIfXUihDrorg4ZP1ESDPoiIud&#10;OcGzIVi4WpjIvAKUngJHW69dZVB+W2KdgunQof+MyO+ExEOaI/wLZqIxU0hlPKR0o2mKeQwC6aZR&#10;e6Paat8qFb17dzx8VI6dBGa6LMvb8oaOs1C2EWkWm4i/oXcDnjZ4RaR0THpRfkBoJNYmbpEkKY34&#10;eJbS6aFRuCiIOKW/QY3nEM9LSYV0A8CoSUgJOizSUiMqSKLeTzXFOyNWkCoijMw17j9yDwQZmUgy&#10;d1I54GMp0AUyFidHfxCWiscK2tnoMBZ3rTbud84Uuhp2TvgcUoompnQw1YX+epQe3gTkcLi14lUz&#10;/aby6926+wEAAP//AwBQSwMEFAAGAAgAAAAhAPmJOPTdAAAACgEAAA8AAABkcnMvZG93bnJldi54&#10;bWxMj81OwzAQhO9IvIO1SNyoQ0pRCXEqBELigqCl4rxNNj8iXke2k6Zvz/YEx5kdzc6Xb2bbq4l8&#10;6BwbuF0koIhLV3XcGNh/vd6sQYWIXGHvmAycKMCmuLzIMavckbc07WKjpIRDhgbaGIdM61C2ZDEs&#10;3EAst9p5i1Gkb3Tl8Sjlttdpktxrix3LhxYHem6p/NmN1sDy/cXuGd1HrMe3z29fTye7rY25vpqf&#10;HkFFmuNfGM7zZToUsungRq6C6kUvH4QlGkhTQTgHkvVqBeogzl0Kusj1f4TiFwAA//8DAFBLAQIt&#10;ABQABgAIAAAAIQC2gziS/gAAAOEBAAATAAAAAAAAAAAAAAAAAAAAAABbQ29udGVudF9UeXBlc10u&#10;eG1sUEsBAi0AFAAGAAgAAAAhADj9If/WAAAAlAEAAAsAAAAAAAAAAAAAAAAALwEAAF9yZWxzLy5y&#10;ZWxzUEsBAi0AFAAGAAgAAAAhAPYDls9hAgAAowUAAA4AAAAAAAAAAAAAAAAALgIAAGRycy9lMm9E&#10;b2MueG1sUEsBAi0AFAAGAAgAAAAhAPmJOPTdAAAACgEAAA8AAAAAAAAAAAAAAAAAuwQAAGRycy9k&#10;b3ducmV2LnhtbFBLBQYAAAAABAAEAPMAAADFBQAAAAA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22  </w:t>
      </w:r>
      <w:r>
        <w:br w:type="page"/>
      </w: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939164</wp:posOffset>
            </wp:positionH>
            <wp:positionV relativeFrom="paragraph">
              <wp:posOffset>-18670</wp:posOffset>
            </wp:positionV>
            <wp:extent cx="654050" cy="771525"/>
            <wp:effectExtent l="0" t="0" r="0" b="0"/>
            <wp:wrapNone/>
            <wp:docPr id="2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75311</wp:posOffset>
                </wp:positionV>
                <wp:extent cx="3583304" cy="18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180">
                              <a:moveTo>
                                <a:pt x="0" y="0"/>
                              </a:moveTo>
                              <a:lnTo>
                                <a:pt x="358330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6CF96" id="Freeform 201" o:spid="_x0000_s1026" style="position:absolute;margin-left:142.25pt;margin-top:5.95pt;width:282.15pt;height:0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3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CZVQIAADwFAAAOAAAAZHJzL2Uyb0RvYy54bWysVE2P2yAQvVfqf0DcG9tJU6VRnD10lV6q&#10;dtXd/QEED7ElDAjI17/vMNhOtNtT1RycgZl5894MsHm49JqdwIfOmppXs5IzMNI2nTnU/PVl92nF&#10;WYjCNEJbAzW/QuAP248fNme3hrltrW7AMwQxYX12NW9jdOuiCLKFXoSZdWDQqazvRcSlPxSNF2dE&#10;73UxL8svxdn6xnkrIQTcfcxOviV8pUDGX0oFiEzXHLlF+nr67tO32G7E+uCFazs50BD/wKIXncGi&#10;E9SjiIIdffcOqu+kt8GqOJO2L6xSnQTSgGqq8o2a51Y4IC3YnOCmNoX/Byt/np4865qaY33OjOhx&#10;SDsPkFrO0h526OzCGgOf3ZMfVgHNJPeifJ/+UQi7UFevU1fhEpnEzcVytViUnzmT6KtW1PPiliqP&#10;IX4HSzDi9CPEPJJmtEQ7WvJiRtPjYNNINY00coYj9ZzhSPd5pE7ElJe4JZOd73i0mUby9fYEL5ai&#10;4hsBSPHm1eY+alI0isXYHIFGKrfdDAZRQPtepLG7TmtSqU0iVn0tl3g2pcDzr7RANbJ3OJFgDnSm&#10;gtVdk3ISz+AP+2/as5NA+asy/ShIaNeKvFvlXayAlYf4bN8DeXs0TY7RBt1pyHmsZMWrhlRPm9+g&#10;8IDgIOeZTbqaMFEQUoKJVXa1ooHMYUnEBgpjBpEgwISsUNGEPQCMkRlkxM4wQ3xKBbrZU3LuAL0Z&#10;74nl5CmDKlsTp+S+M9b/TZlGVUPlHD82KbcmdWlvmyvdCeoeXlFSODwn6Q24X1P67dHb/gEAAP//&#10;AwBQSwMEFAAGAAgAAAAhAKI9eRzdAAAACQEAAA8AAABkcnMvZG93bnJldi54bWxMj8FOwzAQRO9I&#10;/IO1SNyo06pUaYhTQVXErRINQuLmxksSsNeR7abh71nEAY478zQ7U24mZ8WIIfaeFMxnGQikxpue&#10;WgUv9eNNDiImTUZbT6jgCyNsqsuLUhfGn+kZx0NqBYdQLLSCLqWhkDI2HTodZ35AYu/dB6cTn6GV&#10;JugzhzsrF1m2kk73xB86PeC2w+bzcHIKdh9rW4fdWK+eXtPbJB/2Ztvslbq+mu7vQCSc0h8MP/W5&#10;OlTc6ehPZKKwChb58pZRNuZrEAzky5y3HH8FWZXy/4LqGwAA//8DAFBLAQItABQABgAIAAAAIQC2&#10;gziS/gAAAOEBAAATAAAAAAAAAAAAAAAAAAAAAABbQ29udGVudF9UeXBlc10ueG1sUEsBAi0AFAAG&#10;AAgAAAAhADj9If/WAAAAlAEAAAsAAAAAAAAAAAAAAAAALwEAAF9yZWxzLy5yZWxzUEsBAi0AFAAG&#10;AAgAAAAhAPtIsJlVAgAAPAUAAA4AAAAAAAAAAAAAAAAALgIAAGRycy9lMm9Eb2MueG1sUEsBAi0A&#10;FAAGAAgAAAAhAKI9eRzdAAAACQEAAA8AAAAAAAAAAAAAAAAArwQAAGRycy9kb3ducmV2LnhtbFBL&#10;BQYAAAAABAAEAPMAAAC5BQAAAAA=&#10;" path="m,l3583304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9C602B" w:rsidRDefault="009C602B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160" w:lineRule="exact"/>
        <w:ind w:left="104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PODER 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 xml:space="preserve">LEGISLATIVO  </w:t>
      </w:r>
    </w:p>
    <w:p w:rsidR="009C602B" w:rsidRDefault="000B5A0B">
      <w:pPr>
        <w:spacing w:line="167" w:lineRule="exact"/>
        <w:ind w:righ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-Bold" w:hAnsi="Tahoma-Bold" w:cs="Tahoma-Bold"/>
          <w:b/>
          <w:bCs/>
          <w:color w:val="800000"/>
          <w:sz w:val="14"/>
          <w:szCs w:val="14"/>
        </w:rPr>
        <w:lastRenderedPageBreak/>
        <w:t xml:space="preserve">H. Congreso del Estado Libre y Soberano de Oaxaca  LXII Legislatura Constitucional  </w:t>
      </w:r>
    </w:p>
    <w:p w:rsidR="009C602B" w:rsidRDefault="000B5A0B">
      <w:pPr>
        <w:spacing w:line="170" w:lineRule="exact"/>
        <w:ind w:right="-40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num="2" w:space="0" w:equalWidth="0">
            <w:col w:w="2048" w:space="295"/>
            <w:col w:w="4586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800000"/>
          <w:sz w:val="14"/>
          <w:szCs w:val="14"/>
        </w:rPr>
        <w:t xml:space="preserve">Centro de Información e Investigaciones Legislativas (CIILCEO)  Unidad de Investigaciones Legislativas  </w:t>
      </w:r>
    </w:p>
    <w:p w:rsidR="009C602B" w:rsidRDefault="009C602B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52" w:lineRule="exact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ÚNICO.-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Decret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entrar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vigor al día siguient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 publicación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el Periódi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Oficial del Gobierno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Estado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xaca.  </w:t>
      </w:r>
    </w:p>
    <w:p w:rsidR="009C602B" w:rsidRDefault="000B5A0B">
      <w:pPr>
        <w:spacing w:line="246" w:lineRule="exact"/>
        <w:ind w:left="1522" w:firstLine="28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DECRETO N</w:t>
      </w:r>
      <w:r>
        <w:rPr>
          <w:rFonts w:ascii="Arial" w:hAnsi="Arial" w:cs="Arial"/>
          <w:b/>
          <w:bCs/>
          <w:color w:val="000000"/>
          <w:spacing w:val="-3"/>
        </w:rPr>
        <w:t>Ú</w:t>
      </w:r>
      <w:r>
        <w:rPr>
          <w:rFonts w:ascii="Arial" w:hAnsi="Arial" w:cs="Arial"/>
          <w:b/>
          <w:bCs/>
          <w:color w:val="000000"/>
        </w:rPr>
        <w:t>MERO 5</w:t>
      </w:r>
      <w:r>
        <w:rPr>
          <w:rFonts w:ascii="Arial" w:hAnsi="Arial" w:cs="Arial"/>
          <w:b/>
          <w:bCs/>
          <w:color w:val="000000"/>
          <w:spacing w:val="-3"/>
        </w:rPr>
        <w:t>8</w:t>
      </w:r>
      <w:r>
        <w:rPr>
          <w:rFonts w:ascii="Arial" w:hAnsi="Arial" w:cs="Arial"/>
          <w:b/>
          <w:bCs/>
          <w:color w:val="000000"/>
        </w:rPr>
        <w:t xml:space="preserve">4  </w:t>
      </w:r>
    </w:p>
    <w:p w:rsidR="009C602B" w:rsidRDefault="000B5A0B">
      <w:pPr>
        <w:spacing w:line="246" w:lineRule="exact"/>
        <w:ind w:left="1522" w:firstLine="18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APRO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</w:rPr>
        <w:t>ADO EL 2</w:t>
      </w:r>
      <w:r>
        <w:rPr>
          <w:rFonts w:ascii="Arial" w:hAnsi="Arial" w:cs="Arial"/>
          <w:b/>
          <w:bCs/>
          <w:color w:val="000000"/>
          <w:spacing w:val="-2"/>
        </w:rPr>
        <w:t>7</w:t>
      </w:r>
      <w:r>
        <w:rPr>
          <w:rFonts w:ascii="Arial" w:hAnsi="Arial" w:cs="Arial"/>
          <w:b/>
          <w:bCs/>
          <w:color w:val="000000"/>
        </w:rPr>
        <w:t xml:space="preserve"> DE FEBRERO DEL 2019  </w:t>
      </w:r>
    </w:p>
    <w:p w:rsidR="009C602B" w:rsidRDefault="000B5A0B">
      <w:pPr>
        <w:spacing w:line="246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PUBLICADO EN EL 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RIÓDI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 O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ICIAL E</w:t>
      </w:r>
      <w:r>
        <w:rPr>
          <w:rFonts w:ascii="Arial" w:hAnsi="Arial" w:cs="Arial"/>
          <w:b/>
          <w:bCs/>
          <w:color w:val="000000"/>
          <w:spacing w:val="-3"/>
        </w:rPr>
        <w:t>X</w:t>
      </w:r>
      <w:r>
        <w:rPr>
          <w:rFonts w:ascii="Arial" w:hAnsi="Arial" w:cs="Arial"/>
          <w:b/>
          <w:bCs/>
          <w:color w:val="000000"/>
        </w:rPr>
        <w:t>TRA DEL 2</w:t>
      </w:r>
      <w:r>
        <w:rPr>
          <w:rFonts w:ascii="Arial" w:hAnsi="Arial" w:cs="Arial"/>
          <w:b/>
          <w:bCs/>
          <w:color w:val="000000"/>
          <w:spacing w:val="-2"/>
        </w:rPr>
        <w:t>1</w:t>
      </w:r>
      <w:r>
        <w:rPr>
          <w:rFonts w:ascii="Arial" w:hAnsi="Arial" w:cs="Arial"/>
          <w:b/>
          <w:bCs/>
          <w:color w:val="000000"/>
        </w:rPr>
        <w:t xml:space="preserve"> DE MAR</w:t>
      </w:r>
      <w:r>
        <w:rPr>
          <w:rFonts w:ascii="Arial" w:hAnsi="Arial" w:cs="Arial"/>
          <w:b/>
          <w:bCs/>
          <w:color w:val="000000"/>
          <w:spacing w:val="-2"/>
        </w:rPr>
        <w:t>Z</w:t>
      </w:r>
      <w:r>
        <w:rPr>
          <w:rFonts w:ascii="Arial" w:hAnsi="Arial" w:cs="Arial"/>
          <w:b/>
          <w:bCs/>
          <w:color w:val="000000"/>
        </w:rPr>
        <w:t xml:space="preserve">O DEL 2019  </w:t>
      </w:r>
    </w:p>
    <w:p w:rsidR="009C602B" w:rsidRDefault="000B5A0B">
      <w:pPr>
        <w:spacing w:line="252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TÍCULO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ÚNI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O.-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REFO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MA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Responsabilidade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Ad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>ini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del Estado y Muni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ipio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de Oaxaca.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ANSITO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IO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:  </w:t>
      </w:r>
    </w:p>
    <w:p w:rsidR="009C602B" w:rsidRDefault="009C602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313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</w:rPr>
        <w:t xml:space="preserve">  Publíques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el present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to en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 Periódico Oficial del 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bierno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.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Decret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entrar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gor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publicación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Periódico Oficial del Go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ierno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before="56" w:line="252" w:lineRule="exact"/>
        <w:ind w:left="898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roga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aquellas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igual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menor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jer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rquí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opong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 al present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Decr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to, au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cuando 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tén ex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ament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derogada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0B5A0B">
      <w:pPr>
        <w:spacing w:before="55"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CUARTO.-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clar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presentad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ante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Órgan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Control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Municipios deberá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remitida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en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plaz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mayor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3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ía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al Ór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ano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rno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del H. Congr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so del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do de Oaxac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spacing w:line="246" w:lineRule="exact"/>
        <w:ind w:left="1297" w:firstLine="29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DECRETO N</w:t>
      </w:r>
      <w:r>
        <w:rPr>
          <w:rFonts w:ascii="Arial" w:hAnsi="Arial" w:cs="Arial"/>
          <w:b/>
          <w:bCs/>
          <w:color w:val="000000"/>
          <w:spacing w:val="-3"/>
        </w:rPr>
        <w:t>Ú</w:t>
      </w:r>
      <w:r>
        <w:rPr>
          <w:rFonts w:ascii="Arial" w:hAnsi="Arial" w:cs="Arial"/>
          <w:b/>
          <w:bCs/>
          <w:color w:val="000000"/>
        </w:rPr>
        <w:t>MERO 1</w:t>
      </w:r>
      <w:r>
        <w:rPr>
          <w:rFonts w:ascii="Arial" w:hAnsi="Arial" w:cs="Arial"/>
          <w:b/>
          <w:bCs/>
          <w:color w:val="000000"/>
          <w:spacing w:val="-3"/>
        </w:rPr>
        <w:t>5</w:t>
      </w:r>
      <w:r>
        <w:rPr>
          <w:rFonts w:ascii="Arial" w:hAnsi="Arial" w:cs="Arial"/>
          <w:b/>
          <w:bCs/>
          <w:color w:val="000000"/>
        </w:rPr>
        <w:t xml:space="preserve">34  </w:t>
      </w:r>
    </w:p>
    <w:p w:rsidR="009C602B" w:rsidRDefault="000B5A0B">
      <w:pPr>
        <w:spacing w:line="252" w:lineRule="exact"/>
        <w:ind w:left="1870" w:right="1185" w:hanging="5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APRO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</w:rPr>
        <w:t>ADO PO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 xml:space="preserve"> LA 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XIV LEGIS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ATURA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 ESTA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O EL 1</w:t>
      </w:r>
      <w:r>
        <w:rPr>
          <w:rFonts w:ascii="Arial" w:hAnsi="Arial" w:cs="Arial"/>
          <w:b/>
          <w:bCs/>
          <w:color w:val="000000"/>
          <w:spacing w:val="-2"/>
        </w:rPr>
        <w:t>5</w:t>
      </w:r>
      <w:r>
        <w:rPr>
          <w:rFonts w:ascii="Arial" w:hAnsi="Arial" w:cs="Arial"/>
          <w:b/>
          <w:bCs/>
          <w:color w:val="000000"/>
        </w:rPr>
        <w:t xml:space="preserve"> DE </w:t>
      </w:r>
      <w:r>
        <w:rPr>
          <w:rFonts w:ascii="Arial" w:hAnsi="Arial" w:cs="Arial"/>
          <w:b/>
          <w:bCs/>
          <w:color w:val="000000"/>
          <w:spacing w:val="-2"/>
        </w:rPr>
        <w:t>J</w:t>
      </w:r>
      <w:r>
        <w:rPr>
          <w:rFonts w:ascii="Arial" w:hAnsi="Arial" w:cs="Arial"/>
          <w:b/>
          <w:bCs/>
          <w:color w:val="000000"/>
        </w:rPr>
        <w:t xml:space="preserve">ULIO DEL 2020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PUBLICADO EN EL 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RIÓDI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 O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</w:rPr>
        <w:t>ICIAL NÚMERO 40 SE</w:t>
      </w:r>
      <w:r>
        <w:rPr>
          <w:rFonts w:ascii="Arial" w:hAnsi="Arial" w:cs="Arial"/>
          <w:b/>
          <w:bCs/>
          <w:color w:val="000000"/>
          <w:spacing w:val="-3"/>
        </w:rPr>
        <w:t>X</w:t>
      </w:r>
      <w:r>
        <w:rPr>
          <w:rFonts w:ascii="Arial" w:hAnsi="Arial" w:cs="Arial"/>
          <w:b/>
          <w:bCs/>
          <w:color w:val="000000"/>
        </w:rPr>
        <w:t xml:space="preserve">TA SECCIÓN  </w:t>
      </w:r>
    </w:p>
    <w:p w:rsidR="009C602B" w:rsidRDefault="000B5A0B">
      <w:pPr>
        <w:spacing w:line="246" w:lineRule="exact"/>
        <w:ind w:left="1297" w:firstLine="23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FECHA </w:t>
      </w:r>
      <w:r>
        <w:rPr>
          <w:rFonts w:ascii="Arial" w:hAnsi="Arial" w:cs="Arial"/>
          <w:b/>
          <w:bCs/>
          <w:color w:val="000000"/>
          <w:spacing w:val="-2"/>
        </w:rPr>
        <w:t>3</w:t>
      </w:r>
      <w:r>
        <w:rPr>
          <w:rFonts w:ascii="Arial" w:hAnsi="Arial" w:cs="Arial"/>
          <w:b/>
          <w:bCs/>
          <w:color w:val="000000"/>
        </w:rPr>
        <w:t xml:space="preserve"> DE 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BRE DEL 2020  </w:t>
      </w:r>
    </w:p>
    <w:p w:rsidR="009C602B" w:rsidRDefault="000B5A0B">
      <w:pPr>
        <w:spacing w:line="253" w:lineRule="exact"/>
        <w:ind w:left="898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TÍCULO</w:t>
      </w:r>
      <w:r>
        <w:rPr>
          <w:rFonts w:ascii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PRIME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O.-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7;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prim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fracción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 artículo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8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menclatura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Capítulo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Títul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Terc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rtículo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2"/>
        </w:rPr>
        <w:t>7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53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 Responsabilidad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s 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mi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istr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tiva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 Esta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o y Muni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ipio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de Oax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 xml:space="preserve">ca.  </w:t>
      </w:r>
    </w:p>
    <w:p w:rsidR="009C602B" w:rsidRDefault="000B5A0B">
      <w:pPr>
        <w:spacing w:line="251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TÍCULO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GUNDO.-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fracci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artí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16"/>
        </w:rPr>
        <w:t xml:space="preserve"> </w:t>
      </w:r>
      <w:r>
        <w:rPr>
          <w:rFonts w:ascii="Arial" w:hAnsi="Arial" w:cs="Arial"/>
          <w:b/>
          <w:bCs/>
          <w:color w:val="000000"/>
        </w:rPr>
        <w:t>Orgánic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Pode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 xml:space="preserve">  Judici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 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tado d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Oaxaca.  </w:t>
      </w:r>
    </w:p>
    <w:p w:rsidR="009C602B" w:rsidRDefault="000B5A0B">
      <w:pPr>
        <w:spacing w:line="246" w:lineRule="exact"/>
        <w:ind w:left="47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ANSITO</w:t>
      </w:r>
      <w:r>
        <w:rPr>
          <w:rFonts w:ascii="Arial" w:hAnsi="Arial" w:cs="Arial"/>
          <w:b/>
          <w:bCs/>
          <w:color w:val="000000"/>
          <w:spacing w:val="-3"/>
        </w:rPr>
        <w:t>R</w:t>
      </w:r>
      <w:r>
        <w:rPr>
          <w:rFonts w:ascii="Arial" w:hAnsi="Arial" w:cs="Arial"/>
          <w:b/>
          <w:bCs/>
          <w:color w:val="000000"/>
        </w:rPr>
        <w:t>IO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</w:p>
    <w:p w:rsidR="009C602B" w:rsidRDefault="000B5A0B">
      <w:pPr>
        <w:spacing w:line="252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Decret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entrar</w:t>
      </w:r>
      <w:r>
        <w:rPr>
          <w:rFonts w:ascii="Arial" w:hAnsi="Arial" w:cs="Arial"/>
          <w:color w:val="000000"/>
          <w:spacing w:val="-2"/>
        </w:rPr>
        <w:t>á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vig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día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Periódic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 Oficial del Gobierno de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Estado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xaca.  </w:t>
      </w:r>
    </w:p>
    <w:p w:rsidR="009C602B" w:rsidRDefault="000B5A0B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</w:rPr>
        <w:t xml:space="preserve"> Publíques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en el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riódico Oficial del Gobiern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del Estad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 Oax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ca.  </w:t>
      </w: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9C602B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:rsidR="009C602B" w:rsidRDefault="000B5A0B">
      <w:pPr>
        <w:tabs>
          <w:tab w:val="left" w:pos="9594"/>
        </w:tabs>
        <w:spacing w:line="180" w:lineRule="exact"/>
        <w:ind w:left="898"/>
        <w:rPr>
          <w:rFonts w:ascii="Times New Roman" w:hAnsi="Times New Roman" w:cs="Times New Roman"/>
          <w:color w:val="010302"/>
        </w:rPr>
        <w:sectPr w:rsidR="009C602B">
          <w:type w:val="continuous"/>
          <w:pgSz w:w="12252" w:h="15852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-91058</wp:posOffset>
                </wp:positionV>
                <wp:extent cx="6010021" cy="3810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38100">
                              <a:moveTo>
                                <a:pt x="0" y="38100"/>
                              </a:moveTo>
                              <a:lnTo>
                                <a:pt x="6010021" y="38100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E831" id="Freeform 202" o:spid="_x0000_s1026" style="position:absolute;margin-left:69.5pt;margin-top:-7.15pt;width:473.25pt;height: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ymYgIAAKgFAAAOAAAAZHJzL2Uyb0RvYy54bWysVE2P0zAQvSPxHyzfadIsLKuq6R5YlQuC&#10;Fbv8ANeZNJEc27K9TfvvmbHjNCxwQfQQf715nvfGne39eVDsBM73Rtd8vSo5Ay1N0+tjzX8879/d&#10;ceaD0I1QRkPNL+D5/e7tm+1oN1CZzqgGHEMS7TejrXkXgt0UhZcdDMKvjAWNh61xgwi4dMeicWJE&#10;9kEVVVneFqNxjXVGgve4+5AO+S7yty3I8K1tPQSmao65hfh18Xugb7Hbis3RCdv1ckpD/EMWg+g1&#10;XjpTPYgg2Ivrf6MaeumMN21YSTMUpm17CVEDqlmXr9Q8dcJC1ILmeDvb5P8frfx6enSsb2pelRVn&#10;WgxYpL0DIMsZ7aFDo/UbBD7ZRzetPE5J7rl1A40ohJ2jq5fZVTgHJnHzFoWV1ZoziWc3d7ggzuIa&#10;LF98+AwmEonTFx9SUZo8E12eybPOU4elpaKqWNTAGRbVcYZFPaSiWhEojrKjKRsXmXQ5ETodzAme&#10;TcSFq4hloleE0kvkrOyVsIzKo428S3S2ICPymJD4ULONaFM+y+MSs8wyn0tlPCSHSXi0ejYD+ZZ2&#10;e6P6Zt8rRfK9Ox4+KcdOAn29rar31U1800LZTqRdLB7+pvpN+HjBL0RKk9vr6iNCiVgbuiKlpDTi&#10;6UGlJxRn4aKAcEp/hxYfIz6aKgbGNgBzTkJK0GGdjjrRQErqwzInahwUEbOKhMTc4v0z90SQkYkk&#10;c6csJzyFQuwic3BS9JfEUvAcEW82OszBQ6+N+5MyhaqmmxM+m5SsIZcOprnE/190D9tBVDi1Luo3&#10;y3UMvzbY3U8AAAD//wMAUEsDBBQABgAIAAAAIQCgyj0Z3wAAAAsBAAAPAAAAZHJzL2Rvd25yZXYu&#10;eG1sTI9BT8MwDIXvSPyHyEhc0JaM0qmUphNC7AxsPcAtbUxb0ThVk23dv8c7wfHZz8/fKzazG8QR&#10;p9B70rBaKhBIjbc9tRqq/XaRgQjRkDWDJ9RwxgCb8vqqMLn1J/rA4y62gkMo5EZDF+OYSxmaDp0J&#10;Sz8i8e7bT85EllMr7WROHO4Gea/UWjrTE3/ozIgvHTY/u4NjjNdQ75ut/1x/pe2dqs5v71Ultb69&#10;mZ+fQESc458ZLvh8AyUz1f5ANoiBdfLIXaKGxeohAXFxqCxNQdQ8yhKQZSH/dyh/AQAA//8DAFBL&#10;AQItABQABgAIAAAAIQC2gziS/gAAAOEBAAATAAAAAAAAAAAAAAAAAAAAAABbQ29udGVudF9UeXBl&#10;c10ueG1sUEsBAi0AFAAGAAgAAAAhADj9If/WAAAAlAEAAAsAAAAAAAAAAAAAAAAALwEAAF9yZWxz&#10;Ly5yZWxzUEsBAi0AFAAGAAgAAAAhAHM8fKZiAgAAqAUAAA4AAAAAAAAAAAAAAAAALgIAAGRycy9l&#10;Mm9Eb2MueG1sUEsBAi0AFAAGAAgAAAAhAKDKPRnfAAAACwEAAA8AAAAAAAAAAAAAAAAAvAQAAGRy&#10;cy9kb3ducmV2LnhtbFBLBQYAAAAABAAEAPMAAADIBQAAAAA=&#10;" path="m,38100r6010021,l6010021,,,,,38100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-43814</wp:posOffset>
                </wp:positionV>
                <wp:extent cx="6010021" cy="9143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021" h="9143">
                              <a:moveTo>
                                <a:pt x="0" y="9143"/>
                              </a:moveTo>
                              <a:lnTo>
                                <a:pt x="6010021" y="9143"/>
                              </a:lnTo>
                              <a:lnTo>
                                <a:pt x="6010021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F890C" id="Freeform 203" o:spid="_x0000_s1026" style="position:absolute;margin-left:69.5pt;margin-top:-3.45pt;width:473.25pt;height:.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02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79YgIAAKMFAAAOAAAAZHJzL2Uyb0RvYy54bWysVNuO0zAQfUfiHyy/01x2KVA13QdW5QXB&#10;il0+wHUmTSTHtmxv0/4943GSZrkICdGHZGKfOZ5zZurt3blX7ATOd0ZXvFjlnIGWpu70seLfn/Zv&#10;3nPmg9C1UEZDxS/g+d3u9avtYDdQmtaoGhxDEu03g614G4LdZJmXLfTCr4wFjZuNcb0I+OmOWe3E&#10;gOy9yso8X2eDcbV1RoL3uHqfNvmO+JsGZPjaNB4CUxXH2gI9HT0P8ZnttmJzdMK2nRzLEP9QRS86&#10;jYfOVPciCPbsul+o+k46400TVtL0mWmaTgJpQDVF/pOax1ZYIC1ojrezTf7/0covpwfHurriZX7D&#10;mRY9NmnvAKLlLK6hQ4P1GwQ+2gc3fnkMo9xz4/r4RiHsTK5eZlfhHJjExTUKy8uCM4l7H4pbosyu&#10;ufLZh09giEecPvuQelJPkWinSJ71FDrsbOypop4GzrCnjjPs6SH11IoQ82JxMWTDopB2rCNu9uYE&#10;T4Zg4SphUeYVoPQSOMt6qWoCTW9LrEswDR3qnxDTOyFxSCcL/4JZ1DhRSGU8oH2YGUXPARmBi0ur&#10;vVFdve+Uitq9Ox4+KsdOAj1dl+VteUPjLJRtRVrFJuIvmotEIz7FSyKlo9NF+Q6hkVibeERKUhrx&#10;cZbS9FAULgoiTulv0OAc4ryUlEg3AMw1CSlBhyJttaKGVNTbZU3xzogZVBURRuYGz5+5R4IJmUgm&#10;7lTliI+pQBfInJwU/aGwlDxn0MlGhzm577Rxv1OmUNV4csJPJiVroksHU1/or0fu4U1ACsdbK141&#10;y29Kv96tux8AAAD//wMAUEsDBBQABgAIAAAAIQDhgnMf3gAAAAoBAAAPAAAAZHJzL2Rvd25yZXYu&#10;eG1sTI9PS8NAEMXvgt9hGcFbu9HS0sZsiiiCF9HW4nmanfzB7GzIbtL02zs92dPwZh5vfi/bTq5V&#10;I/Wh8WzgYZ6AIi68bbgycPh+m61BhYhssfVMBs4UYJvf3mSYWn/iHY37WCkJ4ZCigTrGLtU6FDU5&#10;DHPfEcut9L3DKLKvtO3xJOGu1Y9JstIOG5YPNXb0UlPxux+cgcXHqzsw+s9YDu9fP305nt2uNOb+&#10;bnp+AhVpiv9muOALOuTCdPQD26Ba0YuNdIkGZqsNqIshWS+XoI6ykanzTF9XyP8AAAD//wMAUEsB&#10;Ai0AFAAGAAgAAAAhALaDOJL+AAAA4QEAABMAAAAAAAAAAAAAAAAAAAAAAFtDb250ZW50X1R5cGVz&#10;XS54bWxQSwECLQAUAAYACAAAACEAOP0h/9YAAACUAQAACwAAAAAAAAAAAAAAAAAvAQAAX3JlbHMv&#10;LnJlbHNQSwECLQAUAAYACAAAACEAt73O/WICAACjBQAADgAAAAAAAAAAAAAAAAAuAgAAZHJzL2Uy&#10;b0RvYy54bWxQSwECLQAUAAYACAAAACEA4YJzH94AAAAKAQAADwAAAAAAAAAAAAAAAAC8BAAAZHJz&#10;L2Rvd25yZXYueG1sUEsFBgAAAAAEAAQA8wAAAMcFAAAAAA==&#10;" path="m,9143r6010021,l6010021,,,,,9143xe" fillcolor="#622423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DECRETO 70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Página 23  </w:t>
      </w:r>
    </w:p>
    <w:p w:rsidR="009C602B" w:rsidRDefault="009C602B"/>
    <w:sectPr w:rsidR="009C602B">
      <w:type w:val="continuous"/>
      <w:pgSz w:w="12252" w:h="15852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2B"/>
    <w:rsid w:val="000B5A0B"/>
    <w:rsid w:val="00231C9E"/>
    <w:rsid w:val="009C602B"/>
    <w:rsid w:val="00F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2326F-FBB4-44E7-A88F-815F23DE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10316</Words>
  <Characters>56740</Characters>
  <Application>Microsoft Office Word</Application>
  <DocSecurity>0</DocSecurity>
  <Lines>472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2021-01-16T01:28:00Z</dcterms:created>
  <dcterms:modified xsi:type="dcterms:W3CDTF">2021-01-16T01:28:00Z</dcterms:modified>
</cp:coreProperties>
</file>