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F2" w:rsidRDefault="00A31148">
      <w:pPr>
        <w:spacing w:line="200" w:lineRule="exact"/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5842636">
                <wp:simplePos x="0" y="0"/>
                <wp:positionH relativeFrom="page">
                  <wp:posOffset>625475</wp:posOffset>
                </wp:positionH>
                <wp:positionV relativeFrom="page">
                  <wp:posOffset>1133475</wp:posOffset>
                </wp:positionV>
                <wp:extent cx="6638925" cy="34925"/>
                <wp:effectExtent l="6350" t="0" r="317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4925"/>
                          <a:chOff x="985" y="1785"/>
                          <a:chExt cx="10455" cy="5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85" y="1785"/>
                            <a:ext cx="10455" cy="55"/>
                          </a:xfrm>
                          <a:custGeom>
                            <a:avLst/>
                            <a:gdLst>
                              <a:gd name="T0" fmla="+- 0 1000 985"/>
                              <a:gd name="T1" fmla="*/ T0 w 10455"/>
                              <a:gd name="T2" fmla="+- 0 1810 1785"/>
                              <a:gd name="T3" fmla="*/ 1810 h 55"/>
                              <a:gd name="T4" fmla="+- 0 1000 985"/>
                              <a:gd name="T5" fmla="*/ T4 w 10455"/>
                              <a:gd name="T6" fmla="+- 0 1810 1785"/>
                              <a:gd name="T7" fmla="*/ 1810 h 55"/>
                              <a:gd name="T8" fmla="+- 0 1000 985"/>
                              <a:gd name="T9" fmla="*/ T8 w 10455"/>
                              <a:gd name="T10" fmla="+- 0 1810 1785"/>
                              <a:gd name="T11" fmla="*/ 1810 h 55"/>
                              <a:gd name="T12" fmla="+- 0 1001 985"/>
                              <a:gd name="T13" fmla="*/ T12 w 10455"/>
                              <a:gd name="T14" fmla="+- 0 1810 1785"/>
                              <a:gd name="T15" fmla="*/ 1810 h 55"/>
                              <a:gd name="T16" fmla="+- 0 1003 985"/>
                              <a:gd name="T17" fmla="*/ T16 w 10455"/>
                              <a:gd name="T18" fmla="+- 0 1810 1785"/>
                              <a:gd name="T19" fmla="*/ 1810 h 55"/>
                              <a:gd name="T20" fmla="+- 0 1006 985"/>
                              <a:gd name="T21" fmla="*/ T20 w 10455"/>
                              <a:gd name="T22" fmla="+- 0 1810 1785"/>
                              <a:gd name="T23" fmla="*/ 1810 h 55"/>
                              <a:gd name="T24" fmla="+- 0 1010 985"/>
                              <a:gd name="T25" fmla="*/ T24 w 10455"/>
                              <a:gd name="T26" fmla="+- 0 1810 1785"/>
                              <a:gd name="T27" fmla="*/ 1810 h 55"/>
                              <a:gd name="T28" fmla="+- 0 1016 985"/>
                              <a:gd name="T29" fmla="*/ T28 w 10455"/>
                              <a:gd name="T30" fmla="+- 0 1810 1785"/>
                              <a:gd name="T31" fmla="*/ 1810 h 55"/>
                              <a:gd name="T32" fmla="+- 0 1025 985"/>
                              <a:gd name="T33" fmla="*/ T32 w 10455"/>
                              <a:gd name="T34" fmla="+- 0 1810 1785"/>
                              <a:gd name="T35" fmla="*/ 1810 h 55"/>
                              <a:gd name="T36" fmla="+- 0 1036 985"/>
                              <a:gd name="T37" fmla="*/ T36 w 10455"/>
                              <a:gd name="T38" fmla="+- 0 1810 1785"/>
                              <a:gd name="T39" fmla="*/ 1810 h 55"/>
                              <a:gd name="T40" fmla="+- 0 1049 985"/>
                              <a:gd name="T41" fmla="*/ T40 w 10455"/>
                              <a:gd name="T42" fmla="+- 0 1810 1785"/>
                              <a:gd name="T43" fmla="*/ 1810 h 55"/>
                              <a:gd name="T44" fmla="+- 0 1065 985"/>
                              <a:gd name="T45" fmla="*/ T44 w 10455"/>
                              <a:gd name="T46" fmla="+- 0 1810 1785"/>
                              <a:gd name="T47" fmla="*/ 1810 h 55"/>
                              <a:gd name="T48" fmla="+- 0 1085 985"/>
                              <a:gd name="T49" fmla="*/ T48 w 10455"/>
                              <a:gd name="T50" fmla="+- 0 1810 1785"/>
                              <a:gd name="T51" fmla="*/ 1810 h 55"/>
                              <a:gd name="T52" fmla="+- 0 1108 985"/>
                              <a:gd name="T53" fmla="*/ T52 w 10455"/>
                              <a:gd name="T54" fmla="+- 0 1810 1785"/>
                              <a:gd name="T55" fmla="*/ 1810 h 55"/>
                              <a:gd name="T56" fmla="+- 0 1135 985"/>
                              <a:gd name="T57" fmla="*/ T56 w 10455"/>
                              <a:gd name="T58" fmla="+- 0 1810 1785"/>
                              <a:gd name="T59" fmla="*/ 1810 h 55"/>
                              <a:gd name="T60" fmla="+- 0 1167 985"/>
                              <a:gd name="T61" fmla="*/ T60 w 10455"/>
                              <a:gd name="T62" fmla="+- 0 1810 1785"/>
                              <a:gd name="T63" fmla="*/ 1810 h 55"/>
                              <a:gd name="T64" fmla="+- 0 1202 985"/>
                              <a:gd name="T65" fmla="*/ T64 w 10455"/>
                              <a:gd name="T66" fmla="+- 0 1810 1785"/>
                              <a:gd name="T67" fmla="*/ 1810 h 55"/>
                              <a:gd name="T68" fmla="+- 0 1243 985"/>
                              <a:gd name="T69" fmla="*/ T68 w 10455"/>
                              <a:gd name="T70" fmla="+- 0 1810 1785"/>
                              <a:gd name="T71" fmla="*/ 1810 h 55"/>
                              <a:gd name="T72" fmla="+- 0 1288 985"/>
                              <a:gd name="T73" fmla="*/ T72 w 10455"/>
                              <a:gd name="T74" fmla="+- 0 1810 1785"/>
                              <a:gd name="T75" fmla="*/ 1810 h 55"/>
                              <a:gd name="T76" fmla="+- 0 1339 985"/>
                              <a:gd name="T77" fmla="*/ T76 w 10455"/>
                              <a:gd name="T78" fmla="+- 0 1810 1785"/>
                              <a:gd name="T79" fmla="*/ 1810 h 55"/>
                              <a:gd name="T80" fmla="+- 0 1395 985"/>
                              <a:gd name="T81" fmla="*/ T80 w 10455"/>
                              <a:gd name="T82" fmla="+- 0 1810 1785"/>
                              <a:gd name="T83" fmla="*/ 1810 h 55"/>
                              <a:gd name="T84" fmla="+- 0 1458 985"/>
                              <a:gd name="T85" fmla="*/ T84 w 10455"/>
                              <a:gd name="T86" fmla="+- 0 1810 1785"/>
                              <a:gd name="T87" fmla="*/ 1810 h 55"/>
                              <a:gd name="T88" fmla="+- 0 1526 985"/>
                              <a:gd name="T89" fmla="*/ T88 w 10455"/>
                              <a:gd name="T90" fmla="+- 0 1810 1785"/>
                              <a:gd name="T91" fmla="*/ 1810 h 55"/>
                              <a:gd name="T92" fmla="+- 0 1602 985"/>
                              <a:gd name="T93" fmla="*/ T92 w 10455"/>
                              <a:gd name="T94" fmla="+- 0 1810 1785"/>
                              <a:gd name="T95" fmla="*/ 1810 h 55"/>
                              <a:gd name="T96" fmla="+- 0 1684 985"/>
                              <a:gd name="T97" fmla="*/ T96 w 10455"/>
                              <a:gd name="T98" fmla="+- 0 1810 1785"/>
                              <a:gd name="T99" fmla="*/ 1810 h 55"/>
                              <a:gd name="T100" fmla="+- 0 1773 985"/>
                              <a:gd name="T101" fmla="*/ T100 w 10455"/>
                              <a:gd name="T102" fmla="+- 0 1810 1785"/>
                              <a:gd name="T103" fmla="*/ 1810 h 55"/>
                              <a:gd name="T104" fmla="+- 0 1869 985"/>
                              <a:gd name="T105" fmla="*/ T104 w 10455"/>
                              <a:gd name="T106" fmla="+- 0 1810 1785"/>
                              <a:gd name="T107" fmla="*/ 1810 h 55"/>
                              <a:gd name="T108" fmla="+- 0 1974 985"/>
                              <a:gd name="T109" fmla="*/ T108 w 10455"/>
                              <a:gd name="T110" fmla="+- 0 1810 1785"/>
                              <a:gd name="T111" fmla="*/ 1810 h 55"/>
                              <a:gd name="T112" fmla="+- 0 2086 985"/>
                              <a:gd name="T113" fmla="*/ T112 w 10455"/>
                              <a:gd name="T114" fmla="+- 0 1810 1785"/>
                              <a:gd name="T115" fmla="*/ 1810 h 55"/>
                              <a:gd name="T116" fmla="+- 0 2207 985"/>
                              <a:gd name="T117" fmla="*/ T116 w 10455"/>
                              <a:gd name="T118" fmla="+- 0 1810 1785"/>
                              <a:gd name="T119" fmla="*/ 1810 h 55"/>
                              <a:gd name="T120" fmla="+- 0 2336 985"/>
                              <a:gd name="T121" fmla="*/ T120 w 10455"/>
                              <a:gd name="T122" fmla="+- 0 1810 1785"/>
                              <a:gd name="T123" fmla="*/ 1810 h 55"/>
                              <a:gd name="T124" fmla="+- 0 2474 985"/>
                              <a:gd name="T125" fmla="*/ T124 w 10455"/>
                              <a:gd name="T126" fmla="+- 0 1810 1785"/>
                              <a:gd name="T127" fmla="*/ 1810 h 55"/>
                              <a:gd name="T128" fmla="+- 0 2621 985"/>
                              <a:gd name="T129" fmla="*/ T128 w 10455"/>
                              <a:gd name="T130" fmla="+- 0 1810 1785"/>
                              <a:gd name="T131" fmla="*/ 1810 h 55"/>
                              <a:gd name="T132" fmla="+- 0 2778 985"/>
                              <a:gd name="T133" fmla="*/ T132 w 10455"/>
                              <a:gd name="T134" fmla="+- 0 1810 1785"/>
                              <a:gd name="T135" fmla="*/ 1810 h 55"/>
                              <a:gd name="T136" fmla="+- 0 2945 985"/>
                              <a:gd name="T137" fmla="*/ T136 w 10455"/>
                              <a:gd name="T138" fmla="+- 0 1810 1785"/>
                              <a:gd name="T139" fmla="*/ 1810 h 55"/>
                              <a:gd name="T140" fmla="+- 0 3121 985"/>
                              <a:gd name="T141" fmla="*/ T140 w 10455"/>
                              <a:gd name="T142" fmla="+- 0 1810 1785"/>
                              <a:gd name="T143" fmla="*/ 1810 h 55"/>
                              <a:gd name="T144" fmla="+- 0 3309 985"/>
                              <a:gd name="T145" fmla="*/ T144 w 10455"/>
                              <a:gd name="T146" fmla="+- 0 1810 1785"/>
                              <a:gd name="T147" fmla="*/ 1810 h 55"/>
                              <a:gd name="T148" fmla="+- 0 3506 985"/>
                              <a:gd name="T149" fmla="*/ T148 w 10455"/>
                              <a:gd name="T150" fmla="+- 0 1810 1785"/>
                              <a:gd name="T151" fmla="*/ 1810 h 55"/>
                              <a:gd name="T152" fmla="+- 0 3715 985"/>
                              <a:gd name="T153" fmla="*/ T152 w 10455"/>
                              <a:gd name="T154" fmla="+- 0 1810 1785"/>
                              <a:gd name="T155" fmla="*/ 1810 h 55"/>
                              <a:gd name="T156" fmla="+- 0 3935 985"/>
                              <a:gd name="T157" fmla="*/ T156 w 10455"/>
                              <a:gd name="T158" fmla="+- 0 1810 1785"/>
                              <a:gd name="T159" fmla="*/ 1810 h 55"/>
                              <a:gd name="T160" fmla="+- 0 4167 985"/>
                              <a:gd name="T161" fmla="*/ T160 w 10455"/>
                              <a:gd name="T162" fmla="+- 0 1810 1785"/>
                              <a:gd name="T163" fmla="*/ 1810 h 55"/>
                              <a:gd name="T164" fmla="+- 0 4410 985"/>
                              <a:gd name="T165" fmla="*/ T164 w 10455"/>
                              <a:gd name="T166" fmla="+- 0 1810 1785"/>
                              <a:gd name="T167" fmla="*/ 1810 h 55"/>
                              <a:gd name="T168" fmla="+- 0 4666 985"/>
                              <a:gd name="T169" fmla="*/ T168 w 10455"/>
                              <a:gd name="T170" fmla="+- 0 1810 1785"/>
                              <a:gd name="T171" fmla="*/ 1810 h 55"/>
                              <a:gd name="T172" fmla="+- 0 4934 985"/>
                              <a:gd name="T173" fmla="*/ T172 w 10455"/>
                              <a:gd name="T174" fmla="+- 0 1810 1785"/>
                              <a:gd name="T175" fmla="*/ 1810 h 55"/>
                              <a:gd name="T176" fmla="+- 0 5215 985"/>
                              <a:gd name="T177" fmla="*/ T176 w 10455"/>
                              <a:gd name="T178" fmla="+- 0 1810 1785"/>
                              <a:gd name="T179" fmla="*/ 1810 h 55"/>
                              <a:gd name="T180" fmla="+- 0 5509 985"/>
                              <a:gd name="T181" fmla="*/ T180 w 10455"/>
                              <a:gd name="T182" fmla="+- 0 1810 1785"/>
                              <a:gd name="T183" fmla="*/ 1810 h 55"/>
                              <a:gd name="T184" fmla="+- 0 5817 985"/>
                              <a:gd name="T185" fmla="*/ T184 w 10455"/>
                              <a:gd name="T186" fmla="+- 0 1810 1785"/>
                              <a:gd name="T187" fmla="*/ 1810 h 55"/>
                              <a:gd name="T188" fmla="+- 0 6138 985"/>
                              <a:gd name="T189" fmla="*/ T188 w 10455"/>
                              <a:gd name="T190" fmla="+- 0 1810 1785"/>
                              <a:gd name="T191" fmla="*/ 1810 h 55"/>
                              <a:gd name="T192" fmla="+- 0 6473 985"/>
                              <a:gd name="T193" fmla="*/ T192 w 10455"/>
                              <a:gd name="T194" fmla="+- 0 1810 1785"/>
                              <a:gd name="T195" fmla="*/ 1810 h 55"/>
                              <a:gd name="T196" fmla="+- 0 6822 985"/>
                              <a:gd name="T197" fmla="*/ T196 w 10455"/>
                              <a:gd name="T198" fmla="+- 0 1810 1785"/>
                              <a:gd name="T199" fmla="*/ 1810 h 55"/>
                              <a:gd name="T200" fmla="+- 0 7186 985"/>
                              <a:gd name="T201" fmla="*/ T200 w 10455"/>
                              <a:gd name="T202" fmla="+- 0 1810 1785"/>
                              <a:gd name="T203" fmla="*/ 1810 h 55"/>
                              <a:gd name="T204" fmla="+- 0 7565 985"/>
                              <a:gd name="T205" fmla="*/ T204 w 10455"/>
                              <a:gd name="T206" fmla="+- 0 1810 1785"/>
                              <a:gd name="T207" fmla="*/ 1810 h 55"/>
                              <a:gd name="T208" fmla="+- 0 7958 985"/>
                              <a:gd name="T209" fmla="*/ T208 w 10455"/>
                              <a:gd name="T210" fmla="+- 0 1810 1785"/>
                              <a:gd name="T211" fmla="*/ 1810 h 55"/>
                              <a:gd name="T212" fmla="+- 0 8368 985"/>
                              <a:gd name="T213" fmla="*/ T212 w 10455"/>
                              <a:gd name="T214" fmla="+- 0 1810 1785"/>
                              <a:gd name="T215" fmla="*/ 1810 h 55"/>
                              <a:gd name="T216" fmla="+- 0 8793 985"/>
                              <a:gd name="T217" fmla="*/ T216 w 10455"/>
                              <a:gd name="T218" fmla="+- 0 1810 1785"/>
                              <a:gd name="T219" fmla="*/ 1810 h 55"/>
                              <a:gd name="T220" fmla="+- 0 9234 985"/>
                              <a:gd name="T221" fmla="*/ T220 w 10455"/>
                              <a:gd name="T222" fmla="+- 0 1810 1785"/>
                              <a:gd name="T223" fmla="*/ 1810 h 55"/>
                              <a:gd name="T224" fmla="+- 0 9691 985"/>
                              <a:gd name="T225" fmla="*/ T224 w 10455"/>
                              <a:gd name="T226" fmla="+- 0 1810 1785"/>
                              <a:gd name="T227" fmla="*/ 1810 h 55"/>
                              <a:gd name="T228" fmla="+- 0 10165 985"/>
                              <a:gd name="T229" fmla="*/ T228 w 10455"/>
                              <a:gd name="T230" fmla="+- 0 1810 1785"/>
                              <a:gd name="T231" fmla="*/ 1810 h 55"/>
                              <a:gd name="T232" fmla="+- 0 10656 985"/>
                              <a:gd name="T233" fmla="*/ T232 w 10455"/>
                              <a:gd name="T234" fmla="+- 0 1810 1785"/>
                              <a:gd name="T235" fmla="*/ 1810 h 55"/>
                              <a:gd name="T236" fmla="+- 0 11164 985"/>
                              <a:gd name="T237" fmla="*/ T236 w 10455"/>
                              <a:gd name="T238" fmla="+- 0 1810 1785"/>
                              <a:gd name="T239" fmla="*/ 1810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55" h="5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16" y="25"/>
                                </a:lnTo>
                                <a:lnTo>
                                  <a:pt x="17" y="25"/>
                                </a:ln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21" y="25"/>
                                </a:lnTo>
                                <a:lnTo>
                                  <a:pt x="23" y="25"/>
                                </a:lnTo>
                                <a:lnTo>
                                  <a:pt x="25" y="25"/>
                                </a:lnTo>
                                <a:lnTo>
                                  <a:pt x="28" y="25"/>
                                </a:lnTo>
                                <a:lnTo>
                                  <a:pt x="31" y="25"/>
                                </a:lnTo>
                                <a:lnTo>
                                  <a:pt x="35" y="25"/>
                                </a:lnTo>
                                <a:lnTo>
                                  <a:pt x="40" y="25"/>
                                </a:lnTo>
                                <a:lnTo>
                                  <a:pt x="45" y="25"/>
                                </a:lnTo>
                                <a:lnTo>
                                  <a:pt x="51" y="25"/>
                                </a:lnTo>
                                <a:lnTo>
                                  <a:pt x="57" y="25"/>
                                </a:lnTo>
                                <a:lnTo>
                                  <a:pt x="64" y="25"/>
                                </a:lnTo>
                                <a:lnTo>
                                  <a:pt x="72" y="25"/>
                                </a:lnTo>
                                <a:lnTo>
                                  <a:pt x="80" y="25"/>
                                </a:lnTo>
                                <a:lnTo>
                                  <a:pt x="90" y="25"/>
                                </a:lnTo>
                                <a:lnTo>
                                  <a:pt x="100" y="25"/>
                                </a:lnTo>
                                <a:lnTo>
                                  <a:pt x="111" y="25"/>
                                </a:lnTo>
                                <a:lnTo>
                                  <a:pt x="123" y="25"/>
                                </a:lnTo>
                                <a:lnTo>
                                  <a:pt x="136" y="25"/>
                                </a:lnTo>
                                <a:lnTo>
                                  <a:pt x="150" y="25"/>
                                </a:lnTo>
                                <a:lnTo>
                                  <a:pt x="165" y="25"/>
                                </a:lnTo>
                                <a:lnTo>
                                  <a:pt x="182" y="25"/>
                                </a:lnTo>
                                <a:lnTo>
                                  <a:pt x="199" y="25"/>
                                </a:lnTo>
                                <a:lnTo>
                                  <a:pt x="217" y="25"/>
                                </a:lnTo>
                                <a:lnTo>
                                  <a:pt x="237" y="25"/>
                                </a:lnTo>
                                <a:lnTo>
                                  <a:pt x="258" y="25"/>
                                </a:lnTo>
                                <a:lnTo>
                                  <a:pt x="280" y="25"/>
                                </a:lnTo>
                                <a:lnTo>
                                  <a:pt x="303" y="25"/>
                                </a:lnTo>
                                <a:lnTo>
                                  <a:pt x="328" y="25"/>
                                </a:lnTo>
                                <a:lnTo>
                                  <a:pt x="354" y="25"/>
                                </a:lnTo>
                                <a:lnTo>
                                  <a:pt x="381" y="25"/>
                                </a:lnTo>
                                <a:lnTo>
                                  <a:pt x="410" y="25"/>
                                </a:lnTo>
                                <a:lnTo>
                                  <a:pt x="441" y="25"/>
                                </a:lnTo>
                                <a:lnTo>
                                  <a:pt x="473" y="25"/>
                                </a:lnTo>
                                <a:lnTo>
                                  <a:pt x="506" y="25"/>
                                </a:lnTo>
                                <a:lnTo>
                                  <a:pt x="541" y="25"/>
                                </a:lnTo>
                                <a:lnTo>
                                  <a:pt x="578" y="25"/>
                                </a:lnTo>
                                <a:lnTo>
                                  <a:pt x="617" y="25"/>
                                </a:lnTo>
                                <a:lnTo>
                                  <a:pt x="657" y="25"/>
                                </a:lnTo>
                                <a:lnTo>
                                  <a:pt x="699" y="25"/>
                                </a:lnTo>
                                <a:lnTo>
                                  <a:pt x="742" y="25"/>
                                </a:lnTo>
                                <a:lnTo>
                                  <a:pt x="788" y="25"/>
                                </a:lnTo>
                                <a:lnTo>
                                  <a:pt x="835" y="25"/>
                                </a:lnTo>
                                <a:lnTo>
                                  <a:pt x="884" y="25"/>
                                </a:lnTo>
                                <a:lnTo>
                                  <a:pt x="936" y="25"/>
                                </a:lnTo>
                                <a:lnTo>
                                  <a:pt x="989" y="25"/>
                                </a:lnTo>
                                <a:lnTo>
                                  <a:pt x="1044" y="25"/>
                                </a:lnTo>
                                <a:lnTo>
                                  <a:pt x="1101" y="25"/>
                                </a:lnTo>
                                <a:lnTo>
                                  <a:pt x="1160" y="25"/>
                                </a:lnTo>
                                <a:lnTo>
                                  <a:pt x="1222" y="25"/>
                                </a:lnTo>
                                <a:lnTo>
                                  <a:pt x="1285" y="25"/>
                                </a:lnTo>
                                <a:lnTo>
                                  <a:pt x="1351" y="25"/>
                                </a:lnTo>
                                <a:lnTo>
                                  <a:pt x="1419" y="25"/>
                                </a:lnTo>
                                <a:lnTo>
                                  <a:pt x="1489" y="25"/>
                                </a:lnTo>
                                <a:lnTo>
                                  <a:pt x="1561" y="25"/>
                                </a:lnTo>
                                <a:lnTo>
                                  <a:pt x="1636" y="25"/>
                                </a:lnTo>
                                <a:lnTo>
                                  <a:pt x="1713" y="25"/>
                                </a:lnTo>
                                <a:lnTo>
                                  <a:pt x="1793" y="25"/>
                                </a:lnTo>
                                <a:lnTo>
                                  <a:pt x="1875" y="25"/>
                                </a:lnTo>
                                <a:lnTo>
                                  <a:pt x="1960" y="25"/>
                                </a:lnTo>
                                <a:lnTo>
                                  <a:pt x="2047" y="25"/>
                                </a:lnTo>
                                <a:lnTo>
                                  <a:pt x="2136" y="25"/>
                                </a:lnTo>
                                <a:lnTo>
                                  <a:pt x="2229" y="25"/>
                                </a:lnTo>
                                <a:lnTo>
                                  <a:pt x="2324" y="25"/>
                                </a:lnTo>
                                <a:lnTo>
                                  <a:pt x="2421" y="25"/>
                                </a:lnTo>
                                <a:lnTo>
                                  <a:pt x="2521" y="25"/>
                                </a:lnTo>
                                <a:lnTo>
                                  <a:pt x="2624" y="25"/>
                                </a:lnTo>
                                <a:lnTo>
                                  <a:pt x="2730" y="25"/>
                                </a:lnTo>
                                <a:lnTo>
                                  <a:pt x="2839" y="25"/>
                                </a:lnTo>
                                <a:lnTo>
                                  <a:pt x="2950" y="25"/>
                                </a:lnTo>
                                <a:lnTo>
                                  <a:pt x="3065" y="25"/>
                                </a:lnTo>
                                <a:lnTo>
                                  <a:pt x="3182" y="25"/>
                                </a:lnTo>
                                <a:lnTo>
                                  <a:pt x="3302" y="25"/>
                                </a:lnTo>
                                <a:lnTo>
                                  <a:pt x="3425" y="25"/>
                                </a:lnTo>
                                <a:lnTo>
                                  <a:pt x="3552" y="25"/>
                                </a:lnTo>
                                <a:lnTo>
                                  <a:pt x="3681" y="25"/>
                                </a:lnTo>
                                <a:lnTo>
                                  <a:pt x="3814" y="25"/>
                                </a:lnTo>
                                <a:lnTo>
                                  <a:pt x="3949" y="25"/>
                                </a:lnTo>
                                <a:lnTo>
                                  <a:pt x="4088" y="25"/>
                                </a:lnTo>
                                <a:lnTo>
                                  <a:pt x="4230" y="25"/>
                                </a:lnTo>
                                <a:lnTo>
                                  <a:pt x="4376" y="25"/>
                                </a:lnTo>
                                <a:lnTo>
                                  <a:pt x="4524" y="25"/>
                                </a:lnTo>
                                <a:lnTo>
                                  <a:pt x="4676" y="25"/>
                                </a:lnTo>
                                <a:lnTo>
                                  <a:pt x="4832" y="25"/>
                                </a:lnTo>
                                <a:lnTo>
                                  <a:pt x="4991" y="25"/>
                                </a:lnTo>
                                <a:lnTo>
                                  <a:pt x="5153" y="25"/>
                                </a:lnTo>
                                <a:lnTo>
                                  <a:pt x="5319" y="25"/>
                                </a:lnTo>
                                <a:lnTo>
                                  <a:pt x="5488" y="25"/>
                                </a:lnTo>
                                <a:lnTo>
                                  <a:pt x="5661" y="25"/>
                                </a:lnTo>
                                <a:lnTo>
                                  <a:pt x="5837" y="25"/>
                                </a:lnTo>
                                <a:lnTo>
                                  <a:pt x="6017" y="25"/>
                                </a:lnTo>
                                <a:lnTo>
                                  <a:pt x="6201" y="25"/>
                                </a:lnTo>
                                <a:lnTo>
                                  <a:pt x="6388" y="25"/>
                                </a:lnTo>
                                <a:lnTo>
                                  <a:pt x="6580" y="25"/>
                                </a:lnTo>
                                <a:lnTo>
                                  <a:pt x="6775" y="25"/>
                                </a:lnTo>
                                <a:lnTo>
                                  <a:pt x="6973" y="25"/>
                                </a:lnTo>
                                <a:lnTo>
                                  <a:pt x="7176" y="25"/>
                                </a:lnTo>
                                <a:lnTo>
                                  <a:pt x="7383" y="25"/>
                                </a:lnTo>
                                <a:lnTo>
                                  <a:pt x="7593" y="25"/>
                                </a:lnTo>
                                <a:lnTo>
                                  <a:pt x="7808" y="25"/>
                                </a:lnTo>
                                <a:lnTo>
                                  <a:pt x="8026" y="25"/>
                                </a:lnTo>
                                <a:lnTo>
                                  <a:pt x="8249" y="25"/>
                                </a:lnTo>
                                <a:lnTo>
                                  <a:pt x="8475" y="25"/>
                                </a:lnTo>
                                <a:lnTo>
                                  <a:pt x="8706" y="25"/>
                                </a:lnTo>
                                <a:lnTo>
                                  <a:pt x="8941" y="25"/>
                                </a:lnTo>
                                <a:lnTo>
                                  <a:pt x="9180" y="25"/>
                                </a:lnTo>
                                <a:lnTo>
                                  <a:pt x="9423" y="25"/>
                                </a:lnTo>
                                <a:lnTo>
                                  <a:pt x="9671" y="25"/>
                                </a:lnTo>
                                <a:lnTo>
                                  <a:pt x="9923" y="25"/>
                                </a:lnTo>
                                <a:lnTo>
                                  <a:pt x="10179" y="25"/>
                                </a:lnTo>
                                <a:lnTo>
                                  <a:pt x="10440" y="2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243D6" id="Group 4" o:spid="_x0000_s1026" style="position:absolute;margin-left:49.25pt;margin-top:89.25pt;width:522.75pt;height:2.75pt;z-index:-251659264;mso-position-horizontal-relative:page;mso-position-vertical-relative:page" coordorigin="985,1785" coordsize="104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">
                <v:shape id="Freeform 5" o:spid="_x0000_s1027" style="position:absolute;left:985;top:1785;width:10455;height:55;visibility:visible;mso-wrap-style:square;v-text-anchor:top" coordsize="104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D+sIA&#10;AADaAAAADwAAAGRycy9kb3ducmV2LnhtbESP3YrCMBSE7xd8h3AE7zS1LqtUo8jCoqys4A9eH5pj&#10;W21OShNtfXsjCHs5zMw3zGzRmlLcqXaFZQXDQQSCOLW64EzB8fDTn4BwHlljaZkUPMjBYt75mGGi&#10;bcM7uu99JgKEXYIKcu+rREqX5mTQDWxFHLyzrQ36IOtM6hqbADeljKPoSxosOCzkWNF3Tul1fzMK&#10;4hIb2qTjy99pu/rlazyqdvFIqV63XU5BeGr9f/jdXmsFn/C6Em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AP6wgAAANoAAAAPAAAAAAAAAAAAAAAAAJgCAABkcnMvZG93&#10;bnJldi54bWxQSwUGAAAAAAQABAD1AAAAhwMAAAAA&#10;" path="m15,25r,l16,25r1,l18,25r1,l21,25r2,l25,25r3,l31,25r4,l40,25r5,l51,25r6,l64,25r8,l80,25r10,l100,25r11,l123,25r13,l150,25r15,l182,25r17,l217,25r20,l258,25r22,l303,25r25,l354,25r27,l410,25r31,l473,25r33,l541,25r37,l617,25r40,l699,25r43,l788,25r47,l884,25r52,l989,25r55,l1101,25r59,l1222,25r63,l1351,25r68,l1489,25r72,l1636,25r77,l1793,25r82,l1960,25r87,l2136,25r93,l2324,25r97,l2521,25r103,l2730,25r109,l2950,25r115,l3182,25r120,l3425,25r127,l3681,25r133,l3949,25r139,l4230,25r146,l4524,25r152,l4832,25r159,l5153,25r166,l5488,25r173,l5837,25r180,l6201,25r187,l6580,25r195,l6973,25r203,l7383,25r210,l7808,25r218,l8249,25r226,l8706,25r235,l9180,25r243,l9671,25r252,l10179,25r261,e" filled="f" strokeweight="1.5pt">
                  <v:path arrowok="t" o:connecttype="custom" o:connectlocs="15,1810;15,1810;15,1810;16,1810;18,1810;21,1810;25,1810;31,1810;40,1810;51,1810;64,1810;80,1810;100,1810;123,1810;150,1810;182,1810;217,1810;258,1810;303,1810;354,1810;410,1810;473,1810;541,1810;617,1810;699,1810;788,1810;884,1810;989,1810;1101,1810;1222,1810;1351,1810;1489,1810;1636,1810;1793,1810;1960,1810;2136,1810;2324,1810;2521,1810;2730,1810;2950,1810;3182,1810;3425,1810;3681,1810;3949,1810;4230,1810;4524,1810;4832,1810;5153,1810;5488,1810;5837,1810;6201,1810;6580,1810;6973,1810;7383,1810;7808,1810;8249,1810;8706,1810;9180,1810;9671,1810;10179,1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C0DD31">
                <wp:simplePos x="0" y="0"/>
                <wp:positionH relativeFrom="page">
                  <wp:posOffset>625475</wp:posOffset>
                </wp:positionH>
                <wp:positionV relativeFrom="page">
                  <wp:posOffset>1247775</wp:posOffset>
                </wp:positionV>
                <wp:extent cx="6626225" cy="9525"/>
                <wp:effectExtent l="0" t="0" r="158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9525"/>
                          <a:chOff x="985" y="1965"/>
                          <a:chExt cx="10435" cy="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85" y="1965"/>
                            <a:ext cx="10435" cy="15"/>
                          </a:xfrm>
                          <a:custGeom>
                            <a:avLst/>
                            <a:gdLst>
                              <a:gd name="T0" fmla="+- 0 1000 985"/>
                              <a:gd name="T1" fmla="*/ T0 w 10435"/>
                              <a:gd name="T2" fmla="+- 0 1982 1965"/>
                              <a:gd name="T3" fmla="*/ 1982 h 15"/>
                              <a:gd name="T4" fmla="+- 0 1000 985"/>
                              <a:gd name="T5" fmla="*/ T4 w 10435"/>
                              <a:gd name="T6" fmla="+- 0 1982 1965"/>
                              <a:gd name="T7" fmla="*/ 1982 h 15"/>
                              <a:gd name="T8" fmla="+- 0 1000 985"/>
                              <a:gd name="T9" fmla="*/ T8 w 10435"/>
                              <a:gd name="T10" fmla="+- 0 1982 1965"/>
                              <a:gd name="T11" fmla="*/ 1982 h 15"/>
                              <a:gd name="T12" fmla="+- 0 1001 985"/>
                              <a:gd name="T13" fmla="*/ T12 w 10435"/>
                              <a:gd name="T14" fmla="+- 0 1982 1965"/>
                              <a:gd name="T15" fmla="*/ 1982 h 15"/>
                              <a:gd name="T16" fmla="+- 0 1003 985"/>
                              <a:gd name="T17" fmla="*/ T16 w 10435"/>
                              <a:gd name="T18" fmla="+- 0 1982 1965"/>
                              <a:gd name="T19" fmla="*/ 1982 h 15"/>
                              <a:gd name="T20" fmla="+- 0 1006 985"/>
                              <a:gd name="T21" fmla="*/ T20 w 10435"/>
                              <a:gd name="T22" fmla="+- 0 1982 1965"/>
                              <a:gd name="T23" fmla="*/ 1982 h 15"/>
                              <a:gd name="T24" fmla="+- 0 1010 985"/>
                              <a:gd name="T25" fmla="*/ T24 w 10435"/>
                              <a:gd name="T26" fmla="+- 0 1982 1965"/>
                              <a:gd name="T27" fmla="*/ 1982 h 15"/>
                              <a:gd name="T28" fmla="+- 0 1016 985"/>
                              <a:gd name="T29" fmla="*/ T28 w 10435"/>
                              <a:gd name="T30" fmla="+- 0 1982 1965"/>
                              <a:gd name="T31" fmla="*/ 1982 h 15"/>
                              <a:gd name="T32" fmla="+- 0 1025 985"/>
                              <a:gd name="T33" fmla="*/ T32 w 10435"/>
                              <a:gd name="T34" fmla="+- 0 1982 1965"/>
                              <a:gd name="T35" fmla="*/ 1982 h 15"/>
                              <a:gd name="T36" fmla="+- 0 1036 985"/>
                              <a:gd name="T37" fmla="*/ T36 w 10435"/>
                              <a:gd name="T38" fmla="+- 0 1982 1965"/>
                              <a:gd name="T39" fmla="*/ 1982 h 15"/>
                              <a:gd name="T40" fmla="+- 0 1049 985"/>
                              <a:gd name="T41" fmla="*/ T40 w 10435"/>
                              <a:gd name="T42" fmla="+- 0 1982 1965"/>
                              <a:gd name="T43" fmla="*/ 1982 h 15"/>
                              <a:gd name="T44" fmla="+- 0 1065 985"/>
                              <a:gd name="T45" fmla="*/ T44 w 10435"/>
                              <a:gd name="T46" fmla="+- 0 1982 1965"/>
                              <a:gd name="T47" fmla="*/ 1982 h 15"/>
                              <a:gd name="T48" fmla="+- 0 1085 985"/>
                              <a:gd name="T49" fmla="*/ T48 w 10435"/>
                              <a:gd name="T50" fmla="+- 0 1982 1965"/>
                              <a:gd name="T51" fmla="*/ 1982 h 15"/>
                              <a:gd name="T52" fmla="+- 0 1108 985"/>
                              <a:gd name="T53" fmla="*/ T52 w 10435"/>
                              <a:gd name="T54" fmla="+- 0 1982 1965"/>
                              <a:gd name="T55" fmla="*/ 1982 h 15"/>
                              <a:gd name="T56" fmla="+- 0 1135 985"/>
                              <a:gd name="T57" fmla="*/ T56 w 10435"/>
                              <a:gd name="T58" fmla="+- 0 1982 1965"/>
                              <a:gd name="T59" fmla="*/ 1982 h 15"/>
                              <a:gd name="T60" fmla="+- 0 1167 985"/>
                              <a:gd name="T61" fmla="*/ T60 w 10435"/>
                              <a:gd name="T62" fmla="+- 0 1982 1965"/>
                              <a:gd name="T63" fmla="*/ 1982 h 15"/>
                              <a:gd name="T64" fmla="+- 0 1202 985"/>
                              <a:gd name="T65" fmla="*/ T64 w 10435"/>
                              <a:gd name="T66" fmla="+- 0 1982 1965"/>
                              <a:gd name="T67" fmla="*/ 1982 h 15"/>
                              <a:gd name="T68" fmla="+- 0 1243 985"/>
                              <a:gd name="T69" fmla="*/ T68 w 10435"/>
                              <a:gd name="T70" fmla="+- 0 1982 1965"/>
                              <a:gd name="T71" fmla="*/ 1982 h 15"/>
                              <a:gd name="T72" fmla="+- 0 1288 985"/>
                              <a:gd name="T73" fmla="*/ T72 w 10435"/>
                              <a:gd name="T74" fmla="+- 0 1982 1965"/>
                              <a:gd name="T75" fmla="*/ 1982 h 15"/>
                              <a:gd name="T76" fmla="+- 0 1339 985"/>
                              <a:gd name="T77" fmla="*/ T76 w 10435"/>
                              <a:gd name="T78" fmla="+- 0 1982 1965"/>
                              <a:gd name="T79" fmla="*/ 1982 h 15"/>
                              <a:gd name="T80" fmla="+- 0 1395 985"/>
                              <a:gd name="T81" fmla="*/ T80 w 10435"/>
                              <a:gd name="T82" fmla="+- 0 1982 1965"/>
                              <a:gd name="T83" fmla="*/ 1982 h 15"/>
                              <a:gd name="T84" fmla="+- 0 1458 985"/>
                              <a:gd name="T85" fmla="*/ T84 w 10435"/>
                              <a:gd name="T86" fmla="+- 0 1982 1965"/>
                              <a:gd name="T87" fmla="*/ 1982 h 15"/>
                              <a:gd name="T88" fmla="+- 0 1526 985"/>
                              <a:gd name="T89" fmla="*/ T88 w 10435"/>
                              <a:gd name="T90" fmla="+- 0 1982 1965"/>
                              <a:gd name="T91" fmla="*/ 1982 h 15"/>
                              <a:gd name="T92" fmla="+- 0 1602 985"/>
                              <a:gd name="T93" fmla="*/ T92 w 10435"/>
                              <a:gd name="T94" fmla="+- 0 1982 1965"/>
                              <a:gd name="T95" fmla="*/ 1982 h 15"/>
                              <a:gd name="T96" fmla="+- 0 1684 985"/>
                              <a:gd name="T97" fmla="*/ T96 w 10435"/>
                              <a:gd name="T98" fmla="+- 0 1982 1965"/>
                              <a:gd name="T99" fmla="*/ 1982 h 15"/>
                              <a:gd name="T100" fmla="+- 0 1773 985"/>
                              <a:gd name="T101" fmla="*/ T100 w 10435"/>
                              <a:gd name="T102" fmla="+- 0 1982 1965"/>
                              <a:gd name="T103" fmla="*/ 1982 h 15"/>
                              <a:gd name="T104" fmla="+- 0 1869 985"/>
                              <a:gd name="T105" fmla="*/ T104 w 10435"/>
                              <a:gd name="T106" fmla="+- 0 1982 1965"/>
                              <a:gd name="T107" fmla="*/ 1982 h 15"/>
                              <a:gd name="T108" fmla="+- 0 1974 985"/>
                              <a:gd name="T109" fmla="*/ T108 w 10435"/>
                              <a:gd name="T110" fmla="+- 0 1982 1965"/>
                              <a:gd name="T111" fmla="*/ 1982 h 15"/>
                              <a:gd name="T112" fmla="+- 0 2086 985"/>
                              <a:gd name="T113" fmla="*/ T112 w 10435"/>
                              <a:gd name="T114" fmla="+- 0 1982 1965"/>
                              <a:gd name="T115" fmla="*/ 1982 h 15"/>
                              <a:gd name="T116" fmla="+- 0 2207 985"/>
                              <a:gd name="T117" fmla="*/ T116 w 10435"/>
                              <a:gd name="T118" fmla="+- 0 1982 1965"/>
                              <a:gd name="T119" fmla="*/ 1982 h 15"/>
                              <a:gd name="T120" fmla="+- 0 2336 985"/>
                              <a:gd name="T121" fmla="*/ T120 w 10435"/>
                              <a:gd name="T122" fmla="+- 0 1982 1965"/>
                              <a:gd name="T123" fmla="*/ 1982 h 15"/>
                              <a:gd name="T124" fmla="+- 0 2474 985"/>
                              <a:gd name="T125" fmla="*/ T124 w 10435"/>
                              <a:gd name="T126" fmla="+- 0 1982 1965"/>
                              <a:gd name="T127" fmla="*/ 1982 h 15"/>
                              <a:gd name="T128" fmla="+- 0 2621 985"/>
                              <a:gd name="T129" fmla="*/ T128 w 10435"/>
                              <a:gd name="T130" fmla="+- 0 1982 1965"/>
                              <a:gd name="T131" fmla="*/ 1982 h 15"/>
                              <a:gd name="T132" fmla="+- 0 2778 985"/>
                              <a:gd name="T133" fmla="*/ T132 w 10435"/>
                              <a:gd name="T134" fmla="+- 0 1982 1965"/>
                              <a:gd name="T135" fmla="*/ 1982 h 15"/>
                              <a:gd name="T136" fmla="+- 0 2945 985"/>
                              <a:gd name="T137" fmla="*/ T136 w 10435"/>
                              <a:gd name="T138" fmla="+- 0 1982 1965"/>
                              <a:gd name="T139" fmla="*/ 1982 h 15"/>
                              <a:gd name="T140" fmla="+- 0 3121 985"/>
                              <a:gd name="T141" fmla="*/ T140 w 10435"/>
                              <a:gd name="T142" fmla="+- 0 1982 1965"/>
                              <a:gd name="T143" fmla="*/ 1982 h 15"/>
                              <a:gd name="T144" fmla="+- 0 3309 985"/>
                              <a:gd name="T145" fmla="*/ T144 w 10435"/>
                              <a:gd name="T146" fmla="+- 0 1982 1965"/>
                              <a:gd name="T147" fmla="*/ 1982 h 15"/>
                              <a:gd name="T148" fmla="+- 0 3506 985"/>
                              <a:gd name="T149" fmla="*/ T148 w 10435"/>
                              <a:gd name="T150" fmla="+- 0 1982 1965"/>
                              <a:gd name="T151" fmla="*/ 1982 h 15"/>
                              <a:gd name="T152" fmla="+- 0 3715 985"/>
                              <a:gd name="T153" fmla="*/ T152 w 10435"/>
                              <a:gd name="T154" fmla="+- 0 1982 1965"/>
                              <a:gd name="T155" fmla="*/ 1982 h 15"/>
                              <a:gd name="T156" fmla="+- 0 3935 985"/>
                              <a:gd name="T157" fmla="*/ T156 w 10435"/>
                              <a:gd name="T158" fmla="+- 0 1982 1965"/>
                              <a:gd name="T159" fmla="*/ 1982 h 15"/>
                              <a:gd name="T160" fmla="+- 0 4167 985"/>
                              <a:gd name="T161" fmla="*/ T160 w 10435"/>
                              <a:gd name="T162" fmla="+- 0 1982 1965"/>
                              <a:gd name="T163" fmla="*/ 1982 h 15"/>
                              <a:gd name="T164" fmla="+- 0 4410 985"/>
                              <a:gd name="T165" fmla="*/ T164 w 10435"/>
                              <a:gd name="T166" fmla="+- 0 1982 1965"/>
                              <a:gd name="T167" fmla="*/ 1982 h 15"/>
                              <a:gd name="T168" fmla="+- 0 4666 985"/>
                              <a:gd name="T169" fmla="*/ T168 w 10435"/>
                              <a:gd name="T170" fmla="+- 0 1982 1965"/>
                              <a:gd name="T171" fmla="*/ 1982 h 15"/>
                              <a:gd name="T172" fmla="+- 0 4934 985"/>
                              <a:gd name="T173" fmla="*/ T172 w 10435"/>
                              <a:gd name="T174" fmla="+- 0 1982 1965"/>
                              <a:gd name="T175" fmla="*/ 1982 h 15"/>
                              <a:gd name="T176" fmla="+- 0 5215 985"/>
                              <a:gd name="T177" fmla="*/ T176 w 10435"/>
                              <a:gd name="T178" fmla="+- 0 1982 1965"/>
                              <a:gd name="T179" fmla="*/ 1982 h 15"/>
                              <a:gd name="T180" fmla="+- 0 5509 985"/>
                              <a:gd name="T181" fmla="*/ T180 w 10435"/>
                              <a:gd name="T182" fmla="+- 0 1982 1965"/>
                              <a:gd name="T183" fmla="*/ 1982 h 15"/>
                              <a:gd name="T184" fmla="+- 0 5817 985"/>
                              <a:gd name="T185" fmla="*/ T184 w 10435"/>
                              <a:gd name="T186" fmla="+- 0 1982 1965"/>
                              <a:gd name="T187" fmla="*/ 1982 h 15"/>
                              <a:gd name="T188" fmla="+- 0 6138 985"/>
                              <a:gd name="T189" fmla="*/ T188 w 10435"/>
                              <a:gd name="T190" fmla="+- 0 1982 1965"/>
                              <a:gd name="T191" fmla="*/ 1982 h 15"/>
                              <a:gd name="T192" fmla="+- 0 6473 985"/>
                              <a:gd name="T193" fmla="*/ T192 w 10435"/>
                              <a:gd name="T194" fmla="+- 0 1982 1965"/>
                              <a:gd name="T195" fmla="*/ 1982 h 15"/>
                              <a:gd name="T196" fmla="+- 0 6822 985"/>
                              <a:gd name="T197" fmla="*/ T196 w 10435"/>
                              <a:gd name="T198" fmla="+- 0 1982 1965"/>
                              <a:gd name="T199" fmla="*/ 1982 h 15"/>
                              <a:gd name="T200" fmla="+- 0 7186 985"/>
                              <a:gd name="T201" fmla="*/ T200 w 10435"/>
                              <a:gd name="T202" fmla="+- 0 1982 1965"/>
                              <a:gd name="T203" fmla="*/ 1982 h 15"/>
                              <a:gd name="T204" fmla="+- 0 7565 985"/>
                              <a:gd name="T205" fmla="*/ T204 w 10435"/>
                              <a:gd name="T206" fmla="+- 0 1982 1965"/>
                              <a:gd name="T207" fmla="*/ 1982 h 15"/>
                              <a:gd name="T208" fmla="+- 0 7958 985"/>
                              <a:gd name="T209" fmla="*/ T208 w 10435"/>
                              <a:gd name="T210" fmla="+- 0 1982 1965"/>
                              <a:gd name="T211" fmla="*/ 1982 h 15"/>
                              <a:gd name="T212" fmla="+- 0 8368 985"/>
                              <a:gd name="T213" fmla="*/ T212 w 10435"/>
                              <a:gd name="T214" fmla="+- 0 1982 1965"/>
                              <a:gd name="T215" fmla="*/ 1982 h 15"/>
                              <a:gd name="T216" fmla="+- 0 8793 985"/>
                              <a:gd name="T217" fmla="*/ T216 w 10435"/>
                              <a:gd name="T218" fmla="+- 0 1982 1965"/>
                              <a:gd name="T219" fmla="*/ 1982 h 15"/>
                              <a:gd name="T220" fmla="+- 0 9234 985"/>
                              <a:gd name="T221" fmla="*/ T220 w 10435"/>
                              <a:gd name="T222" fmla="+- 0 1982 1965"/>
                              <a:gd name="T223" fmla="*/ 1982 h 15"/>
                              <a:gd name="T224" fmla="+- 0 9691 985"/>
                              <a:gd name="T225" fmla="*/ T224 w 10435"/>
                              <a:gd name="T226" fmla="+- 0 1982 1965"/>
                              <a:gd name="T227" fmla="*/ 1982 h 15"/>
                              <a:gd name="T228" fmla="+- 0 10165 985"/>
                              <a:gd name="T229" fmla="*/ T228 w 10435"/>
                              <a:gd name="T230" fmla="+- 0 1982 1965"/>
                              <a:gd name="T231" fmla="*/ 1982 h 15"/>
                              <a:gd name="T232" fmla="+- 0 10656 985"/>
                              <a:gd name="T233" fmla="*/ T232 w 10435"/>
                              <a:gd name="T234" fmla="+- 0 1982 1965"/>
                              <a:gd name="T235" fmla="*/ 1982 h 15"/>
                              <a:gd name="T236" fmla="+- 0 11164 985"/>
                              <a:gd name="T237" fmla="*/ T236 w 10435"/>
                              <a:gd name="T238" fmla="+- 0 1982 1965"/>
                              <a:gd name="T239" fmla="*/ 19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435" h="15">
                                <a:moveTo>
                                  <a:pt x="15" y="17"/>
                                </a:move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7" y="17"/>
                                </a:lnTo>
                                <a:lnTo>
                                  <a:pt x="18" y="17"/>
                                </a:lnTo>
                                <a:lnTo>
                                  <a:pt x="19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7"/>
                                </a:lnTo>
                                <a:lnTo>
                                  <a:pt x="25" y="17"/>
                                </a:lnTo>
                                <a:lnTo>
                                  <a:pt x="28" y="17"/>
                                </a:lnTo>
                                <a:lnTo>
                                  <a:pt x="31" y="17"/>
                                </a:lnTo>
                                <a:lnTo>
                                  <a:pt x="35" y="17"/>
                                </a:lnTo>
                                <a:lnTo>
                                  <a:pt x="40" y="17"/>
                                </a:lnTo>
                                <a:lnTo>
                                  <a:pt x="45" y="17"/>
                                </a:lnTo>
                                <a:lnTo>
                                  <a:pt x="51" y="17"/>
                                </a:lnTo>
                                <a:lnTo>
                                  <a:pt x="57" y="17"/>
                                </a:lnTo>
                                <a:lnTo>
                                  <a:pt x="64" y="17"/>
                                </a:lnTo>
                                <a:lnTo>
                                  <a:pt x="72" y="17"/>
                                </a:lnTo>
                                <a:lnTo>
                                  <a:pt x="80" y="17"/>
                                </a:lnTo>
                                <a:lnTo>
                                  <a:pt x="90" y="17"/>
                                </a:lnTo>
                                <a:lnTo>
                                  <a:pt x="100" y="17"/>
                                </a:lnTo>
                                <a:lnTo>
                                  <a:pt x="111" y="17"/>
                                </a:lnTo>
                                <a:lnTo>
                                  <a:pt x="123" y="17"/>
                                </a:lnTo>
                                <a:lnTo>
                                  <a:pt x="136" y="17"/>
                                </a:lnTo>
                                <a:lnTo>
                                  <a:pt x="150" y="17"/>
                                </a:lnTo>
                                <a:lnTo>
                                  <a:pt x="165" y="17"/>
                                </a:lnTo>
                                <a:lnTo>
                                  <a:pt x="182" y="17"/>
                                </a:lnTo>
                                <a:lnTo>
                                  <a:pt x="199" y="17"/>
                                </a:lnTo>
                                <a:lnTo>
                                  <a:pt x="217" y="17"/>
                                </a:lnTo>
                                <a:lnTo>
                                  <a:pt x="237" y="17"/>
                                </a:lnTo>
                                <a:lnTo>
                                  <a:pt x="258" y="17"/>
                                </a:lnTo>
                                <a:lnTo>
                                  <a:pt x="280" y="17"/>
                                </a:lnTo>
                                <a:lnTo>
                                  <a:pt x="303" y="17"/>
                                </a:lnTo>
                                <a:lnTo>
                                  <a:pt x="328" y="17"/>
                                </a:lnTo>
                                <a:lnTo>
                                  <a:pt x="354" y="17"/>
                                </a:lnTo>
                                <a:lnTo>
                                  <a:pt x="381" y="17"/>
                                </a:lnTo>
                                <a:lnTo>
                                  <a:pt x="410" y="17"/>
                                </a:lnTo>
                                <a:lnTo>
                                  <a:pt x="441" y="17"/>
                                </a:lnTo>
                                <a:lnTo>
                                  <a:pt x="473" y="17"/>
                                </a:lnTo>
                                <a:lnTo>
                                  <a:pt x="506" y="17"/>
                                </a:lnTo>
                                <a:lnTo>
                                  <a:pt x="541" y="17"/>
                                </a:lnTo>
                                <a:lnTo>
                                  <a:pt x="578" y="17"/>
                                </a:lnTo>
                                <a:lnTo>
                                  <a:pt x="617" y="17"/>
                                </a:lnTo>
                                <a:lnTo>
                                  <a:pt x="657" y="17"/>
                                </a:lnTo>
                                <a:lnTo>
                                  <a:pt x="699" y="17"/>
                                </a:lnTo>
                                <a:lnTo>
                                  <a:pt x="742" y="17"/>
                                </a:lnTo>
                                <a:lnTo>
                                  <a:pt x="788" y="17"/>
                                </a:lnTo>
                                <a:lnTo>
                                  <a:pt x="835" y="17"/>
                                </a:lnTo>
                                <a:lnTo>
                                  <a:pt x="884" y="17"/>
                                </a:lnTo>
                                <a:lnTo>
                                  <a:pt x="936" y="17"/>
                                </a:lnTo>
                                <a:lnTo>
                                  <a:pt x="989" y="17"/>
                                </a:lnTo>
                                <a:lnTo>
                                  <a:pt x="1044" y="17"/>
                                </a:lnTo>
                                <a:lnTo>
                                  <a:pt x="1101" y="17"/>
                                </a:lnTo>
                                <a:lnTo>
                                  <a:pt x="1160" y="17"/>
                                </a:lnTo>
                                <a:lnTo>
                                  <a:pt x="1222" y="17"/>
                                </a:lnTo>
                                <a:lnTo>
                                  <a:pt x="1285" y="17"/>
                                </a:lnTo>
                                <a:lnTo>
                                  <a:pt x="1351" y="17"/>
                                </a:lnTo>
                                <a:lnTo>
                                  <a:pt x="1419" y="17"/>
                                </a:lnTo>
                                <a:lnTo>
                                  <a:pt x="1489" y="17"/>
                                </a:lnTo>
                                <a:lnTo>
                                  <a:pt x="1561" y="17"/>
                                </a:lnTo>
                                <a:lnTo>
                                  <a:pt x="1636" y="17"/>
                                </a:lnTo>
                                <a:lnTo>
                                  <a:pt x="1713" y="17"/>
                                </a:lnTo>
                                <a:lnTo>
                                  <a:pt x="1793" y="17"/>
                                </a:lnTo>
                                <a:lnTo>
                                  <a:pt x="1875" y="17"/>
                                </a:lnTo>
                                <a:lnTo>
                                  <a:pt x="1960" y="17"/>
                                </a:lnTo>
                                <a:lnTo>
                                  <a:pt x="2047" y="17"/>
                                </a:lnTo>
                                <a:lnTo>
                                  <a:pt x="2136" y="17"/>
                                </a:lnTo>
                                <a:lnTo>
                                  <a:pt x="2229" y="17"/>
                                </a:lnTo>
                                <a:lnTo>
                                  <a:pt x="2324" y="17"/>
                                </a:lnTo>
                                <a:lnTo>
                                  <a:pt x="2421" y="17"/>
                                </a:lnTo>
                                <a:lnTo>
                                  <a:pt x="2521" y="17"/>
                                </a:lnTo>
                                <a:lnTo>
                                  <a:pt x="2624" y="17"/>
                                </a:lnTo>
                                <a:lnTo>
                                  <a:pt x="2730" y="17"/>
                                </a:lnTo>
                                <a:lnTo>
                                  <a:pt x="2839" y="17"/>
                                </a:lnTo>
                                <a:lnTo>
                                  <a:pt x="2950" y="17"/>
                                </a:lnTo>
                                <a:lnTo>
                                  <a:pt x="3065" y="17"/>
                                </a:lnTo>
                                <a:lnTo>
                                  <a:pt x="3182" y="17"/>
                                </a:lnTo>
                                <a:lnTo>
                                  <a:pt x="3302" y="17"/>
                                </a:lnTo>
                                <a:lnTo>
                                  <a:pt x="3425" y="17"/>
                                </a:lnTo>
                                <a:lnTo>
                                  <a:pt x="3552" y="17"/>
                                </a:lnTo>
                                <a:lnTo>
                                  <a:pt x="3681" y="17"/>
                                </a:lnTo>
                                <a:lnTo>
                                  <a:pt x="3814" y="17"/>
                                </a:lnTo>
                                <a:lnTo>
                                  <a:pt x="3949" y="17"/>
                                </a:lnTo>
                                <a:lnTo>
                                  <a:pt x="4088" y="17"/>
                                </a:lnTo>
                                <a:lnTo>
                                  <a:pt x="4230" y="17"/>
                                </a:lnTo>
                                <a:lnTo>
                                  <a:pt x="4376" y="17"/>
                                </a:lnTo>
                                <a:lnTo>
                                  <a:pt x="4524" y="17"/>
                                </a:lnTo>
                                <a:lnTo>
                                  <a:pt x="4676" y="17"/>
                                </a:lnTo>
                                <a:lnTo>
                                  <a:pt x="4832" y="17"/>
                                </a:lnTo>
                                <a:lnTo>
                                  <a:pt x="4991" y="17"/>
                                </a:lnTo>
                                <a:lnTo>
                                  <a:pt x="5153" y="17"/>
                                </a:lnTo>
                                <a:lnTo>
                                  <a:pt x="5319" y="17"/>
                                </a:lnTo>
                                <a:lnTo>
                                  <a:pt x="5488" y="17"/>
                                </a:lnTo>
                                <a:lnTo>
                                  <a:pt x="5661" y="17"/>
                                </a:lnTo>
                                <a:lnTo>
                                  <a:pt x="5837" y="17"/>
                                </a:lnTo>
                                <a:lnTo>
                                  <a:pt x="6017" y="17"/>
                                </a:lnTo>
                                <a:lnTo>
                                  <a:pt x="6201" y="17"/>
                                </a:lnTo>
                                <a:lnTo>
                                  <a:pt x="6388" y="17"/>
                                </a:lnTo>
                                <a:lnTo>
                                  <a:pt x="6580" y="17"/>
                                </a:lnTo>
                                <a:lnTo>
                                  <a:pt x="6775" y="17"/>
                                </a:lnTo>
                                <a:lnTo>
                                  <a:pt x="6973" y="17"/>
                                </a:lnTo>
                                <a:lnTo>
                                  <a:pt x="7176" y="17"/>
                                </a:lnTo>
                                <a:lnTo>
                                  <a:pt x="7383" y="17"/>
                                </a:lnTo>
                                <a:lnTo>
                                  <a:pt x="7593" y="17"/>
                                </a:lnTo>
                                <a:lnTo>
                                  <a:pt x="7808" y="17"/>
                                </a:lnTo>
                                <a:lnTo>
                                  <a:pt x="8026" y="17"/>
                                </a:lnTo>
                                <a:lnTo>
                                  <a:pt x="8249" y="17"/>
                                </a:lnTo>
                                <a:lnTo>
                                  <a:pt x="8475" y="17"/>
                                </a:lnTo>
                                <a:lnTo>
                                  <a:pt x="8706" y="17"/>
                                </a:lnTo>
                                <a:lnTo>
                                  <a:pt x="8941" y="17"/>
                                </a:lnTo>
                                <a:lnTo>
                                  <a:pt x="9180" y="17"/>
                                </a:lnTo>
                                <a:lnTo>
                                  <a:pt x="9423" y="17"/>
                                </a:lnTo>
                                <a:lnTo>
                                  <a:pt x="9671" y="17"/>
                                </a:lnTo>
                                <a:lnTo>
                                  <a:pt x="9923" y="17"/>
                                </a:lnTo>
                                <a:lnTo>
                                  <a:pt x="10179" y="17"/>
                                </a:lnTo>
                                <a:lnTo>
                                  <a:pt x="10440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50934" id="Group 2" o:spid="_x0000_s1026" style="position:absolute;margin-left:49.25pt;margin-top:98.25pt;width:521.75pt;height:.75pt;z-index:-251658240;mso-position-horizontal-relative:page;mso-position-vertical-relative:page" coordorigin="985,1965" coordsize="104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">
                <v:shape id="Freeform 3" o:spid="_x0000_s1027" style="position:absolute;left:985;top:1965;width:10435;height:15;visibility:visible;mso-wrap-style:square;v-text-anchor:top" coordsize="104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0IM8EA&#10;AADaAAAADwAAAGRycy9kb3ducmV2LnhtbESPQWvCQBSE74X+h+UVvNWNEbREVylKoeAptnp+ZF+z&#10;wezbsLsx8d+7gtDjMDPfMOvtaFtxJR8axwpm0wwEceV0w7WC35+v9w8QISJrbB2TghsF2G5eX9ZY&#10;aDdwSddjrEWCcChQgYmxK6QMlSGLYeo64uT9OW8xJulrqT0OCW5bmWfZQlpsOC0Y7GhnqLoce6ug&#10;7M3ltCxnNDT5+bSX/RLnB6/U5G38XIGINMb/8LP9rRXk8Li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dCDPBAAAA2gAAAA8AAAAAAAAAAAAAAAAAmAIAAGRycy9kb3du&#10;cmV2LnhtbFBLBQYAAAAABAAEAPUAAACGAwAAAAA=&#10;" path="m15,17r,l16,17r1,l18,17r1,l21,17r2,l25,17r3,l31,17r4,l40,17r5,l51,17r6,l64,17r8,l80,17r10,l100,17r11,l123,17r13,l150,17r15,l182,17r17,l217,17r20,l258,17r22,l303,17r25,l354,17r27,l410,17r31,l473,17r33,l541,17r37,l617,17r40,l699,17r43,l788,17r47,l884,17r52,l989,17r55,l1101,17r59,l1222,17r63,l1351,17r68,l1489,17r72,l1636,17r77,l1793,17r82,l1960,17r87,l2136,17r93,l2324,17r97,l2521,17r103,l2730,17r109,l2950,17r115,l3182,17r120,l3425,17r127,l3681,17r133,l3949,17r139,l4230,17r146,l4524,17r152,l4832,17r159,l5153,17r166,l5488,17r173,l5837,17r180,l6201,17r187,l6580,17r195,l6973,17r203,l7383,17r210,l7808,17r218,l8249,17r226,l8706,17r235,l9180,17r243,l9671,17r252,l10179,17r261,e" filled="f">
                  <v:path arrowok="t" o:connecttype="custom" o:connectlocs="15,1982;15,1982;15,1982;16,1982;18,1982;21,1982;25,1982;31,1982;40,1982;51,1982;64,1982;80,1982;100,1982;123,1982;150,1982;182,1982;217,1982;258,1982;303,1982;354,1982;410,1982;473,1982;541,1982;617,1982;699,1982;788,1982;884,1982;989,1982;1101,1982;1222,1982;1351,1982;1489,1982;1636,1982;1793,1982;1960,1982;2136,1982;2324,1982;2521,1982;2730,1982;2950,1982;3182,1982;3425,1982;3681,1982;3949,1982;4230,1982;4524,1982;4832,1982;5153,1982;5488,1982;5837,1982;6201,1982;6580,1982;6973,1982;7383,1982;7808,1982;8249,1982;8706,1982;9180,1982;9671,1982;10179,19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44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992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2"/>
          <w:sz w:val="19"/>
          <w:szCs w:val="19"/>
          <w:lang w:val="es-MX"/>
        </w:rPr>
        <w:lastRenderedPageBreak/>
        <w:t>DOF:</w:t>
      </w:r>
      <w:r w:rsidRPr="00A31148">
        <w:rPr>
          <w:rFonts w:ascii="Arial" w:eastAsia="Arial" w:hAnsi="Arial" w:cs="Arial"/>
          <w:b/>
          <w:spacing w:val="3"/>
          <w:sz w:val="19"/>
          <w:szCs w:val="19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pacing w:val="2"/>
          <w:sz w:val="19"/>
          <w:szCs w:val="19"/>
          <w:lang w:val="es-MX"/>
        </w:rPr>
        <w:t>30/09/2019</w:t>
      </w:r>
    </w:p>
    <w:p w:rsidR="004504F2" w:rsidRPr="00A31148" w:rsidRDefault="004504F2">
      <w:pPr>
        <w:spacing w:line="200" w:lineRule="exact"/>
        <w:rPr>
          <w:lang w:val="es-MX"/>
        </w:rPr>
      </w:pPr>
    </w:p>
    <w:p w:rsidR="004504F2" w:rsidRPr="00A31148" w:rsidRDefault="004504F2">
      <w:pPr>
        <w:spacing w:line="210" w:lineRule="exact"/>
        <w:rPr>
          <w:lang w:val="es-MX"/>
        </w:rPr>
      </w:pPr>
    </w:p>
    <w:p w:rsidR="004504F2" w:rsidRPr="00A31148" w:rsidRDefault="00A31148">
      <w:pPr>
        <w:ind w:left="992"/>
        <w:rPr>
          <w:lang w:val="es-MX"/>
        </w:rPr>
      </w:pP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DECRETO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por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el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que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se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expide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la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Ley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General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del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Sistema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para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la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Carrera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las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Maestras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y</w:t>
      </w:r>
      <w:r w:rsidRPr="00A31148">
        <w:rPr>
          <w:rFonts w:ascii="Times New Roman" w:eastAsia="Times New Roman" w:hAnsi="Times New Roman" w:cs="Times New Roman"/>
          <w:b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Times New Roman" w:eastAsia="Times New Roman" w:hAnsi="Times New Roman" w:cs="Times New Roman"/>
          <w:b/>
          <w:spacing w:val="-13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Maestros.</w:t>
      </w:r>
    </w:p>
    <w:p w:rsidR="004504F2" w:rsidRPr="00A31148" w:rsidRDefault="004504F2">
      <w:pPr>
        <w:spacing w:line="210" w:lineRule="exact"/>
        <w:rPr>
          <w:lang w:val="es-MX"/>
        </w:rPr>
      </w:pPr>
    </w:p>
    <w:p w:rsidR="004504F2" w:rsidRDefault="00A31148">
      <w:pPr>
        <w:ind w:left="992"/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margen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sello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Escudo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Nacional,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dice: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Estados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Unidos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Mexicanos.-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Presidencia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República.</w:t>
      </w:r>
    </w:p>
    <w:p w:rsidR="004504F2" w:rsidRDefault="004504F2">
      <w:pPr>
        <w:spacing w:line="108" w:lineRule="exact"/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ANDRÉS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MANUEL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LÓPEZ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OBRADOR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Presidente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Unidos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Mexicanos,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habitantes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sabed: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Honorable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Congreso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Unión,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ha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servido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dirigirme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siguiente</w:t>
      </w:r>
    </w:p>
    <w:p w:rsidR="004504F2" w:rsidRPr="00A31148" w:rsidRDefault="004504F2">
      <w:pPr>
        <w:spacing w:line="95" w:lineRule="exact"/>
        <w:rPr>
          <w:lang w:val="es-MX"/>
        </w:rPr>
      </w:pPr>
    </w:p>
    <w:p w:rsidR="004504F2" w:rsidRPr="00A31148" w:rsidRDefault="00A31148">
      <w:pPr>
        <w:ind w:left="5761"/>
        <w:rPr>
          <w:lang w:val="es-MX"/>
        </w:rPr>
      </w:pPr>
      <w:r w:rsidRPr="00A31148">
        <w:rPr>
          <w:rFonts w:ascii="Times New Roman" w:eastAsia="Times New Roman" w:hAnsi="Times New Roman" w:cs="Times New Roman"/>
          <w:b/>
          <w:color w:val="2D2D2D"/>
          <w:spacing w:val="-2"/>
          <w:sz w:val="18"/>
          <w:szCs w:val="18"/>
          <w:lang w:val="es-MX"/>
        </w:rPr>
        <w:t>DEC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RETO</w:t>
      </w:r>
    </w:p>
    <w:p w:rsidR="004504F2" w:rsidRPr="00A31148" w:rsidRDefault="004504F2">
      <w:pPr>
        <w:spacing w:line="124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"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EL</w:t>
      </w:r>
      <w:r w:rsidRPr="00A31148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CONGRESO</w:t>
      </w:r>
      <w:r w:rsidRPr="00A31148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GENERAL</w:t>
      </w:r>
      <w:r w:rsidRPr="00A31148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DE</w:t>
      </w:r>
      <w:r w:rsidRPr="00A31148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LOS</w:t>
      </w:r>
      <w:r w:rsidRPr="00A31148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ESTADOS</w:t>
      </w:r>
      <w:r w:rsidRPr="00A31148">
        <w:rPr>
          <w:rFonts w:ascii="Arial" w:eastAsia="Arial" w:hAnsi="Arial" w:cs="Arial"/>
          <w:spacing w:val="-4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UNIDOS</w:t>
      </w:r>
      <w:r w:rsidRPr="00A31148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MEXICANOS,</w:t>
      </w:r>
      <w:r w:rsidRPr="00A31148">
        <w:rPr>
          <w:rFonts w:ascii="Arial" w:eastAsia="Arial" w:hAnsi="Arial" w:cs="Arial"/>
          <w:spacing w:val="-5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6"/>
          <w:szCs w:val="16"/>
          <w:lang w:val="es-MX"/>
        </w:rPr>
        <w:t>DECRETA:</w:t>
      </w:r>
    </w:p>
    <w:p w:rsidR="004504F2" w:rsidRPr="00A31148" w:rsidRDefault="004504F2">
      <w:pPr>
        <w:spacing w:line="101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SE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EXPIDE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LA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LEY</w:t>
      </w:r>
      <w:r w:rsidRPr="00A31148">
        <w:rPr>
          <w:rFonts w:ascii="Arial" w:eastAsia="Arial" w:hAnsi="Arial" w:cs="Arial"/>
          <w:b/>
          <w:spacing w:val="-2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GENERAL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DEL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SISTEMA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PARA</w:t>
      </w:r>
      <w:r w:rsidRPr="00A31148">
        <w:rPr>
          <w:rFonts w:ascii="Arial" w:eastAsia="Arial" w:hAnsi="Arial" w:cs="Arial"/>
          <w:b/>
          <w:spacing w:val="-2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LA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CARRERA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DE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LAS</w:t>
      </w:r>
      <w:r w:rsidRPr="00A31148">
        <w:rPr>
          <w:rFonts w:ascii="Arial" w:eastAsia="Arial" w:hAnsi="Arial" w:cs="Arial"/>
          <w:b/>
          <w:spacing w:val="-2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MAESTRAS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Y</w:t>
      </w:r>
      <w:r w:rsidRPr="00A31148">
        <w:rPr>
          <w:rFonts w:ascii="Arial" w:eastAsia="Arial" w:hAnsi="Arial" w:cs="Arial"/>
          <w:b/>
          <w:spacing w:val="-1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LOS</w:t>
      </w:r>
      <w:r w:rsidRPr="00A31148">
        <w:rPr>
          <w:rFonts w:ascii="Arial" w:eastAsia="Arial" w:hAnsi="Arial" w:cs="Arial"/>
          <w:b/>
          <w:spacing w:val="-2"/>
          <w:sz w:val="16"/>
          <w:szCs w:val="16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6"/>
          <w:szCs w:val="16"/>
          <w:lang w:val="es-MX"/>
        </w:rPr>
        <w:t>MAESTROS.</w:t>
      </w:r>
    </w:p>
    <w:p w:rsidR="004504F2" w:rsidRPr="00A31148" w:rsidRDefault="004504F2">
      <w:pPr>
        <w:spacing w:line="82" w:lineRule="exact"/>
        <w:rPr>
          <w:lang w:val="es-MX"/>
        </w:r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Único.-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expide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Maestros.</w:t>
      </w:r>
    </w:p>
    <w:p w:rsidR="004504F2" w:rsidRDefault="004504F2">
      <w:pPr>
        <w:spacing w:line="110" w:lineRule="exact"/>
      </w:pPr>
    </w:p>
    <w:p w:rsidR="004504F2" w:rsidRPr="00A31148" w:rsidRDefault="00A31148">
      <w:pPr>
        <w:ind w:left="2346"/>
        <w:rPr>
          <w:lang w:val="es-MX"/>
        </w:rPr>
      </w:pP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LEY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GENERAL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DEL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SISTEMA</w:t>
      </w:r>
      <w:r w:rsidRPr="00A31148">
        <w:rPr>
          <w:rFonts w:ascii="Times New Roman" w:eastAsia="Times New Roman" w:hAnsi="Times New Roman" w:cs="Times New Roman"/>
          <w:b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PARA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LA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CARRERA</w:t>
      </w:r>
      <w:r w:rsidRPr="00A31148">
        <w:rPr>
          <w:rFonts w:ascii="Times New Roman" w:eastAsia="Times New Roman" w:hAnsi="Times New Roman" w:cs="Times New Roman"/>
          <w:b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LAS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MAESTRAS</w:t>
      </w:r>
      <w:r w:rsidRPr="00A31148">
        <w:rPr>
          <w:rFonts w:ascii="Times New Roman" w:eastAsia="Times New Roman" w:hAnsi="Times New Roman" w:cs="Times New Roman"/>
          <w:b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Y</w:t>
      </w:r>
      <w:r w:rsidRPr="00A31148">
        <w:rPr>
          <w:rFonts w:ascii="Times New Roman" w:eastAsia="Times New Roman" w:hAnsi="Times New Roman" w:cs="Times New Roman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Times New Roman" w:eastAsia="Times New Roman" w:hAnsi="Times New Roman" w:cs="Times New Roman"/>
          <w:b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Times New Roman" w:eastAsia="Times New Roman" w:hAnsi="Times New Roman" w:cs="Times New Roman"/>
          <w:b/>
          <w:color w:val="2D2D2D"/>
          <w:sz w:val="18"/>
          <w:szCs w:val="18"/>
          <w:lang w:val="es-MX"/>
        </w:rPr>
        <w:t>MAESTROS</w:t>
      </w:r>
    </w:p>
    <w:p w:rsidR="004504F2" w:rsidRPr="00A31148" w:rsidRDefault="004504F2">
      <w:pPr>
        <w:spacing w:line="120" w:lineRule="exact"/>
        <w:rPr>
          <w:lang w:val="es-MX"/>
        </w:rPr>
      </w:pPr>
    </w:p>
    <w:p w:rsidR="004504F2" w:rsidRPr="00A31148" w:rsidRDefault="00A31148">
      <w:pPr>
        <w:ind w:left="5594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Título</w:t>
      </w:r>
      <w:r w:rsidRPr="00A31148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Primero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3984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Revalorización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b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Maestros</w:t>
      </w:r>
    </w:p>
    <w:p w:rsidR="004504F2" w:rsidRPr="00A31148" w:rsidRDefault="004504F2">
      <w:pPr>
        <w:spacing w:line="93" w:lineRule="exact"/>
        <w:rPr>
          <w:lang w:val="es-MX"/>
        </w:rPr>
      </w:pPr>
    </w:p>
    <w:p w:rsidR="004504F2" w:rsidRPr="00A31148" w:rsidRDefault="00A31148">
      <w:pPr>
        <w:ind w:left="557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Capítulo</w:t>
      </w:r>
      <w:r w:rsidRPr="00A31148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Único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5149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Disposiciones</w:t>
      </w:r>
      <w:r w:rsidRPr="00A31148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generales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spacing w:line="243" w:lineRule="auto"/>
        <w:ind w:left="992" w:right="775" w:firstLine="287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1.</w:t>
      </w:r>
      <w:r w:rsidRPr="00A31148">
        <w:rPr>
          <w:rFonts w:ascii="Arial" w:eastAsia="Arial" w:hAnsi="Arial" w:cs="Arial"/>
          <w:b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presente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sienta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bases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reconocer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contribución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transformación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social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agentes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fundamentales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proceso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reglamentaria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párrafos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séptimo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octavo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3o.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Constitución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Política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Unidos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Mexicanos.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disposiciones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contiene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son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orden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público,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interés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social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observancia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general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toda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República.</w:t>
      </w:r>
    </w:p>
    <w:p w:rsidR="004504F2" w:rsidRPr="00A31148" w:rsidRDefault="004504F2">
      <w:pPr>
        <w:spacing w:line="91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Tiene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por</w:t>
      </w:r>
      <w:r w:rsidRPr="00A31148">
        <w:rPr>
          <w:rFonts w:ascii="Arial" w:eastAsia="Arial" w:hAnsi="Arial" w:cs="Arial"/>
          <w:spacing w:val="-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objeto: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I.</w:t>
      </w:r>
    </w:p>
    <w:p w:rsidR="004504F2" w:rsidRPr="00A31148" w:rsidRDefault="00A31148">
      <w:pPr>
        <w:ind w:left="88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lastRenderedPageBreak/>
        <w:t>Establecer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disposiciones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docente,</w:t>
      </w:r>
    </w:p>
    <w:p w:rsidR="004504F2" w:rsidRPr="00A31148" w:rsidRDefault="00A31148">
      <w:pPr>
        <w:spacing w:before="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asesoría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pedagógica,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directiva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pleno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respeto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derechos;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II.</w:t>
      </w:r>
    </w:p>
    <w:p w:rsidR="004504F2" w:rsidRPr="00A31148" w:rsidRDefault="00A31148">
      <w:pPr>
        <w:ind w:left="82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lastRenderedPageBreak/>
        <w:t>Normar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procesos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selección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admisión,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promoción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reconocimiento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ejerza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función</w:t>
      </w:r>
    </w:p>
    <w:p w:rsidR="004504F2" w:rsidRPr="00A31148" w:rsidRDefault="00A31148">
      <w:pPr>
        <w:spacing w:before="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directiva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supervisión,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13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III.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Revalorizar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profesionales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pleno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respeto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derechos.</w:t>
      </w:r>
    </w:p>
    <w:p w:rsidR="004504F2" w:rsidRPr="00A31148" w:rsidRDefault="004504F2">
      <w:pPr>
        <w:spacing w:line="93" w:lineRule="exact"/>
        <w:rPr>
          <w:lang w:val="es-MX"/>
        </w:rPr>
      </w:pPr>
    </w:p>
    <w:p w:rsidR="004504F2" w:rsidRPr="00A31148" w:rsidRDefault="00A31148">
      <w:pPr>
        <w:spacing w:line="243" w:lineRule="auto"/>
        <w:ind w:left="992" w:right="779" w:firstLine="287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2.</w:t>
      </w:r>
      <w:r w:rsidRPr="00A31148">
        <w:rPr>
          <w:rFonts w:ascii="Arial" w:eastAsia="Arial" w:hAnsi="Arial" w:cs="Arial"/>
          <w:b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Estado,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ejercer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rectoría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educación,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reconoce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valor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tarea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directiva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supervisión.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autoridades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educativas,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ámbito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respectivas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competencias,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realizarán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acciones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dignificar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condiciones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bajo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cuales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prestan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servicio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público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dotándoles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elementos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necesarios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desempeñen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-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labor.</w:t>
      </w:r>
    </w:p>
    <w:p w:rsidR="004504F2" w:rsidRPr="00A31148" w:rsidRDefault="004504F2">
      <w:pPr>
        <w:spacing w:line="106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3.</w:t>
      </w:r>
      <w:r w:rsidRPr="00A31148">
        <w:rPr>
          <w:rFonts w:ascii="Arial" w:eastAsia="Arial" w:hAnsi="Arial" w:cs="Arial"/>
          <w:b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esfuerzos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acciones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autoridades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distintos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ámbitos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niveles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gobierno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</w:p>
    <w:p w:rsidR="004504F2" w:rsidRPr="00A31148" w:rsidRDefault="00A31148">
      <w:pPr>
        <w:spacing w:before="3"/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revalorización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efectos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Ley,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perseguirá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siguientes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fines: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24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Priorizar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labor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logro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metas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objetivos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centrados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-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educandos;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19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Fortalecer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profesional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mediante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formación,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capacitación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actualización;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II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I.</w:t>
      </w:r>
    </w:p>
    <w:p w:rsidR="004504F2" w:rsidRPr="00A31148" w:rsidRDefault="00A31148">
      <w:pPr>
        <w:ind w:left="77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lastRenderedPageBreak/>
        <w:t>Fomentar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respeto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labor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persona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por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parte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autoridades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educativas,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educandos,</w:t>
      </w:r>
    </w:p>
    <w:p w:rsidR="004504F2" w:rsidRPr="00A31148" w:rsidRDefault="00A31148">
      <w:pPr>
        <w:spacing w:before="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madres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padres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familia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tutores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sociedad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general;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así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fortalecer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liderazgo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comunidad;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7"/>
          <w:sz w:val="18"/>
          <w:szCs w:val="18"/>
          <w:lang w:val="es-MX"/>
        </w:rPr>
        <w:lastRenderedPageBreak/>
        <w:t>IV.</w:t>
      </w:r>
    </w:p>
    <w:p w:rsidR="004504F2" w:rsidRPr="00A31148" w:rsidRDefault="00A31148">
      <w:pPr>
        <w:ind w:right="782" w:firstLine="35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lastRenderedPageBreak/>
        <w:t>Reconocer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experiencia,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así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vinculación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compromiso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comunidad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entorno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donde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labora,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proponer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soluciones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acuerdo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contexto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6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22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9"/>
          <w:sz w:val="18"/>
          <w:szCs w:val="18"/>
          <w:lang w:val="es-MX"/>
        </w:rPr>
        <w:lastRenderedPageBreak/>
        <w:t>V.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Priorizar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labor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máximo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logro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educandos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sobre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carga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administrativa;</w:t>
      </w:r>
    </w:p>
    <w:p w:rsidR="004504F2" w:rsidRPr="00A31148" w:rsidRDefault="004504F2">
      <w:pPr>
        <w:spacing w:line="200" w:lineRule="exact"/>
        <w:rPr>
          <w:lang w:val="es-MX"/>
        </w:rPr>
      </w:pPr>
    </w:p>
    <w:p w:rsidR="004504F2" w:rsidRPr="00A31148" w:rsidRDefault="004504F2">
      <w:pPr>
        <w:spacing w:line="223" w:lineRule="exact"/>
        <w:rPr>
          <w:lang w:val="es-MX"/>
        </w:rPr>
      </w:pPr>
    </w:p>
    <w:p w:rsidR="004504F2" w:rsidRPr="00A31148" w:rsidRDefault="00A31148">
      <w:pPr>
        <w:tabs>
          <w:tab w:val="left" w:pos="1833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VI.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Impulsar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capacidad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toma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decisiones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cotidianas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respecto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planeación</w:t>
      </w:r>
      <w:r w:rsidRPr="00A31148">
        <w:rPr>
          <w:rFonts w:ascii="Arial" w:eastAsia="Arial" w:hAnsi="Arial" w:cs="Arial"/>
          <w:spacing w:val="-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educativa;</w:t>
      </w: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A31148">
      <w:pPr>
        <w:tabs>
          <w:tab w:val="left" w:pos="1918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VII.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Otorgar,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términos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disposiciones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aplicables,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salario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profesional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digno,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permita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los</w:t>
      </w:r>
    </w:p>
    <w:p w:rsidR="004504F2" w:rsidRPr="00A31148" w:rsidRDefault="00A31148">
      <w:pPr>
        <w:spacing w:before="3" w:line="243" w:lineRule="auto"/>
        <w:ind w:left="1856" w:right="773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planteles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Estado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alcanzar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nivel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vida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decoroso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ellos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familia;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arraigarse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comunidades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3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trabajan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disfrutar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vivienda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digna;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así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disponer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tiempo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necesario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preparación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clases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impartan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realizar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actividades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destinadas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profesional,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</w:p>
    <w:p w:rsidR="004504F2" w:rsidRPr="00A31148" w:rsidRDefault="004504F2">
      <w:pPr>
        <w:spacing w:line="106" w:lineRule="exact"/>
        <w:rPr>
          <w:lang w:val="es-MX"/>
        </w:rPr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Respetar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legales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108" w:lineRule="exact"/>
      </w:pPr>
    </w:p>
    <w:p w:rsidR="004504F2" w:rsidRPr="00A31148" w:rsidRDefault="00A31148">
      <w:pPr>
        <w:spacing w:line="243" w:lineRule="auto"/>
        <w:ind w:left="992" w:right="780" w:firstLine="287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4.</w:t>
      </w:r>
      <w:r w:rsidRPr="00A31148">
        <w:rPr>
          <w:rFonts w:ascii="Arial" w:eastAsia="Arial" w:hAnsi="Arial" w:cs="Arial"/>
          <w:b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aplicación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instrumentos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normativos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deriven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ella,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priorizará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interés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superior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niñas,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niños,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adolescentes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jóvenes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recibir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una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conforme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principios,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fines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criterios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establecidos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3o.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Constitución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Política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Unidos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Mexicanos.</w:t>
      </w:r>
    </w:p>
    <w:p w:rsidR="004504F2" w:rsidRPr="00A31148" w:rsidRDefault="004504F2">
      <w:pPr>
        <w:spacing w:line="106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5.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sujetos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regula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</w:p>
    <w:p w:rsidR="004504F2" w:rsidRPr="00A31148" w:rsidRDefault="00A31148">
      <w:pPr>
        <w:spacing w:before="3"/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básica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superior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imparta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Estado.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No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serán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sujetos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aplicación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presente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Ley,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pertenezca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a: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200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395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I.</w:t>
      </w:r>
    </w:p>
    <w:p w:rsidR="004504F2" w:rsidRPr="00A31148" w:rsidRDefault="00A31148">
      <w:pPr>
        <w:ind w:left="88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lastRenderedPageBreak/>
        <w:t>Las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universidades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demás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instituciones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superior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refiere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fracción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VII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3o.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</w:t>
      </w:r>
    </w:p>
    <w:p w:rsidR="004504F2" w:rsidRPr="00A31148" w:rsidRDefault="00A31148">
      <w:pPr>
        <w:spacing w:before="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Constitución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Política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Unidos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Mexicanos;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II.</w:t>
      </w:r>
    </w:p>
    <w:p w:rsidR="004504F2" w:rsidRPr="00A31148" w:rsidRDefault="00A31148">
      <w:pPr>
        <w:ind w:right="776" w:firstLine="172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lastRenderedPageBreak/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Consejo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Nacional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Fomento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Educativo,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así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organismos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presten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servicios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equivalentes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entidades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federativas;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11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13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III.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institutos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adultos,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nacional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estatales,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A31148">
      <w:pPr>
        <w:tabs>
          <w:tab w:val="left" w:pos="1817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6"/>
          <w:sz w:val="18"/>
          <w:szCs w:val="18"/>
          <w:lang w:val="es-MX"/>
        </w:rPr>
        <w:t>IV.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Instituto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Politécnico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Nacional.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6.</w:t>
      </w:r>
      <w:r w:rsidRPr="00A31148">
        <w:rPr>
          <w:rFonts w:ascii="Arial" w:eastAsia="Arial" w:hAnsi="Arial" w:cs="Arial"/>
          <w:b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servicios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básica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superior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caso,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impartan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ayuntamientos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sujetarán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</w:p>
    <w:p w:rsidR="004504F2" w:rsidRPr="00A31148" w:rsidRDefault="00A31148">
      <w:pPr>
        <w:spacing w:before="3"/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Ley,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siendo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obligación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autoridades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entidades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federativas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coordinarse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ellos,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tales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fines.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7.</w:t>
      </w:r>
      <w:r w:rsidRPr="00A31148">
        <w:rPr>
          <w:rFonts w:ascii="Arial" w:eastAsia="Arial" w:hAnsi="Arial" w:cs="Arial"/>
          <w:b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efectos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presente</w:t>
      </w:r>
      <w:r w:rsidRPr="00A31148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Ley,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entenderá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por: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I.</w:t>
      </w:r>
    </w:p>
    <w:p w:rsidR="004504F2" w:rsidRPr="00A31148" w:rsidRDefault="00A31148">
      <w:pPr>
        <w:spacing w:line="243" w:lineRule="auto"/>
        <w:ind w:right="773" w:firstLine="73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lastRenderedPageBreak/>
        <w:t>Autoridades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superior: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instancia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Secretaría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Pública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Administración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Pública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Federal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encargada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ejercicio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función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social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educativa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tipo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medio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superior,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niveles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corresponda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equivalente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entidades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federativas;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1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19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Autoridad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entidades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federativas: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ejecutivo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cada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Ciudad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México,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así</w:t>
      </w:r>
    </w:p>
    <w:p w:rsidR="004504F2" w:rsidRPr="00A31148" w:rsidRDefault="00A31148">
      <w:pPr>
        <w:spacing w:before="3"/>
        <w:ind w:left="1856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entidades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caso,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establezcan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ejercicio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social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educativa;</w:t>
      </w: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A31148">
      <w:pPr>
        <w:tabs>
          <w:tab w:val="left" w:pos="1813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III.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Comisión: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Comisión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Nacional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Mejora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Continua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Educación;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tabs>
          <w:tab w:val="left" w:pos="1877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6"/>
          <w:sz w:val="18"/>
          <w:szCs w:val="18"/>
          <w:lang w:val="es-MX"/>
        </w:rPr>
        <w:t>IV.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Criterios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indicadores: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herramientas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normativas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establecen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deben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saber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capaces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hacer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</w:p>
    <w:p w:rsidR="004504F2" w:rsidRPr="00A31148" w:rsidRDefault="00A31148">
      <w:pPr>
        <w:spacing w:before="3" w:line="243" w:lineRule="auto"/>
        <w:ind w:left="1856" w:right="774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favorecer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3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bienestar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educandos.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organizan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dominios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definen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referentes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específicos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carácter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cualitativo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cuantitativo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valorar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práctica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profesional.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formulación,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uso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permite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compartir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significados,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guiar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práctica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orientar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procesos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formación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1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0"/>
          <w:sz w:val="18"/>
          <w:szCs w:val="18"/>
          <w:lang w:val="es-MX"/>
        </w:rPr>
        <w:lastRenderedPageBreak/>
        <w:t>V.</w:t>
      </w:r>
    </w:p>
    <w:p w:rsidR="004504F2" w:rsidRPr="00A31148" w:rsidRDefault="00A31148">
      <w:pPr>
        <w:spacing w:line="243" w:lineRule="auto"/>
        <w:ind w:right="782" w:firstLine="86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lastRenderedPageBreak/>
        <w:t>Escuela: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espacios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educativos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donde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imparte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servicio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público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construye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proceso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enseñanza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comunitario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entre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alumnos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docentes,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cuenta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estructura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ocupacional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autorizada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autoridad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organismo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descentralizado.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base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orgánica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Nacional;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1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VI.</w:t>
      </w:r>
    </w:p>
    <w:p w:rsidR="004504F2" w:rsidRPr="00A31148" w:rsidRDefault="00A31148">
      <w:pPr>
        <w:spacing w:line="243" w:lineRule="auto"/>
        <w:ind w:right="778" w:firstLine="112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lastRenderedPageBreak/>
        <w:t>Estructura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ocupacional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educativa: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número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tipos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puestos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categorías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trabajo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requeridos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prestar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servicio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público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educativo,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base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número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grupos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3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espacios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educativos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centro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2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trabajo,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alumnado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inscrito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planes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programas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estudios,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nivel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modalidad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correspondientes,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cual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será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definida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acuerdo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contexto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local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regional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prestación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servicio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1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73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VII.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Incentivos: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apoyos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cualquier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modalidad,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por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impulsa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</w:p>
    <w:p w:rsidR="004504F2" w:rsidRPr="00A31148" w:rsidRDefault="00A31148">
      <w:pPr>
        <w:spacing w:before="3"/>
        <w:ind w:left="1856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lograr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excelencia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reconocer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méritos;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Ley: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ordenamiento;</w:t>
      </w:r>
    </w:p>
    <w:p w:rsidR="004504F2" w:rsidRDefault="004504F2">
      <w:pPr>
        <w:spacing w:line="200" w:lineRule="exact"/>
      </w:pPr>
    </w:p>
    <w:p w:rsidR="004504F2" w:rsidRDefault="004504F2">
      <w:pPr>
        <w:spacing w:line="238" w:lineRule="exact"/>
      </w:pPr>
    </w:p>
    <w:p w:rsidR="004504F2" w:rsidRPr="00A31148" w:rsidRDefault="00A31148">
      <w:pPr>
        <w:tabs>
          <w:tab w:val="left" w:pos="1878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IX.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Organismo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descentralizado: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entidad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paraestatal,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federal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local,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personalidad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jurídica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patrimonio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propio</w:t>
      </w:r>
      <w:r w:rsidRPr="00A31148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</w:p>
    <w:p w:rsidR="004504F2" w:rsidRPr="00A31148" w:rsidRDefault="00A31148">
      <w:pPr>
        <w:spacing w:before="3"/>
        <w:ind w:left="1856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imparta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superior;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X.</w:t>
      </w:r>
    </w:p>
    <w:p w:rsidR="004504F2" w:rsidRPr="00A31148" w:rsidRDefault="00A31148">
      <w:pPr>
        <w:ind w:left="132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lastRenderedPageBreak/>
        <w:t>Perfil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profesional: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conjunto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características,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requisitos,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cualidades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aptitudes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deberá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tener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aspirante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</w:t>
      </w:r>
    </w:p>
    <w:p w:rsidR="004504F2" w:rsidRPr="00A31148" w:rsidRDefault="00A31148">
      <w:pPr>
        <w:spacing w:before="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desempeñar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puesto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descrito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específicamente;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XI.</w:t>
      </w:r>
    </w:p>
    <w:p w:rsidR="004504F2" w:rsidRPr="00A31148" w:rsidRDefault="00A31148">
      <w:pPr>
        <w:spacing w:line="243" w:lineRule="auto"/>
        <w:ind w:right="773" w:firstLine="157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lastRenderedPageBreak/>
        <w:t>Personal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dirección: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4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aquél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realiza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planeación,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programación,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coordinación,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ejecución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3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evaluación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tareas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funcionamiento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escuelas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conformidad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marco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jurídico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administrativo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aplicable.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comprende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coordinadores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actividades,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subdirectores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directores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básica;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subdirector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académico,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subdirector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administrativo,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jefe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departamento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académico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12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jefe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departamento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administrativo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equivalentes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superior,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ambos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tipos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educativos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quienes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distintas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denominaciones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ejercen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equivalentes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conforme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estructura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ocupacional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autorizada;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2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58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XII.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supervisión: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autoridad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que,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ámbito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escuelas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bajo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responsabilidad,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vigila</w:t>
      </w:r>
    </w:p>
    <w:p w:rsidR="004504F2" w:rsidRPr="00A31148" w:rsidRDefault="00A31148">
      <w:pPr>
        <w:spacing w:before="3" w:line="243" w:lineRule="auto"/>
        <w:ind w:left="1856" w:right="77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cumplimiento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disposiciones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normativas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aplicables;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apoya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escuelas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facilitar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promover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excelencia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educación;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favorece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comunicación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entre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escuelas,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madres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padres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familia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tutores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comunidades,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realiza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demás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sean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necesarias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debida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operación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escuelas,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buen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desempeño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cumplimiento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fines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educación.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Este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comprende,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básica,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3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supervisores,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inspectores,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jefes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zona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sector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inspección,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jefes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enseñanza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casos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corresponda,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cualquier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otro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cargo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análogo,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quienes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distintas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denominaciones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ejercen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equivalentes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superior;</w:t>
      </w: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Default="00A31148">
      <w:pPr>
        <w:tabs>
          <w:tab w:val="left" w:pos="1867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docente: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asume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sociedad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</w:p>
    <w:p w:rsidR="004504F2" w:rsidRPr="00A31148" w:rsidRDefault="00A31148">
      <w:pPr>
        <w:spacing w:before="3" w:line="243" w:lineRule="auto"/>
        <w:ind w:left="1856" w:right="773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corresponsabilidad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educandos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escuela,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considerando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capacidades,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circunstancias,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necesidades,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estilos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ritmos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y,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consecuencia,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contribuye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proceso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enseñanza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promotor,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coordinador,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guía,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facilitador,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investigador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agente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directo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proceso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educativo;</w:t>
      </w:r>
    </w:p>
    <w:p w:rsidR="004504F2" w:rsidRPr="00A31148" w:rsidRDefault="004504F2">
      <w:pPr>
        <w:spacing w:line="106" w:lineRule="exact"/>
        <w:rPr>
          <w:lang w:val="es-MX"/>
        </w:rPr>
      </w:pPr>
    </w:p>
    <w:p w:rsidR="004504F2" w:rsidRPr="00A31148" w:rsidRDefault="00A31148">
      <w:pPr>
        <w:tabs>
          <w:tab w:val="left" w:pos="1856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5"/>
          <w:sz w:val="18"/>
          <w:szCs w:val="18"/>
          <w:lang w:val="es-MX"/>
        </w:rPr>
        <w:t>XIV.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asesoría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pedagógica: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especializado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pedagogía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que,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</w:p>
    <w:p w:rsidR="004504F2" w:rsidRPr="00A31148" w:rsidRDefault="00A31148">
      <w:pPr>
        <w:spacing w:before="3"/>
        <w:ind w:left="1856" w:right="783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básica,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labor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fundamental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proporcionar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apoyo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técnico,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asesoría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acompañamiento,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así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herramientas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metodológicas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otros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mejora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continua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educación;</w:t>
      </w:r>
    </w:p>
    <w:p w:rsidR="004504F2" w:rsidRPr="00A31148" w:rsidRDefault="004504F2">
      <w:pPr>
        <w:spacing w:line="126" w:lineRule="exact"/>
        <w:rPr>
          <w:lang w:val="es-MX"/>
        </w:rPr>
      </w:pPr>
    </w:p>
    <w:p w:rsidR="004504F2" w:rsidRPr="00A31148" w:rsidRDefault="00A31148">
      <w:pPr>
        <w:tabs>
          <w:tab w:val="left" w:pos="1831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6"/>
          <w:sz w:val="18"/>
          <w:szCs w:val="18"/>
          <w:lang w:val="es-MX"/>
        </w:rPr>
        <w:t>XV.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docente: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aquel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formación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especializada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cumple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perfil,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cuya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básica</w:t>
      </w:r>
    </w:p>
    <w:p w:rsidR="004504F2" w:rsidRPr="00A31148" w:rsidRDefault="00A31148">
      <w:pPr>
        <w:spacing w:before="3"/>
        <w:ind w:left="1856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superior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hace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responsable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enseñar,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facilitar,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asesorar,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investigar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coadyuvar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directamente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los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200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380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856" w:right="78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lastRenderedPageBreak/>
        <w:t>alumnos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proceso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talleres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prácticos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laboratorios,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sea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áreas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técnicas,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artísticas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deporte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-1"/>
          <w:sz w:val="18"/>
          <w:szCs w:val="18"/>
          <w:lang w:val="es-MX"/>
        </w:rPr>
        <w:t>esp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ecializado;</w:t>
      </w:r>
    </w:p>
    <w:p w:rsidR="004504F2" w:rsidRPr="00A31148" w:rsidRDefault="004504F2">
      <w:pPr>
        <w:spacing w:line="126" w:lineRule="exact"/>
        <w:rPr>
          <w:lang w:val="es-MX"/>
        </w:rPr>
      </w:pPr>
    </w:p>
    <w:p w:rsidR="004504F2" w:rsidRPr="00A31148" w:rsidRDefault="00A31148">
      <w:pPr>
        <w:tabs>
          <w:tab w:val="left" w:pos="1992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XVI.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Procesos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selección: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aquellos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que,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través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convocatorias,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concurren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aspirantes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igualdad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</w:p>
    <w:p w:rsidR="004504F2" w:rsidRPr="00A31148" w:rsidRDefault="00A31148">
      <w:pPr>
        <w:spacing w:before="3" w:line="243" w:lineRule="auto"/>
        <w:ind w:left="1856" w:right="774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condiciones,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cuales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serán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públicos,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transparentes,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equitativos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4"/>
          <w:sz w:val="18"/>
          <w:szCs w:val="18"/>
          <w:lang w:val="es-MX"/>
        </w:rPr>
        <w:t>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imparciales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apreciar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conocimientos,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"/>
          <w:sz w:val="18"/>
          <w:szCs w:val="18"/>
          <w:lang w:val="es-MX"/>
        </w:rPr>
        <w:t>aptitudes,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antigüedad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experiencias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necesarias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"/>
          <w:sz w:val="18"/>
          <w:szCs w:val="18"/>
          <w:lang w:val="es-MX"/>
        </w:rPr>
        <w:t>ejercicio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función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asesoría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técnica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pedagógica,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dirección,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supervisión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cualquier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otra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naturaleza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académica,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finalidad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cubrir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vacantes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presenten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servicio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público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contribuyan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integral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educandos;</w:t>
      </w:r>
    </w:p>
    <w:p w:rsidR="004504F2" w:rsidRPr="00A31148" w:rsidRDefault="004504F2">
      <w:pPr>
        <w:spacing w:line="107" w:lineRule="exact"/>
        <w:rPr>
          <w:lang w:val="es-MX"/>
        </w:rPr>
      </w:pPr>
    </w:p>
    <w:p w:rsidR="004504F2" w:rsidRPr="00A31148" w:rsidRDefault="00A31148">
      <w:pPr>
        <w:spacing w:line="382" w:lineRule="auto"/>
        <w:ind w:left="1280" w:right="3449"/>
        <w:rPr>
          <w:lang w:val="es-MX"/>
        </w:rPr>
      </w:pPr>
      <w:r>
        <w:rPr>
          <w:rFonts w:ascii="Arial" w:eastAsia="Arial" w:hAnsi="Arial" w:cs="Arial"/>
          <w:b/>
          <w:color w:val="2D2D2D"/>
          <w:sz w:val="18"/>
          <w:szCs w:val="18"/>
        </w:rPr>
        <w:t>XVII.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  <w:r>
        <w:rPr>
          <w:rFonts w:ascii="Arial" w:eastAsia="Arial" w:hAnsi="Arial" w:cs="Arial"/>
          <w:color w:val="2D2D2D"/>
          <w:sz w:val="18"/>
          <w:szCs w:val="18"/>
        </w:rPr>
        <w:t>Secretaría: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Federal;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XVIII.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Sistema: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Maestros;</w:t>
      </w:r>
    </w:p>
    <w:p w:rsidR="004504F2" w:rsidRPr="00A31148" w:rsidRDefault="00A31148">
      <w:pPr>
        <w:tabs>
          <w:tab w:val="left" w:pos="1902"/>
        </w:tabs>
        <w:spacing w:before="1"/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XIX.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Tutor: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adicionales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que,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básica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superior,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tiene</w:t>
      </w:r>
      <w:r w:rsidRPr="00A31148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</w:p>
    <w:p w:rsidR="004504F2" w:rsidRPr="00A31148" w:rsidRDefault="00A31148">
      <w:pPr>
        <w:spacing w:before="3"/>
        <w:ind w:left="1856" w:right="778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responsabilidad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proporcionar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conjunto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acciones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sistemáticas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acompañamiento,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apoyo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seguimiento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personalizado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nuevo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incorporación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servicio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público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educativo;</w:t>
      </w:r>
    </w:p>
    <w:p w:rsidR="004504F2" w:rsidRPr="00A31148" w:rsidRDefault="004504F2">
      <w:pPr>
        <w:spacing w:line="126" w:lineRule="exact"/>
        <w:rPr>
          <w:lang w:val="es-MX"/>
        </w:rPr>
      </w:pPr>
    </w:p>
    <w:p w:rsidR="004504F2" w:rsidRPr="00A31148" w:rsidRDefault="00A31148">
      <w:pPr>
        <w:tabs>
          <w:tab w:val="left" w:pos="1863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XX.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Tutoría: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estrategia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profesionalización,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parte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reconocimiento,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atiende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necesidad</w:t>
      </w:r>
      <w:r w:rsidRPr="00A31148">
        <w:rPr>
          <w:rFonts w:ascii="Arial" w:eastAsia="Arial" w:hAnsi="Arial" w:cs="Arial"/>
          <w:spacing w:val="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fortalecer</w:t>
      </w:r>
    </w:p>
    <w:p w:rsidR="004504F2" w:rsidRPr="00A31148" w:rsidRDefault="00A31148">
      <w:pPr>
        <w:spacing w:before="3" w:line="347" w:lineRule="auto"/>
        <w:ind w:left="1856" w:right="4290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competencias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nuevo</w:t>
      </w:r>
      <w:r w:rsidRPr="00A31148">
        <w:rPr>
          <w:rFonts w:ascii="Arial" w:eastAsia="Arial" w:hAnsi="Arial" w:cs="Arial"/>
          <w:spacing w:val="-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ingreso,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-2"/>
          <w:sz w:val="18"/>
          <w:szCs w:val="18"/>
          <w:lang w:val="es-MX"/>
        </w:rPr>
        <w:t>y</w:t>
      </w:r>
    </w:p>
    <w:p w:rsidR="004504F2" w:rsidRPr="00A31148" w:rsidRDefault="00A31148">
      <w:pPr>
        <w:tabs>
          <w:tab w:val="left" w:pos="1842"/>
        </w:tabs>
        <w:spacing w:before="31"/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XXI.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Unidad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Sistema: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Unidad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Maestros.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555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Título</w:t>
      </w:r>
      <w:r w:rsidRPr="00A31148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Segundo</w:t>
      </w:r>
    </w:p>
    <w:p w:rsidR="004504F2" w:rsidRPr="00A31148" w:rsidRDefault="004504F2">
      <w:pPr>
        <w:spacing w:line="93" w:lineRule="exact"/>
        <w:rPr>
          <w:lang w:val="es-MX"/>
        </w:rPr>
      </w:pPr>
    </w:p>
    <w:p w:rsidR="004504F2" w:rsidRPr="00A31148" w:rsidRDefault="00A31148">
      <w:pPr>
        <w:ind w:left="3688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b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Maestros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5795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Capítulo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pacing w:val="-2"/>
          <w:sz w:val="18"/>
          <w:szCs w:val="18"/>
          <w:lang w:val="es-MX"/>
        </w:rPr>
        <w:t>I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2983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objetivos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b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Maestros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8.</w:t>
      </w:r>
      <w:r w:rsidRPr="00A31148">
        <w:rPr>
          <w:rFonts w:ascii="Arial" w:eastAsia="Arial" w:hAnsi="Arial" w:cs="Arial"/>
          <w:b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instrumento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Estado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</w:p>
    <w:p w:rsidR="004504F2" w:rsidRPr="00A31148" w:rsidRDefault="00A31148">
      <w:pPr>
        <w:spacing w:before="3"/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refiere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acceda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justa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equitativa.</w:t>
      </w:r>
    </w:p>
    <w:p w:rsidR="004504F2" w:rsidRPr="00A31148" w:rsidRDefault="004504F2">
      <w:pPr>
        <w:spacing w:line="93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Tendrá</w:t>
      </w:r>
      <w:r w:rsidRPr="00A31148">
        <w:rPr>
          <w:rFonts w:ascii="Arial" w:eastAsia="Arial" w:hAnsi="Arial" w:cs="Arial"/>
          <w:spacing w:val="-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-6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objetivos</w:t>
      </w:r>
      <w:r w:rsidRPr="00A31148">
        <w:rPr>
          <w:rFonts w:ascii="Arial" w:eastAsia="Arial" w:hAnsi="Arial" w:cs="Arial"/>
          <w:spacing w:val="-5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-7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siguientes: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24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Contribuir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integral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máximo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logro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niñas,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niños,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adolescentes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-9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jóvenes;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II.</w:t>
      </w:r>
    </w:p>
    <w:p w:rsidR="004504F2" w:rsidRPr="00A31148" w:rsidRDefault="00A31148">
      <w:pPr>
        <w:ind w:right="775" w:firstLine="37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lastRenderedPageBreak/>
        <w:t>Contribuir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excelencia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un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marco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inclusión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equidad,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bajo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principios,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fines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criterios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previstos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General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referente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nueva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escuela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mexicana;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6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tabs>
          <w:tab w:val="left" w:pos="1828"/>
        </w:tabs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III.</w:t>
      </w:r>
      <w:r w:rsidRPr="00A31148">
        <w:rPr>
          <w:lang w:val="es-MX"/>
        </w:rPr>
        <w:tab/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Mejorar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práctica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profesional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refiere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esta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Ley,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partir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valoración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condiciones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</w:p>
    <w:p w:rsidR="004504F2" w:rsidRPr="00A31148" w:rsidRDefault="00A31148">
      <w:pPr>
        <w:spacing w:before="3"/>
        <w:ind w:left="1856" w:right="77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escuelas,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intercambio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colegiado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experiencias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otros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apoyos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necesarios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identificar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fortalezas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atender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áreas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oportunidad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desempeño;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11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7"/>
          <w:sz w:val="18"/>
          <w:szCs w:val="18"/>
          <w:lang w:val="es-MX"/>
        </w:rPr>
        <w:lastRenderedPageBreak/>
        <w:t>IV.</w:t>
      </w:r>
    </w:p>
    <w:p w:rsidR="004504F2" w:rsidRPr="00A31148" w:rsidRDefault="00A31148">
      <w:pPr>
        <w:ind w:right="772" w:firstLine="95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lastRenderedPageBreak/>
        <w:t>Establecer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programas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estímulos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incentivos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contribuyan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al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reconocimiento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magisterio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agente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transformación</w:t>
      </w:r>
      <w:r w:rsidRPr="00A31148">
        <w:rPr>
          <w:rFonts w:ascii="Arial" w:eastAsia="Arial" w:hAnsi="Arial" w:cs="Arial"/>
          <w:spacing w:val="-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social;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6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0"/>
          <w:sz w:val="18"/>
          <w:szCs w:val="18"/>
          <w:lang w:val="es-MX"/>
        </w:rPr>
        <w:lastRenderedPageBreak/>
        <w:t>V.</w:t>
      </w:r>
    </w:p>
    <w:p w:rsidR="004504F2" w:rsidRPr="00A31148" w:rsidRDefault="00A31148">
      <w:pPr>
        <w:ind w:left="80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lastRenderedPageBreak/>
        <w:t>Desarrollar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criterios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indicadores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admisión,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promoción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reconocimiento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técnico</w:t>
      </w:r>
    </w:p>
    <w:p w:rsidR="004504F2" w:rsidRPr="00A31148" w:rsidRDefault="00A31148">
      <w:pPr>
        <w:spacing w:before="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pedagógico,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directivo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3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VI.</w:t>
      </w:r>
    </w:p>
    <w:p w:rsidR="004504F2" w:rsidRPr="00A31148" w:rsidRDefault="00A31148">
      <w:pPr>
        <w:ind w:left="121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lastRenderedPageBreak/>
        <w:t>Promover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maestros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mediante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opciones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profesionalización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permitan</w:t>
      </w:r>
    </w:p>
    <w:p w:rsidR="004504F2" w:rsidRPr="00A31148" w:rsidRDefault="00A31148">
      <w:pPr>
        <w:spacing w:before="3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ampliar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experiencia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conocimientos,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fortalecer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capacidades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mejorar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práctica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educativa;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VI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I.</w:t>
      </w:r>
    </w:p>
    <w:p w:rsidR="004504F2" w:rsidRPr="00A31148" w:rsidRDefault="00A31148">
      <w:pPr>
        <w:spacing w:line="243" w:lineRule="auto"/>
        <w:ind w:right="773" w:firstLine="151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lastRenderedPageBreak/>
        <w:t>Definir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aspectos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deben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abarcar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docencia,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relación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comunidad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local,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pensamiento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crítico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filosófico,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mejoramiento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integral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constante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educando,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además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planeación,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dominio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contenidos,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ambiente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aula,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prácticas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didácticas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pertinentes,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máximo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aprovechamiento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escolar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alumnos,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solidaridad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escuela,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diálogo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participación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madres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padres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familia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tutores,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así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como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aspectos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principales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asesoría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pedagógica,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dirección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supervisión;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22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927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VIII.</w:t>
      </w:r>
      <w:r>
        <w:tab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Determinar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niveles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competencia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cada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categorías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definen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labor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quienes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realizan</w:t>
      </w:r>
    </w:p>
    <w:p w:rsidR="004504F2" w:rsidRPr="00A31148" w:rsidRDefault="00A31148">
      <w:pPr>
        <w:spacing w:before="3" w:line="243" w:lineRule="auto"/>
        <w:ind w:left="1856" w:right="778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funciones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docencia,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asesoría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pedagógica,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supervisión,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fin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dicho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personal,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escuelas,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zonas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escolares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general,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distintos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responsables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3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educativo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cuenten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referentes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mejora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continua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logro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criterios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indicadores,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21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lastRenderedPageBreak/>
        <w:t>IX.</w:t>
      </w:r>
    </w:p>
    <w:p w:rsidR="004504F2" w:rsidRPr="00A31148" w:rsidRDefault="00A31148">
      <w:pPr>
        <w:spacing w:line="243" w:lineRule="auto"/>
        <w:ind w:right="781" w:firstLine="67"/>
        <w:rPr>
          <w:lang w:val="es-MX"/>
        </w:rPr>
      </w:pPr>
      <w:r w:rsidRPr="00A31148">
        <w:rPr>
          <w:lang w:val="es-MX"/>
        </w:rPr>
        <w:br w:type="column"/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lastRenderedPageBreak/>
        <w:t>Fomentar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integridad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desempeño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personal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participe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actuar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sea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imparcial,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objetivo,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transparente,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apegado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ley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y,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vez,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rechace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denuncie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cualquier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acto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corrupción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</w:t>
      </w:r>
      <w:r w:rsidRPr="00A31148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conducta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contravenga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normatividad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aplicable.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Pr="00A31148" w:rsidRDefault="004504F2">
      <w:pPr>
        <w:spacing w:line="106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spacing w:line="243" w:lineRule="auto"/>
        <w:ind w:left="992" w:right="784" w:firstLine="287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lastRenderedPageBreak/>
        <w:t>La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Secretaría,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autoridades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educación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media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superior,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autoridades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entidades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federativas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2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2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3"/>
          <w:sz w:val="18"/>
          <w:szCs w:val="18"/>
          <w:lang w:val="es-MX"/>
        </w:rPr>
        <w:t>organismos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descentralizados,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ámbito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atribuciones,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vigilarán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funcionamiento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cumplimiento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objetivos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Maestros.</w:t>
      </w:r>
    </w:p>
    <w:p w:rsidR="004504F2" w:rsidRPr="00A31148" w:rsidRDefault="004504F2">
      <w:pPr>
        <w:spacing w:line="91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6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pacing w:val="5"/>
          <w:sz w:val="18"/>
          <w:szCs w:val="18"/>
          <w:lang w:val="es-MX"/>
        </w:rPr>
        <w:t>9.</w:t>
      </w:r>
      <w:r w:rsidRPr="00A31148">
        <w:rPr>
          <w:rFonts w:ascii="Arial" w:eastAsia="Arial" w:hAnsi="Arial" w:cs="Arial"/>
          <w:b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criterios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indicadores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serán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referentes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1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buena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práctica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2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desempeño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eficiente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0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docentes,</w:t>
      </w:r>
    </w:p>
    <w:p w:rsidR="004504F2" w:rsidRPr="00A31148" w:rsidRDefault="00A31148">
      <w:pPr>
        <w:spacing w:before="3"/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docentes,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asesores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técnico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pedagógicos,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directivos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supervisores,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alcanzar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objetivos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Sistema.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4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pacing w:val="6"/>
          <w:sz w:val="18"/>
          <w:szCs w:val="18"/>
          <w:lang w:val="es-MX"/>
        </w:rPr>
        <w:t>10.</w:t>
      </w:r>
      <w:r w:rsidRPr="00A31148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procesos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que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deriven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instrumentación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serán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públicos,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4"/>
          <w:sz w:val="18"/>
          <w:szCs w:val="18"/>
          <w:lang w:val="es-MX"/>
        </w:rPr>
        <w:t>transparentes,</w:t>
      </w:r>
      <w:r w:rsidRPr="00A31148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equitativos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e</w:t>
      </w:r>
    </w:p>
    <w:p w:rsidR="004504F2" w:rsidRPr="00A31148" w:rsidRDefault="00A31148">
      <w:pPr>
        <w:spacing w:before="3"/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imparciales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considerarán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conocimientos,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aptitudes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experiencia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necesarios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aprendizaje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desarrollo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integral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los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200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380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pacing w:val="-1"/>
          <w:sz w:val="18"/>
          <w:szCs w:val="18"/>
          <w:lang w:val="es-MX"/>
        </w:rPr>
        <w:lastRenderedPageBreak/>
        <w:t>edu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candos.</w:t>
      </w: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4504F2">
      <w:pPr>
        <w:rPr>
          <w:lang w:val="es-MX"/>
        </w:rPr>
        <w:sectPr w:rsidR="004504F2" w:rsidRPr="00A31148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Pr="00A31148" w:rsidRDefault="00A31148">
      <w:pPr>
        <w:ind w:left="577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lastRenderedPageBreak/>
        <w:t>Capítulo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pacing w:val="-1"/>
          <w:sz w:val="18"/>
          <w:szCs w:val="18"/>
          <w:lang w:val="es-MX"/>
        </w:rPr>
        <w:t>II</w:t>
      </w:r>
    </w:p>
    <w:p w:rsidR="004504F2" w:rsidRPr="00A31148" w:rsidRDefault="004504F2">
      <w:pPr>
        <w:spacing w:line="93" w:lineRule="exact"/>
        <w:rPr>
          <w:lang w:val="es-MX"/>
        </w:rPr>
      </w:pPr>
    </w:p>
    <w:p w:rsidR="004504F2" w:rsidRPr="00A31148" w:rsidRDefault="00A31148">
      <w:pPr>
        <w:ind w:left="2948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principios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Sistema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para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Carrera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Maestras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b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b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z w:val="18"/>
          <w:szCs w:val="18"/>
          <w:lang w:val="es-MX"/>
        </w:rPr>
        <w:t>Maestros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Pr="00A31148" w:rsidRDefault="00A31148">
      <w:pPr>
        <w:ind w:left="1280"/>
        <w:rPr>
          <w:lang w:val="es-MX"/>
        </w:rPr>
      </w:pPr>
      <w:r w:rsidRPr="00A31148">
        <w:rPr>
          <w:rFonts w:ascii="Arial" w:eastAsia="Arial" w:hAnsi="Arial" w:cs="Arial"/>
          <w:b/>
          <w:color w:val="2D2D2D"/>
          <w:spacing w:val="5"/>
          <w:sz w:val="18"/>
          <w:szCs w:val="18"/>
          <w:lang w:val="es-MX"/>
        </w:rPr>
        <w:t>Artículo</w:t>
      </w:r>
      <w:r w:rsidRPr="00A31148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b/>
          <w:color w:val="2D2D2D"/>
          <w:spacing w:val="8"/>
          <w:sz w:val="18"/>
          <w:szCs w:val="18"/>
          <w:lang w:val="es-MX"/>
        </w:rPr>
        <w:t>11.</w:t>
      </w:r>
      <w:r w:rsidRPr="00A31148">
        <w:rPr>
          <w:rFonts w:ascii="Arial" w:eastAsia="Arial" w:hAnsi="Arial" w:cs="Arial"/>
          <w:b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En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aplicación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12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vigilancia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del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cumplimiento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8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esta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Ley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se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deberán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6"/>
          <w:sz w:val="18"/>
          <w:szCs w:val="18"/>
          <w:lang w:val="es-MX"/>
        </w:rPr>
        <w:t>observar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7"/>
          <w:sz w:val="18"/>
          <w:szCs w:val="18"/>
          <w:lang w:val="es-MX"/>
        </w:rPr>
        <w:t>los</w:t>
      </w:r>
      <w:r w:rsidRPr="00A31148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principios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9"/>
          <w:sz w:val="18"/>
          <w:szCs w:val="18"/>
          <w:lang w:val="es-MX"/>
        </w:rPr>
        <w:t>de</w:t>
      </w:r>
      <w:r w:rsidRPr="00A31148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pacing w:val="5"/>
          <w:sz w:val="18"/>
          <w:szCs w:val="18"/>
          <w:lang w:val="es-MX"/>
        </w:rPr>
        <w:t>legalidad,</w:t>
      </w:r>
    </w:p>
    <w:p w:rsidR="004504F2" w:rsidRPr="00A31148" w:rsidRDefault="00A31148">
      <w:pPr>
        <w:spacing w:before="3"/>
        <w:ind w:left="992"/>
        <w:rPr>
          <w:lang w:val="es-MX"/>
        </w:rPr>
      </w:pP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certeza,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equidad,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imparcialidad,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objetividad,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transparencia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y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publicidad,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atendiendo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a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las</w:t>
      </w:r>
      <w:r w:rsidRPr="00A31148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diferencias</w:t>
      </w:r>
      <w:r w:rsidRPr="00A31148">
        <w:rPr>
          <w:rFonts w:ascii="Arial" w:eastAsia="Arial" w:hAnsi="Arial" w:cs="Arial"/>
          <w:spacing w:val="-4"/>
          <w:sz w:val="18"/>
          <w:szCs w:val="18"/>
          <w:lang w:val="es-MX"/>
        </w:rPr>
        <w:t xml:space="preserve"> </w:t>
      </w:r>
      <w:r w:rsidRPr="00A31148">
        <w:rPr>
          <w:rFonts w:ascii="Arial" w:eastAsia="Arial" w:hAnsi="Arial" w:cs="Arial"/>
          <w:color w:val="2D2D2D"/>
          <w:sz w:val="18"/>
          <w:szCs w:val="18"/>
          <w:lang w:val="es-MX"/>
        </w:rPr>
        <w:t>regionales.</w:t>
      </w:r>
    </w:p>
    <w:p w:rsidR="004504F2" w:rsidRPr="00A31148" w:rsidRDefault="004504F2">
      <w:pPr>
        <w:spacing w:line="108" w:lineRule="exact"/>
        <w:rPr>
          <w:lang w:val="es-MX"/>
        </w:rPr>
      </w:pPr>
    </w:p>
    <w:p w:rsidR="004504F2" w:rsidRDefault="00A31148">
      <w:pPr>
        <w:spacing w:line="243" w:lineRule="auto"/>
        <w:ind w:left="992" w:right="779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12.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contribuirán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3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13.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básica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impartida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organismos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descentralizados,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deberán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orientarse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lograr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máximo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color w:val="2D2D2D"/>
          <w:spacing w:val="2"/>
          <w:sz w:val="18"/>
          <w:szCs w:val="18"/>
        </w:rPr>
        <w:t>Quienes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desempeñen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dichas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tareas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deberán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reunir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cualidades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competencias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profesionales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conforme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criterios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indicadores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determine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asegurar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cuenten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conocimientos,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aptitudes,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actitudes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distintos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culturales.</w:t>
      </w:r>
    </w:p>
    <w:p w:rsidR="004504F2" w:rsidRDefault="004504F2">
      <w:pPr>
        <w:spacing w:line="106" w:lineRule="exact"/>
      </w:pPr>
    </w:p>
    <w:p w:rsidR="004504F2" w:rsidRDefault="00A31148">
      <w:pPr>
        <w:ind w:left="5744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III</w:t>
      </w:r>
    </w:p>
    <w:p w:rsidR="004504F2" w:rsidRDefault="004504F2">
      <w:pPr>
        <w:spacing w:line="108" w:lineRule="exact"/>
      </w:pPr>
    </w:p>
    <w:p w:rsidR="004504F2" w:rsidRDefault="00A31148">
      <w:pPr>
        <w:ind w:left="4859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los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ámbitos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competencia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14.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corresponderá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Federación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rectoría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coordinación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implementación.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ind w:right="776" w:firstLine="43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Establecer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coordinar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Abierto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left="97"/>
      </w:pPr>
      <w:r>
        <w:br w:type="column"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lastRenderedPageBreak/>
        <w:t>Determinar,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dentro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estructura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ocupacional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autorizada,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puestos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técnico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formarán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parte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spacing w:line="243" w:lineRule="auto"/>
        <w:ind w:right="777" w:firstLine="32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Establecer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mecanismos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madres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padres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familia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tutores,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anticorrupción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entidades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comunidad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participarán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observadores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2"/>
          <w:sz w:val="18"/>
          <w:szCs w:val="18"/>
        </w:rPr>
        <w:t>Le</w:t>
      </w:r>
      <w:r>
        <w:rPr>
          <w:rFonts w:ascii="Arial" w:eastAsia="Arial" w:hAnsi="Arial" w:cs="Arial"/>
          <w:color w:val="2D2D2D"/>
          <w:sz w:val="18"/>
          <w:szCs w:val="18"/>
        </w:rPr>
        <w:t>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7"/>
          <w:sz w:val="18"/>
          <w:szCs w:val="18"/>
        </w:rPr>
        <w:lastRenderedPageBreak/>
        <w:t>IV.</w:t>
      </w:r>
    </w:p>
    <w:p w:rsidR="004504F2" w:rsidRDefault="00A31148">
      <w:pPr>
        <w:ind w:right="778" w:firstLine="80"/>
      </w:pPr>
      <w:r>
        <w:br w:type="column"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lastRenderedPageBreak/>
        <w:t>Definir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refiere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Ley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0"/>
          <w:sz w:val="18"/>
          <w:szCs w:val="18"/>
        </w:rPr>
        <w:lastRenderedPageBreak/>
        <w:t>V.</w:t>
      </w:r>
    </w:p>
    <w:p w:rsidR="004504F2" w:rsidRDefault="00A31148">
      <w:pPr>
        <w:spacing w:line="243" w:lineRule="auto"/>
        <w:ind w:right="782" w:firstLine="131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Emitir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disposiciones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bajo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desarrollarán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tomarán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cuenta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contextos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regionales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considerarán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valoración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aptitudes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7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Supervisar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correcta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ejecución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188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Determinar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realizarán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diferentes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entornos;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97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Expedir,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ámbito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superior,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procedimientos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sujetarán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</w:p>
    <w:p w:rsidR="004504F2" w:rsidRDefault="00A31148">
      <w:pPr>
        <w:spacing w:before="3"/>
        <w:ind w:left="1856" w:right="784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descentralizados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formulación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propuestas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criterios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IX.</w:t>
      </w:r>
    </w:p>
    <w:p w:rsidR="004504F2" w:rsidRDefault="00A31148">
      <w:pPr>
        <w:spacing w:line="243" w:lineRule="auto"/>
        <w:ind w:right="774" w:firstLine="52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Impulsar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organismos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descentralizados,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mecanismos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coordinación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elaboración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criterios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indicadores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X.</w:t>
      </w:r>
    </w:p>
    <w:p w:rsidR="004504F2" w:rsidRDefault="00A31148">
      <w:pPr>
        <w:ind w:left="117"/>
      </w:pPr>
      <w:r>
        <w:br w:type="column"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lastRenderedPageBreak/>
        <w:t>Establecer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perfiles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profesionales,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valoración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habilidades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socioemocionales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requisitos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mínimos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cumplirse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</w:p>
    <w:p w:rsidR="004504F2" w:rsidRDefault="004504F2">
      <w:pPr>
        <w:spacing w:line="108" w:lineRule="exact"/>
      </w:pPr>
    </w:p>
    <w:p w:rsidR="004504F2" w:rsidRDefault="00A31148">
      <w:pPr>
        <w:ind w:right="783"/>
      </w:pP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según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trate.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tales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propuestas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reciba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3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XI.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Recibir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identificar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información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sobre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referencia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fracción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remitan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ind w:left="121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Establecer,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coordinación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competentes,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calendario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anual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8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XIII.</w:t>
      </w:r>
      <w:r>
        <w:tab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Emitir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convocatorias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base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procesos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selección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prevé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86"/>
        </w:tabs>
        <w:ind w:left="1280"/>
      </w:pPr>
      <w:r>
        <w:rPr>
          <w:rFonts w:ascii="Arial" w:eastAsia="Arial" w:hAnsi="Arial" w:cs="Arial"/>
          <w:b/>
          <w:color w:val="2D2D2D"/>
          <w:spacing w:val="-5"/>
          <w:sz w:val="18"/>
          <w:szCs w:val="18"/>
        </w:rPr>
        <w:t>XIV.</w:t>
      </w:r>
      <w:r>
        <w:tab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Autorizar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convocatorias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procesos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selección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admisión,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previstas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61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t>XV.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Establecer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</w:p>
    <w:p w:rsidR="004504F2" w:rsidRDefault="00A31148">
      <w:pPr>
        <w:spacing w:before="3"/>
        <w:ind w:left="1856" w:right="777"/>
      </w:pPr>
      <w:r>
        <w:rPr>
          <w:rFonts w:ascii="Arial" w:eastAsia="Arial" w:hAnsi="Arial" w:cs="Arial"/>
          <w:color w:val="2D2D2D"/>
          <w:sz w:val="18"/>
          <w:szCs w:val="18"/>
        </w:rPr>
        <w:t>operarán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bajo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principios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legalidad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equidad,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cuyo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uso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obligatorio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99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XVI.</w:t>
      </w:r>
      <w:r>
        <w:tab/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Expedir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criterios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técnicos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bajo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cuales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ordenarán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94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XVII.</w:t>
      </w:r>
      <w:r>
        <w:tab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Enviar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Comisión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admisión,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promoción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reconocimiento</w:t>
      </w:r>
    </w:p>
    <w:p w:rsidR="004504F2" w:rsidRDefault="00A31148">
      <w:pPr>
        <w:spacing w:before="3"/>
        <w:ind w:left="1856" w:right="772"/>
      </w:pP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determine,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formule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fortalezca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formación,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actualización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maestros;</w:t>
      </w:r>
    </w:p>
    <w:p w:rsidR="004504F2" w:rsidRDefault="004504F2">
      <w:pPr>
        <w:spacing w:line="111" w:lineRule="exact"/>
      </w:pPr>
    </w:p>
    <w:p w:rsidR="004504F2" w:rsidRDefault="00A31148">
      <w:pPr>
        <w:spacing w:line="243" w:lineRule="auto"/>
        <w:ind w:left="1856" w:right="772" w:hanging="575"/>
      </w:pPr>
      <w:r>
        <w:rPr>
          <w:rFonts w:ascii="Arial" w:eastAsia="Arial" w:hAnsi="Arial" w:cs="Arial"/>
          <w:b/>
          <w:color w:val="2D2D2D"/>
          <w:spacing w:val="2"/>
          <w:sz w:val="18"/>
          <w:szCs w:val="18"/>
        </w:rPr>
        <w:t>XVIII.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Remitir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superior,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entidades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descentralizados,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admisión,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previstos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esta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Ley,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cuales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deberán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hacerlos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públicos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conforme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criterios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emita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Sec</w:t>
      </w:r>
      <w:r>
        <w:rPr>
          <w:rFonts w:ascii="Arial" w:eastAsia="Arial" w:hAnsi="Arial" w:cs="Arial"/>
          <w:color w:val="2D2D2D"/>
          <w:sz w:val="18"/>
          <w:szCs w:val="18"/>
        </w:rPr>
        <w:t>retaría;</w:t>
      </w:r>
    </w:p>
    <w:p w:rsidR="004504F2" w:rsidRDefault="004504F2">
      <w:pPr>
        <w:spacing w:line="121" w:lineRule="exact"/>
      </w:pPr>
    </w:p>
    <w:p w:rsidR="004504F2" w:rsidRDefault="00A31148">
      <w:pPr>
        <w:tabs>
          <w:tab w:val="left" w:pos="187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XIX.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Recibir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</w:p>
    <w:p w:rsidR="004504F2" w:rsidRDefault="00A31148">
      <w:pPr>
        <w:spacing w:before="3" w:line="243" w:lineRule="auto"/>
        <w:ind w:left="1856" w:right="773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descentralizados,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valoración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sobre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diseño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operación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programas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formación,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capacitación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actualización,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desarrollo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capacidades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desarrollo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liderazgo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gestión,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enviarlos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Comisión;</w:t>
      </w:r>
    </w:p>
    <w:p w:rsidR="004504F2" w:rsidRDefault="004504F2">
      <w:pPr>
        <w:spacing w:line="121" w:lineRule="exact"/>
      </w:pPr>
    </w:p>
    <w:p w:rsidR="004504F2" w:rsidRDefault="00A31148">
      <w:pPr>
        <w:tabs>
          <w:tab w:val="left" w:pos="189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XX.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Emitir,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relativas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compatibilidad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contravengan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4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XXI.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Determinar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designación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tutoría,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particularidades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191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XXII.</w:t>
      </w:r>
      <w:r>
        <w:tab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Establecer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criterios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operación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diseño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docente,</w:t>
      </w:r>
    </w:p>
    <w:p w:rsidR="004504F2" w:rsidRDefault="00A31148">
      <w:pPr>
        <w:spacing w:before="3"/>
        <w:ind w:left="1856" w:right="782"/>
      </w:pPr>
      <w:r>
        <w:rPr>
          <w:rFonts w:ascii="Arial" w:eastAsia="Arial" w:hAnsi="Arial" w:cs="Arial"/>
          <w:color w:val="2D2D2D"/>
          <w:spacing w:val="2"/>
          <w:sz w:val="18"/>
          <w:szCs w:val="18"/>
        </w:rPr>
        <w:t>técnico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asesoría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técnica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pedagógica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funciones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supervisión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servicio;</w:t>
      </w:r>
    </w:p>
    <w:p w:rsidR="004504F2" w:rsidRDefault="004504F2">
      <w:pPr>
        <w:spacing w:line="12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XXIII.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Establecer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Básica;</w:t>
      </w:r>
    </w:p>
    <w:p w:rsidR="004504F2" w:rsidRDefault="004504F2">
      <w:pPr>
        <w:spacing w:line="12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XXIV.</w:t>
      </w: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Expedir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1900"/>
        </w:tabs>
        <w:ind w:left="1280"/>
      </w:pPr>
      <w:r>
        <w:rPr>
          <w:rFonts w:ascii="Arial" w:eastAsia="Arial" w:hAnsi="Arial" w:cs="Arial"/>
          <w:b/>
          <w:color w:val="2D2D2D"/>
          <w:spacing w:val="-5"/>
          <w:sz w:val="18"/>
          <w:szCs w:val="18"/>
        </w:rPr>
        <w:t>XXV.</w:t>
      </w:r>
      <w:r>
        <w:tab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Aprobar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cambio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categoría,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descentralizados;</w:t>
      </w:r>
    </w:p>
    <w:p w:rsidR="004504F2" w:rsidRDefault="004504F2">
      <w:pPr>
        <w:spacing w:line="12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XXVI</w:t>
      </w:r>
      <w:r>
        <w:rPr>
          <w:rFonts w:ascii="Arial" w:eastAsia="Arial" w:hAnsi="Arial" w:cs="Arial"/>
          <w:b/>
          <w:color w:val="2D2D2D"/>
          <w:spacing w:val="1"/>
          <w:sz w:val="18"/>
          <w:szCs w:val="18"/>
        </w:rPr>
        <w:t>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Aprobar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programas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que,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servicio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incentivos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educación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superior,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emitan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XXVII.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dispuesto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áreas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competentes,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emitirá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reducción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15.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ámbito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3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right="782" w:firstLine="73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Registrar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Abierto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respectivo,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técnico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asesoría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técnica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pedagógica,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right="776" w:firstLine="187"/>
      </w:pPr>
      <w:r>
        <w:br w:type="column"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lastRenderedPageBreak/>
        <w:t>Instrumentar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oferta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desarrollo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profesional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conformidad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criterios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determine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Sec</w:t>
      </w:r>
      <w:r>
        <w:rPr>
          <w:rFonts w:ascii="Arial" w:eastAsia="Arial" w:hAnsi="Arial" w:cs="Arial"/>
          <w:color w:val="2D2D2D"/>
          <w:sz w:val="18"/>
          <w:szCs w:val="18"/>
        </w:rPr>
        <w:t>retaría;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Ofrecer,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adicional,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cursos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gratuitos,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idóneos,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congruentes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</w:p>
    <w:p w:rsidR="004504F2" w:rsidRDefault="00A31148">
      <w:pPr>
        <w:spacing w:before="3" w:line="243" w:lineRule="auto"/>
        <w:ind w:left="1856" w:right="772"/>
      </w:pPr>
      <w:r>
        <w:rPr>
          <w:rFonts w:ascii="Arial" w:eastAsia="Arial" w:hAnsi="Arial" w:cs="Arial"/>
          <w:color w:val="2D2D2D"/>
          <w:sz w:val="18"/>
          <w:szCs w:val="18"/>
        </w:rPr>
        <w:t>desea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alcanzar,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formación,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actualización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7"/>
          <w:sz w:val="18"/>
          <w:szCs w:val="18"/>
        </w:rPr>
        <w:lastRenderedPageBreak/>
        <w:t>IV.</w:t>
      </w:r>
    </w:p>
    <w:p w:rsidR="004504F2" w:rsidRDefault="00A31148">
      <w:pPr>
        <w:ind w:right="772" w:firstLine="80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Ofrecer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programas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desarrollo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habilidades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directivas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promocionado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0"/>
          <w:sz w:val="18"/>
          <w:szCs w:val="18"/>
        </w:rPr>
        <w:lastRenderedPageBreak/>
        <w:t>V.</w:t>
      </w:r>
    </w:p>
    <w:p w:rsidR="004504F2" w:rsidRDefault="00A31148">
      <w:pPr>
        <w:ind w:right="782" w:firstLine="56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Participar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VI.</w:t>
      </w:r>
    </w:p>
    <w:p w:rsidR="004504F2" w:rsidRDefault="00A31148">
      <w:pPr>
        <w:ind w:right="786" w:firstLine="52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Proponer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cumplirse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4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anual,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Convocar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</w:p>
    <w:p w:rsidR="004504F2" w:rsidRDefault="00A31148">
      <w:pPr>
        <w:spacing w:before="3"/>
        <w:ind w:left="1856" w:right="783"/>
      </w:pP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disposiciones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determine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responsabilidad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notificar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oportunamente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participantes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procedimientos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aspectos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deban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cubrir;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IX.</w:t>
      </w:r>
    </w:p>
    <w:p w:rsidR="004504F2" w:rsidRDefault="00A31148">
      <w:pPr>
        <w:spacing w:line="243" w:lineRule="auto"/>
        <w:ind w:right="772" w:firstLine="52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Asignar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transcurso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respetando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principios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legalidad,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equidad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imparcialidad,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estricto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apego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mayor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menor,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base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resultado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obtenido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sustentantes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aprobaron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asegurar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X.</w:t>
      </w:r>
    </w:p>
    <w:p w:rsidR="004504F2" w:rsidRDefault="00A31148">
      <w:pPr>
        <w:ind w:right="775" w:firstLine="132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Asignar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supervisión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sujetas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XI.</w:t>
      </w:r>
    </w:p>
    <w:p w:rsidR="004504F2" w:rsidRDefault="00A31148">
      <w:pPr>
        <w:ind w:left="82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Informar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Secretaría,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ésta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determine,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respecto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asignación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93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XII.</w:t>
      </w:r>
      <w:r>
        <w:tab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Operar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caso,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diseñar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programas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locales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regionales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técnico</w:t>
      </w:r>
    </w:p>
    <w:p w:rsidR="004504F2" w:rsidRDefault="00A31148">
      <w:pPr>
        <w:spacing w:before="3"/>
        <w:ind w:left="1856" w:right="777"/>
      </w:pP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Secretaría;</w:t>
      </w:r>
    </w:p>
    <w:p w:rsidR="004504F2" w:rsidRDefault="004504F2">
      <w:pPr>
        <w:spacing w:line="126" w:lineRule="exact"/>
      </w:pPr>
    </w:p>
    <w:p w:rsidR="004504F2" w:rsidRDefault="00A31148">
      <w:pPr>
        <w:tabs>
          <w:tab w:val="left" w:pos="188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XIII.</w:t>
      </w:r>
      <w:r>
        <w:tab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Organizar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operar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Servicio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Asesoría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Acompañamiento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Escuelas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conformidad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Lineamientos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Generales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26"/>
        </w:tabs>
        <w:ind w:left="1280"/>
      </w:pPr>
      <w:r>
        <w:rPr>
          <w:rFonts w:ascii="Arial" w:eastAsia="Arial" w:hAnsi="Arial" w:cs="Arial"/>
          <w:b/>
          <w:color w:val="2D2D2D"/>
          <w:spacing w:val="-5"/>
          <w:sz w:val="18"/>
          <w:szCs w:val="18"/>
        </w:rPr>
        <w:t>XIV.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16.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right="773" w:firstLine="73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Registrar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Abierto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respectivo,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técnico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docente,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supervisión,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bajo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términos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Instrumentar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oferta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spacing w:line="243" w:lineRule="auto"/>
        <w:ind w:right="781" w:firstLine="62"/>
      </w:pPr>
      <w:r>
        <w:br w:type="column"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lastRenderedPageBreak/>
        <w:t>Ofrecer,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adicionalmente,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cursos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gratuitos,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idóneos,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pertinentes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congruentes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niveles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desempeño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alcanzar,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formación,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actualización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62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lastRenderedPageBreak/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Ofrecer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0"/>
          <w:sz w:val="18"/>
          <w:szCs w:val="18"/>
        </w:rPr>
        <w:lastRenderedPageBreak/>
        <w:t>V.</w:t>
      </w:r>
    </w:p>
    <w:p w:rsidR="004504F2" w:rsidRDefault="00A31148">
      <w:pPr>
        <w:ind w:right="782" w:firstLine="56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Participar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</w:p>
    <w:p w:rsidR="004504F2" w:rsidRDefault="004504F2">
      <w:pPr>
        <w:spacing w:line="111" w:lineRule="exact"/>
      </w:pPr>
    </w:p>
    <w:p w:rsidR="004504F2" w:rsidRDefault="00A31148"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VI.</w:t>
      </w:r>
    </w:p>
    <w:p w:rsidR="004504F2" w:rsidRDefault="00A31148">
      <w:pPr>
        <w:ind w:right="786" w:firstLine="52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Proponer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cumplirse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4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anual,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Convocar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</w:p>
    <w:p w:rsidR="004504F2" w:rsidRDefault="00A31148">
      <w:pPr>
        <w:spacing w:before="3"/>
        <w:ind w:left="1856" w:right="783"/>
      </w:pP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disposiciones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determine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responsabilidad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notificar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oportunamente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participantes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procedimientos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aspectos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deban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cubrir;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IX.</w:t>
      </w:r>
    </w:p>
    <w:p w:rsidR="004504F2" w:rsidRDefault="00A31148">
      <w:pPr>
        <w:spacing w:line="243" w:lineRule="auto"/>
        <w:ind w:right="772" w:firstLine="52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Asignar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transcurso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respetando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principios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legalidad,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equidad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imparcialidad,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estricto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apego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mayor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menor,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base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resultado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obtenido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sustentantes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aprobaron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asegurar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X.</w:t>
      </w:r>
    </w:p>
    <w:p w:rsidR="004504F2" w:rsidRDefault="00A31148">
      <w:pPr>
        <w:ind w:right="775" w:firstLine="2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Informar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derivados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XI.</w:t>
      </w:r>
    </w:p>
    <w:p w:rsidR="004504F2" w:rsidRDefault="00A31148">
      <w:pPr>
        <w:ind w:right="776" w:firstLine="127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Diseñar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operar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técnico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XII.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Emitir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17.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left="1" w:right="778" w:hanging="1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Emitir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actualización,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capacidades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liderazgo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gestión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contribuyan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mejor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práctica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directiva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sup</w:t>
      </w:r>
      <w:r>
        <w:rPr>
          <w:rFonts w:ascii="Arial" w:eastAsia="Arial" w:hAnsi="Arial" w:cs="Arial"/>
          <w:color w:val="2D2D2D"/>
          <w:sz w:val="18"/>
          <w:szCs w:val="18"/>
        </w:rPr>
        <w:t>ervisión;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4" w:space="0"/>
            <w:col w:w="10385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spacing w:line="243" w:lineRule="auto"/>
        <w:ind w:right="772" w:firstLine="97"/>
      </w:pPr>
      <w:r>
        <w:br w:type="column"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lastRenderedPageBreak/>
        <w:t>Establecer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criterios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programas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desarrollo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profesional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maestras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maestros,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considerando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formación,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capacitación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actualización,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conformidad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información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obtenida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través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oferta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disposición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instrumentarla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pertinente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fortalecer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capacidades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profesionales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maestras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maestros.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básica,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desarrollo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impartirán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área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Recibir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1856" w:right="774"/>
      </w:pP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recomendaciones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formulen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respecto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pro</w:t>
      </w:r>
      <w:r>
        <w:rPr>
          <w:rFonts w:ascii="Arial" w:eastAsia="Arial" w:hAnsi="Arial" w:cs="Arial"/>
          <w:color w:val="2D2D2D"/>
          <w:sz w:val="18"/>
          <w:szCs w:val="18"/>
        </w:rPr>
        <w:t>fesional;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7"/>
          <w:sz w:val="18"/>
          <w:szCs w:val="18"/>
        </w:rPr>
        <w:lastRenderedPageBreak/>
        <w:t>IV.</w:t>
      </w:r>
    </w:p>
    <w:p w:rsidR="004504F2" w:rsidRDefault="00A31148">
      <w:pPr>
        <w:spacing w:line="243" w:lineRule="auto"/>
        <w:ind w:right="772" w:firstLine="65"/>
      </w:pPr>
      <w:r>
        <w:br w:type="column"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lastRenderedPageBreak/>
        <w:t>Recibir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resultados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previstos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esta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Ley,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fin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establecer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programas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formación,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capacitación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actualización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0"/>
          <w:sz w:val="18"/>
          <w:szCs w:val="18"/>
        </w:rPr>
        <w:lastRenderedPageBreak/>
        <w:t>V.</w:t>
      </w:r>
    </w:p>
    <w:p w:rsidR="004504F2" w:rsidRDefault="00A31148">
      <w:pPr>
        <w:spacing w:line="243" w:lineRule="auto"/>
        <w:ind w:left="3" w:right="778" w:hanging="3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Establecer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valoración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diseño,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actualización,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capacidades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liderazgo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gestión,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2" w:space="0"/>
            <w:col w:w="10387"/>
          </w:cols>
        </w:sectPr>
      </w:pPr>
    </w:p>
    <w:p w:rsidR="004504F2" w:rsidRDefault="004504F2">
      <w:pPr>
        <w:spacing w:line="10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3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18.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coadyuvar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vigilancia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desarrollados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marco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Sistema.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irregularidades,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determinará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medidas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estime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pertinentes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asegurar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debida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realización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dichos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deberán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ejecutar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correctivas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disponga.</w:t>
      </w:r>
    </w:p>
    <w:p w:rsidR="004504F2" w:rsidRDefault="004504F2">
      <w:pPr>
        <w:spacing w:line="200" w:lineRule="exact"/>
      </w:pPr>
    </w:p>
    <w:p w:rsidR="004504F2" w:rsidRDefault="004504F2">
      <w:pPr>
        <w:spacing w:line="222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procedimientos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válidos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avisos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comunicaciones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correspondientes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durante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efectuarán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domicilio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interesada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electrónico.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80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19.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emitirá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bajo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efectuarán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considerarán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regionales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valoración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aptitudes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educandos.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establecerán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componentes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perfiles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cubiertos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utilizarán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selección.</w:t>
      </w:r>
    </w:p>
    <w:p w:rsidR="004504F2" w:rsidRDefault="004504F2">
      <w:pPr>
        <w:spacing w:line="106" w:lineRule="exact"/>
      </w:pPr>
    </w:p>
    <w:p w:rsidR="004504F2" w:rsidRDefault="00A31148">
      <w:pPr>
        <w:ind w:left="992" w:right="778" w:firstLine="287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elaboración,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tomará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propuestas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comentarios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descentralizados.</w:t>
      </w:r>
    </w:p>
    <w:p w:rsidR="004504F2" w:rsidRDefault="004504F2">
      <w:pPr>
        <w:spacing w:line="96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20.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emitidas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obligatorias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des</w:t>
      </w:r>
      <w:r>
        <w:rPr>
          <w:rFonts w:ascii="Arial" w:eastAsia="Arial" w:hAnsi="Arial" w:cs="Arial"/>
          <w:color w:val="2D2D2D"/>
          <w:sz w:val="18"/>
          <w:szCs w:val="18"/>
        </w:rPr>
        <w:t>centralizados.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21.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específicas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página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web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cuando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fecha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efectuará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propuestas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formulen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señalado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entregarse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párrafo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anterior.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85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22.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forme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Sistema,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utilizarán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criterios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indicadores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establezca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cuales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obligatorios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80" w:firstLine="287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23.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Secretaría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emitirá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disposiciones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administrativas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determinará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tendrán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24.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federativas,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descentralizados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7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Secretaría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propiciarán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condiciones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generar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certeza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confianza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uso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criterios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indicadores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autorizados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conforme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efecto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éstos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destinatarios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soc</w:t>
      </w:r>
      <w:r>
        <w:rPr>
          <w:rFonts w:ascii="Arial" w:eastAsia="Arial" w:hAnsi="Arial" w:cs="Arial"/>
          <w:color w:val="2D2D2D"/>
          <w:sz w:val="18"/>
          <w:szCs w:val="18"/>
        </w:rPr>
        <w:t>iedad.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color w:val="2D2D2D"/>
          <w:sz w:val="18"/>
          <w:szCs w:val="18"/>
        </w:rPr>
        <w:t>Asimismo,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asegurarán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difusión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conozcan,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comprendan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propósito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sentido,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referente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imprescindible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25.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revisará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periódicamente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actualizar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contenido,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fomentando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maestros.</w:t>
      </w:r>
    </w:p>
    <w:p w:rsidR="004504F2" w:rsidRDefault="004504F2">
      <w:pPr>
        <w:spacing w:line="91" w:lineRule="exact"/>
      </w:pPr>
    </w:p>
    <w:p w:rsidR="004504F2" w:rsidRDefault="00A31148">
      <w:pPr>
        <w:ind w:left="5611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Título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Tercero</w:t>
      </w:r>
    </w:p>
    <w:p w:rsidR="004504F2" w:rsidRDefault="004504F2">
      <w:pPr>
        <w:spacing w:line="108" w:lineRule="exact"/>
      </w:pPr>
    </w:p>
    <w:p w:rsidR="004504F2" w:rsidRDefault="00A31148">
      <w:pPr>
        <w:ind w:left="3128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los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Maestros</w:t>
      </w:r>
    </w:p>
    <w:p w:rsidR="004504F2" w:rsidRDefault="004504F2">
      <w:pPr>
        <w:spacing w:line="108" w:lineRule="exact"/>
      </w:pPr>
    </w:p>
    <w:p w:rsidR="004504F2" w:rsidRDefault="00A31148">
      <w:pPr>
        <w:ind w:left="5570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Único</w:t>
      </w:r>
    </w:p>
    <w:p w:rsidR="004504F2" w:rsidRDefault="004504F2">
      <w:pPr>
        <w:spacing w:line="93" w:lineRule="exact"/>
      </w:pPr>
    </w:p>
    <w:p w:rsidR="004504F2" w:rsidRDefault="00A31148">
      <w:pPr>
        <w:ind w:left="2138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naturaleza,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funcionamiento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atribuciones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las</w:t>
      </w:r>
    </w:p>
    <w:p w:rsidR="004504F2" w:rsidRDefault="00A31148">
      <w:pPr>
        <w:spacing w:before="3"/>
        <w:ind w:left="5164"/>
      </w:pPr>
      <w:r>
        <w:rPr>
          <w:rFonts w:ascii="Arial" w:eastAsia="Arial" w:hAnsi="Arial" w:cs="Arial"/>
          <w:b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los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Maestros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8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26.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Maestros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órgano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administrativo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desconcentrado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autonomía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gestión,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adscrito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tiene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confiere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dependencia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específica.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27.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Titular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nacional;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requiera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ejercicio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figuren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estructura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orgánica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autorizada,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normativas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91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2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28.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titular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Pública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expedirá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Manual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Organización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Sistema,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áreas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conformarán,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ámbitos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competencia.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29.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ejercicio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contará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Junta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titular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Pública,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quien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presidirá,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personas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titulares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Subsecretarías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Finanzas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Jefatura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Oficina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Secretario,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presida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Junta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Directiva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Comisión.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integrante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Junta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Directiva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deberá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designar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suplente.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suplentes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tener,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Director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General.</w:t>
      </w:r>
    </w:p>
    <w:p w:rsidR="004504F2" w:rsidRDefault="004504F2">
      <w:pPr>
        <w:spacing w:line="107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ausencia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titular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sesiones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presididas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Jefatura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Oficina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Secretario.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titular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Sistema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fungirá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Técnica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Junta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Directiva.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decisiones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simple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votos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empate,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Presidente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voto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calidad.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titular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Asuntos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Jurídicos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sesiones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Junta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voz,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voto,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pudiendo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designar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suplente.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Junta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también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invitar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sesiones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otros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servidores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públicos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Secretaría,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entidades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federativas,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quienes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asistirán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voz,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voto.</w:t>
      </w:r>
    </w:p>
    <w:p w:rsidR="004504F2" w:rsidRDefault="004504F2">
      <w:pPr>
        <w:spacing w:line="91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30.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Junta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4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Aprobar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políticas,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left="7" w:right="778" w:hanging="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Conocer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opinar,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sobre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propuestas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aspectos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confiera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49" w:space="0"/>
            <w:col w:w="10390"/>
          </w:cols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confieran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jurídicas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Junta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sesionará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ordinaria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trimestralmente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extraordinaria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veces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necesario,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titular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sesiones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puedan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presencia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mitad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total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integrantes.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Respecto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asuntos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señalados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fracción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II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artículo,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titular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Unidad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Sistema,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caso,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podrá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solicitar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opinión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Comisión.</w:t>
      </w:r>
    </w:p>
    <w:p w:rsidR="004504F2" w:rsidRDefault="004504F2">
      <w:pPr>
        <w:spacing w:line="108" w:lineRule="exact"/>
      </w:pPr>
    </w:p>
    <w:p w:rsidR="004504F2" w:rsidRDefault="00A31148">
      <w:pPr>
        <w:ind w:left="5645"/>
      </w:pPr>
      <w:r>
        <w:rPr>
          <w:rFonts w:ascii="Arial" w:eastAsia="Arial" w:hAnsi="Arial" w:cs="Arial"/>
          <w:b/>
          <w:color w:val="2D2D2D"/>
          <w:sz w:val="18"/>
          <w:szCs w:val="18"/>
        </w:rPr>
        <w:t>Título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Cuarto</w:t>
      </w:r>
    </w:p>
    <w:p w:rsidR="004504F2" w:rsidRDefault="004504F2">
      <w:pPr>
        <w:spacing w:line="93" w:lineRule="exact"/>
      </w:pPr>
    </w:p>
    <w:p w:rsidR="004504F2" w:rsidRDefault="00A31148">
      <w:pPr>
        <w:ind w:left="500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</w:p>
    <w:p w:rsidR="004504F2" w:rsidRDefault="004504F2">
      <w:pPr>
        <w:spacing w:line="108" w:lineRule="exact"/>
      </w:pPr>
    </w:p>
    <w:p w:rsidR="004504F2" w:rsidRDefault="00A31148">
      <w:pPr>
        <w:ind w:left="5795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2"/>
          <w:sz w:val="18"/>
          <w:szCs w:val="18"/>
        </w:rPr>
        <w:t>I</w:t>
      </w:r>
    </w:p>
    <w:p w:rsidR="004504F2" w:rsidRDefault="004504F2">
      <w:pPr>
        <w:spacing w:line="108" w:lineRule="exact"/>
      </w:pPr>
    </w:p>
    <w:p w:rsidR="004504F2" w:rsidRDefault="00A31148">
      <w:pPr>
        <w:ind w:left="1823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comunes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aplicables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</w:p>
    <w:p w:rsidR="004504F2" w:rsidRDefault="00A31148">
      <w:pPr>
        <w:spacing w:before="3"/>
        <w:ind w:left="5559"/>
      </w:pPr>
      <w:r>
        <w:rPr>
          <w:rFonts w:ascii="Arial" w:eastAsia="Arial" w:hAnsi="Arial" w:cs="Arial"/>
          <w:b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superior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31.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formal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público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básica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32.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directora,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director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equivalente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realice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dicha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función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escuela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donde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haya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generado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vacante,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plazo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mayor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cinco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días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hábiles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zonas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urbanas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diez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días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hábiles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zonas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rurales,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notificarlo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escrito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titular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nivel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subsistema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correspondiente;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igual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forma,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deberá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registrar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vacante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Sistema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Abierto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Transparente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Asignación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Plazas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ocupación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7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promoción;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ello,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registro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33.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movimiento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vertical,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consiste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ascenso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categoría,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responsabilidad,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implique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pacing w:val="-1"/>
          <w:sz w:val="18"/>
          <w:szCs w:val="18"/>
        </w:rPr>
        <w:t>fun</w:t>
      </w:r>
      <w:r>
        <w:rPr>
          <w:rFonts w:ascii="Arial" w:eastAsia="Arial" w:hAnsi="Arial" w:cs="Arial"/>
          <w:color w:val="2D2D2D"/>
          <w:sz w:val="18"/>
          <w:szCs w:val="18"/>
        </w:rPr>
        <w:t>ciones.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82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34.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presenten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vacantes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cargos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puestos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supervisión,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jerárquico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inmediato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notificarlo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escrito,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cinco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hábiles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urbanas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diez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hábiles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zonas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rurales,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titular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nivel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subsistema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correspondiente.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igual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forma,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mismos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registrar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Abierto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7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35.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fortalecer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normales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Universidad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Actualización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Magisterio,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acuerdo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ingreso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instituciones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corresponderá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demanda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prevista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planeación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competente.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efecto,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área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modelo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instituciones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públicas.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vez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definida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demanda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futura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región,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asignarán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egresados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Universidad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Nacional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Centros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Actualización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Magisterio,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estructuras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8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992" w:right="785"/>
      </w:pPr>
      <w:r>
        <w:rPr>
          <w:rFonts w:ascii="Arial" w:eastAsia="Arial" w:hAnsi="Arial" w:cs="Arial"/>
          <w:color w:val="2D2D2D"/>
          <w:sz w:val="18"/>
          <w:szCs w:val="18"/>
        </w:rPr>
        <w:lastRenderedPageBreak/>
        <w:t>ocupacionales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autorizadas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garantizará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niñas,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niños,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adolescentes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jóvenes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marginación,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pobreza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descomposición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social.</w:t>
      </w:r>
    </w:p>
    <w:p w:rsidR="004504F2" w:rsidRDefault="004504F2">
      <w:pPr>
        <w:spacing w:line="111" w:lineRule="exact"/>
      </w:pPr>
    </w:p>
    <w:p w:rsidR="004504F2" w:rsidRDefault="00A31148">
      <w:pPr>
        <w:spacing w:line="243" w:lineRule="auto"/>
        <w:ind w:left="992" w:right="780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36.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contemplarán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adscripción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licencias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refiere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finalidad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garantizar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prestación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educativo.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efecto,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emitirá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bajo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efectuarán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movimientos,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solicite.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37.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afectar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falta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registro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Abierto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ocupación,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tiempos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fijados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apego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principios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8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38.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Quienes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algún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distinto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Título,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autoricen,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validen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efectúen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algún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pago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contraprestación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obtengan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algún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beneficio,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incurrirán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responsabilidad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sujetarán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procedimientos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normatividad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Quienes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derivada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distinto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recibirá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remuneración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alguna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ningún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regularización.</w:t>
      </w:r>
    </w:p>
    <w:p w:rsidR="004504F2" w:rsidRDefault="004504F2">
      <w:pPr>
        <w:spacing w:line="108" w:lineRule="exact"/>
      </w:pPr>
    </w:p>
    <w:p w:rsidR="004504F2" w:rsidRDefault="00A31148">
      <w:pPr>
        <w:ind w:left="5770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II</w:t>
      </w:r>
    </w:p>
    <w:p w:rsidR="004504F2" w:rsidRDefault="004504F2">
      <w:pPr>
        <w:spacing w:line="93" w:lineRule="exact"/>
      </w:pPr>
    </w:p>
    <w:p w:rsidR="004504F2" w:rsidRDefault="00A31148">
      <w:pPr>
        <w:ind w:left="4099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básica</w:t>
      </w:r>
    </w:p>
    <w:p w:rsidR="004504F2" w:rsidRDefault="004504F2">
      <w:pPr>
        <w:spacing w:line="108" w:lineRule="exact"/>
      </w:pPr>
    </w:p>
    <w:p w:rsidR="004504F2" w:rsidRDefault="00A31148">
      <w:pPr>
        <w:ind w:left="5499"/>
      </w:pPr>
      <w:r>
        <w:rPr>
          <w:rFonts w:ascii="Arial" w:eastAsia="Arial" w:hAnsi="Arial" w:cs="Arial"/>
          <w:b/>
          <w:color w:val="2D2D2D"/>
          <w:sz w:val="18"/>
          <w:szCs w:val="18"/>
        </w:rPr>
        <w:t>Sección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Primera</w:t>
      </w:r>
    </w:p>
    <w:p w:rsidR="004504F2" w:rsidRDefault="004504F2">
      <w:pPr>
        <w:spacing w:line="108" w:lineRule="exact"/>
      </w:pPr>
    </w:p>
    <w:p w:rsidR="004504F2" w:rsidRDefault="00A31148">
      <w:pPr>
        <w:ind w:left="466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básica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84" w:firstLine="287"/>
      </w:pPr>
      <w:r>
        <w:rPr>
          <w:rFonts w:ascii="Arial" w:eastAsia="Arial" w:hAnsi="Arial" w:cs="Arial"/>
          <w:b/>
          <w:color w:val="2D2D2D"/>
          <w:spacing w:val="2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39.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admisión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servicio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básica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imparta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realizará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mediante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anuales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concurran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aspirantes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igualdad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condiciones,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equitativos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imp</w:t>
      </w:r>
      <w:r>
        <w:rPr>
          <w:rFonts w:ascii="Arial" w:eastAsia="Arial" w:hAnsi="Arial" w:cs="Arial"/>
          <w:color w:val="2D2D2D"/>
          <w:sz w:val="18"/>
          <w:szCs w:val="18"/>
        </w:rPr>
        <w:t>arciales.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color w:val="2D2D2D"/>
          <w:sz w:val="18"/>
          <w:szCs w:val="18"/>
        </w:rPr>
        <w:t>Estos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apreciarán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aptitudes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educandos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asegurar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contratación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cumpla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perfil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profesional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necesario,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conformidad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right="775" w:firstLine="28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sólo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registradas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Abierto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sean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validadas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2"/>
          <w:sz w:val="18"/>
          <w:szCs w:val="18"/>
        </w:rPr>
        <w:t>Le</w:t>
      </w:r>
      <w:r>
        <w:rPr>
          <w:rFonts w:ascii="Arial" w:eastAsia="Arial" w:hAnsi="Arial" w:cs="Arial"/>
          <w:color w:val="2D2D2D"/>
          <w:sz w:val="18"/>
          <w:szCs w:val="18"/>
        </w:rPr>
        <w:t>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emitirán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convocatorias</w:t>
      </w:r>
    </w:p>
    <w:p w:rsidR="004504F2" w:rsidRDefault="00A31148">
      <w:pPr>
        <w:spacing w:before="3" w:line="243" w:lineRule="auto"/>
        <w:ind w:left="1856" w:right="778"/>
      </w:pPr>
      <w:r>
        <w:rPr>
          <w:rFonts w:ascii="Arial" w:eastAsia="Arial" w:hAnsi="Arial" w:cs="Arial"/>
          <w:color w:val="2D2D2D"/>
          <w:sz w:val="18"/>
          <w:szCs w:val="18"/>
        </w:rPr>
        <w:t>correspondientes,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responderán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regionales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señalarán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número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características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plazas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disponibles;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perfil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profesional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cumplir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aspirantes;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requisitos,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fechas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registro;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etapas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comprenderá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proceso;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fecha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</w:p>
    <w:p w:rsidR="004504F2" w:rsidRDefault="004504F2">
      <w:pPr>
        <w:spacing w:line="91" w:lineRule="exact"/>
      </w:pPr>
    </w:p>
    <w:p w:rsidR="004504F2" w:rsidRDefault="00A31148">
      <w:pPr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resultados;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estime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ind w:left="77"/>
      </w:pPr>
      <w:r>
        <w:br w:type="column"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convocatorias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publicarán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mínimo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treinta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días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naturales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realización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apego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anual;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7"/>
          <w:sz w:val="18"/>
          <w:szCs w:val="18"/>
        </w:rPr>
        <w:lastRenderedPageBreak/>
        <w:t>IV.</w:t>
      </w:r>
    </w:p>
    <w:p w:rsidR="004504F2" w:rsidRDefault="00A31148">
      <w:pPr>
        <w:spacing w:line="243" w:lineRule="auto"/>
        <w:ind w:right="778" w:firstLine="140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celebrará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público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pondrá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disposición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representaciones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sindicales,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tripartita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México,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garantía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respeto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derechos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trabajadores,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valoración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elementos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multifactoriales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referidos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fracción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artículo,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derivada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convocatoria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res</w:t>
      </w:r>
      <w:r>
        <w:rPr>
          <w:rFonts w:ascii="Arial" w:eastAsia="Arial" w:hAnsi="Arial" w:cs="Arial"/>
          <w:color w:val="2D2D2D"/>
          <w:sz w:val="18"/>
          <w:szCs w:val="18"/>
        </w:rPr>
        <w:t>pectiva;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2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pacing w:val="-9"/>
          <w:sz w:val="18"/>
          <w:szCs w:val="18"/>
        </w:rPr>
        <w:lastRenderedPageBreak/>
        <w:t>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comprenderán,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otros: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53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a)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permita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apreciar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aptitudes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aspirante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lograr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</w:p>
    <w:p w:rsidR="004504F2" w:rsidRDefault="00A31148">
      <w:pPr>
        <w:spacing w:before="3"/>
        <w:ind w:left="2288" w:right="777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desarrollo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educandos,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considerando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contexto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local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regional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prestación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servicios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edu</w:t>
      </w:r>
      <w:r>
        <w:rPr>
          <w:rFonts w:ascii="Arial" w:eastAsia="Arial" w:hAnsi="Arial" w:cs="Arial"/>
          <w:color w:val="2D2D2D"/>
          <w:sz w:val="18"/>
          <w:szCs w:val="18"/>
        </w:rPr>
        <w:t>cativos;</w:t>
      </w:r>
    </w:p>
    <w:p w:rsidR="004504F2" w:rsidRDefault="004504F2">
      <w:pPr>
        <w:spacing w:line="126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b)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c)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acreditación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estudios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licenciatura;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d)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promedio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e)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cursos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extracurriculares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validez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oficial;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53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f)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movilidad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académica;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g)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Dominio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lengua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distinta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propia,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h)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VI.</w:t>
      </w:r>
    </w:p>
    <w:p w:rsidR="004504F2" w:rsidRDefault="00A31148">
      <w:pPr>
        <w:spacing w:line="243" w:lineRule="auto"/>
        <w:ind w:right="772" w:firstLine="82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asignación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sólo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realizará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encuentren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listado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nominal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remita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ordenado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acuerdo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valoración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fracción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alguna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evento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acepte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asignada,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recorrerá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listado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progresiva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7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garantizar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</w:p>
    <w:p w:rsidR="004504F2" w:rsidRDefault="00A31148">
      <w:pPr>
        <w:spacing w:before="3"/>
        <w:ind w:left="1856" w:right="773"/>
      </w:pP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conocer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invitará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observador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anticorrupción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local;</w:t>
      </w:r>
    </w:p>
    <w:p w:rsidR="004504F2" w:rsidRDefault="004504F2">
      <w:pPr>
        <w:spacing w:line="126" w:lineRule="exact"/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excedentes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seleccionados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egresados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normales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públicas,</w:t>
      </w:r>
    </w:p>
    <w:p w:rsidR="004504F2" w:rsidRDefault="00A31148">
      <w:pPr>
        <w:spacing w:before="3"/>
        <w:ind w:left="1856" w:right="773"/>
      </w:pPr>
      <w:r>
        <w:rPr>
          <w:rFonts w:ascii="Arial" w:eastAsia="Arial" w:hAnsi="Arial" w:cs="Arial"/>
          <w:color w:val="2D2D2D"/>
          <w:sz w:val="18"/>
          <w:szCs w:val="18"/>
        </w:rPr>
        <w:t>éstas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asignarán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aspirantes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eligiendo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aquellos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IX.</w:t>
      </w:r>
    </w:p>
    <w:p w:rsidR="004504F2" w:rsidRDefault="00A31148">
      <w:pPr>
        <w:spacing w:line="243" w:lineRule="auto"/>
        <w:ind w:right="773" w:firstLine="36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admitido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selección,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designado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X.</w:t>
      </w:r>
    </w:p>
    <w:p w:rsidR="004504F2" w:rsidRDefault="00A31148">
      <w:pPr>
        <w:spacing w:line="243" w:lineRule="auto"/>
        <w:ind w:right="773" w:firstLine="2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disponibilidad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definitivas,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nueva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creación,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así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estructuras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ocupacionales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autorizadas.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número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vacantes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definirá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conformidad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necesidades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servicio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público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educativo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disponibilidad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presupuestal,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base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planeación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realice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garantizará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niñas,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niños,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adolescentes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jóvenes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encuentren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zonas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marginación,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pobreza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descomposición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soc</w:t>
      </w:r>
      <w:r>
        <w:rPr>
          <w:rFonts w:ascii="Arial" w:eastAsia="Arial" w:hAnsi="Arial" w:cs="Arial"/>
          <w:color w:val="2D2D2D"/>
          <w:sz w:val="18"/>
          <w:szCs w:val="18"/>
        </w:rPr>
        <w:t>ial;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2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6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XI.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queden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asignarse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 w:line="243" w:lineRule="auto"/>
        <w:ind w:left="1856" w:right="772"/>
      </w:pP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puntajes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altos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haya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realizado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una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entidad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federativa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hayan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obtenido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una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plaza.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Agotado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dicho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orden,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autoridad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podrá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proponer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participantes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hayan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obtenido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puntajes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altos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circunvecinas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spacing w:line="243" w:lineRule="auto"/>
        <w:ind w:right="776" w:firstLine="136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Agotadas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refiere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fracción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anterior,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contratar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cumpla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perfil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profesional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requerido,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otorgará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nombramiento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temporal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como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máximo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37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XIII.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utilizarán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definidos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56"/>
        </w:tabs>
        <w:ind w:left="1280"/>
      </w:pPr>
      <w:r>
        <w:rPr>
          <w:rFonts w:ascii="Arial" w:eastAsia="Arial" w:hAnsi="Arial" w:cs="Arial"/>
          <w:b/>
          <w:color w:val="2D2D2D"/>
          <w:spacing w:val="-5"/>
          <w:sz w:val="18"/>
          <w:szCs w:val="18"/>
        </w:rPr>
        <w:t>XIV.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públicos;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todas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</w:p>
    <w:p w:rsidR="004504F2" w:rsidRDefault="00A31148">
      <w:pPr>
        <w:spacing w:before="3"/>
        <w:ind w:left="1856" w:right="773"/>
      </w:pP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cumplan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relacionado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nivel,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tipo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servicio,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modalidad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convocatorias,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XV.</w:t>
      </w:r>
    </w:p>
    <w:p w:rsidR="004504F2" w:rsidRDefault="00A31148">
      <w:pPr>
        <w:spacing w:line="243" w:lineRule="auto"/>
        <w:ind w:right="773" w:firstLine="126"/>
      </w:pPr>
      <w:r>
        <w:br w:type="column"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lastRenderedPageBreak/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fortalecer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capacidades,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conocimientos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competencias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nuevo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ingreso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público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realizarán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valoración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diagnóstico,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señale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primer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cuente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nombramiento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definitivo,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podrá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admisión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niveles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educativos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diferentes,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siempre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compatibilidad.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40.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básica,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vacante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definitiva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derivado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lugar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después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haber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desfavorable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fundada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motivada.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fortalecer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instituciones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3o.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Constitución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Política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Unidos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Mexicanos,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egresados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normales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públicas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país,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Universidad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Pedagógica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Nacional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Centros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Actualización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Magisterio,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tendrán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prioridad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admisión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público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edu</w:t>
      </w:r>
      <w:r>
        <w:rPr>
          <w:rFonts w:ascii="Arial" w:eastAsia="Arial" w:hAnsi="Arial" w:cs="Arial"/>
          <w:color w:val="2D2D2D"/>
          <w:sz w:val="18"/>
          <w:szCs w:val="18"/>
        </w:rPr>
        <w:t>cativo.</w:t>
      </w:r>
    </w:p>
    <w:p w:rsidR="004504F2" w:rsidRDefault="004504F2">
      <w:pPr>
        <w:spacing w:line="91" w:lineRule="exact"/>
      </w:pPr>
    </w:p>
    <w:p w:rsidR="004504F2" w:rsidRDefault="00A31148">
      <w:pPr>
        <w:ind w:left="5454"/>
      </w:pPr>
      <w:r>
        <w:rPr>
          <w:rFonts w:ascii="Arial" w:eastAsia="Arial" w:hAnsi="Arial" w:cs="Arial"/>
          <w:b/>
          <w:color w:val="2D2D2D"/>
          <w:sz w:val="18"/>
          <w:szCs w:val="18"/>
        </w:rPr>
        <w:t>Sección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Segunda</w:t>
      </w:r>
    </w:p>
    <w:p w:rsidR="004504F2" w:rsidRDefault="004504F2">
      <w:pPr>
        <w:spacing w:line="108" w:lineRule="exact"/>
      </w:pPr>
    </w:p>
    <w:p w:rsidR="004504F2" w:rsidRDefault="00A31148">
      <w:pPr>
        <w:ind w:left="293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básica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41.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regulará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equitativo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imparcial;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ello,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emitirá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84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42.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puestos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supervisión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básica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imparta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descentralizados,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llevará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cabo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anuales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selección,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sujeción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0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ind w:left="283"/>
      </w:pPr>
      <w:r>
        <w:br w:type="column"/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plazas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vacantes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objeto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convocatoria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respectiva,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sólo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registradas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Sistema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Abierto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validadas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siguiente: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53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a)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cuatro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definitivo,</w:t>
      </w:r>
    </w:p>
    <w:p w:rsidR="004504F2" w:rsidRDefault="00A31148">
      <w:pPr>
        <w:spacing w:before="3"/>
        <w:ind w:left="2288"/>
      </w:pP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categoría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inmediata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93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b)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ejerza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cinco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</w:p>
    <w:p w:rsidR="004504F2" w:rsidRDefault="00A31148">
      <w:pPr>
        <w:spacing w:before="3"/>
        <w:ind w:left="2288" w:right="776"/>
      </w:pPr>
      <w:r>
        <w:rPr>
          <w:rFonts w:ascii="Arial" w:eastAsia="Arial" w:hAnsi="Arial" w:cs="Arial"/>
          <w:color w:val="2D2D2D"/>
          <w:spacing w:val="3"/>
          <w:sz w:val="18"/>
          <w:szCs w:val="18"/>
        </w:rPr>
        <w:t>gestión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directiva,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podrá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participar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categoría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inmediata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puesto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ost</w:t>
      </w:r>
      <w:r>
        <w:rPr>
          <w:rFonts w:ascii="Arial" w:eastAsia="Arial" w:hAnsi="Arial" w:cs="Arial"/>
          <w:color w:val="2D2D2D"/>
          <w:sz w:val="18"/>
          <w:szCs w:val="18"/>
        </w:rPr>
        <w:t>ente;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ind w:left="122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plazas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vacantes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definitivas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nueva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creación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supervisión,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otorgarán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con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sujeción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lastRenderedPageBreak/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emitirán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convocatorias</w:t>
      </w:r>
    </w:p>
    <w:p w:rsidR="004504F2" w:rsidRDefault="00A31148">
      <w:pPr>
        <w:spacing w:before="3" w:line="243" w:lineRule="auto"/>
        <w:ind w:left="1856" w:right="778"/>
      </w:pPr>
      <w:r>
        <w:rPr>
          <w:rFonts w:ascii="Arial" w:eastAsia="Arial" w:hAnsi="Arial" w:cs="Arial"/>
          <w:color w:val="2D2D2D"/>
          <w:sz w:val="18"/>
          <w:szCs w:val="18"/>
        </w:rPr>
        <w:t>correspondientes,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responderán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regionales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señalarán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número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características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disponibles;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perfil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profesional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deberán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reunir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aspirantes;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requisitos,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fechas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registro;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etapas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comprenderá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proceso;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fecha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publicación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resultados;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reglas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asignación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elementos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estime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pertinentes;</w:t>
      </w:r>
    </w:p>
    <w:p w:rsidR="004504F2" w:rsidRDefault="004504F2">
      <w:pPr>
        <w:spacing w:line="107" w:lineRule="exact"/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pacing w:val="-9"/>
          <w:sz w:val="18"/>
          <w:szCs w:val="18"/>
        </w:rPr>
        <w:t>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anual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treinta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naturales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previos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3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VI.</w:t>
      </w:r>
    </w:p>
    <w:p w:rsidR="004504F2" w:rsidRDefault="00A31148">
      <w:pPr>
        <w:spacing w:line="243" w:lineRule="auto"/>
        <w:ind w:right="778" w:firstLine="142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celebrará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público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pondrá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disposición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representaciones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sindicales,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tripartita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México,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garantía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respeto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derechos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trabajadores,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valoración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elementos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multifactoriales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referidos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fracción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VII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artículo,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derivada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convocatoria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res</w:t>
      </w:r>
      <w:r>
        <w:rPr>
          <w:rFonts w:ascii="Arial" w:eastAsia="Arial" w:hAnsi="Arial" w:cs="Arial"/>
          <w:color w:val="2D2D2D"/>
          <w:sz w:val="18"/>
          <w:szCs w:val="18"/>
        </w:rPr>
        <w:t>pectiva;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2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4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designará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</w:p>
    <w:p w:rsidR="004504F2" w:rsidRDefault="00A31148">
      <w:pPr>
        <w:spacing w:before="3"/>
        <w:ind w:left="1856" w:right="778"/>
      </w:pPr>
      <w:r>
        <w:rPr>
          <w:rFonts w:ascii="Arial" w:eastAsia="Arial" w:hAnsi="Arial" w:cs="Arial"/>
          <w:color w:val="2D2D2D"/>
          <w:spacing w:val="3"/>
          <w:sz w:val="18"/>
          <w:szCs w:val="18"/>
        </w:rPr>
        <w:t>vacante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presente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inicio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durante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ciclo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escolar,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considerando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elementos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multifactoriales,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cuales,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contemplarán:</w:t>
      </w:r>
    </w:p>
    <w:p w:rsidR="004504F2" w:rsidRDefault="004504F2">
      <w:pPr>
        <w:spacing w:line="111" w:lineRule="exact"/>
      </w:pPr>
    </w:p>
    <w:p w:rsidR="004504F2" w:rsidRDefault="00A31148">
      <w:pPr>
        <w:tabs>
          <w:tab w:val="left" w:pos="2253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a)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permita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apreciar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aptitudes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aspirante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lograr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A31148">
      <w:pPr>
        <w:spacing w:before="3"/>
        <w:ind w:left="2288"/>
      </w:pPr>
      <w:r>
        <w:rPr>
          <w:rFonts w:ascii="Arial" w:eastAsia="Arial" w:hAnsi="Arial" w:cs="Arial"/>
          <w:color w:val="2D2D2D"/>
          <w:sz w:val="18"/>
          <w:szCs w:val="18"/>
        </w:rPr>
        <w:t>máximo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logro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b)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antigüedad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c)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tiempo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marginación,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pobreza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descomposición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social,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30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d)</w:t>
      </w:r>
      <w:r>
        <w:tab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buen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desempeño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comunidad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participación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madres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padres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</w:p>
    <w:p w:rsidR="004504F2" w:rsidRDefault="00A31148">
      <w:pPr>
        <w:spacing w:before="3"/>
        <w:ind w:left="2288"/>
      </w:pPr>
      <w:r>
        <w:rPr>
          <w:rFonts w:ascii="Arial" w:eastAsia="Arial" w:hAnsi="Arial" w:cs="Arial"/>
          <w:color w:val="2D2D2D"/>
          <w:sz w:val="18"/>
          <w:szCs w:val="18"/>
        </w:rPr>
        <w:t>familia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alumnos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compañeros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91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básica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obtenga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supervisión,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deberá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habilidades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pacing w:val="2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43.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básica,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supervisión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lugar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después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haber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desempeñado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seis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nota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desfavorable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fundada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motivada.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9" w:firstLine="287"/>
      </w:pP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puntajes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quienes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conservarán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definitiva.</w:t>
      </w:r>
    </w:p>
    <w:p w:rsidR="004504F2" w:rsidRDefault="004504F2">
      <w:pPr>
        <w:spacing w:line="91" w:lineRule="exact"/>
      </w:pPr>
    </w:p>
    <w:p w:rsidR="004504F2" w:rsidRDefault="00A31148">
      <w:pPr>
        <w:ind w:left="551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Sección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Tercera</w:t>
      </w:r>
    </w:p>
    <w:p w:rsidR="004504F2" w:rsidRDefault="004504F2">
      <w:pPr>
        <w:spacing w:line="108" w:lineRule="exact"/>
      </w:pPr>
    </w:p>
    <w:p w:rsidR="004504F2" w:rsidRDefault="00A31148">
      <w:pPr>
        <w:ind w:left="3999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básica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44.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estímulo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incorporación,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permanencia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diferenciadas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ellos.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Horizontal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Niveles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Incentivos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Básica,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respetarán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estímulos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otorgados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bajo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reglas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Carrera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Magisterial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Función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3" w:firstLine="287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Dicho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contendrá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reglas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básica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realiza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docencia,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técnico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docente,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asesoría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técnica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pedagógica,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supervisión,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pueda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obtener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previstos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Operará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Magisterial,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recursos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asignen,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disponibilidad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presupuestaria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presupuestarias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107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45.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propósito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atraer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propiciar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arraigo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escolar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zonas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alta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pobreza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marginación,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alejadas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áreas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urbanas,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establecerán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económicos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superiores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horizontal,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conservarán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tanto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permanezcan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referidas,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expida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señaladas.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10"/>
          <w:sz w:val="18"/>
          <w:szCs w:val="18"/>
        </w:rPr>
        <w:t>46.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promoción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personal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refiere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presente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Sección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implicará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un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cambio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función.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nivel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inicial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deberán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tener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como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antecedente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permanencia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mínima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años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plaza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actual,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47.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Horizontal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Niveles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Incentivos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Básica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estará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cargo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pacing w:val="-1"/>
          <w:sz w:val="18"/>
          <w:szCs w:val="18"/>
        </w:rPr>
        <w:t>Sec</w:t>
      </w:r>
      <w:r>
        <w:rPr>
          <w:rFonts w:ascii="Arial" w:eastAsia="Arial" w:hAnsi="Arial" w:cs="Arial"/>
          <w:color w:val="2D2D2D"/>
          <w:sz w:val="18"/>
          <w:szCs w:val="18"/>
        </w:rPr>
        <w:t>retaría.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48.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beneficios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tendrán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vigencia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acuerdo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criterios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establezcan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cada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nivel,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44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8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Artículo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49.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incorporado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obtenga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ascenso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vertical,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conservará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categoría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anterior.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50.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hora-semana-mes,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Horizontal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Niveles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Incentivos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Básica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mínimo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12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horas,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impartiendo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misma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asignatura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asignaturas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afines.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51.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labora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hora-semana-mes,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impartiendo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asignatura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12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ellas,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acreditando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asignatura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52.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haya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obtenido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primer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nivel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Función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Incentivos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Básica,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conservará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podrá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promoverse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Horizontal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Niveles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9"/>
          <w:sz w:val="18"/>
          <w:szCs w:val="18"/>
        </w:rPr>
        <w:t>53.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ostente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nivel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uno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Programa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Promoción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Función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Incentivos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permanencia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establezca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incentivo,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empezará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contar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incorporación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mismo.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54.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tenga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Magisterial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y/o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Función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Incentivos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Básica,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podrá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participar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Programa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Promoción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Horizontal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Niveles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44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respetándosele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adquiridos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referidos.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citado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programa.</w:t>
      </w:r>
    </w:p>
    <w:p w:rsidR="004504F2" w:rsidRDefault="004504F2">
      <w:pPr>
        <w:spacing w:line="92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incorporado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Carrera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Magisterial,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independientemente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conservará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monto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estímulos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tenga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actualizarán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anualmente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incrementos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sueldo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tabular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autoricen.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Horizontal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Niveles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Básica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términos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voluntaria.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55.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hora-semana-mes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realizará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56.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adicionales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hora-semana-mes,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debiendo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reunir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perfil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profesional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requerido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asignatura,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cumpla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elementos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multifactoriales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det</w:t>
      </w:r>
      <w:r>
        <w:rPr>
          <w:rFonts w:ascii="Arial" w:eastAsia="Arial" w:hAnsi="Arial" w:cs="Arial"/>
          <w:color w:val="2D2D2D"/>
          <w:sz w:val="18"/>
          <w:szCs w:val="18"/>
        </w:rPr>
        <w:t>ermine.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4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mismo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total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principalmente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spacing w:line="243" w:lineRule="auto"/>
        <w:ind w:right="775" w:firstLine="67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plantel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preste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principalmente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servicios,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siempre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haya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compatibilidad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empleos,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horarios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distancias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plantel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donde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principalmente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adicionalmente,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tenga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tercer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plantel,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siempre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fraccionadas,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acuerdo</w:t>
      </w:r>
    </w:p>
    <w:p w:rsidR="004504F2" w:rsidRDefault="00A31148">
      <w:pPr>
        <w:spacing w:before="3"/>
        <w:ind w:left="1856" w:right="773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módulo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corresponda,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dicho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plantel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exista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cumpla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establecido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párrafo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primero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artículo.</w:t>
      </w:r>
    </w:p>
    <w:p w:rsidR="004504F2" w:rsidRDefault="004504F2">
      <w:pPr>
        <w:spacing w:line="111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t>Cuando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haya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cumpla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requisitos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establecidos,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entidades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seleccionarán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antigüedad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servicio.</w:t>
      </w:r>
    </w:p>
    <w:p w:rsidR="004504F2" w:rsidRDefault="004504F2">
      <w:pPr>
        <w:spacing w:line="108" w:lineRule="exact"/>
      </w:pPr>
    </w:p>
    <w:p w:rsidR="004504F2" w:rsidRDefault="00A31148">
      <w:pPr>
        <w:ind w:left="5744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III</w:t>
      </w:r>
    </w:p>
    <w:p w:rsidR="004504F2" w:rsidRDefault="004504F2">
      <w:pPr>
        <w:spacing w:line="108" w:lineRule="exact"/>
      </w:pPr>
    </w:p>
    <w:p w:rsidR="004504F2" w:rsidRDefault="00A31148">
      <w:pPr>
        <w:ind w:left="373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superior</w:t>
      </w:r>
    </w:p>
    <w:p w:rsidR="004504F2" w:rsidRDefault="004504F2">
      <w:pPr>
        <w:spacing w:line="93" w:lineRule="exact"/>
      </w:pPr>
    </w:p>
    <w:p w:rsidR="004504F2" w:rsidRDefault="00A31148">
      <w:pPr>
        <w:ind w:left="5499"/>
      </w:pPr>
      <w:r>
        <w:rPr>
          <w:rFonts w:ascii="Arial" w:eastAsia="Arial" w:hAnsi="Arial" w:cs="Arial"/>
          <w:b/>
          <w:color w:val="2D2D2D"/>
          <w:sz w:val="18"/>
          <w:szCs w:val="18"/>
        </w:rPr>
        <w:t>Sección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Primera</w:t>
      </w:r>
    </w:p>
    <w:p w:rsidR="004504F2" w:rsidRDefault="004504F2">
      <w:pPr>
        <w:spacing w:line="108" w:lineRule="exact"/>
      </w:pPr>
    </w:p>
    <w:p w:rsidR="004504F2" w:rsidRDefault="00A31148">
      <w:pPr>
        <w:ind w:left="4299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superior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pacing w:val="2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57.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Sistema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superior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imparta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realizará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anuales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selección,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concurran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aspirantes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igualdad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condiciones,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públicos,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transparentes,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equitativos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imparciales.</w:t>
      </w:r>
    </w:p>
    <w:p w:rsidR="004504F2" w:rsidRDefault="004504F2">
      <w:pPr>
        <w:spacing w:line="200" w:lineRule="exact"/>
      </w:pPr>
    </w:p>
    <w:p w:rsidR="004504F2" w:rsidRDefault="004504F2">
      <w:pPr>
        <w:spacing w:line="2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color w:val="2D2D2D"/>
          <w:sz w:val="18"/>
          <w:szCs w:val="18"/>
        </w:rPr>
        <w:t>Estos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apreciarán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aptitudes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educandos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asegurar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contratación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cumpla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perfil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profesional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necesario,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conformidad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right="773" w:firstLine="28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emitirán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convocatorias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correspondientes,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responderán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contextos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regionales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prestación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señalarán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número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características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disponibles;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profesiográfico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cumplir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aspirantes;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requisitos,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términos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fechas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registro;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etapas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comprenderá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fecha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publicación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resultados;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reglas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asignación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estime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left="7" w:right="780" w:hanging="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publicarán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treinta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naturales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apego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anual;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49" w:space="0"/>
            <w:col w:w="10390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spacing w:line="243" w:lineRule="auto"/>
        <w:ind w:right="774" w:firstLine="137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celebrará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público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pondrá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disposición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representaciones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sindicales,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tripartita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México,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garantía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respeto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derechos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trabajadores,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valoración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elementos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multifactoriales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referidos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fracción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IV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artículo,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derivada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convocatoria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res</w:t>
      </w:r>
      <w:r>
        <w:rPr>
          <w:rFonts w:ascii="Arial" w:eastAsia="Arial" w:hAnsi="Arial" w:cs="Arial"/>
          <w:color w:val="2D2D2D"/>
          <w:sz w:val="18"/>
          <w:szCs w:val="18"/>
        </w:rPr>
        <w:t>pectiva;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7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lastRenderedPageBreak/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comprenderán,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otros: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403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a)</w:t>
      </w:r>
      <w:r>
        <w:tab/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sistema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permita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apreciar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conocimientos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aptitudes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necesarios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aspirante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lograr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</w:p>
    <w:p w:rsidR="004504F2" w:rsidRDefault="00A31148">
      <w:pPr>
        <w:spacing w:before="3"/>
        <w:ind w:left="2288" w:right="786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aprendizaje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desarrollo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educandos,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considerando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contexto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local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regional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prestación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educativos;</w:t>
      </w:r>
    </w:p>
    <w:p w:rsidR="004504F2" w:rsidRDefault="004504F2">
      <w:pPr>
        <w:spacing w:line="126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b)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acreditación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estudios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c)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promedio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d)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cursos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extracurriculares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validez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oficial;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e)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movilidad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afines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53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f)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Dominio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lengua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distinta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propia;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g)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capacidades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h)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didáctica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44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i)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dominio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lenguaje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cultura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digitales;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0"/>
          <w:sz w:val="18"/>
          <w:szCs w:val="18"/>
        </w:rPr>
        <w:lastRenderedPageBreak/>
        <w:t>V.</w:t>
      </w:r>
    </w:p>
    <w:p w:rsidR="004504F2" w:rsidRDefault="00A31148">
      <w:pPr>
        <w:spacing w:line="243" w:lineRule="auto"/>
        <w:ind w:right="778" w:firstLine="86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asignación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sólo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realizará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encuentren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listado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nominal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remita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acuerdo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valoración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fracción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IV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alguna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evento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acepte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asignada,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recorrerá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listado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progresiva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7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6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garantizar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</w:p>
    <w:p w:rsidR="004504F2" w:rsidRDefault="00A31148">
      <w:pPr>
        <w:spacing w:before="3"/>
        <w:ind w:left="1856" w:right="778"/>
      </w:pP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darán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conocer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pública,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invitará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observador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anticorrupción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local;</w:t>
      </w:r>
    </w:p>
    <w:p w:rsidR="004504F2" w:rsidRDefault="004504F2">
      <w:pPr>
        <w:spacing w:line="126" w:lineRule="exact"/>
      </w:pPr>
    </w:p>
    <w:p w:rsidR="004504F2" w:rsidRDefault="00A31148">
      <w:pPr>
        <w:tabs>
          <w:tab w:val="left" w:pos="182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asignarse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</w:p>
    <w:p w:rsidR="004504F2" w:rsidRDefault="00A31148">
      <w:pPr>
        <w:spacing w:before="3" w:line="243" w:lineRule="auto"/>
        <w:ind w:left="1856" w:right="772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t>obtenido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puntajes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altos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admisión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haya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realizado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entidad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Agotado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proponer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puntajes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circunvecinas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plaza;</w:t>
      </w:r>
    </w:p>
    <w:p w:rsidR="004504F2" w:rsidRDefault="004504F2">
      <w:pPr>
        <w:spacing w:line="121" w:lineRule="exact"/>
      </w:pPr>
    </w:p>
    <w:p w:rsidR="004504F2" w:rsidRDefault="00A31148">
      <w:pPr>
        <w:tabs>
          <w:tab w:val="left" w:pos="1957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Agotadas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participantes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refiere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fracción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anterior,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contratar</w:t>
      </w:r>
    </w:p>
    <w:p w:rsidR="004504F2" w:rsidRDefault="00A31148">
      <w:pPr>
        <w:spacing w:before="3"/>
        <w:ind w:left="1856" w:right="778"/>
      </w:pP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requerido,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otorgará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máximo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escolar;</w:t>
      </w:r>
    </w:p>
    <w:p w:rsidR="004504F2" w:rsidRDefault="004504F2">
      <w:pPr>
        <w:spacing w:line="200" w:lineRule="exact"/>
      </w:pPr>
    </w:p>
    <w:p w:rsidR="004504F2" w:rsidRDefault="004504F2">
      <w:pPr>
        <w:spacing w:line="226" w:lineRule="exact"/>
      </w:pPr>
    </w:p>
    <w:p w:rsidR="004504F2" w:rsidRDefault="00A31148">
      <w:pPr>
        <w:tabs>
          <w:tab w:val="left" w:pos="184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IX.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utilizarán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definidos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X.</w:t>
      </w:r>
    </w:p>
    <w:p w:rsidR="004504F2" w:rsidRDefault="00A31148">
      <w:pPr>
        <w:spacing w:line="243" w:lineRule="auto"/>
        <w:ind w:right="783" w:firstLine="2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públicos;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todas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relacionados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modalidad,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módulo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XI.</w:t>
      </w:r>
    </w:p>
    <w:p w:rsidR="004504F2" w:rsidRDefault="00A31148">
      <w:pPr>
        <w:spacing w:line="243" w:lineRule="auto"/>
        <w:ind w:right="773" w:firstLine="36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admitido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selección,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acompañamiento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tutor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cuando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menos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ciclos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escolares,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designado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Asimismo,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participarán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taller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inducción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contextualizado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implementado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diseño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área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competente;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7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XI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spacing w:line="243" w:lineRule="auto"/>
        <w:ind w:right="778" w:firstLine="181"/>
      </w:pPr>
      <w:r>
        <w:br w:type="column"/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contratación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aspirantes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superior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descentralizados,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ordenamiento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resultados,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sujeta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existencia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vacantes,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disponibilidad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presupuestal.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0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Artículo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58.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derivada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acceso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desempeñar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unidades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académicas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curriculares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afines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"/>
          <w:sz w:val="18"/>
          <w:szCs w:val="18"/>
        </w:rPr>
        <w:t>perfil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profesional.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prestación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servicio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seis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día,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desfavorable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expediente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fundada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motivada,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lugar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definitivo.</w:t>
      </w:r>
    </w:p>
    <w:p w:rsidR="004504F2" w:rsidRDefault="004504F2">
      <w:pPr>
        <w:spacing w:line="106" w:lineRule="exact"/>
      </w:pPr>
    </w:p>
    <w:p w:rsidR="004504F2" w:rsidRDefault="00A31148">
      <w:pPr>
        <w:ind w:left="5454"/>
      </w:pPr>
      <w:r>
        <w:rPr>
          <w:rFonts w:ascii="Arial" w:eastAsia="Arial" w:hAnsi="Arial" w:cs="Arial"/>
          <w:b/>
          <w:color w:val="2D2D2D"/>
          <w:sz w:val="18"/>
          <w:szCs w:val="18"/>
        </w:rPr>
        <w:t>Sección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Segunda</w:t>
      </w:r>
    </w:p>
    <w:p w:rsidR="004504F2" w:rsidRDefault="004504F2">
      <w:pPr>
        <w:spacing w:line="108" w:lineRule="exact"/>
      </w:pPr>
    </w:p>
    <w:p w:rsidR="004504F2" w:rsidRDefault="00A31148">
      <w:pPr>
        <w:ind w:left="216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cargos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con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superior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59.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organismos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descentralizados,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llevará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cabo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anuales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selección,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sujeción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8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lastRenderedPageBreak/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siguiente: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428"/>
        </w:tabs>
        <w:ind w:left="31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a)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realice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cuatro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definitivo,</w:t>
      </w:r>
    </w:p>
    <w:p w:rsidR="004504F2" w:rsidRDefault="00A31148">
      <w:pPr>
        <w:spacing w:before="3"/>
        <w:ind w:left="463"/>
      </w:pP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453"/>
        </w:tabs>
        <w:ind w:left="31"/>
      </w:pPr>
      <w:r>
        <w:rPr>
          <w:rFonts w:ascii="Arial" w:eastAsia="Arial" w:hAnsi="Arial" w:cs="Arial"/>
          <w:b/>
          <w:color w:val="2D2D2D"/>
          <w:sz w:val="18"/>
          <w:szCs w:val="18"/>
        </w:rPr>
        <w:t>b)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ejerza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cuatro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gestión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directiva,</w:t>
      </w:r>
    </w:p>
    <w:p w:rsidR="004504F2" w:rsidRDefault="00A31148">
      <w:pPr>
        <w:spacing w:before="3"/>
        <w:ind w:left="463"/>
      </w:pP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24" w:space="0"/>
            <w:col w:w="10415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spacing w:line="243" w:lineRule="auto"/>
        <w:ind w:right="773" w:firstLine="157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establecer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sistema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transparente,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equitativo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público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emitirán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convocatorias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llevar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cabo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valoración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habilidades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competencias,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especifiquen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cumplir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aspirantes;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puestos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concurso;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fechas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registro;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multifactoriales;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sedes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permita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apreciar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conocimientos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aptitudes;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puestos,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2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comprenderán,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otros: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a)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gestión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b)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Vocación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liderazgo;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c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comunidad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d)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normatividad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vigente;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38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e)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Diseño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estrategias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académico;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53"/>
        </w:tabs>
        <w:ind w:left="185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f)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Habilidades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planeación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gestión,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2248"/>
        </w:tabs>
        <w:ind w:left="1856"/>
      </w:pPr>
      <w:r>
        <w:rPr>
          <w:rFonts w:ascii="Arial" w:eastAsia="Arial" w:hAnsi="Arial" w:cs="Arial"/>
          <w:b/>
          <w:color w:val="2D2D2D"/>
          <w:sz w:val="18"/>
          <w:szCs w:val="18"/>
        </w:rPr>
        <w:t>g)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200" w:lineRule="exact"/>
      </w:pPr>
    </w:p>
    <w:p w:rsidR="004504F2" w:rsidRDefault="004504F2">
      <w:pPr>
        <w:spacing w:line="223" w:lineRule="exact"/>
      </w:pPr>
    </w:p>
    <w:p w:rsidR="004504F2" w:rsidRDefault="00A31148">
      <w:pPr>
        <w:tabs>
          <w:tab w:val="left" w:pos="187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convocatorias,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elaboradas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aprobada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publicarán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anual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treinta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naturales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puestos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administrativo;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otorgará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renovado.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60.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puesto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lugar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nombramiento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tiempo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fijo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periodo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mínimo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cuatro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años,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91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término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nombramiento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quien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hubiera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ejercido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funciones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dirección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supervisión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volverá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función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preferentemente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hubiera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asignado.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9" w:firstLine="287"/>
      </w:pP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manera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puntajes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obtenido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quienes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conservarán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61.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nombramientos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cargos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dirección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supervisión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podrán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renovados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hasta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período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más,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tomarán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cuenta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valoración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práctica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demás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requisitos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señalen.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62.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reciba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primera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vez,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des</w:t>
      </w:r>
      <w:r>
        <w:rPr>
          <w:rFonts w:ascii="Arial" w:eastAsia="Arial" w:hAnsi="Arial" w:cs="Arial"/>
          <w:color w:val="2D2D2D"/>
          <w:sz w:val="18"/>
          <w:szCs w:val="18"/>
        </w:rPr>
        <w:t>centralizados.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63.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remunerados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percepción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determinada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puesto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correspondiente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7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función,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conforme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percepción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plaza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cuenta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compensación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llegar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remuneración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puesto.</w:t>
      </w:r>
    </w:p>
    <w:p w:rsidR="004504F2" w:rsidRDefault="004504F2">
      <w:pPr>
        <w:spacing w:line="106" w:lineRule="exact"/>
      </w:pPr>
    </w:p>
    <w:p w:rsidR="004504F2" w:rsidRDefault="00A31148">
      <w:pPr>
        <w:ind w:left="5516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Sección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Tercera</w:t>
      </w:r>
    </w:p>
    <w:p w:rsidR="004504F2" w:rsidRDefault="004504F2">
      <w:pPr>
        <w:spacing w:line="108" w:lineRule="exact"/>
      </w:pPr>
    </w:p>
    <w:p w:rsidR="004504F2" w:rsidRDefault="00A31148">
      <w:pPr>
        <w:ind w:left="363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superior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64.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categoría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adicionales,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emitirán,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aprobación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contendrá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categorías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implementación.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promover: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4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Antigüedad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tiempo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marginación,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pobreza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descomposición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social;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buen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comunidad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madres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padres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familia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tutores,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alumnos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compañeros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lastRenderedPageBreak/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posgrado;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pacing w:val="-9"/>
          <w:sz w:val="18"/>
          <w:szCs w:val="18"/>
        </w:rPr>
        <w:t>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actualización;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183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aportaciones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continua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investigación;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2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Participación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eventos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fortalecimiento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Actividades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docente;</w:t>
      </w:r>
    </w:p>
    <w:p w:rsidR="004504F2" w:rsidRDefault="004504F2">
      <w:pPr>
        <w:spacing w:line="200" w:lineRule="exact"/>
      </w:pPr>
    </w:p>
    <w:p w:rsidR="004504F2" w:rsidRDefault="004504F2">
      <w:pPr>
        <w:spacing w:line="223" w:lineRule="exact"/>
      </w:pPr>
    </w:p>
    <w:p w:rsidR="004504F2" w:rsidRDefault="00A31148">
      <w:pPr>
        <w:tabs>
          <w:tab w:val="left" w:pos="183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IX.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investigación,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3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X.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subsistema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realice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65.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incentivos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referida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descentralizados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emitirán,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previa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aprobación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programa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correspondiente.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fortalecimiento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académico.</w:t>
      </w:r>
    </w:p>
    <w:p w:rsidR="004504F2" w:rsidRDefault="004504F2">
      <w:pPr>
        <w:spacing w:line="91" w:lineRule="exact"/>
      </w:pPr>
    </w:p>
    <w:p w:rsidR="004504F2" w:rsidRDefault="00A31148">
      <w:pPr>
        <w:ind w:left="5645"/>
      </w:pPr>
      <w:r>
        <w:rPr>
          <w:rFonts w:ascii="Arial" w:eastAsia="Arial" w:hAnsi="Arial" w:cs="Arial"/>
          <w:b/>
          <w:color w:val="2D2D2D"/>
          <w:sz w:val="18"/>
          <w:szCs w:val="18"/>
        </w:rPr>
        <w:t>Título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Quinto</w:t>
      </w:r>
    </w:p>
    <w:p w:rsidR="004504F2" w:rsidRDefault="004504F2">
      <w:pPr>
        <w:spacing w:line="108" w:lineRule="exact"/>
      </w:pPr>
    </w:p>
    <w:p w:rsidR="004504F2" w:rsidRDefault="00A31148">
      <w:pPr>
        <w:ind w:left="5369"/>
      </w:pPr>
      <w:r>
        <w:rPr>
          <w:rFonts w:ascii="Arial" w:eastAsia="Arial" w:hAnsi="Arial" w:cs="Arial"/>
          <w:b/>
          <w:color w:val="2D2D2D"/>
          <w:sz w:val="18"/>
          <w:szCs w:val="18"/>
        </w:rPr>
        <w:t>Del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reconocimiento</w:t>
      </w:r>
    </w:p>
    <w:p w:rsidR="004504F2" w:rsidRDefault="004504F2">
      <w:pPr>
        <w:spacing w:line="108" w:lineRule="exact"/>
      </w:pPr>
    </w:p>
    <w:p w:rsidR="004504F2" w:rsidRDefault="00A31148">
      <w:pPr>
        <w:ind w:left="5795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2"/>
          <w:sz w:val="18"/>
          <w:szCs w:val="18"/>
        </w:rPr>
        <w:t>I</w:t>
      </w:r>
    </w:p>
    <w:p w:rsidR="004504F2" w:rsidRDefault="004504F2">
      <w:pPr>
        <w:spacing w:line="108" w:lineRule="exact"/>
      </w:pPr>
    </w:p>
    <w:p w:rsidR="004504F2" w:rsidRDefault="00A31148">
      <w:pPr>
        <w:ind w:left="5149"/>
      </w:pPr>
      <w:r>
        <w:rPr>
          <w:rFonts w:ascii="Arial" w:eastAsia="Arial" w:hAnsi="Arial" w:cs="Arial"/>
          <w:b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generales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66.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objeto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reconocer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función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social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maestras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maestros,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directivo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"/>
          <w:sz w:val="18"/>
          <w:szCs w:val="18"/>
        </w:rPr>
        <w:t>supervisión,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podrán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otorgar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consisten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"/>
          <w:sz w:val="18"/>
          <w:szCs w:val="18"/>
        </w:rPr>
        <w:t>distinciones,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estímulos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opciones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aquellos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destaquen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4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Beca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Asesorías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pedagógicas;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Tutorías,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181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Asesorías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técnicas.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Título.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8" w:firstLine="287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celebrará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público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pondrá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disposición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representaciones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sindicales,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tripartita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México,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7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garantía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respeto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derechos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trabajadores,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resultados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valoración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elementos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Título,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derivada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convocatoria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82" w:firstLine="287"/>
      </w:pP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ámbito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competencia,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dispondrán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programas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capacitación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actualización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necesarios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mejorar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práctica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desempeño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derivadas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reconocimientos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referidos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fracciones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II,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III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manera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adicional,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entidades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municipios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promoverán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ceremonias,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homenajes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eventos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contribución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logro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9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67.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dispondrán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medidas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reconocer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ejerza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destaque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frente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grupo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contribuya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máximo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logro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educandos.</w:t>
      </w:r>
    </w:p>
    <w:p w:rsidR="004504F2" w:rsidRDefault="004504F2">
      <w:pPr>
        <w:spacing w:line="106" w:lineRule="exact"/>
      </w:pPr>
    </w:p>
    <w:p w:rsidR="004504F2" w:rsidRDefault="00A31148">
      <w:pPr>
        <w:ind w:left="992" w:right="773" w:firstLine="287"/>
      </w:pP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proyectos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colectivos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destaquen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comunidad,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zona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contribuyan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educación.</w:t>
      </w:r>
    </w:p>
    <w:p w:rsidR="004504F2" w:rsidRDefault="004504F2">
      <w:pPr>
        <w:spacing w:line="96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podrá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consistir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estímulos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económicos,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movilidad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académica,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cursos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extracurriculares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fuera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localidad,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estudios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posgrado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previstos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Ley.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68.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reconocerán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ejerza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supervisión,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respecto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labor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frente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escuelas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cargo,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destaquen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comunidad,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zona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escolar,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entidad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federativa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nivel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nacional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aprendizaje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educandos,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desempeño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sus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maestras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papel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comunidad.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podrá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consistir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estímulos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económicos,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programas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movilidad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académica,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cursos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extracurriculares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fuera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localidad,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estudios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posgrado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previstos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Ley.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69.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básica,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técnico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asesoría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pedagógica,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supervisión,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destaque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valoración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práctica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consecuencia,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cumplimiento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responsabilidad,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objeto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efecto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otorguen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ind w:right="775" w:firstLine="193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Reconocer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apoyar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individual,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contribución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6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colectivo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conjunto;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Considerar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única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vez,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según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Ofrecer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mecanismos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también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podrá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otorgarse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docente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directivo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escuelas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destaquen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prácticas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innovadoras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estrategias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vinculación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incidan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diseño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dispuesto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70.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reconocerá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efecto,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definan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organismos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descentralizados,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conformidad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establezcan.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otorgamiento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reconocimientos,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considerarán,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otros,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siguientes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criterios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respecto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pacing w:val="-1"/>
          <w:sz w:val="18"/>
          <w:szCs w:val="18"/>
        </w:rPr>
        <w:t>rec</w:t>
      </w:r>
      <w:r>
        <w:rPr>
          <w:rFonts w:ascii="Arial" w:eastAsia="Arial" w:hAnsi="Arial" w:cs="Arial"/>
          <w:color w:val="2D2D2D"/>
          <w:sz w:val="18"/>
          <w:szCs w:val="18"/>
        </w:rPr>
        <w:t>onocer: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ind w:right="784" w:firstLine="13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aportaciones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realizado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continua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docencia,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investigación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doc</w:t>
      </w:r>
      <w:r>
        <w:rPr>
          <w:rFonts w:ascii="Arial" w:eastAsia="Arial" w:hAnsi="Arial" w:cs="Arial"/>
          <w:color w:val="2D2D2D"/>
          <w:sz w:val="18"/>
          <w:szCs w:val="18"/>
        </w:rPr>
        <w:t>ente;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investigación;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posgrado,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181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subsistema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realice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71.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prever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mecanismos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facilitar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distintos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propicien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reconocimiento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funciones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supervisión,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permita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previo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consentimiento,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desarrollarse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profesionalmente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según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intereses,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capacidades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atención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6" w:lineRule="exact"/>
      </w:pPr>
    </w:p>
    <w:p w:rsidR="004504F2" w:rsidRDefault="00A31148">
      <w:pPr>
        <w:ind w:left="5770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II</w:t>
      </w:r>
    </w:p>
    <w:p w:rsidR="004504F2" w:rsidRDefault="004504F2">
      <w:pPr>
        <w:spacing w:line="108" w:lineRule="exact"/>
      </w:pPr>
    </w:p>
    <w:p w:rsidR="004504F2" w:rsidRDefault="00A31148">
      <w:pPr>
        <w:ind w:left="531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Beca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Comisión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72.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Beca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Comisión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refiere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Ley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otorga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efectuar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estudios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especialidad,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doctorado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instituciones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Tendrán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acceder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requisitos: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4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Contar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Ostentar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interino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ilimitado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titular;</w:t>
      </w:r>
    </w:p>
    <w:p w:rsidR="004504F2" w:rsidRDefault="004504F2">
      <w:pPr>
        <w:spacing w:line="108" w:lineRule="exact"/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Acreditar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relación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especialidad,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doctorado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desempeñe,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1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máxima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autorizada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Beca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especialización,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maestría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tres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doctorado.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8" w:firstLine="287"/>
      </w:pPr>
      <w:r>
        <w:rPr>
          <w:rFonts w:ascii="Arial" w:eastAsia="Arial" w:hAnsi="Arial" w:cs="Arial"/>
          <w:color w:val="2D2D2D"/>
          <w:spacing w:val="2"/>
          <w:sz w:val="18"/>
          <w:szCs w:val="18"/>
        </w:rPr>
        <w:t>Cuando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becado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suspenda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estudios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mediar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causa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justificada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acredite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estudios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efectuados,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cancelará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beca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quedará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inhabilitado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debiendo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reincorporarse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inmediato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Beca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reincorporará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cuando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tiempo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igual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estudios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realizados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bajo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Beca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Comisión;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contrario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reembolsar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total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reconocimiento.</w:t>
      </w:r>
    </w:p>
    <w:p w:rsidR="004504F2" w:rsidRDefault="004504F2">
      <w:pPr>
        <w:spacing w:line="106" w:lineRule="exact"/>
      </w:pPr>
    </w:p>
    <w:p w:rsidR="004504F2" w:rsidRDefault="00A31148">
      <w:pPr>
        <w:ind w:left="5744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III</w:t>
      </w:r>
    </w:p>
    <w:p w:rsidR="004504F2" w:rsidRDefault="004504F2">
      <w:pPr>
        <w:spacing w:line="108" w:lineRule="exact"/>
      </w:pPr>
    </w:p>
    <w:p w:rsidR="004504F2" w:rsidRDefault="00A31148">
      <w:pPr>
        <w:ind w:left="4259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pedagógica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3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73.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proporcionan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apoyo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conjunto,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facilitar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reflexión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sobre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práctica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relación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entorno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74.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designación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lugar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movimiento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lateral,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correspondiente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incentivo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económico,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tanto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ejerza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actividades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propias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fun</w:t>
      </w:r>
      <w:r>
        <w:rPr>
          <w:rFonts w:ascii="Arial" w:eastAsia="Arial" w:hAnsi="Arial" w:cs="Arial"/>
          <w:color w:val="2D2D2D"/>
          <w:sz w:val="18"/>
          <w:szCs w:val="18"/>
        </w:rPr>
        <w:t>ción.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carácter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regresará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preferentemente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hubiera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asignado,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pudiendo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sucesivos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candidatos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tomando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establezca.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seleccionado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deberá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cursos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inducción,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capacitación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actualización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75.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propósitos: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right="774" w:firstLine="88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Acompañar,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apoyar,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asesorar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recomendar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colectivos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prácticas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detectadas,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evidencias,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observaciones,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visitas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requerimientos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expresados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colectivos,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left="7" w:right="775" w:hanging="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Favorecer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incidan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transformación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prácticas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niñas,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niños,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adolescentes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jóvenes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49" w:space="0"/>
            <w:col w:w="10390"/>
          </w:cols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76.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efectuarán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Generales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Sec</w:t>
      </w:r>
      <w:r>
        <w:rPr>
          <w:rFonts w:ascii="Arial" w:eastAsia="Arial" w:hAnsi="Arial" w:cs="Arial"/>
          <w:color w:val="2D2D2D"/>
          <w:sz w:val="18"/>
          <w:szCs w:val="18"/>
        </w:rPr>
        <w:t>retaría.</w:t>
      </w:r>
    </w:p>
    <w:p w:rsidR="004504F2" w:rsidRDefault="004504F2">
      <w:pPr>
        <w:spacing w:line="91" w:lineRule="exact"/>
      </w:pPr>
    </w:p>
    <w:p w:rsidR="004504F2" w:rsidRDefault="00A31148">
      <w:pPr>
        <w:ind w:left="5735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t>IV</w:t>
      </w:r>
    </w:p>
    <w:p w:rsidR="004504F2" w:rsidRDefault="004504F2">
      <w:pPr>
        <w:spacing w:line="108" w:lineRule="exact"/>
      </w:pPr>
    </w:p>
    <w:p w:rsidR="004504F2" w:rsidRDefault="00A31148">
      <w:pPr>
        <w:ind w:left="558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las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tutorías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77.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nuevo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recibirá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apoye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práctica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años.</w:t>
      </w:r>
    </w:p>
    <w:p w:rsidR="004504F2" w:rsidRDefault="004504F2">
      <w:pPr>
        <w:spacing w:line="108" w:lineRule="exact"/>
      </w:pPr>
    </w:p>
    <w:p w:rsidR="004504F2" w:rsidRDefault="00A31148">
      <w:pPr>
        <w:ind w:left="992" w:right="78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78.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estrategia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profesionalización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orientada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fortalecer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competencias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nuevo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educativo.</w:t>
      </w:r>
    </w:p>
    <w:p w:rsidR="004504F2" w:rsidRDefault="004504F2">
      <w:pPr>
        <w:spacing w:line="96" w:lineRule="exact"/>
      </w:pPr>
    </w:p>
    <w:p w:rsidR="004504F2" w:rsidRDefault="00A31148">
      <w:pPr>
        <w:spacing w:line="243" w:lineRule="auto"/>
        <w:ind w:left="992" w:right="783" w:firstLine="287"/>
      </w:pP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promueve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nuevo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apoyo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experimentados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académicamente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inserción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Simultáneamente,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coadyuva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alumnos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condiciones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específicos.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79.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designación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realizar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lugar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movimiento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horizontal,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correspondiente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incentivo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económico,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tanto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ejerza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actividades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propias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movimiento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lateral,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carácter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regresará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candidatos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tomando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determine.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seleccionado,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deberá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cursos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inducción,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capacitación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actualización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determine.</w:t>
      </w:r>
    </w:p>
    <w:p w:rsidR="004504F2" w:rsidRDefault="004504F2">
      <w:pPr>
        <w:spacing w:line="91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80.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propósitos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left="16" w:right="774" w:hanging="16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Fortalecer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competencias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nuevo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favorecer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inserción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trabajo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educativo,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autonomía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profesional,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participación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escuela,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comunicación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madres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padres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familia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permanente,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39" w:space="0"/>
            <w:col w:w="10400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left="7" w:right="775" w:hanging="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Contribuir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práctica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propiciar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lograr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desarrollo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integral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49" w:space="0"/>
            <w:col w:w="10390"/>
          </w:cols>
        </w:sectPr>
      </w:pPr>
    </w:p>
    <w:p w:rsidR="004504F2" w:rsidRDefault="004504F2">
      <w:pPr>
        <w:spacing w:line="11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992" w:right="784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lastRenderedPageBreak/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81.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básica,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tutoría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efectuarán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términos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establecidos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200" w:lineRule="exact"/>
      </w:pPr>
    </w:p>
    <w:p w:rsidR="004504F2" w:rsidRDefault="004504F2">
      <w:pPr>
        <w:spacing w:line="211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pacing w:val="2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82.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superior,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designación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realizar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adicional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tutoría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descentralizados.</w:t>
      </w:r>
    </w:p>
    <w:p w:rsidR="004504F2" w:rsidRDefault="004504F2">
      <w:pPr>
        <w:spacing w:line="106" w:lineRule="exact"/>
      </w:pPr>
    </w:p>
    <w:p w:rsidR="004504F2" w:rsidRDefault="00A31148">
      <w:pPr>
        <w:ind w:left="5759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-2"/>
          <w:sz w:val="18"/>
          <w:szCs w:val="18"/>
        </w:rPr>
        <w:t>V</w:t>
      </w:r>
    </w:p>
    <w:p w:rsidR="004504F2" w:rsidRDefault="004504F2">
      <w:pPr>
        <w:spacing w:line="108" w:lineRule="exact"/>
      </w:pPr>
    </w:p>
    <w:p w:rsidR="004504F2" w:rsidRDefault="00A31148">
      <w:pPr>
        <w:ind w:left="5264"/>
      </w:pPr>
      <w:r>
        <w:rPr>
          <w:rFonts w:ascii="Arial" w:eastAsia="Arial" w:hAnsi="Arial" w:cs="Arial"/>
          <w:b/>
          <w:color w:val="2D2D2D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técnica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83.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estrategia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apoyo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actividades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promueve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apoyo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directores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experimentados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ejercicio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competencias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prácticas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84.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designación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directora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5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director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realizar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función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adicional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asesoría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técnica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lugar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movimiento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horizontal,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correspondiente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incentivo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económico,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tanto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ejerza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lateral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carácter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temporal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escolares.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candidatos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llevará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tomando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multifactoriales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determine.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seleccionado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cursos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inducción,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capacitación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actualización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determine.</w:t>
      </w:r>
    </w:p>
    <w:p w:rsidR="004504F2" w:rsidRDefault="004504F2">
      <w:pPr>
        <w:spacing w:line="91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85.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propósitos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left="1" w:right="779" w:hanging="1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Acompañar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colectivos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prácticas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directivos,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detectadas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partir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evidencias,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observaciones,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visitas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requerimientos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expresados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estos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colectivos,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4" w:space="0"/>
            <w:col w:w="10385"/>
          </w:cols>
        </w:sectPr>
      </w:pPr>
    </w:p>
    <w:p w:rsidR="004504F2" w:rsidRDefault="004504F2">
      <w:pPr>
        <w:spacing w:line="1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Favorecer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experiencias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situados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incidan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transformación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prácticas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directivas</w:t>
      </w:r>
    </w:p>
    <w:p w:rsidR="004504F2" w:rsidRDefault="00A31148">
      <w:pPr>
        <w:spacing w:before="3"/>
        <w:ind w:left="1856" w:right="773"/>
      </w:pP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lograr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funcionamiento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incidir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aprendizaje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bienestar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educandos.</w:t>
      </w:r>
    </w:p>
    <w:p w:rsidR="004504F2" w:rsidRDefault="004504F2">
      <w:pPr>
        <w:spacing w:line="111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2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86.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asesoría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técnica,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efectuarán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términos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establecidos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Lineamientos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Generales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87.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federativas,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coordinarán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operarán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sistema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asesoría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públicas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apoyo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mejora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práctica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8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992" w:right="776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lastRenderedPageBreak/>
        <w:t>profesional,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bajo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responsabilidad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supervisores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escolares,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coordinación,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caso,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jefe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sector,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quien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informar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avances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federativas.</w:t>
      </w:r>
    </w:p>
    <w:p w:rsidR="004504F2" w:rsidRDefault="004504F2">
      <w:pPr>
        <w:spacing w:line="111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representa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conjunto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mecanismos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debidamente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articulados,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cuyas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orientadas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apoyar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mejora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prácticas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educativas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docentes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directivos,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impulsar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logro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fines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fortalecer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capacidad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gestión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88.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proporcionado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supervisión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asesor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técnico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pedagógico,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asesor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técnico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tutoría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federativas;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correspondientes.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89.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básica,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prestación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Servicio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Asesoría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Acompañamiento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6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Escuelas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deberá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ajustarse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8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organizarán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operarán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propiciarán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eficaz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pertinente.</w:t>
      </w:r>
    </w:p>
    <w:p w:rsidR="004504F2" w:rsidRDefault="004504F2">
      <w:pPr>
        <w:spacing w:line="108" w:lineRule="exact"/>
      </w:pPr>
    </w:p>
    <w:p w:rsidR="004504F2" w:rsidRDefault="00A31148">
      <w:pPr>
        <w:ind w:left="5690"/>
      </w:pPr>
      <w:r>
        <w:rPr>
          <w:rFonts w:ascii="Arial" w:eastAsia="Arial" w:hAnsi="Arial" w:cs="Arial"/>
          <w:b/>
          <w:color w:val="2D2D2D"/>
          <w:sz w:val="18"/>
          <w:szCs w:val="18"/>
        </w:rPr>
        <w:t>Título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Sexto</w:t>
      </w:r>
    </w:p>
    <w:p w:rsidR="004504F2" w:rsidRDefault="004504F2">
      <w:pPr>
        <w:spacing w:line="93" w:lineRule="exact"/>
      </w:pPr>
    </w:p>
    <w:p w:rsidR="004504F2" w:rsidRDefault="00A31148">
      <w:pPr>
        <w:ind w:left="5254"/>
      </w:pPr>
      <w:r>
        <w:rPr>
          <w:rFonts w:ascii="Arial" w:eastAsia="Arial" w:hAnsi="Arial" w:cs="Arial"/>
          <w:b/>
          <w:color w:val="2D2D2D"/>
          <w:sz w:val="18"/>
          <w:szCs w:val="18"/>
        </w:rPr>
        <w:t>Previsiones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generales</w:t>
      </w:r>
    </w:p>
    <w:p w:rsidR="004504F2" w:rsidRDefault="004504F2">
      <w:pPr>
        <w:spacing w:line="108" w:lineRule="exact"/>
      </w:pPr>
    </w:p>
    <w:p w:rsidR="004504F2" w:rsidRDefault="00A31148">
      <w:pPr>
        <w:ind w:left="5570"/>
      </w:pPr>
      <w:r>
        <w:rPr>
          <w:rFonts w:ascii="Arial" w:eastAsia="Arial" w:hAnsi="Arial" w:cs="Arial"/>
          <w:b/>
          <w:color w:val="2D2D2D"/>
          <w:sz w:val="18"/>
          <w:szCs w:val="18"/>
        </w:rPr>
        <w:t>Capítulo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Único</w:t>
      </w:r>
    </w:p>
    <w:p w:rsidR="004504F2" w:rsidRDefault="004504F2">
      <w:pPr>
        <w:spacing w:line="108" w:lineRule="exact"/>
      </w:pPr>
    </w:p>
    <w:p w:rsidR="004504F2" w:rsidRDefault="00A31148">
      <w:pPr>
        <w:ind w:left="5149"/>
      </w:pPr>
      <w:r>
        <w:rPr>
          <w:rFonts w:ascii="Arial" w:eastAsia="Arial" w:hAnsi="Arial" w:cs="Arial"/>
          <w:b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generales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90.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establecerá,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carácter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legislación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dentro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trate,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adscripción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realizarán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únicamente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salvo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necesidades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razones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enfermedad,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peligro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seguridad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debidamente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com</w:t>
      </w:r>
      <w:r>
        <w:rPr>
          <w:rFonts w:ascii="Arial" w:eastAsia="Arial" w:hAnsi="Arial" w:cs="Arial"/>
          <w:color w:val="2D2D2D"/>
          <w:sz w:val="18"/>
          <w:szCs w:val="18"/>
        </w:rPr>
        <w:t>probadas.</w:t>
      </w:r>
    </w:p>
    <w:p w:rsidR="004504F2" w:rsidRDefault="004504F2">
      <w:pPr>
        <w:spacing w:line="107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contemplarán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representaciones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sindicales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garantizar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derechos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prestaciones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laborales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términos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Constitución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Política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Mexicanos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normatividad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84" w:firstLine="287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entidades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organismos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tomarán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periodo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mínimo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permanencia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salvo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causas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fuerza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cambios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centro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trabajo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cuenten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aprobación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correspondiente,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sancionados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ningún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regularización.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91.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otorgamiento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licencias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razones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carácter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legislación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9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92.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3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fomentarán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compactación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mismo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sólo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descompactarse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horas,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debidamente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justificados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fortalecer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prestación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educativo.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ocupación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descompactadas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incrementar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plantilla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ocupacional.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85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93.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escuelas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organismos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descentralizados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impartan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básica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superior,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deberán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contar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estructura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ocupacional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debidamente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autorizada,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conformidad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reglas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efecto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expida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estructura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ocupacional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cada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escuela,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deberá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precisarse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número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tipos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puestos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trabajo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requeridos,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atendiendo,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número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aulas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espacios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disponibles,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alumnado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inscrito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estudio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acuerdo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educativos.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estructuras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ocupacionales,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revisadas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ajustadas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vez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año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reglas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determine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competente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acuerdo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necesidades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servicio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educativo,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respetando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derechos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prevaleciendo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siempre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interés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niñas,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niños,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adolescentes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jóv</w:t>
      </w:r>
      <w:r>
        <w:rPr>
          <w:rFonts w:ascii="Arial" w:eastAsia="Arial" w:hAnsi="Arial" w:cs="Arial"/>
          <w:color w:val="2D2D2D"/>
          <w:sz w:val="18"/>
          <w:szCs w:val="18"/>
        </w:rPr>
        <w:t>enes.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puestos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definidos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estructura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reunir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apropiado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categoría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plantilla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escuela.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5" w:firstLine="287"/>
      </w:pP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94.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apertura,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crecimiento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5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modificación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centros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escolares,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ajustarse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estructuras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ocupacionales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autorizadas,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contrario,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incumpla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responsabilidad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84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95.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estructura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ocupacional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autorizada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plantilla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escuela,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como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datos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sobre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formación,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trayectoria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permanentemente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actualizados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Información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Gestión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Educación.</w:t>
      </w:r>
    </w:p>
    <w:p w:rsidR="004504F2" w:rsidRDefault="004504F2">
      <w:pPr>
        <w:spacing w:line="106" w:lineRule="exact"/>
      </w:pPr>
    </w:p>
    <w:p w:rsidR="004504F2" w:rsidRDefault="00A31148">
      <w:pPr>
        <w:spacing w:line="365" w:lineRule="auto"/>
        <w:ind w:left="1280" w:right="2538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96.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interpretación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97.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participantes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spacing w:before="15"/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before="15" w:line="243" w:lineRule="auto"/>
        <w:ind w:right="772" w:firstLine="28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Participar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respectivos,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bajo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principios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legalidad,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justicia,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certeza,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equidad,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igualdad,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imparcialidad,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objetividad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consideren,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además,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contexto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sociocultural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right="775" w:firstLine="37"/>
      </w:pPr>
      <w:r>
        <w:br w:type="column"/>
      </w:r>
      <w:r>
        <w:rPr>
          <w:rFonts w:ascii="Arial" w:eastAsia="Arial" w:hAnsi="Arial" w:cs="Arial"/>
          <w:color w:val="2D2D2D"/>
          <w:sz w:val="18"/>
          <w:szCs w:val="18"/>
        </w:rPr>
        <w:lastRenderedPageBreak/>
        <w:t>Conocer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anterioridad,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indicadores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base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revalorización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magisterial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7"/>
          <w:sz w:val="18"/>
          <w:szCs w:val="18"/>
        </w:rPr>
        <w:lastRenderedPageBreak/>
        <w:t>IV.</w:t>
      </w:r>
    </w:p>
    <w:p w:rsidR="004504F2" w:rsidRDefault="00A31148">
      <w:pPr>
        <w:ind w:right="776" w:firstLine="140"/>
      </w:pPr>
      <w:r>
        <w:br w:type="column"/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lastRenderedPageBreak/>
        <w:t>Ejercer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derecho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interponer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defensa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términos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103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caso,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pacing w:val="-9"/>
          <w:sz w:val="18"/>
          <w:szCs w:val="18"/>
        </w:rPr>
        <w:lastRenderedPageBreak/>
        <w:t>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Acceder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contemplados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200" w:lineRule="exact"/>
      </w:pPr>
    </w:p>
    <w:p w:rsidR="004504F2" w:rsidRDefault="004504F2">
      <w:pPr>
        <w:spacing w:line="238" w:lineRule="exact"/>
      </w:pPr>
    </w:p>
    <w:p w:rsidR="004504F2" w:rsidRDefault="00A31148">
      <w:pPr>
        <w:tabs>
          <w:tab w:val="left" w:pos="183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98.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asesoría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técnica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pedagógica,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obligaciones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siguientes: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ind w:right="785" w:firstLine="148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Cumplir,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decida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participar,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requisitos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establecidos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prescrito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19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II.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Cumplir,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período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acompañamiento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08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ind w:left="92"/>
      </w:pPr>
      <w:r>
        <w:br w:type="column"/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lastRenderedPageBreak/>
        <w:t>Prestar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escuela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encuentre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adscrito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abstenerse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cualquier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cambio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adscripción,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7"/>
          <w:sz w:val="18"/>
          <w:szCs w:val="18"/>
        </w:rPr>
        <w:lastRenderedPageBreak/>
        <w:t>IV.</w:t>
      </w:r>
    </w:p>
    <w:p w:rsidR="004504F2" w:rsidRDefault="00A31148">
      <w:pPr>
        <w:ind w:right="778" w:firstLine="110"/>
      </w:pPr>
      <w:r>
        <w:br w:type="column"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lastRenderedPageBreak/>
        <w:t>Abstenerse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prestar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haber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cumplido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requisitos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refiere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Ley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22"/>
        </w:tabs>
        <w:ind w:left="1280"/>
      </w:pPr>
      <w:r>
        <w:rPr>
          <w:rFonts w:ascii="Arial" w:eastAsia="Arial" w:hAnsi="Arial" w:cs="Arial"/>
          <w:b/>
          <w:color w:val="2D2D2D"/>
          <w:spacing w:val="-9"/>
          <w:sz w:val="18"/>
          <w:szCs w:val="18"/>
        </w:rPr>
        <w:lastRenderedPageBreak/>
        <w:t>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Presentar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documentación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fidedigna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dentro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pacing w:line="123" w:lineRule="exact"/>
      </w:pPr>
    </w:p>
    <w:p w:rsidR="004504F2" w:rsidRDefault="00A31148">
      <w:pPr>
        <w:tabs>
          <w:tab w:val="left" w:pos="1833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VI.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señale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aplicables.</w:t>
      </w:r>
    </w:p>
    <w:p w:rsidR="004504F2" w:rsidRDefault="004504F2">
      <w:pPr>
        <w:spacing w:line="93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99.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observancia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incumpla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responsabilidades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normatividad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100.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autorizar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reconocimiento,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superior,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responsables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verificar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autenticidad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documentos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aportados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cumplimiento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requisitos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correspondientes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participantes,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compatibilidad,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Será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nula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consecuencia,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surtirá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efecto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alguno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toda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forma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admisión,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distinta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establecido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nulidad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declarada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competente.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3" w:firstLine="287"/>
      </w:pP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ello,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media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superior,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entidades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federativas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organismos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descentralizados,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comunicarán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interesado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dicha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situación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dentro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plazo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diez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días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hábiles,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manifieste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derecho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convenga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proporcione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documentos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elementos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prueba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pertinentes.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Transcurrido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dictarán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resolución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máximo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diez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hábiles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base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datos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aportados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interesado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constancias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respectivo.</w:t>
      </w:r>
    </w:p>
    <w:p w:rsidR="004504F2" w:rsidRDefault="004504F2">
      <w:pPr>
        <w:spacing w:line="92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101.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decidan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aceptar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empleo,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impidan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ejercicio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separarse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mismo,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goce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sueldo,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mientras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empleo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102.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información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genere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aplicación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quedará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sujeta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contenidas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General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Transparencia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Acceso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Información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Pública,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General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Protección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Datos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Posesión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Obligados,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Archivos,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locales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materia.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recomendaciones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individuales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deriven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considerados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personales.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Secretaría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dispondrá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medidas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dé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consulta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pública,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sin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afectar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confidencialidad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dat</w:t>
      </w:r>
      <w:r>
        <w:rPr>
          <w:rFonts w:ascii="Arial" w:eastAsia="Arial" w:hAnsi="Arial" w:cs="Arial"/>
          <w:color w:val="2D2D2D"/>
          <w:sz w:val="18"/>
          <w:szCs w:val="18"/>
        </w:rPr>
        <w:t>os.</w:t>
      </w:r>
    </w:p>
    <w:p w:rsidR="004504F2" w:rsidRDefault="004504F2">
      <w:pPr>
        <w:spacing w:line="107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considerará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reservada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información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contenga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datos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cuya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difusión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ponga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riesgo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instrumentos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evaluación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educativa,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reactivos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utilizados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instrumentos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liberen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103.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contra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resoluciones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administrativas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pronuncien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términos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presente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Ley,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interesados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posible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afectación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directa,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podrán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optar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interponer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recurso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reconsideración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emitió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resolución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impugna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acudir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jurisdiccional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104.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recurso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reconsideración,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tramitará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siguiente: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I.</w:t>
      </w:r>
    </w:p>
    <w:p w:rsidR="004504F2" w:rsidRDefault="00A31148">
      <w:pPr>
        <w:spacing w:line="243" w:lineRule="auto"/>
        <w:ind w:right="775" w:firstLine="103"/>
      </w:pPr>
      <w:r>
        <w:br w:type="column"/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lastRenderedPageBreak/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promovente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interpondrá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recurso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escrito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dentro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quince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días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hábiles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siguientes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notificación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resolución,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expresando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acto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impugna,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agravios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fueron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causados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pruebas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considere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siempre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estén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relacionadas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puntos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controvertidos;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21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II.</w:t>
      </w:r>
    </w:p>
    <w:p w:rsidR="004504F2" w:rsidRDefault="00A31148">
      <w:pPr>
        <w:ind w:left="262"/>
      </w:pPr>
      <w:r>
        <w:br w:type="column"/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pruebas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ofrezcan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relacionadas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cada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uno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hechos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controvertidos,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siendo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inadmisible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prueba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"/>
          <w:sz w:val="18"/>
          <w:szCs w:val="18"/>
        </w:rPr>
        <w:lastRenderedPageBreak/>
        <w:t>II</w:t>
      </w:r>
      <w:r>
        <w:rPr>
          <w:rFonts w:ascii="Arial" w:eastAsia="Arial" w:hAnsi="Arial" w:cs="Arial"/>
          <w:b/>
          <w:color w:val="2D2D2D"/>
          <w:sz w:val="18"/>
          <w:szCs w:val="18"/>
        </w:rPr>
        <w:t>I.</w:t>
      </w:r>
    </w:p>
    <w:p w:rsidR="004504F2" w:rsidRDefault="00A31148">
      <w:pPr>
        <w:ind w:left="107"/>
      </w:pPr>
      <w:r>
        <w:br w:type="column"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lastRenderedPageBreak/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pruebas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documentales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presentadas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promovente,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contar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ellas;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tenerlas,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</w:p>
    <w:p w:rsidR="004504F2" w:rsidRDefault="00A31148">
      <w:pPr>
        <w:spacing w:before="3"/>
      </w:pP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aportar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3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47"/>
        </w:tabs>
        <w:ind w:left="1280"/>
      </w:pPr>
      <w:r>
        <w:rPr>
          <w:rFonts w:ascii="Arial" w:eastAsia="Arial" w:hAnsi="Arial" w:cs="Arial"/>
          <w:b/>
          <w:color w:val="2D2D2D"/>
          <w:spacing w:val="-6"/>
          <w:sz w:val="18"/>
          <w:szCs w:val="18"/>
        </w:rPr>
        <w:lastRenderedPageBreak/>
        <w:t>IV.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solicitar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rindan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informes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estime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pertinentes,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quienes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intervenido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proceso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selección;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95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pacing w:val="-10"/>
          <w:sz w:val="18"/>
          <w:szCs w:val="18"/>
        </w:rPr>
        <w:lastRenderedPageBreak/>
        <w:t>V.</w:t>
      </w:r>
    </w:p>
    <w:p w:rsidR="004504F2" w:rsidRDefault="00A31148">
      <w:pPr>
        <w:ind w:right="781" w:firstLine="116"/>
      </w:pPr>
      <w:r>
        <w:br w:type="column"/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lastRenderedPageBreak/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acordará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sobre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admisión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recurso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pruebas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hubiesen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ofrecido,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ordenando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desahogo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éstas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dentro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hábiles,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num="2" w:space="720" w:equalWidth="0">
            <w:col w:w="1856" w:space="0"/>
            <w:col w:w="10383"/>
          </w:cols>
        </w:sectPr>
      </w:pPr>
    </w:p>
    <w:p w:rsidR="004504F2" w:rsidRDefault="004504F2">
      <w:pPr>
        <w:spacing w:line="126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tabs>
          <w:tab w:val="left" w:pos="1848"/>
        </w:tabs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VI.</w:t>
      </w:r>
      <w:r>
        <w:tab/>
      </w:r>
      <w:r>
        <w:rPr>
          <w:rFonts w:ascii="Arial" w:eastAsia="Arial" w:hAnsi="Arial" w:cs="Arial"/>
          <w:color w:val="2D2D2D"/>
          <w:sz w:val="18"/>
          <w:szCs w:val="18"/>
        </w:rPr>
        <w:t>Vencido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desahogo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pruebas,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dictará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resolución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proceda,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</w:p>
    <w:p w:rsidR="004504F2" w:rsidRDefault="00A31148">
      <w:pPr>
        <w:spacing w:before="3"/>
        <w:ind w:left="1856"/>
      </w:pP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excederá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hábiles.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80" w:firstLine="287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105.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recurso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reconsideración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contenido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presente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Capítulo,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versará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exclusivamente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respecto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aplicación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correcta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selección.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no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contemplado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aplicará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Ley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Federal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Procedimiento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legislación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correlativa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según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106.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refiere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basificación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maestras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maestros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trabajan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distintos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regímenes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modalidades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público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educativo,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llevará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cabo,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vez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realizado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censo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diagnóstico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una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instancia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cumpliendo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legislación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Artículo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7"/>
          <w:sz w:val="18"/>
          <w:szCs w:val="18"/>
        </w:rPr>
        <w:t>107.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relaciones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trabajo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refiere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regirán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legislación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salvo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dispuesto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legislación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convenios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acuerdos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otorgamiento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actualización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cualquier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tipo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prestaciones,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realizarán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instancias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respectivas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autoridad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federal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educativa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sujetarse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disponibilidad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presupuestaria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todo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ámbito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dispuesto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26-A,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27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27-A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Coordinación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Fiscal.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color w:val="2D2D2D"/>
          <w:spacing w:val="6"/>
          <w:sz w:val="18"/>
          <w:szCs w:val="18"/>
        </w:rPr>
        <w:t>Por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refiere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servicios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personales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funciones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técnico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asesor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técnico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pedagógico,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apoyo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asistencia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activo,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27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Coordinación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Fiscal,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municipios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impartan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efectuarán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acciones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movimientos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pagos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realicen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través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nómina,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identificar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tipo,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modalidad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clave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centro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trabajo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correspondiente,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conforme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lineamientos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efecto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emitan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conjuntamente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Hacienda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Crédito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nómina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observar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control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presupuestario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personales,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así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principios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transparencia,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publicidad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rendición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cuentas,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autoridades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entidades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federativas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municipios,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convenios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respectivos,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coordinarán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Hacienda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Crédito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pagos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realizar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preferentemente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electrónicos.</w:t>
      </w:r>
    </w:p>
    <w:p w:rsidR="004504F2" w:rsidRDefault="004504F2">
      <w:pPr>
        <w:spacing w:line="109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establecer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federal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hacendaria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mecanismos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correspondientes,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objeto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cumplir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obligaciones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fiscales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carácter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relativas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estatal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tengan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verificativo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retenciones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coordinar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hacendarias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medidas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concretas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obligaciones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fiscales,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cuales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sometidas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revisión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modificación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ejercicio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fiscal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cuando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necesario.</w:t>
      </w:r>
    </w:p>
    <w:p w:rsidR="004504F2" w:rsidRDefault="004504F2">
      <w:pPr>
        <w:spacing w:line="107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párrafo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anterior,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independencia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momento,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pudiera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facultad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referida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113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fracción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XXI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cuyo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establecerán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condiciones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específicas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convenios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transferencia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recursos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efectúe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Federación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entidades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establecerán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mecanismos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necesarios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garantizar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contratación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cubran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recursos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derivados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ellos,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procesos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reconocimiento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previstos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mediante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públicos,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transparentes,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equivalentes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imparciales,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rendición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cuentas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ante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instancias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fiscalizadoras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correspondientes.</w:t>
      </w:r>
    </w:p>
    <w:p w:rsidR="004504F2" w:rsidRDefault="004504F2">
      <w:pPr>
        <w:spacing w:line="200" w:lineRule="exact"/>
      </w:pPr>
    </w:p>
    <w:p w:rsidR="004504F2" w:rsidRDefault="004504F2">
      <w:pPr>
        <w:spacing w:line="239" w:lineRule="exact"/>
      </w:pPr>
    </w:p>
    <w:p w:rsidR="004504F2" w:rsidRDefault="00A31148">
      <w:pPr>
        <w:ind w:left="5736"/>
      </w:pPr>
      <w:r>
        <w:rPr>
          <w:rFonts w:ascii="Times New Roman" w:eastAsia="Times New Roman" w:hAnsi="Times New Roman" w:cs="Times New Roman"/>
          <w:b/>
          <w:color w:val="2D2D2D"/>
          <w:spacing w:val="-2"/>
          <w:sz w:val="18"/>
          <w:szCs w:val="18"/>
        </w:rPr>
        <w:t>Tran</w:t>
      </w:r>
      <w:r>
        <w:rPr>
          <w:rFonts w:ascii="Times New Roman" w:eastAsia="Times New Roman" w:hAnsi="Times New Roman" w:cs="Times New Roman"/>
          <w:b/>
          <w:color w:val="2D2D2D"/>
          <w:spacing w:val="-1"/>
          <w:sz w:val="18"/>
          <w:szCs w:val="18"/>
        </w:rPr>
        <w:t>sitorios</w:t>
      </w:r>
    </w:p>
    <w:p w:rsidR="004504F2" w:rsidRDefault="004504F2">
      <w:pPr>
        <w:spacing w:line="120" w:lineRule="exact"/>
      </w:pPr>
    </w:p>
    <w:p w:rsidR="004504F2" w:rsidRDefault="00A31148">
      <w:pPr>
        <w:spacing w:line="347" w:lineRule="auto"/>
        <w:ind w:left="1280" w:right="1875"/>
      </w:pPr>
      <w:r>
        <w:rPr>
          <w:rFonts w:ascii="Arial" w:eastAsia="Arial" w:hAnsi="Arial" w:cs="Arial"/>
          <w:b/>
          <w:color w:val="2D2D2D"/>
          <w:sz w:val="18"/>
          <w:szCs w:val="18"/>
        </w:rPr>
        <w:t>Primero.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siguiente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Diario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Oficial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Federación.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Segundo.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derogan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opongan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Decreto.</w:t>
      </w:r>
    </w:p>
    <w:p w:rsidR="004504F2" w:rsidRDefault="00A31148">
      <w:pPr>
        <w:spacing w:before="16"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Tercero.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gobiernos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estatales,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deberán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armonizar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legislación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demás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disposiciones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aplicables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base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vez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dentro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Octavo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Transitorio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reforman,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adicionan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derogan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diversas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3o.,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31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73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Constitución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Política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Mexicanos,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Diario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Oficial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2019.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Cuarto.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75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encuentren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trámite,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quedarán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Decreto.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Quinto.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recursos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humanos,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financieros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materiales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tenga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asignados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Coordinación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Nacional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transferirán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directrices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establezca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Secretaría.</w:t>
      </w:r>
    </w:p>
    <w:p w:rsidR="004504F2" w:rsidRDefault="00A31148">
      <w:pPr>
        <w:spacing w:before="76" w:line="243" w:lineRule="auto"/>
        <w:ind w:left="992" w:right="772" w:firstLine="287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plazo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mayor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ciento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ochenta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días,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contados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entrada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vigor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presente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Decreto,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emitirá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Manual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Organización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Maestros.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tanto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expida,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continuará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Manual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Organización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Coordinación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Docente.</w:t>
      </w:r>
    </w:p>
    <w:p w:rsidR="004504F2" w:rsidRDefault="00A31148">
      <w:pPr>
        <w:spacing w:before="76"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Sexto.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México,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ejercerá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incluyendo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indígena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especial,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confiere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México,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mientras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lleve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cabo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descentralización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servicios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educativos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transferencia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recursos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humanos,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materiales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presupuestales,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Acuerdo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celebre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Gobierno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México.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8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lastRenderedPageBreak/>
        <w:t>Séptimo.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Dentro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ciento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ochenta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días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naturales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siguientes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entrada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vigor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presente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Ley,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Secretaría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calendario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precisen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fechas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5"/>
          <w:sz w:val="18"/>
          <w:szCs w:val="18"/>
        </w:rPr>
        <w:t>Le</w:t>
      </w:r>
      <w:r>
        <w:rPr>
          <w:rFonts w:ascii="Arial" w:eastAsia="Arial" w:hAnsi="Arial" w:cs="Arial"/>
          <w:color w:val="2D2D2D"/>
          <w:spacing w:val="-3"/>
          <w:sz w:val="18"/>
          <w:szCs w:val="18"/>
        </w:rPr>
        <w:t>y.</w:t>
      </w:r>
    </w:p>
    <w:p w:rsidR="004504F2" w:rsidRDefault="00A31148">
      <w:pPr>
        <w:spacing w:before="76" w:line="243" w:lineRule="auto"/>
        <w:ind w:left="992" w:right="783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Octavo.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instrumenten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presente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Decreto,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continuarán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vigentes,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conducente,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"Lineamientos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administrativos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cumplimiento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Segundo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Transitorio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reforman,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adicionan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derogan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diversas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3o.,</w:t>
      </w:r>
    </w:p>
    <w:p w:rsidR="004504F2" w:rsidRDefault="00A31148">
      <w:pPr>
        <w:spacing w:before="1" w:line="243" w:lineRule="auto"/>
        <w:ind w:left="992" w:right="777"/>
      </w:pPr>
      <w:r>
        <w:rPr>
          <w:rFonts w:ascii="Arial" w:eastAsia="Arial" w:hAnsi="Arial" w:cs="Arial"/>
          <w:color w:val="2D2D2D"/>
          <w:spacing w:val="3"/>
          <w:sz w:val="18"/>
          <w:szCs w:val="18"/>
        </w:rPr>
        <w:t>31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73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Constitución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Política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Estados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Unidos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Mexicanos,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materia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educativa,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publicado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Diario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Oficial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15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2019",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expedidos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Coordinación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Nacional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21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201</w:t>
      </w:r>
      <w:r>
        <w:rPr>
          <w:rFonts w:ascii="Arial" w:eastAsia="Arial" w:hAnsi="Arial" w:cs="Arial"/>
          <w:color w:val="2D2D2D"/>
          <w:sz w:val="18"/>
          <w:szCs w:val="18"/>
        </w:rPr>
        <w:t>9.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2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Noveno.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compilará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demás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mandatan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derivados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selección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admisión,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rec</w:t>
      </w:r>
      <w:r>
        <w:rPr>
          <w:rFonts w:ascii="Arial" w:eastAsia="Arial" w:hAnsi="Arial" w:cs="Arial"/>
          <w:color w:val="2D2D2D"/>
          <w:sz w:val="18"/>
          <w:szCs w:val="18"/>
        </w:rPr>
        <w:t>onocimiento.</w:t>
      </w:r>
    </w:p>
    <w:p w:rsidR="004504F2" w:rsidRDefault="00A31148">
      <w:pPr>
        <w:spacing w:before="76" w:line="243" w:lineRule="auto"/>
        <w:ind w:left="992" w:right="773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Décimo.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ostente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titular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derivados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previstos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sujeto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evaluación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además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cuente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antigüedad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seis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meses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ella,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desfavorable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perfil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nombramiento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definitivo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dicha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plaza.</w:t>
      </w:r>
    </w:p>
    <w:p w:rsidR="004504F2" w:rsidRDefault="00A31148">
      <w:pPr>
        <w:spacing w:before="76"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Primero.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menciones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otras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disposiciones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carácter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federal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hagan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Ley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General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entenderán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referidas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respectivamente.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3" w:firstLine="287"/>
      </w:pP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Segundo.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programas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"Promoción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Función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Incentivos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Educación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Básica",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"Promoción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Superior"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"Promoción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Cambio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Categoría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Superior",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continuarán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funcionamiento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hasta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tanto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44,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64,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65,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69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cuya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hacerse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tardar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ciento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ochenta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naturales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contados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Decreto.</w:t>
      </w:r>
    </w:p>
    <w:p w:rsidR="004504F2" w:rsidRDefault="00A31148">
      <w:pPr>
        <w:spacing w:before="77"/>
        <w:ind w:left="1280"/>
      </w:pP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beneficios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adquiridos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personal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participó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los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programas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mencionados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párrafo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anterior,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no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podrán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ser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afectados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A31148">
      <w:pPr>
        <w:spacing w:before="78"/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Tercero.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Horizontal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Niveles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Básica,</w:t>
      </w:r>
    </w:p>
    <w:p w:rsidR="004504F2" w:rsidRDefault="004504F2">
      <w:pPr>
        <w:spacing w:line="93" w:lineRule="exact"/>
      </w:pPr>
    </w:p>
    <w:p w:rsidR="004504F2" w:rsidRDefault="00A31148">
      <w:pPr>
        <w:ind w:left="992" w:right="774"/>
      </w:pPr>
      <w:r>
        <w:rPr>
          <w:rFonts w:ascii="Arial" w:eastAsia="Arial" w:hAnsi="Arial" w:cs="Arial"/>
          <w:color w:val="2D2D2D"/>
          <w:sz w:val="18"/>
          <w:szCs w:val="18"/>
        </w:rPr>
        <w:t>sustituye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"Programa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Función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Incentivos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Básica",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control,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estará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cargo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4504F2">
      <w:pPr>
        <w:spacing w:line="81" w:lineRule="exact"/>
      </w:pPr>
    </w:p>
    <w:p w:rsidR="004504F2" w:rsidRDefault="00A31148">
      <w:pPr>
        <w:spacing w:line="243" w:lineRule="auto"/>
        <w:ind w:left="992" w:right="780" w:firstLine="287"/>
      </w:pPr>
      <w:r>
        <w:rPr>
          <w:rFonts w:ascii="Arial" w:eastAsia="Arial" w:hAnsi="Arial" w:cs="Arial"/>
          <w:color w:val="2D2D2D"/>
          <w:spacing w:val="6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reglas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refiere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44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General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Sistema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Carrera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Maestras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Maestros,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expedidas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previa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Hacienda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Crédito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ámbito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-1"/>
          <w:sz w:val="18"/>
          <w:szCs w:val="18"/>
        </w:rPr>
        <w:t>atr</w:t>
      </w:r>
      <w:r>
        <w:rPr>
          <w:rFonts w:ascii="Arial" w:eastAsia="Arial" w:hAnsi="Arial" w:cs="Arial"/>
          <w:color w:val="2D2D2D"/>
          <w:sz w:val="18"/>
          <w:szCs w:val="18"/>
        </w:rPr>
        <w:t>ibuciones.</w:t>
      </w:r>
    </w:p>
    <w:p w:rsidR="004504F2" w:rsidRDefault="00A31148">
      <w:pPr>
        <w:spacing w:before="76" w:line="243" w:lineRule="auto"/>
        <w:ind w:left="992" w:right="779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3"/>
          <w:sz w:val="18"/>
          <w:szCs w:val="18"/>
        </w:rPr>
        <w:t>Cuarto.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personal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realice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funciones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asesoría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técnica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pedagógica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docente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que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cuente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categoría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respectiva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otorgada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términos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General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Servicio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Profesional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podrá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participar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procesos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Decreto.</w:t>
      </w:r>
    </w:p>
    <w:p w:rsidR="004504F2" w:rsidRDefault="004504F2">
      <w:pPr>
        <w:spacing w:line="91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docente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habiendo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participado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un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proceso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promoción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ejercer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funciones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asesoría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técnica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pedagógica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básica,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términos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Ley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General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Servicio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Profesional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Docente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momento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abrogación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se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encontraban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2"/>
          <w:sz w:val="18"/>
          <w:szCs w:val="18"/>
        </w:rPr>
        <w:t>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periodo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inducción,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continuará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recibiendo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incentivo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le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asignado,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manera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permanente,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menoscabo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puedan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participar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otros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procesos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Ley.</w:t>
      </w:r>
    </w:p>
    <w:p w:rsidR="004504F2" w:rsidRDefault="00A31148">
      <w:pPr>
        <w:spacing w:before="76" w:line="243" w:lineRule="auto"/>
        <w:ind w:left="992" w:right="780" w:firstLine="287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Quinto.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educación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básica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media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superior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que,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derivado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participación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procesos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evaluación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desempeño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2016-2017,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2017-2018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2018-2019,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obtuvieron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resultado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permita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acceder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horas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adicionales,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podrán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obtenerlas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durante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periodo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ello,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criterios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efecto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b/>
          <w:color w:val="2D2D2D"/>
          <w:sz w:val="18"/>
          <w:szCs w:val="18"/>
        </w:rPr>
        <w:t>Décimo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Sexto.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promoción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reconocimiento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hayan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dejado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vigencia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Profesional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continúan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derogados.</w:t>
      </w:r>
    </w:p>
    <w:p w:rsidR="004504F2" w:rsidRDefault="004504F2">
      <w:pPr>
        <w:spacing w:line="93" w:lineRule="exact"/>
      </w:pPr>
    </w:p>
    <w:p w:rsidR="004504F2" w:rsidRDefault="00A31148">
      <w:pPr>
        <w:spacing w:line="243" w:lineRule="auto"/>
        <w:ind w:left="992" w:right="780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Séptimo.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implementar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gradualmente,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conforme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disponibilidades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presupuestales,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servicio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tutoría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asegurar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acompañamiento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7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nuevo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ingreso.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Octavo.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media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superior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organismos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descentralizados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emitirán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programas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refieren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64,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65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70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máximo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ciento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ochenta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naturales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contados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vigor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presente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Decreto.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ámbito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federal,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dichos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programas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deberán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contar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autorización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Hacienda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Crédito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ámbito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atribuciones.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Décimo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Noveno.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autorizará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adscripción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personal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centros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administrativo.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finalidad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fortalecer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generen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centro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2"/>
          <w:sz w:val="18"/>
          <w:szCs w:val="18"/>
        </w:rPr>
        <w:t>trabajo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administrativo,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deberán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reubicadas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centro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trabajo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desempeño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funciones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docentes,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directivas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supervisión,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caso.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pacing w:val="4"/>
          <w:sz w:val="18"/>
          <w:szCs w:val="18"/>
        </w:rPr>
        <w:t>Vigésimo.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efectos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dispuesto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párrafo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tercero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107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Ley,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Secretaría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Educación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competentes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entidades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federativas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deberán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suscribir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convenios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doscientos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setenta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contados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partir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deberá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establecer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sistema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administración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nómina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que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refiere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precepto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citado,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así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como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los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mecanismos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obligaciones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fiscales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federales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respectivas.</w:t>
      </w: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200" w:lineRule="exact"/>
      </w:pPr>
    </w:p>
    <w:p w:rsidR="004504F2" w:rsidRDefault="004504F2">
      <w:pPr>
        <w:sectPr w:rsidR="004504F2">
          <w:pgSz w:w="12240" w:h="15840"/>
          <w:pgMar w:top="0" w:right="0" w:bottom="0" w:left="0" w:header="0" w:footer="0" w:gutter="0"/>
          <w:cols w:space="720"/>
        </w:sectPr>
      </w:pPr>
    </w:p>
    <w:p w:rsidR="004504F2" w:rsidRDefault="004504F2">
      <w:pPr>
        <w:spacing w:line="380" w:lineRule="exact"/>
      </w:pPr>
    </w:p>
    <w:p w:rsidR="004504F2" w:rsidRDefault="004504F2">
      <w:pPr>
        <w:sectPr w:rsidR="004504F2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4504F2" w:rsidRDefault="00A31148">
      <w:pPr>
        <w:spacing w:line="243" w:lineRule="auto"/>
        <w:ind w:left="992" w:right="781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lastRenderedPageBreak/>
        <w:t>Vigésimo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Primero.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no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ciento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ochenta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días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vigor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tendrá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Abierto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Transparente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Asignación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ocupación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vacantes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personal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funciones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técnico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docente,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asesoría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técnica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pedagógica,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dirección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6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supervisión,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0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sus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lineamientos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operación.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Vigésimo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Segundo.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relaciones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laborales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trabajadores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servicio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momento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entrada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vigor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Ley,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rigen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artículo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123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Constitucional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Apartado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B,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según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corresponda,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mantendrán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términos,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conformidad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dispuesto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Décimo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Sexto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Transitorio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reforman,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adicionan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derogan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diversas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disposiciones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artículos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3o.,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31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73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Constitución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Política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8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3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Estados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Unidos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Mexicanos,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materia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mayo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Diario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Oficial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Federación.</w:t>
      </w:r>
    </w:p>
    <w:p w:rsidR="004504F2" w:rsidRDefault="004504F2">
      <w:pPr>
        <w:spacing w:line="92" w:lineRule="exact"/>
      </w:pPr>
    </w:p>
    <w:p w:rsidR="004504F2" w:rsidRDefault="00A31148">
      <w:pPr>
        <w:spacing w:line="243" w:lineRule="auto"/>
        <w:ind w:left="992" w:right="776" w:firstLine="287"/>
      </w:pPr>
      <w:r>
        <w:rPr>
          <w:rFonts w:ascii="Arial" w:eastAsia="Arial" w:hAnsi="Arial" w:cs="Arial"/>
          <w:b/>
          <w:color w:val="2D2D2D"/>
          <w:spacing w:val="5"/>
          <w:sz w:val="18"/>
          <w:szCs w:val="18"/>
        </w:rPr>
        <w:t>Vigésimo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pacing w:val="6"/>
          <w:sz w:val="18"/>
          <w:szCs w:val="18"/>
        </w:rPr>
        <w:t>Tercero.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efectos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dispuesto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artículo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106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7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Ley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General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Sistema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Carrera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Maestros,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información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servirá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censo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será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aquella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inicio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ciclo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escolar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2019-2020.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Asimismo,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Secretarías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Educación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Hacienda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Crédito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Público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conjuntamente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darán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conocer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autoridades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educativas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correspondientes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procedimiento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plazos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basificación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respectiva.</w:t>
      </w:r>
    </w:p>
    <w:p w:rsidR="004504F2" w:rsidRDefault="004504F2">
      <w:pPr>
        <w:spacing w:line="106" w:lineRule="exact"/>
      </w:pPr>
    </w:p>
    <w:p w:rsidR="004504F2" w:rsidRDefault="00A31148">
      <w:pPr>
        <w:spacing w:line="243" w:lineRule="auto"/>
        <w:ind w:left="992" w:right="777" w:firstLine="287"/>
      </w:pPr>
      <w:r>
        <w:rPr>
          <w:rFonts w:ascii="Arial" w:eastAsia="Arial" w:hAnsi="Arial" w:cs="Arial"/>
          <w:b/>
          <w:color w:val="2D2D2D"/>
          <w:sz w:val="18"/>
          <w:szCs w:val="18"/>
        </w:rPr>
        <w:t>Vigésimo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Cuarto.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compromisos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que,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distintos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órdenes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gobierno,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deriven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implementación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incluyendo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establecidos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Títulos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Quinto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Sexto,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106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Ley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General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Sistema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Carrera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Maestras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los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Maestros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6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régimen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4"/>
          <w:sz w:val="18"/>
          <w:szCs w:val="18"/>
        </w:rPr>
        <w:t>transitorio,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establecerán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atenderán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forma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gradual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1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con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sujeción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9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pacing w:val="5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respectivas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suficiencias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disposiciones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presupuestarias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aplicables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dichos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órdenes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gobierno.</w:t>
      </w:r>
    </w:p>
    <w:p w:rsidR="004504F2" w:rsidRDefault="004504F2">
      <w:pPr>
        <w:spacing w:line="106" w:lineRule="exact"/>
      </w:pPr>
    </w:p>
    <w:p w:rsidR="004504F2" w:rsidRDefault="00A31148">
      <w:pPr>
        <w:ind w:left="1280"/>
      </w:pP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México,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25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septiembre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2019.-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Dip.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Laura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Angélica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Rojas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Hernández</w:t>
      </w:r>
      <w:r>
        <w:rPr>
          <w:rFonts w:ascii="Arial" w:eastAsia="Arial" w:hAnsi="Arial" w:cs="Arial"/>
          <w:color w:val="2D2D2D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Presidenta.-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2D2D2D"/>
          <w:sz w:val="18"/>
          <w:szCs w:val="18"/>
        </w:rPr>
        <w:t>Sen.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color w:val="2D2D2D"/>
          <w:sz w:val="18"/>
          <w:szCs w:val="18"/>
        </w:rPr>
        <w:t>Mónica</w:t>
      </w:r>
    </w:p>
    <w:p w:rsidR="004504F2" w:rsidRDefault="00A31148">
      <w:pPr>
        <w:spacing w:before="3"/>
        <w:ind w:left="992"/>
      </w:pPr>
      <w:r>
        <w:rPr>
          <w:rFonts w:ascii="Arial" w:eastAsia="Arial" w:hAnsi="Arial" w:cs="Arial"/>
          <w:b/>
          <w:color w:val="2D2D2D"/>
          <w:sz w:val="18"/>
          <w:szCs w:val="18"/>
        </w:rPr>
        <w:t>Fernández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Balboa</w:t>
      </w:r>
      <w:r>
        <w:rPr>
          <w:rFonts w:ascii="Arial" w:eastAsia="Arial" w:hAnsi="Arial" w:cs="Arial"/>
          <w:color w:val="2D2D2D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Presidenta.-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Maribel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Martínez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Ruiz</w:t>
      </w:r>
      <w:r>
        <w:rPr>
          <w:rFonts w:ascii="Arial" w:eastAsia="Arial" w:hAnsi="Arial" w:cs="Arial"/>
          <w:color w:val="2D2D2D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Secretaria.-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Sen.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Primo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Dothé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Mata</w:t>
      </w:r>
      <w:r>
        <w:rPr>
          <w:rFonts w:ascii="Arial" w:eastAsia="Arial" w:hAnsi="Arial" w:cs="Arial"/>
          <w:color w:val="2D2D2D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Secretario.-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Rúbricas.</w:t>
      </w:r>
      <w:r>
        <w:rPr>
          <w:rFonts w:ascii="Arial" w:eastAsia="Arial" w:hAnsi="Arial" w:cs="Arial"/>
          <w:b/>
          <w:color w:val="2D2D2D"/>
          <w:sz w:val="18"/>
          <w:szCs w:val="18"/>
        </w:rPr>
        <w:t>"</w:t>
      </w:r>
    </w:p>
    <w:p w:rsidR="004504F2" w:rsidRDefault="004504F2">
      <w:pPr>
        <w:spacing w:line="108" w:lineRule="exact"/>
      </w:pPr>
    </w:p>
    <w:p w:rsidR="004504F2" w:rsidRDefault="00A31148">
      <w:pPr>
        <w:spacing w:line="243" w:lineRule="auto"/>
        <w:ind w:left="992" w:right="774" w:firstLine="287"/>
      </w:pP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cumplimiento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dispuesto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fracción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Artículo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89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Constitución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Política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Estados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Unidos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Mexicanos,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para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debida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publicación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observancia,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expido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presente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Decreto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Residencia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Poder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Ejecutivo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Federal,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en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Ciudad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México,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27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septiembre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2019.-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Andrés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Manuel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López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Obrador</w:t>
      </w:r>
      <w:r>
        <w:rPr>
          <w:rFonts w:ascii="Arial" w:eastAsia="Arial" w:hAnsi="Arial" w:cs="Arial"/>
          <w:color w:val="2D2D2D"/>
          <w:sz w:val="18"/>
          <w:szCs w:val="18"/>
        </w:rPr>
        <w:t>.-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Rúbrica.-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La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Secretaria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Gobernación,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Dra.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Olga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María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del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Carmen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Sánchez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Cordero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D2D2D"/>
          <w:sz w:val="18"/>
          <w:szCs w:val="18"/>
        </w:rPr>
        <w:t>Dávila</w:t>
      </w:r>
      <w:r>
        <w:rPr>
          <w:rFonts w:ascii="Arial" w:eastAsia="Arial" w:hAnsi="Arial" w:cs="Arial"/>
          <w:color w:val="2D2D2D"/>
          <w:sz w:val="18"/>
          <w:szCs w:val="18"/>
        </w:rPr>
        <w:t>.-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D2D2D"/>
          <w:sz w:val="18"/>
          <w:szCs w:val="18"/>
        </w:rPr>
        <w:t>Rúbrica.</w:t>
      </w:r>
    </w:p>
    <w:sectPr w:rsidR="004504F2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2"/>
    <w:rsid w:val="004504F2"/>
    <w:rsid w:val="00A3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89150-E4EB-4A90-B5A0-F97F91D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17975</Words>
  <Characters>98863</Characters>
  <Application>Microsoft Office Word</Application>
  <DocSecurity>0</DocSecurity>
  <Lines>823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RAINIER PEREZ</dc:creator>
  <cp:keywords/>
  <cp:lastModifiedBy>RAINIER PEREZ</cp:lastModifiedBy>
  <cp:revision>2</cp:revision>
  <dcterms:created xsi:type="dcterms:W3CDTF">2019-10-14T16:04:00Z</dcterms:created>
  <dcterms:modified xsi:type="dcterms:W3CDTF">2019-10-14T16:04:00Z</dcterms:modified>
</cp:coreProperties>
</file>