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180594</wp:posOffset>
            </wp:positionH>
            <wp:positionV relativeFrom="page">
              <wp:posOffset>146304</wp:posOffset>
            </wp:positionV>
            <wp:extent cx="7591806" cy="991209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80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8550" cy="96042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6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3586" cy="998524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8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8550" cy="956919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5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2400" cy="996696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2286</wp:posOffset>
            </wp:positionV>
            <wp:extent cx="7754111" cy="1005611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8550" cy="960424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6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2400" cy="1000353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2286</wp:posOffset>
            </wp:positionV>
            <wp:extent cx="7772400" cy="999210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7552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2024-10-17T22:53:40Z</dcterms:created>
  <dcterms:modified xsi:type="dcterms:W3CDTF">2024-10-17T22:53:40Z</dcterms:modified>
</cp:coreProperties>
</file>