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F93" w:rsidRDefault="00FE1DC8">
      <w:pPr>
        <w:pStyle w:val="Textoindependiente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6980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1196" cy="6019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100320" cy="601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0320" h="6018530">
                                <a:moveTo>
                                  <a:pt x="5099926" y="5020589"/>
                                </a:moveTo>
                                <a:lnTo>
                                  <a:pt x="0" y="5020589"/>
                                </a:lnTo>
                                <a:lnTo>
                                  <a:pt x="0" y="6018060"/>
                                </a:lnTo>
                                <a:lnTo>
                                  <a:pt x="5099926" y="6018060"/>
                                </a:lnTo>
                                <a:lnTo>
                                  <a:pt x="5099926" y="5020589"/>
                                </a:lnTo>
                                <a:close/>
                              </a:path>
                              <a:path w="5100320" h="6018530">
                                <a:moveTo>
                                  <a:pt x="5099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1030"/>
                                </a:lnTo>
                                <a:lnTo>
                                  <a:pt x="5099926" y="2961030"/>
                                </a:lnTo>
                                <a:lnTo>
                                  <a:pt x="5099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3011944"/>
                            <a:ext cx="5100320" cy="2009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0320" h="2009139">
                                <a:moveTo>
                                  <a:pt x="5099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08644"/>
                                </a:lnTo>
                                <a:lnTo>
                                  <a:pt x="5099926" y="2008644"/>
                                </a:lnTo>
                                <a:lnTo>
                                  <a:pt x="5099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1B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2961030"/>
                            <a:ext cx="510032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0320" h="51435">
                                <a:moveTo>
                                  <a:pt x="50999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52"/>
                                </a:lnTo>
                                <a:lnTo>
                                  <a:pt x="5099926" y="50952"/>
                                </a:lnTo>
                                <a:lnTo>
                                  <a:pt x="50999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84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220" y="1194098"/>
                            <a:ext cx="608676" cy="614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780540" y="1233918"/>
                            <a:ext cx="529590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363220">
                                <a:moveTo>
                                  <a:pt x="257886" y="290245"/>
                                </a:moveTo>
                                <a:lnTo>
                                  <a:pt x="257708" y="274015"/>
                                </a:lnTo>
                                <a:lnTo>
                                  <a:pt x="255320" y="266344"/>
                                </a:lnTo>
                                <a:lnTo>
                                  <a:pt x="250456" y="262331"/>
                                </a:lnTo>
                                <a:lnTo>
                                  <a:pt x="243789" y="263144"/>
                                </a:lnTo>
                                <a:lnTo>
                                  <a:pt x="236042" y="269925"/>
                                </a:lnTo>
                                <a:lnTo>
                                  <a:pt x="232003" y="274637"/>
                                </a:lnTo>
                                <a:lnTo>
                                  <a:pt x="224739" y="286029"/>
                                </a:lnTo>
                                <a:lnTo>
                                  <a:pt x="206933" y="307009"/>
                                </a:lnTo>
                                <a:lnTo>
                                  <a:pt x="182499" y="318617"/>
                                </a:lnTo>
                                <a:lnTo>
                                  <a:pt x="154673" y="323265"/>
                                </a:lnTo>
                                <a:lnTo>
                                  <a:pt x="126682" y="323316"/>
                                </a:lnTo>
                                <a:lnTo>
                                  <a:pt x="105791" y="319722"/>
                                </a:lnTo>
                                <a:lnTo>
                                  <a:pt x="93065" y="310489"/>
                                </a:lnTo>
                                <a:lnTo>
                                  <a:pt x="86918" y="295744"/>
                                </a:lnTo>
                                <a:lnTo>
                                  <a:pt x="85801" y="275615"/>
                                </a:lnTo>
                                <a:lnTo>
                                  <a:pt x="85636" y="240677"/>
                                </a:lnTo>
                                <a:lnTo>
                                  <a:pt x="87261" y="224548"/>
                                </a:lnTo>
                                <a:lnTo>
                                  <a:pt x="92519" y="211963"/>
                                </a:lnTo>
                                <a:lnTo>
                                  <a:pt x="103619" y="204978"/>
                                </a:lnTo>
                                <a:lnTo>
                                  <a:pt x="117005" y="203187"/>
                                </a:lnTo>
                                <a:lnTo>
                                  <a:pt x="130860" y="205308"/>
                                </a:lnTo>
                                <a:lnTo>
                                  <a:pt x="143357" y="210045"/>
                                </a:lnTo>
                                <a:lnTo>
                                  <a:pt x="153758" y="218186"/>
                                </a:lnTo>
                                <a:lnTo>
                                  <a:pt x="164680" y="228384"/>
                                </a:lnTo>
                                <a:lnTo>
                                  <a:pt x="175082" y="232829"/>
                                </a:lnTo>
                                <a:lnTo>
                                  <a:pt x="183972" y="223672"/>
                                </a:lnTo>
                                <a:lnTo>
                                  <a:pt x="186042" y="211543"/>
                                </a:lnTo>
                                <a:lnTo>
                                  <a:pt x="186613" y="199059"/>
                                </a:lnTo>
                                <a:lnTo>
                                  <a:pt x="186524" y="174244"/>
                                </a:lnTo>
                                <a:lnTo>
                                  <a:pt x="186118" y="164185"/>
                                </a:lnTo>
                                <a:lnTo>
                                  <a:pt x="185140" y="153250"/>
                                </a:lnTo>
                                <a:lnTo>
                                  <a:pt x="181800" y="143840"/>
                                </a:lnTo>
                                <a:lnTo>
                                  <a:pt x="174294" y="138341"/>
                                </a:lnTo>
                                <a:lnTo>
                                  <a:pt x="166103" y="140792"/>
                                </a:lnTo>
                                <a:lnTo>
                                  <a:pt x="157975" y="147015"/>
                                </a:lnTo>
                                <a:lnTo>
                                  <a:pt x="149250" y="154127"/>
                                </a:lnTo>
                                <a:lnTo>
                                  <a:pt x="139255" y="159232"/>
                                </a:lnTo>
                                <a:lnTo>
                                  <a:pt x="115887" y="164134"/>
                                </a:lnTo>
                                <a:lnTo>
                                  <a:pt x="98729" y="160502"/>
                                </a:lnTo>
                                <a:lnTo>
                                  <a:pt x="88468" y="147307"/>
                                </a:lnTo>
                                <a:lnTo>
                                  <a:pt x="85801" y="123494"/>
                                </a:lnTo>
                                <a:lnTo>
                                  <a:pt x="85915" y="107416"/>
                                </a:lnTo>
                                <a:lnTo>
                                  <a:pt x="98221" y="70739"/>
                                </a:lnTo>
                                <a:lnTo>
                                  <a:pt x="149796" y="63487"/>
                                </a:lnTo>
                                <a:lnTo>
                                  <a:pt x="177190" y="68237"/>
                                </a:lnTo>
                                <a:lnTo>
                                  <a:pt x="197739" y="77927"/>
                                </a:lnTo>
                                <a:lnTo>
                                  <a:pt x="205917" y="86233"/>
                                </a:lnTo>
                                <a:lnTo>
                                  <a:pt x="212737" y="95897"/>
                                </a:lnTo>
                                <a:lnTo>
                                  <a:pt x="219290" y="105816"/>
                                </a:lnTo>
                                <a:lnTo>
                                  <a:pt x="226618" y="114871"/>
                                </a:lnTo>
                                <a:lnTo>
                                  <a:pt x="240385" y="121018"/>
                                </a:lnTo>
                                <a:lnTo>
                                  <a:pt x="246405" y="111556"/>
                                </a:lnTo>
                                <a:lnTo>
                                  <a:pt x="247116" y="94957"/>
                                </a:lnTo>
                                <a:lnTo>
                                  <a:pt x="244983" y="79679"/>
                                </a:lnTo>
                                <a:lnTo>
                                  <a:pt x="228193" y="35013"/>
                                </a:lnTo>
                                <a:lnTo>
                                  <a:pt x="184073" y="28143"/>
                                </a:lnTo>
                                <a:lnTo>
                                  <a:pt x="120650" y="28930"/>
                                </a:lnTo>
                                <a:lnTo>
                                  <a:pt x="67906" y="28714"/>
                                </a:lnTo>
                                <a:lnTo>
                                  <a:pt x="47421" y="27825"/>
                                </a:lnTo>
                                <a:lnTo>
                                  <a:pt x="27800" y="27901"/>
                                </a:lnTo>
                                <a:lnTo>
                                  <a:pt x="8801" y="30772"/>
                                </a:lnTo>
                                <a:lnTo>
                                  <a:pt x="1206" y="37299"/>
                                </a:lnTo>
                                <a:lnTo>
                                  <a:pt x="406" y="45808"/>
                                </a:lnTo>
                                <a:lnTo>
                                  <a:pt x="4000" y="55308"/>
                                </a:lnTo>
                                <a:lnTo>
                                  <a:pt x="9537" y="64795"/>
                                </a:lnTo>
                                <a:lnTo>
                                  <a:pt x="14109" y="73177"/>
                                </a:lnTo>
                                <a:lnTo>
                                  <a:pt x="21564" y="146265"/>
                                </a:lnTo>
                                <a:lnTo>
                                  <a:pt x="21691" y="195770"/>
                                </a:lnTo>
                                <a:lnTo>
                                  <a:pt x="21259" y="245122"/>
                                </a:lnTo>
                                <a:lnTo>
                                  <a:pt x="20256" y="290474"/>
                                </a:lnTo>
                                <a:lnTo>
                                  <a:pt x="4749" y="333667"/>
                                </a:lnTo>
                                <a:lnTo>
                                  <a:pt x="0" y="346621"/>
                                </a:lnTo>
                                <a:lnTo>
                                  <a:pt x="4737" y="355981"/>
                                </a:lnTo>
                                <a:lnTo>
                                  <a:pt x="23926" y="360692"/>
                                </a:lnTo>
                                <a:lnTo>
                                  <a:pt x="48895" y="360718"/>
                                </a:lnTo>
                                <a:lnTo>
                                  <a:pt x="103085" y="360057"/>
                                </a:lnTo>
                                <a:lnTo>
                                  <a:pt x="145453" y="360019"/>
                                </a:lnTo>
                                <a:lnTo>
                                  <a:pt x="211772" y="360972"/>
                                </a:lnTo>
                                <a:lnTo>
                                  <a:pt x="250190" y="339039"/>
                                </a:lnTo>
                                <a:lnTo>
                                  <a:pt x="256501" y="306768"/>
                                </a:lnTo>
                                <a:lnTo>
                                  <a:pt x="257886" y="290245"/>
                                </a:lnTo>
                                <a:close/>
                              </a:path>
                              <a:path w="529590" h="363220">
                                <a:moveTo>
                                  <a:pt x="528967" y="23710"/>
                                </a:moveTo>
                                <a:lnTo>
                                  <a:pt x="527837" y="12014"/>
                                </a:lnTo>
                                <a:lnTo>
                                  <a:pt x="527773" y="11341"/>
                                </a:lnTo>
                                <a:lnTo>
                                  <a:pt x="522503" y="5067"/>
                                </a:lnTo>
                                <a:lnTo>
                                  <a:pt x="518617" y="482"/>
                                </a:lnTo>
                                <a:lnTo>
                                  <a:pt x="505383" y="0"/>
                                </a:lnTo>
                                <a:lnTo>
                                  <a:pt x="490728" y="5067"/>
                                </a:lnTo>
                                <a:lnTo>
                                  <a:pt x="474713" y="12014"/>
                                </a:lnTo>
                                <a:lnTo>
                                  <a:pt x="467995" y="14757"/>
                                </a:lnTo>
                                <a:lnTo>
                                  <a:pt x="466483" y="15557"/>
                                </a:lnTo>
                                <a:lnTo>
                                  <a:pt x="449630" y="26263"/>
                                </a:lnTo>
                                <a:lnTo>
                                  <a:pt x="448348" y="36245"/>
                                </a:lnTo>
                                <a:lnTo>
                                  <a:pt x="456158" y="47218"/>
                                </a:lnTo>
                                <a:lnTo>
                                  <a:pt x="466636" y="60883"/>
                                </a:lnTo>
                                <a:lnTo>
                                  <a:pt x="468757" y="65760"/>
                                </a:lnTo>
                                <a:lnTo>
                                  <a:pt x="468795" y="94996"/>
                                </a:lnTo>
                                <a:lnTo>
                                  <a:pt x="469023" y="104927"/>
                                </a:lnTo>
                                <a:lnTo>
                                  <a:pt x="468998" y="106984"/>
                                </a:lnTo>
                                <a:lnTo>
                                  <a:pt x="468871" y="116713"/>
                                </a:lnTo>
                                <a:lnTo>
                                  <a:pt x="468020" y="128371"/>
                                </a:lnTo>
                                <a:lnTo>
                                  <a:pt x="467372" y="132461"/>
                                </a:lnTo>
                                <a:lnTo>
                                  <a:pt x="467372" y="231343"/>
                                </a:lnTo>
                                <a:lnTo>
                                  <a:pt x="461441" y="283527"/>
                                </a:lnTo>
                                <a:lnTo>
                                  <a:pt x="432523" y="322808"/>
                                </a:lnTo>
                                <a:lnTo>
                                  <a:pt x="397560" y="324459"/>
                                </a:lnTo>
                                <a:lnTo>
                                  <a:pt x="373557" y="305511"/>
                                </a:lnTo>
                                <a:lnTo>
                                  <a:pt x="359778" y="273100"/>
                                </a:lnTo>
                                <a:lnTo>
                                  <a:pt x="355523" y="234365"/>
                                </a:lnTo>
                                <a:lnTo>
                                  <a:pt x="360083" y="196469"/>
                                </a:lnTo>
                                <a:lnTo>
                                  <a:pt x="372770" y="166547"/>
                                </a:lnTo>
                                <a:lnTo>
                                  <a:pt x="387210" y="152882"/>
                                </a:lnTo>
                                <a:lnTo>
                                  <a:pt x="404596" y="146913"/>
                                </a:lnTo>
                                <a:lnTo>
                                  <a:pt x="422668" y="148386"/>
                                </a:lnTo>
                                <a:lnTo>
                                  <a:pt x="452412" y="172326"/>
                                </a:lnTo>
                                <a:lnTo>
                                  <a:pt x="465493" y="211048"/>
                                </a:lnTo>
                                <a:lnTo>
                                  <a:pt x="467372" y="231343"/>
                                </a:lnTo>
                                <a:lnTo>
                                  <a:pt x="467372" y="132461"/>
                                </a:lnTo>
                                <a:lnTo>
                                  <a:pt x="466204" y="139827"/>
                                </a:lnTo>
                                <a:lnTo>
                                  <a:pt x="464845" y="142849"/>
                                </a:lnTo>
                                <a:lnTo>
                                  <a:pt x="462622" y="143065"/>
                                </a:lnTo>
                                <a:lnTo>
                                  <a:pt x="459460" y="140881"/>
                                </a:lnTo>
                                <a:lnTo>
                                  <a:pt x="454761" y="136906"/>
                                </a:lnTo>
                                <a:lnTo>
                                  <a:pt x="448754" y="131559"/>
                                </a:lnTo>
                                <a:lnTo>
                                  <a:pt x="441274" y="125564"/>
                                </a:lnTo>
                                <a:lnTo>
                                  <a:pt x="432181" y="119646"/>
                                </a:lnTo>
                                <a:lnTo>
                                  <a:pt x="403250" y="108000"/>
                                </a:lnTo>
                                <a:lnTo>
                                  <a:pt x="372414" y="106984"/>
                                </a:lnTo>
                                <a:lnTo>
                                  <a:pt x="343255" y="116420"/>
                                </a:lnTo>
                                <a:lnTo>
                                  <a:pt x="319379" y="136169"/>
                                </a:lnTo>
                                <a:lnTo>
                                  <a:pt x="304228" y="160502"/>
                                </a:lnTo>
                                <a:lnTo>
                                  <a:pt x="295160" y="188760"/>
                                </a:lnTo>
                                <a:lnTo>
                                  <a:pt x="291426" y="218732"/>
                                </a:lnTo>
                                <a:lnTo>
                                  <a:pt x="292290" y="248234"/>
                                </a:lnTo>
                                <a:lnTo>
                                  <a:pt x="302564" y="292239"/>
                                </a:lnTo>
                                <a:lnTo>
                                  <a:pt x="322516" y="325996"/>
                                </a:lnTo>
                                <a:lnTo>
                                  <a:pt x="384479" y="361200"/>
                                </a:lnTo>
                                <a:lnTo>
                                  <a:pt x="397852" y="363054"/>
                                </a:lnTo>
                                <a:lnTo>
                                  <a:pt x="415302" y="363054"/>
                                </a:lnTo>
                                <a:lnTo>
                                  <a:pt x="438607" y="358813"/>
                                </a:lnTo>
                                <a:lnTo>
                                  <a:pt x="467245" y="348373"/>
                                </a:lnTo>
                                <a:lnTo>
                                  <a:pt x="467271" y="358394"/>
                                </a:lnTo>
                                <a:lnTo>
                                  <a:pt x="469709" y="360857"/>
                                </a:lnTo>
                                <a:lnTo>
                                  <a:pt x="523240" y="360857"/>
                                </a:lnTo>
                                <a:lnTo>
                                  <a:pt x="525729" y="358394"/>
                                </a:lnTo>
                                <a:lnTo>
                                  <a:pt x="525729" y="348373"/>
                                </a:lnTo>
                                <a:lnTo>
                                  <a:pt x="525729" y="324459"/>
                                </a:lnTo>
                                <a:lnTo>
                                  <a:pt x="525754" y="146913"/>
                                </a:lnTo>
                                <a:lnTo>
                                  <a:pt x="525754" y="143065"/>
                                </a:lnTo>
                                <a:lnTo>
                                  <a:pt x="525830" y="93091"/>
                                </a:lnTo>
                                <a:lnTo>
                                  <a:pt x="526288" y="79933"/>
                                </a:lnTo>
                                <a:lnTo>
                                  <a:pt x="526503" y="72275"/>
                                </a:lnTo>
                                <a:lnTo>
                                  <a:pt x="526592" y="65049"/>
                                </a:lnTo>
                                <a:lnTo>
                                  <a:pt x="527138" y="51409"/>
                                </a:lnTo>
                                <a:lnTo>
                                  <a:pt x="528345" y="37350"/>
                                </a:lnTo>
                                <a:lnTo>
                                  <a:pt x="528853" y="26263"/>
                                </a:lnTo>
                                <a:lnTo>
                                  <a:pt x="528967" y="23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0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072" y="1344810"/>
                            <a:ext cx="246429" cy="252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3993" y="1340671"/>
                            <a:ext cx="219739" cy="25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82821" y="1338356"/>
                            <a:ext cx="210185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56540">
                                <a:moveTo>
                                  <a:pt x="182481" y="27571"/>
                                </a:moveTo>
                                <a:lnTo>
                                  <a:pt x="113705" y="27571"/>
                                </a:lnTo>
                                <a:lnTo>
                                  <a:pt x="119189" y="28714"/>
                                </a:lnTo>
                                <a:lnTo>
                                  <a:pt x="124421" y="30899"/>
                                </a:lnTo>
                                <a:lnTo>
                                  <a:pt x="148610" y="62674"/>
                                </a:lnTo>
                                <a:lnTo>
                                  <a:pt x="151383" y="84086"/>
                                </a:lnTo>
                                <a:lnTo>
                                  <a:pt x="151383" y="99402"/>
                                </a:lnTo>
                                <a:lnTo>
                                  <a:pt x="148958" y="103289"/>
                                </a:lnTo>
                                <a:lnTo>
                                  <a:pt x="146303" y="105257"/>
                                </a:lnTo>
                                <a:lnTo>
                                  <a:pt x="136482" y="107990"/>
                                </a:lnTo>
                                <a:lnTo>
                                  <a:pt x="95042" y="114308"/>
                                </a:lnTo>
                                <a:lnTo>
                                  <a:pt x="70726" y="119799"/>
                                </a:lnTo>
                                <a:lnTo>
                                  <a:pt x="41528" y="131731"/>
                                </a:lnTo>
                                <a:lnTo>
                                  <a:pt x="19232" y="148251"/>
                                </a:lnTo>
                                <a:lnTo>
                                  <a:pt x="5002" y="169503"/>
                                </a:lnTo>
                                <a:lnTo>
                                  <a:pt x="0" y="195630"/>
                                </a:lnTo>
                                <a:lnTo>
                                  <a:pt x="5654" y="221491"/>
                                </a:lnTo>
                                <a:lnTo>
                                  <a:pt x="21174" y="240471"/>
                                </a:lnTo>
                                <a:lnTo>
                                  <a:pt x="44394" y="252159"/>
                                </a:lnTo>
                                <a:lnTo>
                                  <a:pt x="74068" y="256273"/>
                                </a:lnTo>
                                <a:lnTo>
                                  <a:pt x="71901" y="256273"/>
                                </a:lnTo>
                                <a:lnTo>
                                  <a:pt x="112496" y="248381"/>
                                </a:lnTo>
                                <a:lnTo>
                                  <a:pt x="144830" y="227215"/>
                                </a:lnTo>
                                <a:lnTo>
                                  <a:pt x="146799" y="224281"/>
                                </a:lnTo>
                                <a:lnTo>
                                  <a:pt x="209600" y="224281"/>
                                </a:lnTo>
                                <a:lnTo>
                                  <a:pt x="209600" y="217258"/>
                                </a:lnTo>
                                <a:lnTo>
                                  <a:pt x="95491" y="217258"/>
                                </a:lnTo>
                                <a:lnTo>
                                  <a:pt x="81059" y="215123"/>
                                </a:lnTo>
                                <a:lnTo>
                                  <a:pt x="69680" y="208913"/>
                                </a:lnTo>
                                <a:lnTo>
                                  <a:pt x="62217" y="198919"/>
                                </a:lnTo>
                                <a:lnTo>
                                  <a:pt x="59537" y="185432"/>
                                </a:lnTo>
                                <a:lnTo>
                                  <a:pt x="61725" y="172665"/>
                                </a:lnTo>
                                <a:lnTo>
                                  <a:pt x="96697" y="142697"/>
                                </a:lnTo>
                                <a:lnTo>
                                  <a:pt x="147015" y="136347"/>
                                </a:lnTo>
                                <a:lnTo>
                                  <a:pt x="209600" y="136347"/>
                                </a:lnTo>
                                <a:lnTo>
                                  <a:pt x="209600" y="127622"/>
                                </a:lnTo>
                                <a:lnTo>
                                  <a:pt x="209847" y="120023"/>
                                </a:lnTo>
                                <a:lnTo>
                                  <a:pt x="209986" y="114308"/>
                                </a:lnTo>
                                <a:lnTo>
                                  <a:pt x="210099" y="107990"/>
                                </a:lnTo>
                                <a:lnTo>
                                  <a:pt x="210184" y="97675"/>
                                </a:lnTo>
                                <a:lnTo>
                                  <a:pt x="209215" y="81454"/>
                                </a:lnTo>
                                <a:lnTo>
                                  <a:pt x="194957" y="40576"/>
                                </a:lnTo>
                                <a:lnTo>
                                  <a:pt x="183527" y="28400"/>
                                </a:lnTo>
                                <a:lnTo>
                                  <a:pt x="182481" y="27571"/>
                                </a:lnTo>
                                <a:close/>
                              </a:path>
                              <a:path w="210185" h="256540">
                                <a:moveTo>
                                  <a:pt x="209600" y="224281"/>
                                </a:moveTo>
                                <a:lnTo>
                                  <a:pt x="149910" y="224281"/>
                                </a:lnTo>
                                <a:lnTo>
                                  <a:pt x="151206" y="225767"/>
                                </a:lnTo>
                                <a:lnTo>
                                  <a:pt x="152158" y="227520"/>
                                </a:lnTo>
                                <a:lnTo>
                                  <a:pt x="152158" y="252514"/>
                                </a:lnTo>
                                <a:lnTo>
                                  <a:pt x="155892" y="256273"/>
                                </a:lnTo>
                                <a:lnTo>
                                  <a:pt x="204419" y="256273"/>
                                </a:lnTo>
                                <a:lnTo>
                                  <a:pt x="207035" y="254419"/>
                                </a:lnTo>
                                <a:lnTo>
                                  <a:pt x="209130" y="250634"/>
                                </a:lnTo>
                                <a:lnTo>
                                  <a:pt x="209600" y="249339"/>
                                </a:lnTo>
                                <a:lnTo>
                                  <a:pt x="209600" y="224281"/>
                                </a:lnTo>
                                <a:close/>
                              </a:path>
                              <a:path w="210185" h="256540">
                                <a:moveTo>
                                  <a:pt x="209600" y="136347"/>
                                </a:moveTo>
                                <a:lnTo>
                                  <a:pt x="150190" y="136347"/>
                                </a:lnTo>
                                <a:lnTo>
                                  <a:pt x="151637" y="140715"/>
                                </a:lnTo>
                                <a:lnTo>
                                  <a:pt x="151637" y="155295"/>
                                </a:lnTo>
                                <a:lnTo>
                                  <a:pt x="147515" y="180665"/>
                                </a:lnTo>
                                <a:lnTo>
                                  <a:pt x="135966" y="200221"/>
                                </a:lnTo>
                                <a:lnTo>
                                  <a:pt x="118215" y="212806"/>
                                </a:lnTo>
                                <a:lnTo>
                                  <a:pt x="95491" y="217258"/>
                                </a:lnTo>
                                <a:lnTo>
                                  <a:pt x="209600" y="217258"/>
                                </a:lnTo>
                                <a:lnTo>
                                  <a:pt x="209600" y="136347"/>
                                </a:lnTo>
                                <a:close/>
                              </a:path>
                              <a:path w="210185" h="256540">
                                <a:moveTo>
                                  <a:pt x="106921" y="0"/>
                                </a:moveTo>
                                <a:lnTo>
                                  <a:pt x="88655" y="936"/>
                                </a:lnTo>
                                <a:lnTo>
                                  <a:pt x="89585" y="936"/>
                                </a:lnTo>
                                <a:lnTo>
                                  <a:pt x="74653" y="3332"/>
                                </a:lnTo>
                                <a:lnTo>
                                  <a:pt x="37985" y="19541"/>
                                </a:lnTo>
                                <a:lnTo>
                                  <a:pt x="18100" y="62674"/>
                                </a:lnTo>
                                <a:lnTo>
                                  <a:pt x="18061" y="63049"/>
                                </a:lnTo>
                                <a:lnTo>
                                  <a:pt x="19078" y="72530"/>
                                </a:lnTo>
                                <a:lnTo>
                                  <a:pt x="19102" y="72751"/>
                                </a:lnTo>
                                <a:lnTo>
                                  <a:pt x="23251" y="78335"/>
                                </a:lnTo>
                                <a:lnTo>
                                  <a:pt x="23395" y="78335"/>
                                </a:lnTo>
                                <a:lnTo>
                                  <a:pt x="30886" y="80479"/>
                                </a:lnTo>
                                <a:lnTo>
                                  <a:pt x="43939" y="80760"/>
                                </a:lnTo>
                                <a:lnTo>
                                  <a:pt x="51217" y="78335"/>
                                </a:lnTo>
                                <a:lnTo>
                                  <a:pt x="55216" y="72530"/>
                                </a:lnTo>
                                <a:lnTo>
                                  <a:pt x="58310" y="63049"/>
                                </a:lnTo>
                                <a:lnTo>
                                  <a:pt x="58432" y="62674"/>
                                </a:lnTo>
                                <a:lnTo>
                                  <a:pt x="65020" y="47896"/>
                                </a:lnTo>
                                <a:lnTo>
                                  <a:pt x="74937" y="37255"/>
                                </a:lnTo>
                                <a:lnTo>
                                  <a:pt x="87277" y="30595"/>
                                </a:lnTo>
                                <a:lnTo>
                                  <a:pt x="101130" y="27762"/>
                                </a:lnTo>
                                <a:lnTo>
                                  <a:pt x="102768" y="27571"/>
                                </a:lnTo>
                                <a:lnTo>
                                  <a:pt x="182481" y="27571"/>
                                </a:lnTo>
                                <a:lnTo>
                                  <a:pt x="170676" y="18210"/>
                                </a:lnTo>
                                <a:lnTo>
                                  <a:pt x="132270" y="2100"/>
                                </a:lnTo>
                                <a:lnTo>
                                  <a:pt x="115691" y="234"/>
                                </a:lnTo>
                                <a:lnTo>
                                  <a:pt x="106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0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4179" y="1340671"/>
                            <a:ext cx="219739" cy="25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383254" y="1232509"/>
                            <a:ext cx="65532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363855">
                                <a:moveTo>
                                  <a:pt x="92456" y="40982"/>
                                </a:moveTo>
                                <a:lnTo>
                                  <a:pt x="90131" y="29730"/>
                                </a:lnTo>
                                <a:lnTo>
                                  <a:pt x="83553" y="20675"/>
                                </a:lnTo>
                                <a:lnTo>
                                  <a:pt x="73977" y="14681"/>
                                </a:lnTo>
                                <a:lnTo>
                                  <a:pt x="62674" y="12573"/>
                                </a:lnTo>
                                <a:lnTo>
                                  <a:pt x="61442" y="12573"/>
                                </a:lnTo>
                                <a:lnTo>
                                  <a:pt x="25107" y="31800"/>
                                </a:lnTo>
                                <a:lnTo>
                                  <a:pt x="14401" y="56718"/>
                                </a:lnTo>
                                <a:lnTo>
                                  <a:pt x="16256" y="69532"/>
                                </a:lnTo>
                                <a:lnTo>
                                  <a:pt x="23393" y="79654"/>
                                </a:lnTo>
                                <a:lnTo>
                                  <a:pt x="35814" y="84556"/>
                                </a:lnTo>
                                <a:lnTo>
                                  <a:pt x="55918" y="83235"/>
                                </a:lnTo>
                                <a:lnTo>
                                  <a:pt x="74295" y="74244"/>
                                </a:lnTo>
                                <a:lnTo>
                                  <a:pt x="87591" y="59524"/>
                                </a:lnTo>
                                <a:lnTo>
                                  <a:pt x="92456" y="40982"/>
                                </a:lnTo>
                                <a:close/>
                              </a:path>
                              <a:path w="655320" h="363855">
                                <a:moveTo>
                                  <a:pt x="103162" y="352729"/>
                                </a:moveTo>
                                <a:lnTo>
                                  <a:pt x="102590" y="344398"/>
                                </a:lnTo>
                                <a:lnTo>
                                  <a:pt x="102489" y="342861"/>
                                </a:lnTo>
                                <a:lnTo>
                                  <a:pt x="96583" y="332486"/>
                                </a:lnTo>
                                <a:lnTo>
                                  <a:pt x="90639" y="322922"/>
                                </a:lnTo>
                                <a:lnTo>
                                  <a:pt x="86931" y="313448"/>
                                </a:lnTo>
                                <a:lnTo>
                                  <a:pt x="85305" y="303428"/>
                                </a:lnTo>
                                <a:lnTo>
                                  <a:pt x="84912" y="292887"/>
                                </a:lnTo>
                                <a:lnTo>
                                  <a:pt x="84937" y="206946"/>
                                </a:lnTo>
                                <a:lnTo>
                                  <a:pt x="86042" y="160134"/>
                                </a:lnTo>
                                <a:lnTo>
                                  <a:pt x="86931" y="143510"/>
                                </a:lnTo>
                                <a:lnTo>
                                  <a:pt x="86245" y="127774"/>
                                </a:lnTo>
                                <a:lnTo>
                                  <a:pt x="80035" y="116611"/>
                                </a:lnTo>
                                <a:lnTo>
                                  <a:pt x="64350" y="113728"/>
                                </a:lnTo>
                                <a:lnTo>
                                  <a:pt x="51663" y="117665"/>
                                </a:lnTo>
                                <a:lnTo>
                                  <a:pt x="39039" y="122415"/>
                                </a:lnTo>
                                <a:lnTo>
                                  <a:pt x="14160" y="132499"/>
                                </a:lnTo>
                                <a:lnTo>
                                  <a:pt x="0" y="143014"/>
                                </a:lnTo>
                                <a:lnTo>
                                  <a:pt x="1752" y="153619"/>
                                </a:lnTo>
                                <a:lnTo>
                                  <a:pt x="11176" y="164909"/>
                                </a:lnTo>
                                <a:lnTo>
                                  <a:pt x="20015" y="177457"/>
                                </a:lnTo>
                                <a:lnTo>
                                  <a:pt x="22669" y="195338"/>
                                </a:lnTo>
                                <a:lnTo>
                                  <a:pt x="23025" y="216560"/>
                                </a:lnTo>
                                <a:lnTo>
                                  <a:pt x="22555" y="238594"/>
                                </a:lnTo>
                                <a:lnTo>
                                  <a:pt x="22644" y="273456"/>
                                </a:lnTo>
                                <a:lnTo>
                                  <a:pt x="19583" y="314756"/>
                                </a:lnTo>
                                <a:lnTo>
                                  <a:pt x="8051" y="344398"/>
                                </a:lnTo>
                                <a:lnTo>
                                  <a:pt x="9131" y="358076"/>
                                </a:lnTo>
                                <a:lnTo>
                                  <a:pt x="22796" y="362915"/>
                                </a:lnTo>
                                <a:lnTo>
                                  <a:pt x="23926" y="362915"/>
                                </a:lnTo>
                                <a:lnTo>
                                  <a:pt x="40805" y="363093"/>
                                </a:lnTo>
                                <a:lnTo>
                                  <a:pt x="49326" y="362915"/>
                                </a:lnTo>
                                <a:lnTo>
                                  <a:pt x="65379" y="362915"/>
                                </a:lnTo>
                                <a:lnTo>
                                  <a:pt x="74396" y="363296"/>
                                </a:lnTo>
                                <a:lnTo>
                                  <a:pt x="83362" y="362915"/>
                                </a:lnTo>
                                <a:lnTo>
                                  <a:pt x="93433" y="360768"/>
                                </a:lnTo>
                                <a:lnTo>
                                  <a:pt x="103162" y="352729"/>
                                </a:lnTo>
                                <a:close/>
                              </a:path>
                              <a:path w="655320" h="363855">
                                <a:moveTo>
                                  <a:pt x="326085" y="19126"/>
                                </a:moveTo>
                                <a:lnTo>
                                  <a:pt x="323545" y="10820"/>
                                </a:lnTo>
                                <a:lnTo>
                                  <a:pt x="317690" y="4114"/>
                                </a:lnTo>
                                <a:lnTo>
                                  <a:pt x="308267" y="0"/>
                                </a:lnTo>
                                <a:lnTo>
                                  <a:pt x="295617" y="355"/>
                                </a:lnTo>
                                <a:lnTo>
                                  <a:pt x="285559" y="6108"/>
                                </a:lnTo>
                                <a:lnTo>
                                  <a:pt x="277520" y="15074"/>
                                </a:lnTo>
                                <a:lnTo>
                                  <a:pt x="264541" y="34645"/>
                                </a:lnTo>
                                <a:lnTo>
                                  <a:pt x="257238" y="44729"/>
                                </a:lnTo>
                                <a:lnTo>
                                  <a:pt x="249516" y="54775"/>
                                </a:lnTo>
                                <a:lnTo>
                                  <a:pt x="241846" y="64249"/>
                                </a:lnTo>
                                <a:lnTo>
                                  <a:pt x="233921" y="73863"/>
                                </a:lnTo>
                                <a:lnTo>
                                  <a:pt x="232346" y="81191"/>
                                </a:lnTo>
                                <a:lnTo>
                                  <a:pt x="235216" y="84950"/>
                                </a:lnTo>
                                <a:lnTo>
                                  <a:pt x="241503" y="86347"/>
                                </a:lnTo>
                                <a:lnTo>
                                  <a:pt x="253644" y="85318"/>
                                </a:lnTo>
                                <a:lnTo>
                                  <a:pt x="304723" y="57188"/>
                                </a:lnTo>
                                <a:lnTo>
                                  <a:pt x="325589" y="28016"/>
                                </a:lnTo>
                                <a:lnTo>
                                  <a:pt x="326085" y="19126"/>
                                </a:lnTo>
                                <a:close/>
                              </a:path>
                              <a:path w="655320" h="363855">
                                <a:moveTo>
                                  <a:pt x="375500" y="239458"/>
                                </a:moveTo>
                                <a:lnTo>
                                  <a:pt x="365226" y="182702"/>
                                </a:lnTo>
                                <a:lnTo>
                                  <a:pt x="337566" y="140627"/>
                                </a:lnTo>
                                <a:lnTo>
                                  <a:pt x="315734" y="126492"/>
                                </a:lnTo>
                                <a:lnTo>
                                  <a:pt x="315734" y="254063"/>
                                </a:lnTo>
                                <a:lnTo>
                                  <a:pt x="311289" y="285470"/>
                                </a:lnTo>
                                <a:lnTo>
                                  <a:pt x="311226" y="285915"/>
                                </a:lnTo>
                                <a:lnTo>
                                  <a:pt x="299173" y="307644"/>
                                </a:lnTo>
                                <a:lnTo>
                                  <a:pt x="281787" y="320078"/>
                                </a:lnTo>
                                <a:lnTo>
                                  <a:pt x="261277" y="324040"/>
                                </a:lnTo>
                                <a:lnTo>
                                  <a:pt x="246138" y="321919"/>
                                </a:lnTo>
                                <a:lnTo>
                                  <a:pt x="205892" y="285915"/>
                                </a:lnTo>
                                <a:lnTo>
                                  <a:pt x="192697" y="232054"/>
                                </a:lnTo>
                                <a:lnTo>
                                  <a:pt x="192049" y="215138"/>
                                </a:lnTo>
                                <a:lnTo>
                                  <a:pt x="196253" y="180581"/>
                                </a:lnTo>
                                <a:lnTo>
                                  <a:pt x="207619" y="156438"/>
                                </a:lnTo>
                                <a:lnTo>
                                  <a:pt x="224320" y="142278"/>
                                </a:lnTo>
                                <a:lnTo>
                                  <a:pt x="244525" y="137642"/>
                                </a:lnTo>
                                <a:lnTo>
                                  <a:pt x="259410" y="140157"/>
                                </a:lnTo>
                                <a:lnTo>
                                  <a:pt x="298691" y="178193"/>
                                </a:lnTo>
                                <a:lnTo>
                                  <a:pt x="311124" y="214401"/>
                                </a:lnTo>
                                <a:lnTo>
                                  <a:pt x="315734" y="254063"/>
                                </a:lnTo>
                                <a:lnTo>
                                  <a:pt x="315734" y="126492"/>
                                </a:lnTo>
                                <a:lnTo>
                                  <a:pt x="297484" y="114668"/>
                                </a:lnTo>
                                <a:lnTo>
                                  <a:pt x="249847" y="105778"/>
                                </a:lnTo>
                                <a:lnTo>
                                  <a:pt x="201764" y="115265"/>
                                </a:lnTo>
                                <a:lnTo>
                                  <a:pt x="163766" y="141820"/>
                                </a:lnTo>
                                <a:lnTo>
                                  <a:pt x="138785" y="182702"/>
                                </a:lnTo>
                                <a:lnTo>
                                  <a:pt x="129933" y="234378"/>
                                </a:lnTo>
                                <a:lnTo>
                                  <a:pt x="129806" y="235077"/>
                                </a:lnTo>
                                <a:lnTo>
                                  <a:pt x="138493" y="285470"/>
                                </a:lnTo>
                                <a:lnTo>
                                  <a:pt x="163258" y="325247"/>
                                </a:lnTo>
                                <a:lnTo>
                                  <a:pt x="202095" y="351358"/>
                                </a:lnTo>
                                <a:lnTo>
                                  <a:pt x="253022" y="360730"/>
                                </a:lnTo>
                                <a:lnTo>
                                  <a:pt x="300456" y="353161"/>
                                </a:lnTo>
                                <a:lnTo>
                                  <a:pt x="339420" y="330441"/>
                                </a:lnTo>
                                <a:lnTo>
                                  <a:pt x="343865" y="324040"/>
                                </a:lnTo>
                                <a:lnTo>
                                  <a:pt x="365798" y="292544"/>
                                </a:lnTo>
                                <a:lnTo>
                                  <a:pt x="375500" y="239458"/>
                                </a:lnTo>
                                <a:close/>
                              </a:path>
                              <a:path w="655320" h="363855">
                                <a:moveTo>
                                  <a:pt x="654748" y="342303"/>
                                </a:moveTo>
                                <a:lnTo>
                                  <a:pt x="649097" y="327812"/>
                                </a:lnTo>
                                <a:lnTo>
                                  <a:pt x="644372" y="313004"/>
                                </a:lnTo>
                                <a:lnTo>
                                  <a:pt x="644182" y="312140"/>
                                </a:lnTo>
                                <a:lnTo>
                                  <a:pt x="644296" y="280758"/>
                                </a:lnTo>
                                <a:lnTo>
                                  <a:pt x="645655" y="246087"/>
                                </a:lnTo>
                                <a:lnTo>
                                  <a:pt x="645439" y="210172"/>
                                </a:lnTo>
                                <a:lnTo>
                                  <a:pt x="640854" y="175082"/>
                                </a:lnTo>
                                <a:lnTo>
                                  <a:pt x="628878" y="145415"/>
                                </a:lnTo>
                                <a:lnTo>
                                  <a:pt x="608088" y="125298"/>
                                </a:lnTo>
                                <a:lnTo>
                                  <a:pt x="581025" y="115112"/>
                                </a:lnTo>
                                <a:lnTo>
                                  <a:pt x="550202" y="115265"/>
                                </a:lnTo>
                                <a:lnTo>
                                  <a:pt x="506323" y="131787"/>
                                </a:lnTo>
                                <a:lnTo>
                                  <a:pt x="488746" y="144373"/>
                                </a:lnTo>
                                <a:lnTo>
                                  <a:pt x="481507" y="148120"/>
                                </a:lnTo>
                                <a:lnTo>
                                  <a:pt x="475945" y="145554"/>
                                </a:lnTo>
                                <a:lnTo>
                                  <a:pt x="467690" y="129552"/>
                                </a:lnTo>
                                <a:lnTo>
                                  <a:pt x="459193" y="120027"/>
                                </a:lnTo>
                                <a:lnTo>
                                  <a:pt x="412965" y="130810"/>
                                </a:lnTo>
                                <a:lnTo>
                                  <a:pt x="394284" y="148755"/>
                                </a:lnTo>
                                <a:lnTo>
                                  <a:pt x="402082" y="161925"/>
                                </a:lnTo>
                                <a:lnTo>
                                  <a:pt x="408559" y="169227"/>
                                </a:lnTo>
                                <a:lnTo>
                                  <a:pt x="413867" y="179527"/>
                                </a:lnTo>
                                <a:lnTo>
                                  <a:pt x="415569" y="193268"/>
                                </a:lnTo>
                                <a:lnTo>
                                  <a:pt x="415302" y="246100"/>
                                </a:lnTo>
                                <a:lnTo>
                                  <a:pt x="415785" y="268655"/>
                                </a:lnTo>
                                <a:lnTo>
                                  <a:pt x="415531" y="290982"/>
                                </a:lnTo>
                                <a:lnTo>
                                  <a:pt x="413143" y="312661"/>
                                </a:lnTo>
                                <a:lnTo>
                                  <a:pt x="409765" y="322757"/>
                                </a:lnTo>
                                <a:lnTo>
                                  <a:pt x="405269" y="332689"/>
                                </a:lnTo>
                                <a:lnTo>
                                  <a:pt x="401358" y="342201"/>
                                </a:lnTo>
                                <a:lnTo>
                                  <a:pt x="399745" y="351028"/>
                                </a:lnTo>
                                <a:lnTo>
                                  <a:pt x="401218" y="361340"/>
                                </a:lnTo>
                                <a:lnTo>
                                  <a:pt x="407720" y="362788"/>
                                </a:lnTo>
                                <a:lnTo>
                                  <a:pt x="416420" y="363258"/>
                                </a:lnTo>
                                <a:lnTo>
                                  <a:pt x="463677" y="363258"/>
                                </a:lnTo>
                                <a:lnTo>
                                  <a:pt x="479463" y="362635"/>
                                </a:lnTo>
                                <a:lnTo>
                                  <a:pt x="485749" y="361772"/>
                                </a:lnTo>
                                <a:lnTo>
                                  <a:pt x="488111" y="359219"/>
                                </a:lnTo>
                                <a:lnTo>
                                  <a:pt x="489445" y="352475"/>
                                </a:lnTo>
                                <a:lnTo>
                                  <a:pt x="489127" y="345249"/>
                                </a:lnTo>
                                <a:lnTo>
                                  <a:pt x="487057" y="338366"/>
                                </a:lnTo>
                                <a:lnTo>
                                  <a:pt x="480225" y="323723"/>
                                </a:lnTo>
                                <a:lnTo>
                                  <a:pt x="476999" y="315125"/>
                                </a:lnTo>
                                <a:lnTo>
                                  <a:pt x="475475" y="306171"/>
                                </a:lnTo>
                                <a:lnTo>
                                  <a:pt x="475005" y="297002"/>
                                </a:lnTo>
                                <a:lnTo>
                                  <a:pt x="474929" y="221208"/>
                                </a:lnTo>
                                <a:lnTo>
                                  <a:pt x="475411" y="206336"/>
                                </a:lnTo>
                                <a:lnTo>
                                  <a:pt x="496773" y="168884"/>
                                </a:lnTo>
                                <a:lnTo>
                                  <a:pt x="539407" y="155956"/>
                                </a:lnTo>
                                <a:lnTo>
                                  <a:pt x="559523" y="163372"/>
                                </a:lnTo>
                                <a:lnTo>
                                  <a:pt x="573468" y="180467"/>
                                </a:lnTo>
                                <a:lnTo>
                                  <a:pt x="579208" y="197218"/>
                                </a:lnTo>
                                <a:lnTo>
                                  <a:pt x="581990" y="217424"/>
                                </a:lnTo>
                                <a:lnTo>
                                  <a:pt x="582574" y="239115"/>
                                </a:lnTo>
                                <a:lnTo>
                                  <a:pt x="581253" y="278968"/>
                                </a:lnTo>
                                <a:lnTo>
                                  <a:pt x="581279" y="297522"/>
                                </a:lnTo>
                                <a:lnTo>
                                  <a:pt x="580351" y="315849"/>
                                </a:lnTo>
                                <a:lnTo>
                                  <a:pt x="577011" y="333794"/>
                                </a:lnTo>
                                <a:lnTo>
                                  <a:pt x="573887" y="347281"/>
                                </a:lnTo>
                                <a:lnTo>
                                  <a:pt x="574840" y="356654"/>
                                </a:lnTo>
                                <a:lnTo>
                                  <a:pt x="580821" y="361962"/>
                                </a:lnTo>
                                <a:lnTo>
                                  <a:pt x="592785" y="363258"/>
                                </a:lnTo>
                                <a:lnTo>
                                  <a:pt x="603707" y="363131"/>
                                </a:lnTo>
                                <a:lnTo>
                                  <a:pt x="623290" y="363258"/>
                                </a:lnTo>
                                <a:lnTo>
                                  <a:pt x="634199" y="362635"/>
                                </a:lnTo>
                                <a:lnTo>
                                  <a:pt x="652665" y="354558"/>
                                </a:lnTo>
                                <a:lnTo>
                                  <a:pt x="654748" y="342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0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022" y="1680631"/>
                            <a:ext cx="1612503" cy="76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0" y="3041624"/>
                            <a:ext cx="1988753" cy="1968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4008DA" id="Group 1" o:spid="_x0000_s1026" style="position:absolute;margin-left:0;margin-top:0;width:612pt;height:11in;z-index:-16336384;mso-wrap-distance-left:0;mso-wrap-distance-right:0;mso-position-horizontal-relative:page;mso-position-vertical-relative:page" coordsize="77724,1005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">
                  <v:imagedata r:id="rId15" o:title=""/>
                </v:shape>
                <v:shape id="Image 3" o:spid="_x0000_s1028" type="#_x0000_t75" style="position:absolute;width:51011;height:6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">
                  <v:imagedata r:id="rId16" o:title=""/>
                </v:shape>
                <v:shape id="Graphic 4" o:spid="_x0000_s1029" style="position:absolute;width:51003;height:60185;visibility:visible;mso-wrap-style:square;v-text-anchor:top" coordsize="5100320,601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" path="m5099926,5020589l,5020589r,997471l5099926,6018060r,-997471xem5099926,l,,,2961030r5099926,l5099926,xe" stroked="f">
                  <v:path arrowok="t"/>
                </v:shape>
                <v:shape id="Graphic 5" o:spid="_x0000_s1030" style="position:absolute;top:30119;width:51003;height:20091;visibility:visible;mso-wrap-style:square;v-text-anchor:top" coordsize="5100320,200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" path="m5099926,l,,,2008644r5099926,l5099926,xe" fillcolor="#691b32" stroked="f">
                  <v:path arrowok="t"/>
                </v:shape>
                <v:shape id="Graphic 6" o:spid="_x0000_s1031" style="position:absolute;top:29610;width:51003;height:514;visibility:visible;mso-wrap-style:square;v-text-anchor:top" coordsize="510032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" path="m5099926,l,,,50952r5099926,l5099926,xe" fillcolor="#ae8420" stroked="f">
                  <v:path arrowok="t"/>
                </v:shape>
                <v:shape id="Image 7" o:spid="_x0000_s1032" type="#_x0000_t75" style="position:absolute;left:10502;top:11940;width:6086;height:6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">
                  <v:imagedata r:id="rId17" o:title=""/>
                </v:shape>
                <v:shape id="Graphic 8" o:spid="_x0000_s1033" style="position:absolute;left:17805;top:12339;width:5296;height:3632;visibility:visible;mso-wrap-style:square;v-text-anchor:top" coordsize="529590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" path="m257886,290245r-178,-16230l255320,266344r-4864,-4013l243789,263144r-7747,6781l232003,274637r-7264,11392l206933,307009r-24434,11608l154673,323265r-27991,51l105791,319722,93065,310489,86918,295744,85801,275615r-165,-34938l87261,224548r5258,-12585l103619,204978r13386,-1791l130860,205308r12497,4737l153758,218186r10922,10198l175082,232829r8890,-9157l186042,211543r571,-12484l186524,174244r-406,-10059l185140,153250r-3340,-9410l174294,138341r-8191,2451l157975,147015r-8725,7112l139255,159232r-23368,4902l98729,160502,88468,147307,85801,123494r114,-16078l98221,70739r51575,-7252l177190,68237r20549,9690l205917,86233r6820,9664l219290,105816r7328,9055l240385,121018r6020,-9462l247116,94957,244983,79679,228193,35013,184073,28143r-63423,787l67906,28714,47421,27825r-19621,76l8801,30772,1206,37299,406,45808r3594,9500l9537,64795r4572,8382l21564,146265r127,49505l21259,245122r-1003,45352l4749,333667,,346621r4737,9360l23926,360692r24969,26l103085,360057r42368,-38l211772,360972r38418,-21933l256501,306768r1385,-16523xem528967,23710l527837,12014r-64,-673l522503,5067,518617,482,505383,,490728,5067r-16015,6947l467995,14757r-1512,800l449630,26263r-1282,9982l456158,47218r10478,13665l468757,65760r38,29236l469023,104927r-25,2057l468871,116713r-851,11658l467372,132461r,98882l461441,283527r-28918,39281l397560,324459,373557,305511,359778,273100r-4255,-38735l360083,196469r12687,-29922l387210,152882r17386,-5969l422668,148386r29744,23940l465493,211048r1879,20295l467372,132461r-1168,7366l464845,142849r-2223,216l459460,140881r-4699,-3975l448754,131559r-7480,-5995l432181,119646,403250,108000r-30836,-1016l343255,116420r-23876,19749l304228,160502r-9068,28258l291426,218732r864,29502l302564,292239r19952,33757l384479,361200r13373,1854l415302,363054r23305,-4241l467245,348373r26,10021l469709,360857r53531,l525729,358394r,-10021l525729,324459r25,-177546l525754,143065r76,-49974l526288,79933r215,-7658l526592,65049r546,-13640l528345,37350r508,-11087l528967,23710xe" fillcolor="#630037" stroked="f">
                  <v:path arrowok="t"/>
                </v:shape>
                <v:shape id="Image 9" o:spid="_x0000_s1034" type="#_x0000_t75" style="position:absolute;left:23460;top:13448;width:2465;height:2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">
                  <v:imagedata r:id="rId18" o:title=""/>
                </v:shape>
                <v:shape id="Image 10" o:spid="_x0000_s1035" type="#_x0000_t75" style="position:absolute;left:26339;top:13406;width:2198;height:2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">
                  <v:imagedata r:id="rId19" o:title=""/>
                </v:shape>
                <v:shape id="Graphic 11" o:spid="_x0000_s1036" style="position:absolute;left:28828;top:13383;width:2102;height:2565;visibility:visible;mso-wrap-style:square;v-text-anchor:top" coordsize="210185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" path="m182481,27571r-68776,l119189,28714r5232,2185l148610,62674r2773,21412l151383,99402r-2425,3887l146303,105257r-9821,2733l95042,114308r-24316,5491l41528,131731,19232,148251,5002,169503,,195630r5654,25861l21174,240471r23220,11688l74068,256273r-2167,l112496,248381r32334,-21166l146799,224281r62801,l209600,217258r-114109,l81059,215123,69680,208913r-7463,-9994l59537,185432r2188,-12767l96697,142697r50318,-6350l209600,136347r,-8725l209847,120023r139,-5715l210099,107990r85,-10315l209215,81454,194957,40576,183527,28400r-1046,-829xem209600,224281r-59690,l151206,225767r952,1753l152158,252514r3734,3759l204419,256273r2616,-1854l209130,250634r470,-1295l209600,224281xem209600,136347r-59410,l151637,140715r,14580l147515,180665r-11549,19556l118215,212806r-22724,4452l209600,217258r,-80911xem106921,l88655,936r930,l74653,3332,37985,19541,18100,62674r-39,375l19078,72530r24,221l23251,78335r144,l30886,80479r13053,281l51217,78335r3999,-5805l58310,63049r122,-375l65020,47896,74937,37255,87277,30595r13853,-2833l102768,27571r79713,l170676,18210,132270,2100,115691,234,106921,xe" fillcolor="#630037" stroked="f">
                  <v:path arrowok="t"/>
                </v:shape>
                <v:shape id="Image 12" o:spid="_x0000_s1037" type="#_x0000_t75" style="position:absolute;left:31341;top:13406;width:2198;height:2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">
                  <v:imagedata r:id="rId20" o:title=""/>
                </v:shape>
                <v:shape id="Graphic 13" o:spid="_x0000_s1038" style="position:absolute;left:33832;top:12325;width:6553;height:3638;visibility:visible;mso-wrap-style:square;v-text-anchor:top" coordsize="655320,36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" path="m92456,40982l90131,29730,83553,20675,73977,14681,62674,12573r-1232,l25107,31800,14401,56718r1855,12814l23393,79654r12421,4902l55918,83235,74295,74244,87591,59524,92456,40982xem103162,352729r-572,-8331l102489,342861,96583,332486r-5944,-9564l86931,313448,85305,303428r-393,-10541l84937,206946r1105,-46812l86931,143510r-686,-15736l80035,116611,64350,113728r-12687,3937l39039,122415,14160,132499,,143014r1752,10605l11176,164909r8839,12548l22669,195338r356,21222l22555,238594r89,34862l19583,314756,8051,344398r1080,13678l22796,362915r1130,l40805,363093r8521,-178l65379,362915r9017,381l83362,362915r10071,-2147l103162,352729xem326085,19126r-2540,-8306l317690,4114,308267,,295617,355,285559,6108r-8039,8966l264541,34645r-7303,10084l249516,54775r-7670,9474l233921,73863r-1575,7328l235216,84950r6287,1397l253644,85318,304723,57188,325589,28016r496,-8890xem375500,239458l365226,182702,337566,140627,315734,126492r,127571l311289,285470r-63,445l299173,307644r-17386,12434l261277,324040r-15139,-2121l205892,285915,192697,232054r-648,-16916l196253,180581r11366,-24143l224320,142278r20205,-4636l259410,140157r39281,38036l311124,214401r4610,39662l315734,126492,297484,114668r-47637,-8890l201764,115265r-37998,26555l138785,182702r-8852,51676l129806,235077r8687,50393l163258,325247r38837,26111l253022,360730r47434,-7569l339420,330441r4445,-6401l365798,292544r9702,-53086xem654748,342303r-5651,-14491l644372,313004r-190,-864l644296,280758r1359,-34671l645439,210172r-4585,-35090l628878,145415,608088,125298,581025,115112r-30823,153l506323,131787r-17577,12586l481507,148120r-5562,-2566l467690,129552r-8497,-9525l412965,130810r-18681,17945l402082,161925r6477,7302l413867,179527r1702,13741l415302,246100r483,22555l415531,290982r-2388,21679l409765,322757r-4496,9932l401358,342201r-1613,8827l401218,361340r6502,1448l416420,363258r47257,l479463,362635r6286,-863l488111,359219r1334,-6744l489127,345249r-2070,-6883l480225,323723r-3226,-8598l475475,306171r-470,-9169l474929,221208r482,-14872l496773,168884r42634,-12928l559523,163372r13945,17095l579208,197218r2782,20206l582574,239115r-1321,39853l581279,297522r-928,18327l577011,333794r-3124,13487l574840,356654r5981,5308l592785,363258r10922,-127l623290,363258r10909,-623l652665,354558r2083,-12255xe" fillcolor="#630037" stroked="f">
                  <v:path arrowok="t"/>
                </v:shape>
                <v:shape id="Image 14" o:spid="_x0000_s1039" type="#_x0000_t75" style="position:absolute;left:17920;top:16806;width:16125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">
                  <v:imagedata r:id="rId21" o:title=""/>
                </v:shape>
                <v:shape id="Image 15" o:spid="_x0000_s1040" type="#_x0000_t75" style="position:absolute;left:183;top:30416;width:19888;height:19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rPr>
          <w:rFonts w:ascii="Times New Roman"/>
          <w:sz w:val="20"/>
        </w:rPr>
      </w:pPr>
    </w:p>
    <w:p w:rsidR="00BC4F93" w:rsidRDefault="00BC4F93">
      <w:pPr>
        <w:pStyle w:val="Textoindependiente"/>
        <w:spacing w:before="163"/>
        <w:rPr>
          <w:rFonts w:ascii="Times New Roman"/>
          <w:sz w:val="20"/>
        </w:rPr>
      </w:pPr>
    </w:p>
    <w:p w:rsidR="00BC4F93" w:rsidRDefault="00FE1DC8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mc:AlternateContent>
          <mc:Choice Requires="wps">
            <w:drawing>
              <wp:inline distT="0" distB="0" distL="0" distR="0">
                <wp:extent cx="5100320" cy="2009139"/>
                <wp:effectExtent l="0" t="0" r="0" b="0"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0320" cy="2009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C4F93" w:rsidRDefault="00FE1DC8">
                            <w:pPr>
                              <w:spacing w:before="263" w:line="237" w:lineRule="auto"/>
                              <w:ind w:left="720" w:right="367"/>
                              <w:rPr>
                                <w:rFonts w:ascii="Verdana" w:hAnsi="Verdana"/>
                                <w:b/>
                                <w:sz w:val="3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6"/>
                                <w:sz w:val="38"/>
                              </w:rPr>
                              <w:t>MANUAL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7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16"/>
                                <w:sz w:val="38"/>
                              </w:rPr>
                              <w:t xml:space="preserve">DE PROCEDIMIENTOS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w w:val="90"/>
                                <w:sz w:val="38"/>
                              </w:rPr>
                              <w:t xml:space="preserve">DEL SISTEMA DE INFORMACIÓN ESTADÍSTICA DE BIBLIOTECAS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18"/>
                                <w:sz w:val="38"/>
                              </w:rPr>
                              <w:t>(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18"/>
                                <w:sz w:val="34"/>
                              </w:rPr>
                              <w:t>SIEB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18"/>
                                <w:sz w:val="38"/>
                              </w:rPr>
                              <w:t>)</w:t>
                            </w:r>
                          </w:p>
                          <w:p w:rsidR="00BC4F93" w:rsidRDefault="00FE1DC8">
                            <w:pPr>
                              <w:pStyle w:val="Textoindependiente"/>
                              <w:spacing w:before="138"/>
                              <w:ind w:left="720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E6D294"/>
                                <w:w w:val="85"/>
                              </w:rPr>
                              <w:t>EDUCACIÓN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w w:val="85"/>
                              </w:rPr>
                              <w:t>BÁSICA,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w w:val="85"/>
                              </w:rPr>
                              <w:t>MEDIA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w w:val="85"/>
                              </w:rPr>
                              <w:t>SUPERIOR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w w:val="85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E6D294"/>
                                <w:spacing w:val="-2"/>
                                <w:w w:val="85"/>
                              </w:rPr>
                              <w:t>SUPERIOR</w:t>
                            </w:r>
                          </w:p>
                          <w:p w:rsidR="00BC4F93" w:rsidRDefault="00FE1DC8">
                            <w:pPr>
                              <w:pStyle w:val="Textoindependiente"/>
                              <w:spacing w:before="122"/>
                              <w:ind w:left="720"/>
                            </w:pPr>
                            <w:r>
                              <w:rPr>
                                <w:color w:val="FFFFFF"/>
                              </w:rPr>
                              <w:t>enero</w:t>
                            </w:r>
                            <w:r>
                              <w:rPr>
                                <w:color w:val="FFFFF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diciembre</w:t>
                            </w:r>
                            <w:r>
                              <w:rPr>
                                <w:color w:val="FFFFFF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width:401.6pt;height:1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" filled="f" stroked="f">
                <v:path arrowok="t"/>
                <v:textbox inset="0,0,0,0">
                  <w:txbxContent>
                    <w:p w:rsidR="00BC4F93" w:rsidRDefault="00FE1DC8">
                      <w:pPr>
                        <w:spacing w:before="263" w:line="237" w:lineRule="auto"/>
                        <w:ind w:left="720" w:right="367"/>
                        <w:rPr>
                          <w:rFonts w:ascii="Verdana" w:hAnsi="Verdana"/>
                          <w:b/>
                          <w:sz w:val="3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sz w:val="38"/>
                        </w:rPr>
                        <w:t>MANUAL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sz w:val="3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sz w:val="38"/>
                        </w:rPr>
                        <w:t xml:space="preserve">DE PROCEDIMIENTOS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8"/>
                        </w:rPr>
                        <w:t xml:space="preserve">DEL SISTEMA DE INFORMACIÓN ESTADÍSTICA DE BIBLIOTECAS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8"/>
                          <w:sz w:val="38"/>
                        </w:rPr>
                        <w:t>(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8"/>
                          <w:sz w:val="34"/>
                        </w:rPr>
                        <w:t>SIEB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8"/>
                          <w:sz w:val="38"/>
                        </w:rPr>
                        <w:t>)</w:t>
                      </w:r>
                    </w:p>
                    <w:p w:rsidR="00BC4F93" w:rsidRDefault="00FE1DC8">
                      <w:pPr>
                        <w:pStyle w:val="Textoindependiente"/>
                        <w:spacing w:before="138"/>
                        <w:ind w:left="720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  <w:color w:val="E6D294"/>
                          <w:w w:val="85"/>
                        </w:rPr>
                        <w:t>EDUCACIÓN</w:t>
                      </w:r>
                      <w:r>
                        <w:rPr>
                          <w:rFonts w:ascii="Arial Black" w:hAnsi="Arial Black"/>
                          <w:color w:val="E6D294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6D294"/>
                          <w:w w:val="85"/>
                        </w:rPr>
                        <w:t>BÁSICA,</w:t>
                      </w:r>
                      <w:r>
                        <w:rPr>
                          <w:rFonts w:ascii="Arial Black" w:hAnsi="Arial Black"/>
                          <w:color w:val="E6D294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6D294"/>
                          <w:w w:val="85"/>
                        </w:rPr>
                        <w:t>MEDIA</w:t>
                      </w:r>
                      <w:r>
                        <w:rPr>
                          <w:rFonts w:ascii="Arial Black" w:hAnsi="Arial Black"/>
                          <w:color w:val="E6D294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6D294"/>
                          <w:w w:val="85"/>
                        </w:rPr>
                        <w:t>SUPERIOR</w:t>
                      </w:r>
                      <w:r>
                        <w:rPr>
                          <w:rFonts w:ascii="Arial Black" w:hAnsi="Arial Black"/>
                          <w:color w:val="E6D294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6D294"/>
                          <w:w w:val="85"/>
                        </w:rPr>
                        <w:t>Y</w:t>
                      </w:r>
                      <w:r>
                        <w:rPr>
                          <w:rFonts w:ascii="Arial Black" w:hAnsi="Arial Black"/>
                          <w:color w:val="E6D294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E6D294"/>
                          <w:spacing w:val="-2"/>
                          <w:w w:val="85"/>
                        </w:rPr>
                        <w:t>SUPERIOR</w:t>
                      </w:r>
                    </w:p>
                    <w:p w:rsidR="00BC4F93" w:rsidRDefault="00FE1DC8">
                      <w:pPr>
                        <w:pStyle w:val="Textoindependiente"/>
                        <w:spacing w:before="122"/>
                        <w:ind w:left="720"/>
                      </w:pPr>
                      <w:r>
                        <w:rPr>
                          <w:color w:val="FFFFFF"/>
                        </w:rPr>
                        <w:t>enero</w:t>
                      </w:r>
                      <w:r>
                        <w:rPr>
                          <w:color w:val="FFFFFF"/>
                          <w:spacing w:val="2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diciembre</w:t>
                      </w:r>
                      <w:r>
                        <w:rPr>
                          <w:color w:val="FFFFFF"/>
                          <w:spacing w:val="24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C4F93" w:rsidRDefault="00BC4F93">
      <w:pPr>
        <w:pStyle w:val="Textoindependiente"/>
        <w:rPr>
          <w:rFonts w:ascii="Times New Roman"/>
          <w:sz w:val="20"/>
        </w:rPr>
        <w:sectPr w:rsidR="00BC4F93">
          <w:type w:val="continuous"/>
          <w:pgSz w:w="12240" w:h="15840"/>
          <w:pgMar w:top="1820" w:right="720" w:bottom="280" w:left="0" w:header="720" w:footer="720" w:gutter="0"/>
          <w:cols w:space="720"/>
        </w:sectPr>
      </w:pPr>
    </w:p>
    <w:p w:rsidR="00BC4F93" w:rsidRDefault="00FE1DC8">
      <w:pPr>
        <w:pStyle w:val="Textoindependiente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759700" cy="1004570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0" cy="1004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0" h="10045700">
                              <a:moveTo>
                                <a:pt x="7759687" y="0"/>
                              </a:moveTo>
                              <a:lnTo>
                                <a:pt x="0" y="0"/>
                              </a:lnTo>
                              <a:lnTo>
                                <a:pt x="0" y="10045687"/>
                              </a:lnTo>
                              <a:lnTo>
                                <a:pt x="7759687" y="10045687"/>
                              </a:lnTo>
                              <a:lnTo>
                                <a:pt x="7759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2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68487" id="Graphic 17" o:spid="_x0000_s1026" style="position:absolute;margin-left:.5pt;margin-top:.5pt;width:611pt;height:79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59700,1004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" path="m7759687,l,,,10045687r7759687,l7759687,xe" fillcolor="#f8f2e5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7"/>
          <w:lang w:val="es-MX" w:eastAsia="es-MX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4826018</wp:posOffset>
            </wp:positionV>
            <wp:extent cx="5232400" cy="5232400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rFonts w:ascii="Times New Roman"/>
          <w:sz w:val="17"/>
        </w:rPr>
        <w:sectPr w:rsidR="00BC4F93">
          <w:pgSz w:w="12240" w:h="15840"/>
          <w:pgMar w:top="1820" w:right="720" w:bottom="0" w:left="0" w:header="720" w:footer="720" w:gutter="0"/>
          <w:cols w:space="720"/>
        </w:sectPr>
      </w:pPr>
    </w:p>
    <w:p w:rsidR="00BC4F93" w:rsidRDefault="00FE1DC8">
      <w:pPr>
        <w:pStyle w:val="Ttulo1"/>
        <w:spacing w:before="75"/>
        <w:ind w:left="1690"/>
      </w:pPr>
      <w:bookmarkStart w:id="1" w:name="_TOC_250007"/>
      <w:bookmarkEnd w:id="1"/>
      <w:r>
        <w:rPr>
          <w:color w:val="231F20"/>
          <w:spacing w:val="-8"/>
        </w:rPr>
        <w:lastRenderedPageBreak/>
        <w:t>Introducción</w:t>
      </w:r>
    </w:p>
    <w:sdt>
      <w:sdtPr>
        <w:id w:val="-262382272"/>
        <w:docPartObj>
          <w:docPartGallery w:val="Table of Contents"/>
          <w:docPartUnique/>
        </w:docPartObj>
      </w:sdtPr>
      <w:sdtEndPr/>
      <w:sdtContent>
        <w:p w:rsidR="00BC4F93" w:rsidRDefault="00FE1DC8">
          <w:pPr>
            <w:pStyle w:val="TDC1"/>
            <w:tabs>
              <w:tab w:val="right" w:pos="10524"/>
            </w:tabs>
            <w:spacing w:before="517"/>
          </w:pPr>
          <w:hyperlink w:anchor="_TOC_250007" w:history="1">
            <w:r>
              <w:rPr>
                <w:color w:val="231F20"/>
                <w:spacing w:val="-2"/>
              </w:rPr>
              <w:t>INTRODUCCIÓN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4</w:t>
            </w:r>
          </w:hyperlink>
        </w:p>
        <w:p w:rsidR="00BC4F93" w:rsidRDefault="00FE1DC8">
          <w:pPr>
            <w:pStyle w:val="TDC1"/>
            <w:tabs>
              <w:tab w:val="right" w:pos="10524"/>
            </w:tabs>
          </w:pPr>
          <w:hyperlink w:anchor="_TOC_250006" w:history="1">
            <w:r>
              <w:rPr>
                <w:color w:val="231F20"/>
                <w:spacing w:val="-2"/>
              </w:rPr>
              <w:t>OBJETIVOS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</w:rPr>
              <w:t>5</w:t>
            </w:r>
          </w:hyperlink>
        </w:p>
        <w:p w:rsidR="00BC4F93" w:rsidRDefault="00FE1DC8">
          <w:pPr>
            <w:pStyle w:val="TDC1"/>
            <w:tabs>
              <w:tab w:val="right" w:pos="10524"/>
            </w:tabs>
            <w:spacing w:before="57"/>
          </w:pPr>
          <w:hyperlink w:anchor="_TOC_250005" w:history="1">
            <w:r>
              <w:rPr>
                <w:color w:val="231F20"/>
                <w:w w:val="80"/>
              </w:rPr>
              <w:t>BASE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  <w:w w:val="95"/>
              </w:rPr>
              <w:t>LEGAL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10"/>
                <w:w w:val="95"/>
              </w:rPr>
              <w:t>6</w:t>
            </w:r>
          </w:hyperlink>
        </w:p>
        <w:p w:rsidR="00BC4F93" w:rsidRDefault="00FE1DC8">
          <w:pPr>
            <w:pStyle w:val="TDC3"/>
            <w:tabs>
              <w:tab w:val="right" w:pos="10524"/>
            </w:tabs>
            <w:spacing w:before="91"/>
          </w:pPr>
          <w:r>
            <w:rPr>
              <w:color w:val="231F20"/>
            </w:rPr>
            <w:t>Reglamento</w:t>
          </w:r>
          <w:r>
            <w:rPr>
              <w:color w:val="231F20"/>
              <w:spacing w:val="36"/>
            </w:rPr>
            <w:t xml:space="preserve"> </w:t>
          </w:r>
          <w:r>
            <w:rPr>
              <w:color w:val="231F20"/>
            </w:rPr>
            <w:t>Interior</w:t>
          </w:r>
          <w:r>
            <w:rPr>
              <w:color w:val="231F20"/>
              <w:spacing w:val="35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36"/>
            </w:rPr>
            <w:t xml:space="preserve"> </w:t>
          </w:r>
          <w:r>
            <w:rPr>
              <w:color w:val="231F20"/>
            </w:rPr>
            <w:t>la</w:t>
          </w:r>
          <w:r>
            <w:rPr>
              <w:color w:val="231F20"/>
              <w:spacing w:val="36"/>
            </w:rPr>
            <w:t xml:space="preserve"> </w:t>
          </w:r>
          <w:r>
            <w:rPr>
              <w:color w:val="231F20"/>
              <w:spacing w:val="-5"/>
            </w:rPr>
            <w:t>SEP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</w:rPr>
            <w:t>Ley</w:t>
          </w:r>
          <w:r>
            <w:rPr>
              <w:color w:val="231F20"/>
              <w:spacing w:val="19"/>
            </w:rPr>
            <w:t xml:space="preserve"> </w:t>
          </w:r>
          <w:r>
            <w:rPr>
              <w:color w:val="231F20"/>
            </w:rPr>
            <w:t>del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Sistema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Nacional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Información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Estadística</w:t>
          </w:r>
          <w:r>
            <w:rPr>
              <w:color w:val="231F20"/>
              <w:spacing w:val="19"/>
            </w:rPr>
            <w:t xml:space="preserve"> </w:t>
          </w:r>
          <w:r>
            <w:rPr>
              <w:color w:val="231F20"/>
            </w:rPr>
            <w:t>y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  <w:spacing w:val="-2"/>
            </w:rPr>
            <w:t>Geográfica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 w:rsidR="00BC4F93" w:rsidRDefault="00FE1DC8">
          <w:pPr>
            <w:pStyle w:val="TDC1"/>
            <w:tabs>
              <w:tab w:val="right" w:pos="10524"/>
            </w:tabs>
            <w:spacing w:before="77"/>
          </w:pPr>
          <w:hyperlink w:anchor="_TOC_250004" w:history="1">
            <w:r>
              <w:rPr>
                <w:color w:val="231F20"/>
                <w:spacing w:val="-2"/>
              </w:rPr>
              <w:t>DESCRIPCIÓN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10</w:t>
            </w:r>
          </w:hyperlink>
        </w:p>
        <w:p w:rsidR="00BC4F93" w:rsidRDefault="00FE1DC8">
          <w:pPr>
            <w:pStyle w:val="TDC1"/>
            <w:tabs>
              <w:tab w:val="right" w:pos="10524"/>
            </w:tabs>
          </w:pPr>
          <w:hyperlink w:anchor="_TOC_250003" w:history="1">
            <w:r>
              <w:rPr>
                <w:color w:val="231F20"/>
                <w:w w:val="90"/>
              </w:rPr>
              <w:t>COORDINACIÓN</w:t>
            </w:r>
            <w:r>
              <w:rPr>
                <w:color w:val="231F20"/>
                <w:spacing w:val="-5"/>
                <w:w w:val="90"/>
              </w:rPr>
              <w:t xml:space="preserve"> </w:t>
            </w:r>
            <w:r>
              <w:rPr>
                <w:color w:val="231F20"/>
                <w:w w:val="90"/>
              </w:rPr>
              <w:t>DEL</w:t>
            </w:r>
            <w:r>
              <w:rPr>
                <w:color w:val="231F20"/>
                <w:spacing w:val="-4"/>
                <w:w w:val="90"/>
              </w:rPr>
              <w:t xml:space="preserve"> </w:t>
            </w:r>
            <w:r>
              <w:rPr>
                <w:color w:val="231F20"/>
                <w:spacing w:val="-2"/>
                <w:w w:val="90"/>
              </w:rPr>
              <w:t>SISTEMA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7"/>
              </w:rPr>
              <w:t>11</w:t>
            </w:r>
          </w:hyperlink>
        </w:p>
        <w:p w:rsidR="00BC4F93" w:rsidRDefault="00FE1DC8">
          <w:pPr>
            <w:pStyle w:val="TDC3"/>
            <w:tabs>
              <w:tab w:val="right" w:pos="10524"/>
            </w:tabs>
            <w:spacing w:before="91"/>
          </w:pPr>
          <w:r>
            <w:rPr>
              <w:color w:val="231F20"/>
            </w:rPr>
            <w:t>Responsabilidades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</w:rPr>
            <w:t>las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</w:rPr>
            <w:t>áreas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  <w:spacing w:val="-2"/>
            </w:rPr>
            <w:t>involucradas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11</w:t>
          </w:r>
        </w:p>
        <w:p w:rsidR="00BC4F93" w:rsidRDefault="00FE1DC8">
          <w:pPr>
            <w:pStyle w:val="TDC1"/>
            <w:tabs>
              <w:tab w:val="right" w:pos="10524"/>
            </w:tabs>
            <w:spacing w:before="77"/>
          </w:pPr>
          <w:hyperlink w:anchor="_TOC_250002" w:history="1">
            <w:r>
              <w:rPr>
                <w:color w:val="231F20"/>
                <w:spacing w:val="-2"/>
              </w:rPr>
              <w:t>COBERTURA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13</w:t>
            </w:r>
          </w:hyperlink>
        </w:p>
        <w:p w:rsidR="00BC4F93" w:rsidRDefault="00FE1DC8">
          <w:pPr>
            <w:pStyle w:val="TDC1"/>
            <w:tabs>
              <w:tab w:val="right" w:pos="10524"/>
            </w:tabs>
          </w:pPr>
          <w:r>
            <w:rPr>
              <w:color w:val="231F20"/>
              <w:w w:val="90"/>
            </w:rPr>
            <w:t>DOCUMENTO</w:t>
          </w:r>
          <w:r>
            <w:rPr>
              <w:color w:val="231F20"/>
              <w:spacing w:val="-4"/>
              <w:w w:val="90"/>
            </w:rPr>
            <w:t xml:space="preserve"> </w:t>
          </w:r>
          <w:r>
            <w:rPr>
              <w:color w:val="231F20"/>
              <w:spacing w:val="-2"/>
            </w:rPr>
            <w:t>UTILIZADO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13</w:t>
          </w:r>
        </w:p>
        <w:p w:rsidR="00BC4F93" w:rsidRDefault="00FE1DC8">
          <w:pPr>
            <w:pStyle w:val="TDC2"/>
            <w:numPr>
              <w:ilvl w:val="0"/>
              <w:numId w:val="26"/>
            </w:numPr>
            <w:tabs>
              <w:tab w:val="left" w:pos="2045"/>
              <w:tab w:val="right" w:pos="10524"/>
            </w:tabs>
            <w:ind w:left="2045" w:hanging="223"/>
            <w:rPr>
              <w:rFonts w:ascii="Arial MT" w:hAnsi="Arial MT"/>
            </w:rPr>
          </w:pPr>
          <w:r>
            <w:rPr>
              <w:color w:val="231F20"/>
              <w:w w:val="90"/>
            </w:rPr>
            <w:t>Cuestionario</w:t>
          </w:r>
          <w:r>
            <w:rPr>
              <w:color w:val="231F20"/>
              <w:spacing w:val="-7"/>
              <w:w w:val="90"/>
            </w:rPr>
            <w:t xml:space="preserve"> </w:t>
          </w:r>
          <w:r>
            <w:rPr>
              <w:color w:val="231F20"/>
              <w:w w:val="90"/>
            </w:rPr>
            <w:t>estadístico</w:t>
          </w:r>
          <w:r>
            <w:rPr>
              <w:color w:val="231F20"/>
              <w:spacing w:val="-6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7"/>
              <w:w w:val="90"/>
            </w:rPr>
            <w:t xml:space="preserve"> </w:t>
          </w:r>
          <w:r>
            <w:rPr>
              <w:color w:val="231F20"/>
              <w:w w:val="90"/>
            </w:rPr>
            <w:t>bibliotecas</w:t>
          </w:r>
          <w:r>
            <w:rPr>
              <w:color w:val="231F20"/>
              <w:spacing w:val="-6"/>
              <w:w w:val="90"/>
            </w:rPr>
            <w:t xml:space="preserve"> </w:t>
          </w:r>
          <w:r>
            <w:rPr>
              <w:color w:val="231F20"/>
              <w:w w:val="90"/>
            </w:rPr>
            <w:t>(Formato</w:t>
          </w:r>
          <w:r>
            <w:rPr>
              <w:color w:val="231F20"/>
              <w:spacing w:val="-6"/>
              <w:w w:val="90"/>
            </w:rPr>
            <w:t xml:space="preserve"> </w:t>
          </w:r>
          <w:r>
            <w:rPr>
              <w:color w:val="231F20"/>
              <w:spacing w:val="-2"/>
              <w:w w:val="90"/>
            </w:rPr>
            <w:t>912.11)</w:t>
          </w:r>
          <w:r>
            <w:rPr>
              <w:color w:val="231F20"/>
            </w:rPr>
            <w:tab/>
          </w:r>
          <w:r>
            <w:rPr>
              <w:rFonts w:ascii="Arial MT" w:hAnsi="Arial MT"/>
              <w:color w:val="231F20"/>
              <w:spacing w:val="-5"/>
            </w:rPr>
            <w:t>13</w:t>
          </w:r>
        </w:p>
        <w:p w:rsidR="00BC4F93" w:rsidRDefault="00FE1DC8">
          <w:pPr>
            <w:pStyle w:val="TDC3"/>
            <w:tabs>
              <w:tab w:val="right" w:pos="10524"/>
            </w:tabs>
            <w:spacing w:before="91"/>
          </w:pPr>
          <w:r>
            <w:rPr>
              <w:color w:val="231F20"/>
            </w:rPr>
            <w:t>Datos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identificación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24"/>
            </w:rPr>
            <w:t xml:space="preserve"> </w:t>
          </w:r>
          <w:r>
            <w:rPr>
              <w:color w:val="231F20"/>
            </w:rPr>
            <w:t>la</w:t>
          </w:r>
          <w:r>
            <w:rPr>
              <w:color w:val="231F20"/>
              <w:spacing w:val="25"/>
            </w:rPr>
            <w:t xml:space="preserve"> </w:t>
          </w:r>
          <w:r>
            <w:rPr>
              <w:color w:val="231F20"/>
              <w:spacing w:val="-2"/>
            </w:rPr>
            <w:t>biblioteca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 w:rsidR="00BC4F93" w:rsidRDefault="00FE1DC8">
          <w:pPr>
            <w:pStyle w:val="TDC1"/>
            <w:tabs>
              <w:tab w:val="right" w:pos="10524"/>
            </w:tabs>
            <w:spacing w:before="77"/>
          </w:pPr>
          <w:hyperlink w:anchor="_TOC_250001" w:history="1">
            <w:r>
              <w:rPr>
                <w:color w:val="231F20"/>
                <w:w w:val="85"/>
              </w:rPr>
              <w:t>DESCRIPCIÓN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85"/>
              </w:rPr>
              <w:t>DE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w w:val="85"/>
              </w:rPr>
              <w:t>LOS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  <w:spacing w:val="-2"/>
                <w:w w:val="85"/>
              </w:rPr>
              <w:t>DOCUMENTOS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95"/>
              </w:rPr>
              <w:t>15</w:t>
            </w:r>
          </w:hyperlink>
        </w:p>
        <w:p w:rsidR="00BC4F93" w:rsidRDefault="00FE1DC8">
          <w:pPr>
            <w:pStyle w:val="TDC3"/>
            <w:tabs>
              <w:tab w:val="right" w:pos="10524"/>
            </w:tabs>
            <w:spacing w:before="91"/>
          </w:pPr>
          <w:r>
            <w:rPr>
              <w:color w:val="231F20"/>
            </w:rPr>
            <w:t>Sección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</w:rPr>
            <w:t>I.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Características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5"/>
            </w:rPr>
            <w:t xml:space="preserve"> </w:t>
          </w:r>
          <w:r>
            <w:rPr>
              <w:color w:val="231F20"/>
            </w:rPr>
            <w:t>la</w:t>
          </w:r>
          <w:r>
            <w:rPr>
              <w:color w:val="231F20"/>
              <w:spacing w:val="4"/>
            </w:rPr>
            <w:t xml:space="preserve"> </w:t>
          </w:r>
          <w:r>
            <w:rPr>
              <w:color w:val="231F20"/>
              <w:spacing w:val="-2"/>
            </w:rPr>
            <w:t>biblioteca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15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</w:rPr>
            <w:t>Sección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</w:rPr>
            <w:t>II.</w:t>
          </w:r>
          <w:r>
            <w:rPr>
              <w:color w:val="231F20"/>
              <w:spacing w:val="3"/>
            </w:rPr>
            <w:t xml:space="preserve"> </w:t>
          </w:r>
          <w:r>
            <w:rPr>
              <w:color w:val="231F20"/>
              <w:spacing w:val="-2"/>
            </w:rPr>
            <w:t>Usuarios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16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</w:rPr>
            <w:t>Sección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</w:rPr>
            <w:t>III.</w:t>
          </w:r>
          <w:r>
            <w:rPr>
              <w:color w:val="231F20"/>
              <w:spacing w:val="9"/>
            </w:rPr>
            <w:t xml:space="preserve"> </w:t>
          </w:r>
          <w:r>
            <w:rPr>
              <w:color w:val="231F20"/>
              <w:spacing w:val="-2"/>
            </w:rPr>
            <w:t>Servicios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17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  <w:spacing w:val="-2"/>
            </w:rPr>
            <w:t>Sección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2"/>
            </w:rPr>
            <w:t>IV.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2"/>
            </w:rPr>
            <w:t>Colecciones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18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  <w:spacing w:val="-4"/>
            </w:rPr>
            <w:t>Sección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4"/>
            </w:rPr>
            <w:t>V. Acervo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19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</w:rPr>
            <w:t>Sección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VI.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</w:rPr>
            <w:t>Personal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</w:rPr>
            <w:t>por</w:t>
          </w:r>
          <w:r>
            <w:rPr>
              <w:color w:val="231F20"/>
              <w:spacing w:val="8"/>
            </w:rPr>
            <w:t xml:space="preserve"> </w:t>
          </w:r>
          <w:r>
            <w:rPr>
              <w:color w:val="231F20"/>
              <w:spacing w:val="-2"/>
            </w:rPr>
            <w:t>función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21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</w:rPr>
            <w:t>Sección</w:t>
          </w:r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</w:rPr>
            <w:t>VII.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Recursos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materiales</w:t>
          </w:r>
          <w:r>
            <w:rPr>
              <w:color w:val="231F20"/>
              <w:spacing w:val="12"/>
            </w:rPr>
            <w:t xml:space="preserve"> </w:t>
          </w:r>
          <w:r>
            <w:rPr>
              <w:color w:val="231F20"/>
            </w:rPr>
            <w:t>y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</w:rPr>
            <w:t>recursos</w:t>
          </w:r>
          <w:r>
            <w:rPr>
              <w:color w:val="231F20"/>
              <w:spacing w:val="13"/>
            </w:rPr>
            <w:t xml:space="preserve"> </w:t>
          </w:r>
          <w:r>
            <w:rPr>
              <w:color w:val="231F20"/>
              <w:spacing w:val="-2"/>
            </w:rPr>
            <w:t>computacionales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22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</w:rPr>
            <w:t>Sección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VIII.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Automatización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</w:rPr>
            <w:t>la</w:t>
          </w:r>
          <w:r>
            <w:rPr>
              <w:color w:val="231F20"/>
              <w:spacing w:val="21"/>
            </w:rPr>
            <w:t xml:space="preserve"> </w:t>
          </w:r>
          <w:r>
            <w:rPr>
              <w:color w:val="231F20"/>
              <w:spacing w:val="-2"/>
            </w:rPr>
            <w:t>biblioteca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24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</w:rPr>
            <w:t>Anexo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27"/>
            </w:rPr>
            <w:t xml:space="preserve"> </w:t>
          </w:r>
          <w:r>
            <w:rPr>
              <w:color w:val="231F20"/>
            </w:rPr>
            <w:t>biblioteca</w:t>
          </w:r>
          <w:r>
            <w:rPr>
              <w:color w:val="231F20"/>
              <w:spacing w:val="26"/>
            </w:rPr>
            <w:t xml:space="preserve"> </w:t>
          </w:r>
          <w:r>
            <w:rPr>
              <w:color w:val="231F20"/>
              <w:spacing w:val="-2"/>
            </w:rPr>
            <w:t>virtual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25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</w:rPr>
            <w:t>Sección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</w:rPr>
            <w:t>de</w:t>
          </w:r>
          <w:r>
            <w:rPr>
              <w:color w:val="231F20"/>
              <w:spacing w:val="-2"/>
            </w:rPr>
            <w:t xml:space="preserve"> observaciones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26</w:t>
          </w:r>
        </w:p>
        <w:p w:rsidR="00BC4F93" w:rsidRDefault="00FE1DC8">
          <w:pPr>
            <w:pStyle w:val="TDC2"/>
            <w:numPr>
              <w:ilvl w:val="0"/>
              <w:numId w:val="26"/>
            </w:numPr>
            <w:tabs>
              <w:tab w:val="left" w:pos="2045"/>
              <w:tab w:val="right" w:pos="10524"/>
            </w:tabs>
            <w:spacing w:before="78"/>
            <w:ind w:left="2045" w:hanging="223"/>
          </w:pPr>
          <w:r>
            <w:rPr>
              <w:color w:val="231F20"/>
              <w:w w:val="90"/>
            </w:rPr>
            <w:t>Formato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w w:val="90"/>
            </w:rPr>
            <w:t>155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w w:val="90"/>
            </w:rPr>
            <w:t>apercibimiento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6"/>
            </w:rPr>
            <w:t xml:space="preserve"> </w:t>
          </w:r>
          <w:r>
            <w:rPr>
              <w:color w:val="231F20"/>
              <w:spacing w:val="-2"/>
              <w:w w:val="90"/>
            </w:rPr>
            <w:t>sanción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27</w:t>
          </w:r>
        </w:p>
        <w:p w:rsidR="00BC4F93" w:rsidRDefault="00FE1DC8">
          <w:pPr>
            <w:pStyle w:val="TDC1"/>
            <w:tabs>
              <w:tab w:val="right" w:pos="10524"/>
            </w:tabs>
          </w:pPr>
          <w:hyperlink w:anchor="_TOC_250000" w:history="1">
            <w:r>
              <w:rPr>
                <w:color w:val="231F20"/>
                <w:w w:val="80"/>
              </w:rPr>
              <w:t>ETAPAS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  <w:w w:val="80"/>
              </w:rPr>
              <w:t>DEL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  <w:w w:val="80"/>
              </w:rPr>
              <w:t>SISTEMA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  <w:w w:val="95"/>
              </w:rPr>
              <w:t>29</w:t>
            </w:r>
          </w:hyperlink>
        </w:p>
        <w:p w:rsidR="00BC4F93" w:rsidRDefault="00FE1DC8">
          <w:pPr>
            <w:pStyle w:val="TDC2"/>
            <w:numPr>
              <w:ilvl w:val="0"/>
              <w:numId w:val="25"/>
            </w:numPr>
            <w:tabs>
              <w:tab w:val="left" w:pos="2045"/>
              <w:tab w:val="right" w:pos="10524"/>
            </w:tabs>
            <w:spacing w:before="57"/>
            <w:ind w:left="2045" w:hanging="223"/>
          </w:pPr>
          <w:r>
            <w:rPr>
              <w:color w:val="231F20"/>
              <w:w w:val="90"/>
            </w:rPr>
            <w:t>Notificación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w w:val="90"/>
            </w:rPr>
            <w:t>del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  <w:w w:val="90"/>
            </w:rPr>
            <w:t>inicio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w w:val="90"/>
            </w:rPr>
            <w:t>del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  <w:w w:val="90"/>
            </w:rPr>
            <w:t>levantamiento</w:t>
          </w:r>
          <w:r>
            <w:rPr>
              <w:color w:val="231F20"/>
              <w:spacing w:val="-2"/>
            </w:rPr>
            <w:t xml:space="preserve"> </w:t>
          </w:r>
          <w:r>
            <w:rPr>
              <w:color w:val="231F20"/>
              <w:spacing w:val="-2"/>
              <w:w w:val="90"/>
            </w:rPr>
            <w:t>estadístico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</w:rPr>
            <w:t>29</w:t>
          </w:r>
        </w:p>
        <w:p w:rsidR="00BC4F93" w:rsidRDefault="00FE1DC8">
          <w:pPr>
            <w:pStyle w:val="TDC2"/>
            <w:numPr>
              <w:ilvl w:val="0"/>
              <w:numId w:val="25"/>
            </w:numPr>
            <w:tabs>
              <w:tab w:val="left" w:pos="2045"/>
              <w:tab w:val="right" w:pos="10524"/>
            </w:tabs>
            <w:ind w:left="2045" w:hanging="223"/>
          </w:pPr>
          <w:r>
            <w:rPr>
              <w:color w:val="231F20"/>
              <w:w w:val="90"/>
            </w:rPr>
            <w:t>Actualización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w w:val="90"/>
            </w:rPr>
            <w:t>datos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8"/>
              <w:w w:val="90"/>
            </w:rPr>
            <w:t xml:space="preserve"> </w:t>
          </w:r>
          <w:r>
            <w:rPr>
              <w:color w:val="231F20"/>
              <w:w w:val="90"/>
            </w:rPr>
            <w:t>identificación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w w:val="90"/>
            </w:rPr>
            <w:t>los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w w:val="90"/>
            </w:rPr>
            <w:t>servicios</w:t>
          </w:r>
          <w:r>
            <w:rPr>
              <w:color w:val="231F20"/>
              <w:spacing w:val="-8"/>
              <w:w w:val="90"/>
            </w:rPr>
            <w:t xml:space="preserve"> </w:t>
          </w:r>
          <w:r>
            <w:rPr>
              <w:color w:val="231F20"/>
              <w:w w:val="90"/>
            </w:rPr>
            <w:t>bibliotecarios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w w:val="90"/>
            </w:rPr>
            <w:t>en</w:t>
          </w:r>
          <w:r>
            <w:rPr>
              <w:color w:val="231F20"/>
              <w:spacing w:val="-9"/>
              <w:w w:val="90"/>
            </w:rPr>
            <w:t xml:space="preserve"> </w:t>
          </w:r>
          <w:r>
            <w:rPr>
              <w:color w:val="231F20"/>
              <w:spacing w:val="-5"/>
              <w:w w:val="90"/>
            </w:rPr>
            <w:t>SIC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</w:rPr>
            <w:t>30</w:t>
          </w:r>
        </w:p>
        <w:p w:rsidR="00BC4F93" w:rsidRDefault="00FE1DC8">
          <w:pPr>
            <w:pStyle w:val="TDC2"/>
            <w:numPr>
              <w:ilvl w:val="0"/>
              <w:numId w:val="25"/>
            </w:numPr>
            <w:tabs>
              <w:tab w:val="left" w:pos="2045"/>
              <w:tab w:val="right" w:pos="10524"/>
            </w:tabs>
            <w:ind w:left="2045" w:hanging="223"/>
          </w:pPr>
          <w:r>
            <w:rPr>
              <w:color w:val="231F20"/>
              <w:w w:val="90"/>
            </w:rPr>
            <w:t>Apertura</w:t>
          </w:r>
          <w:r>
            <w:rPr>
              <w:color w:val="231F20"/>
              <w:spacing w:val="-4"/>
              <w:w w:val="90"/>
            </w:rPr>
            <w:t xml:space="preserve"> </w:t>
          </w:r>
          <w:r>
            <w:rPr>
              <w:color w:val="231F20"/>
              <w:w w:val="90"/>
            </w:rPr>
            <w:t>del</w:t>
          </w:r>
          <w:r>
            <w:rPr>
              <w:color w:val="231F20"/>
              <w:spacing w:val="-3"/>
              <w:w w:val="90"/>
            </w:rPr>
            <w:t xml:space="preserve"> </w:t>
          </w:r>
          <w:r>
            <w:rPr>
              <w:color w:val="231F20"/>
              <w:w w:val="90"/>
            </w:rPr>
            <w:t>SCEBI</w:t>
          </w:r>
          <w:r>
            <w:rPr>
              <w:color w:val="231F20"/>
              <w:spacing w:val="-4"/>
              <w:w w:val="90"/>
            </w:rPr>
            <w:t xml:space="preserve"> </w:t>
          </w:r>
          <w:r>
            <w:rPr>
              <w:color w:val="231F20"/>
              <w:w w:val="90"/>
            </w:rPr>
            <w:t>y</w:t>
          </w:r>
          <w:r>
            <w:rPr>
              <w:color w:val="231F20"/>
              <w:spacing w:val="-3"/>
              <w:w w:val="90"/>
            </w:rPr>
            <w:t xml:space="preserve"> </w:t>
          </w:r>
          <w:r>
            <w:rPr>
              <w:color w:val="231F20"/>
              <w:w w:val="90"/>
            </w:rPr>
            <w:t>captura</w:t>
          </w:r>
          <w:r>
            <w:rPr>
              <w:color w:val="231F20"/>
              <w:spacing w:val="-3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4"/>
              <w:w w:val="90"/>
            </w:rPr>
            <w:t xml:space="preserve"> </w:t>
          </w:r>
          <w:r>
            <w:rPr>
              <w:color w:val="231F20"/>
              <w:w w:val="90"/>
            </w:rPr>
            <w:t>la</w:t>
          </w:r>
          <w:r>
            <w:rPr>
              <w:color w:val="231F20"/>
              <w:spacing w:val="-3"/>
              <w:w w:val="90"/>
            </w:rPr>
            <w:t xml:space="preserve"> </w:t>
          </w:r>
          <w:r>
            <w:rPr>
              <w:color w:val="231F20"/>
              <w:w w:val="90"/>
            </w:rPr>
            <w:t>información</w:t>
          </w:r>
          <w:r>
            <w:rPr>
              <w:color w:val="231F20"/>
              <w:spacing w:val="-3"/>
              <w:w w:val="90"/>
            </w:rPr>
            <w:t xml:space="preserve"> </w:t>
          </w:r>
          <w:r>
            <w:rPr>
              <w:color w:val="231F20"/>
              <w:spacing w:val="-2"/>
              <w:w w:val="90"/>
            </w:rPr>
            <w:t>estadística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31</w:t>
          </w:r>
        </w:p>
        <w:p w:rsidR="00BC4F93" w:rsidRDefault="00FE1DC8">
          <w:pPr>
            <w:pStyle w:val="TDC3"/>
            <w:tabs>
              <w:tab w:val="right" w:pos="10524"/>
            </w:tabs>
            <w:spacing w:before="91"/>
          </w:pPr>
          <w:r>
            <w:rPr>
              <w:color w:val="231F20"/>
            </w:rPr>
            <w:t>Llenado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</w:rPr>
            <w:t>en</w:t>
          </w:r>
          <w:r>
            <w:rPr>
              <w:color w:val="231F20"/>
              <w:spacing w:val="20"/>
            </w:rPr>
            <w:t xml:space="preserve"> </w:t>
          </w:r>
          <w:r>
            <w:rPr>
              <w:color w:val="231F20"/>
              <w:spacing w:val="-2"/>
            </w:rPr>
            <w:t>papel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31</w:t>
          </w:r>
        </w:p>
        <w:p w:rsidR="00BC4F93" w:rsidRDefault="00FE1DC8">
          <w:pPr>
            <w:pStyle w:val="TDC3"/>
            <w:tabs>
              <w:tab w:val="right" w:pos="10524"/>
            </w:tabs>
          </w:pPr>
          <w:r>
            <w:rPr>
              <w:color w:val="231F20"/>
            </w:rPr>
            <w:t>Llenado</w:t>
          </w:r>
          <w:r>
            <w:rPr>
              <w:color w:val="231F20"/>
              <w:spacing w:val="14"/>
            </w:rPr>
            <w:t xml:space="preserve"> </w:t>
          </w:r>
          <w:r>
            <w:rPr>
              <w:color w:val="231F20"/>
            </w:rPr>
            <w:t>en</w:t>
          </w:r>
          <w:r>
            <w:rPr>
              <w:color w:val="231F20"/>
              <w:spacing w:val="15"/>
            </w:rPr>
            <w:t xml:space="preserve"> </w:t>
          </w:r>
          <w:r>
            <w:rPr>
              <w:color w:val="231F20"/>
            </w:rPr>
            <w:t>el</w:t>
          </w:r>
          <w:r>
            <w:rPr>
              <w:color w:val="231F20"/>
              <w:spacing w:val="15"/>
            </w:rPr>
            <w:t xml:space="preserve"> </w:t>
          </w:r>
          <w:r>
            <w:rPr>
              <w:color w:val="231F20"/>
              <w:spacing w:val="-2"/>
            </w:rPr>
            <w:t>SCEBI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31</w:t>
          </w:r>
        </w:p>
        <w:p w:rsidR="00BC4F93" w:rsidRDefault="00FE1DC8">
          <w:pPr>
            <w:pStyle w:val="TDC2"/>
            <w:numPr>
              <w:ilvl w:val="0"/>
              <w:numId w:val="25"/>
            </w:numPr>
            <w:tabs>
              <w:tab w:val="left" w:pos="2045"/>
              <w:tab w:val="right" w:pos="10524"/>
            </w:tabs>
            <w:spacing w:before="77"/>
            <w:ind w:left="2045" w:hanging="223"/>
          </w:pPr>
          <w:r>
            <w:rPr>
              <w:color w:val="231F20"/>
              <w:w w:val="85"/>
            </w:rPr>
            <w:t>Asesoría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w w:val="85"/>
            </w:rPr>
            <w:t>a</w:t>
          </w:r>
          <w:r>
            <w:rPr>
              <w:color w:val="231F20"/>
              <w:spacing w:val="7"/>
            </w:rPr>
            <w:t xml:space="preserve"> </w:t>
          </w:r>
          <w:r>
            <w:rPr>
              <w:color w:val="231F20"/>
              <w:spacing w:val="-2"/>
              <w:w w:val="85"/>
            </w:rPr>
            <w:t>bibliotecas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32</w:t>
          </w:r>
        </w:p>
        <w:p w:rsidR="00BC4F93" w:rsidRDefault="00FE1DC8">
          <w:pPr>
            <w:pStyle w:val="TDC2"/>
            <w:numPr>
              <w:ilvl w:val="0"/>
              <w:numId w:val="25"/>
            </w:numPr>
            <w:tabs>
              <w:tab w:val="left" w:pos="2045"/>
              <w:tab w:val="right" w:pos="10524"/>
            </w:tabs>
            <w:ind w:left="2045" w:hanging="223"/>
          </w:pPr>
          <w:r>
            <w:rPr>
              <w:color w:val="231F20"/>
              <w:w w:val="90"/>
            </w:rPr>
            <w:t>Monitoreo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y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w w:val="90"/>
            </w:rPr>
            <w:t>revisión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w w:val="90"/>
            </w:rPr>
            <w:t>la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información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w w:val="90"/>
            </w:rPr>
            <w:t>capturada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w w:val="90"/>
            </w:rPr>
            <w:t>y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recepción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2"/>
              <w:w w:val="90"/>
            </w:rPr>
            <w:t>acuses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</w:rPr>
            <w:t>33</w:t>
          </w:r>
        </w:p>
        <w:p w:rsidR="00BC4F93" w:rsidRDefault="00FE1DC8">
          <w:pPr>
            <w:pStyle w:val="TDC2"/>
            <w:numPr>
              <w:ilvl w:val="0"/>
              <w:numId w:val="25"/>
            </w:numPr>
            <w:tabs>
              <w:tab w:val="left" w:pos="2045"/>
              <w:tab w:val="right" w:pos="10524"/>
            </w:tabs>
            <w:ind w:left="2045" w:hanging="223"/>
          </w:pPr>
          <w:r>
            <w:rPr>
              <w:color w:val="231F20"/>
              <w:w w:val="90"/>
            </w:rPr>
            <w:t>Integración</w:t>
          </w:r>
          <w:r>
            <w:rPr>
              <w:color w:val="231F2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1"/>
            </w:rPr>
            <w:t xml:space="preserve"> </w:t>
          </w:r>
          <w:r>
            <w:rPr>
              <w:color w:val="231F20"/>
              <w:spacing w:val="-2"/>
              <w:w w:val="90"/>
            </w:rPr>
            <w:t>rezagos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33</w:t>
          </w:r>
        </w:p>
        <w:p w:rsidR="00BC4F93" w:rsidRDefault="00FE1DC8">
          <w:pPr>
            <w:pStyle w:val="TDC2"/>
            <w:numPr>
              <w:ilvl w:val="0"/>
              <w:numId w:val="25"/>
            </w:numPr>
            <w:tabs>
              <w:tab w:val="left" w:pos="2045"/>
              <w:tab w:val="right" w:pos="10524"/>
            </w:tabs>
            <w:ind w:left="2045" w:hanging="223"/>
          </w:pPr>
          <w:r>
            <w:rPr>
              <w:color w:val="231F20"/>
              <w:w w:val="90"/>
            </w:rPr>
            <w:t>Análisis</w:t>
          </w:r>
          <w:r>
            <w:rPr>
              <w:color w:val="231F20"/>
              <w:spacing w:val="-7"/>
              <w:w w:val="90"/>
            </w:rPr>
            <w:t xml:space="preserve"> </w:t>
          </w:r>
          <w:r>
            <w:rPr>
              <w:color w:val="231F20"/>
              <w:w w:val="90"/>
            </w:rPr>
            <w:t>y</w:t>
          </w:r>
          <w:r>
            <w:rPr>
              <w:color w:val="231F20"/>
              <w:spacing w:val="-7"/>
              <w:w w:val="90"/>
            </w:rPr>
            <w:t xml:space="preserve"> </w:t>
          </w:r>
          <w:r>
            <w:rPr>
              <w:color w:val="231F20"/>
              <w:w w:val="90"/>
            </w:rPr>
            <w:t>validación</w:t>
          </w:r>
          <w:r>
            <w:rPr>
              <w:color w:val="231F20"/>
              <w:spacing w:val="-6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7"/>
              <w:w w:val="90"/>
            </w:rPr>
            <w:t xml:space="preserve"> </w:t>
          </w:r>
          <w:r>
            <w:rPr>
              <w:color w:val="231F20"/>
              <w:w w:val="90"/>
            </w:rPr>
            <w:t>la</w:t>
          </w:r>
          <w:r>
            <w:rPr>
              <w:color w:val="231F20"/>
              <w:spacing w:val="-6"/>
              <w:w w:val="90"/>
            </w:rPr>
            <w:t xml:space="preserve"> </w:t>
          </w:r>
          <w:r>
            <w:rPr>
              <w:color w:val="231F20"/>
              <w:spacing w:val="-2"/>
              <w:w w:val="90"/>
            </w:rPr>
            <w:t>estadística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</w:rPr>
            <w:t>33</w:t>
          </w:r>
        </w:p>
        <w:p w:rsidR="00BC4F93" w:rsidRDefault="00FE1DC8">
          <w:pPr>
            <w:pStyle w:val="TDC2"/>
            <w:numPr>
              <w:ilvl w:val="0"/>
              <w:numId w:val="25"/>
            </w:numPr>
            <w:tabs>
              <w:tab w:val="left" w:pos="2045"/>
              <w:tab w:val="right" w:pos="10524"/>
            </w:tabs>
            <w:ind w:left="2045" w:hanging="223"/>
          </w:pPr>
          <w:r>
            <w:rPr>
              <w:color w:val="231F20"/>
              <w:w w:val="90"/>
            </w:rPr>
            <w:t>Entrega</w:t>
          </w:r>
          <w:r>
            <w:rPr>
              <w:color w:val="231F20"/>
              <w:spacing w:val="-6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5"/>
              <w:w w:val="90"/>
            </w:rPr>
            <w:t xml:space="preserve"> </w:t>
          </w:r>
          <w:r>
            <w:rPr>
              <w:color w:val="231F20"/>
              <w:w w:val="90"/>
            </w:rPr>
            <w:t>resultados,</w:t>
          </w:r>
          <w:r>
            <w:rPr>
              <w:color w:val="231F20"/>
              <w:spacing w:val="-5"/>
              <w:w w:val="90"/>
            </w:rPr>
            <w:t xml:space="preserve"> </w:t>
          </w:r>
          <w:r>
            <w:rPr>
              <w:color w:val="231F20"/>
              <w:w w:val="90"/>
            </w:rPr>
            <w:t>reportes</w:t>
          </w:r>
          <w:r>
            <w:rPr>
              <w:color w:val="231F20"/>
              <w:spacing w:val="-5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5"/>
              <w:w w:val="90"/>
            </w:rPr>
            <w:t xml:space="preserve"> </w:t>
          </w:r>
          <w:r>
            <w:rPr>
              <w:color w:val="231F20"/>
              <w:w w:val="90"/>
            </w:rPr>
            <w:t>oficialización</w:t>
          </w:r>
          <w:r>
            <w:rPr>
              <w:color w:val="231F20"/>
              <w:spacing w:val="-5"/>
              <w:w w:val="90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6"/>
              <w:w w:val="90"/>
            </w:rPr>
            <w:t xml:space="preserve"> </w:t>
          </w:r>
          <w:r>
            <w:rPr>
              <w:color w:val="231F20"/>
              <w:spacing w:val="-2"/>
              <w:w w:val="90"/>
            </w:rPr>
            <w:t>estadística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  <w:spacing w:val="-5"/>
            </w:rPr>
            <w:t>34</w:t>
          </w:r>
        </w:p>
        <w:p w:rsidR="00BC4F93" w:rsidRDefault="00FE1DC8">
          <w:pPr>
            <w:pStyle w:val="TDC2"/>
            <w:numPr>
              <w:ilvl w:val="0"/>
              <w:numId w:val="25"/>
            </w:numPr>
            <w:tabs>
              <w:tab w:val="left" w:pos="2045"/>
              <w:tab w:val="right" w:pos="10524"/>
            </w:tabs>
            <w:ind w:left="2045" w:hanging="223"/>
          </w:pPr>
          <w:r>
            <w:rPr>
              <w:color w:val="231F20"/>
              <w:w w:val="90"/>
            </w:rPr>
            <w:t>Procesamiento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e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integración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nacional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información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y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generación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w w:val="90"/>
            </w:rPr>
            <w:t>de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  <w:spacing w:val="-2"/>
              <w:w w:val="90"/>
            </w:rPr>
            <w:t>cifras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</w:rPr>
            <w:t>35</w:t>
          </w:r>
        </w:p>
        <w:p w:rsidR="00BC4F93" w:rsidRDefault="00FE1DC8">
          <w:pPr>
            <w:pStyle w:val="TDC1"/>
            <w:tabs>
              <w:tab w:val="right" w:pos="10524"/>
            </w:tabs>
          </w:pPr>
          <w:r>
            <w:rPr>
              <w:color w:val="231F20"/>
              <w:w w:val="85"/>
            </w:rPr>
            <w:t>ANEXO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w w:val="85"/>
            </w:rPr>
            <w:t>DE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w w:val="85"/>
            </w:rPr>
            <w:t>PROPUESTA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w w:val="85"/>
            </w:rPr>
            <w:t>DE</w:t>
          </w:r>
          <w:r>
            <w:rPr>
              <w:color w:val="231F20"/>
              <w:spacing w:val="-10"/>
            </w:rPr>
            <w:t xml:space="preserve"> </w:t>
          </w:r>
          <w:r>
            <w:rPr>
              <w:color w:val="231F20"/>
              <w:spacing w:val="-2"/>
              <w:w w:val="85"/>
            </w:rPr>
            <w:t>OFICIO</w:t>
          </w:r>
          <w:r>
            <w:rPr>
              <w:color w:val="231F20"/>
            </w:rPr>
            <w:tab/>
          </w:r>
          <w:r>
            <w:rPr>
              <w:color w:val="231F20"/>
              <w:spacing w:val="-5"/>
              <w:w w:val="95"/>
            </w:rPr>
            <w:t>36</w:t>
          </w:r>
        </w:p>
      </w:sdtContent>
    </w:sdt>
    <w:p w:rsidR="00BC4F93" w:rsidRDefault="00BC4F93">
      <w:pPr>
        <w:pStyle w:val="TDC1"/>
        <w:sectPr w:rsidR="00BC4F93">
          <w:pgSz w:w="12240" w:h="15840"/>
          <w:pgMar w:top="1160" w:right="720" w:bottom="280" w:left="0" w:header="720" w:footer="720" w:gutter="0"/>
          <w:cols w:space="720"/>
        </w:sectPr>
      </w:pPr>
    </w:p>
    <w:p w:rsidR="00BC4F93" w:rsidRDefault="00FE1DC8">
      <w:pPr>
        <w:spacing w:before="420"/>
        <w:ind w:left="1709"/>
        <w:rPr>
          <w:rFonts w:ascii="Verdana" w:hAnsi="Verdana"/>
          <w:b/>
          <w:sz w:val="38"/>
        </w:rPr>
      </w:pPr>
      <w:r>
        <w:rPr>
          <w:rFonts w:ascii="Verdana" w:hAnsi="Verdana"/>
          <w:b/>
          <w:color w:val="231F20"/>
          <w:spacing w:val="-8"/>
          <w:sz w:val="38"/>
        </w:rPr>
        <w:lastRenderedPageBreak/>
        <w:t>Introducción</w:t>
      </w:r>
    </w:p>
    <w:p w:rsidR="00BC4F93" w:rsidRDefault="00BC4F93">
      <w:pPr>
        <w:pStyle w:val="Textoindependiente"/>
        <w:rPr>
          <w:rFonts w:ascii="Verdana"/>
          <w:b/>
        </w:rPr>
      </w:pPr>
    </w:p>
    <w:p w:rsidR="00BC4F93" w:rsidRDefault="00BC4F93">
      <w:pPr>
        <w:pStyle w:val="Textoindependiente"/>
        <w:rPr>
          <w:rFonts w:ascii="Verdana"/>
          <w:b/>
        </w:rPr>
      </w:pPr>
    </w:p>
    <w:p w:rsidR="00BC4F93" w:rsidRDefault="00BC4F93">
      <w:pPr>
        <w:pStyle w:val="Textoindependiente"/>
        <w:spacing w:before="4"/>
        <w:rPr>
          <w:rFonts w:ascii="Verdana"/>
          <w:b/>
        </w:rPr>
      </w:pPr>
    </w:p>
    <w:p w:rsidR="00BC4F93" w:rsidRDefault="00FE1DC8">
      <w:pPr>
        <w:pStyle w:val="Textoindependiente"/>
        <w:spacing w:before="1" w:line="261" w:lineRule="auto"/>
        <w:ind w:left="1709" w:right="986"/>
        <w:jc w:val="both"/>
      </w:pPr>
      <w:r>
        <w:rPr>
          <w:color w:val="231F20"/>
          <w:w w:val="105"/>
        </w:rPr>
        <w:t>La Dirección General de Planeación, Programación y Estadística Educativa (DGPPyEE),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necesidad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mejorar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sistemas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estadís- tica;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atendiendo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responsabilidades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dirigir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desarrollar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sistemas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 información relacionados con la planeación y programación de la estadística del sector educativo, ha dedicado esfuerzos y recursos a fin de contar con sis- temas de información confiables que le permitan orientar adecuadamente sus atribuciones sustantiv</w:t>
      </w:r>
      <w:r>
        <w:rPr>
          <w:color w:val="231F20"/>
          <w:w w:val="105"/>
        </w:rPr>
        <w:t>as en beneficio de la educación en México.</w:t>
      </w:r>
    </w:p>
    <w:p w:rsidR="00BC4F93" w:rsidRDefault="00BC4F93">
      <w:pPr>
        <w:pStyle w:val="Textoindependiente"/>
        <w:spacing w:before="18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Debido a que la información estadística es una herramienta fundamental en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procesos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planeación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toma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decisiones,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DGPPyEE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solicita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al inicio de cada año, la información más relevante del año i</w:t>
      </w:r>
      <w:r>
        <w:rPr>
          <w:color w:val="231F20"/>
          <w:w w:val="105"/>
        </w:rPr>
        <w:t>nmediato anterior de las bibliotecas de nuestro país.</w:t>
      </w:r>
    </w:p>
    <w:p w:rsidR="00BC4F93" w:rsidRDefault="00BC4F93">
      <w:pPr>
        <w:pStyle w:val="Textoindependiente"/>
        <w:spacing w:before="21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abarca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bibliotecas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públicas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escolares,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instituciones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los </w:t>
      </w:r>
      <w:r>
        <w:rPr>
          <w:color w:val="231F20"/>
          <w:w w:val="105"/>
        </w:rPr>
        <w:t>tipos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niveles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educativos,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especializadas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hemerotecas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pertenecientes a dependencias y entidades de los sectores público, social y privado.</w:t>
      </w:r>
    </w:p>
    <w:p w:rsidR="00BC4F93" w:rsidRDefault="00BC4F93">
      <w:pPr>
        <w:pStyle w:val="Textoindependiente"/>
        <w:spacing w:before="21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spacing w:val="-2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este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manual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concentran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procedimientos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deberán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seguirse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durante </w:t>
      </w:r>
      <w:r>
        <w:rPr>
          <w:color w:val="231F20"/>
          <w:w w:val="105"/>
        </w:rPr>
        <w:t>la integración de la estadística de bibliotecas, a fin de precisar las funciones encomendadas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área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deslindar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responsabilidades,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evitar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duplicida- des e identificar omisiones.</w:t>
      </w:r>
    </w:p>
    <w:p w:rsidR="00BC4F93" w:rsidRDefault="00BC4F93">
      <w:pPr>
        <w:pStyle w:val="Textoindependiente"/>
        <w:spacing w:before="21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Es importante puntualizar que el proceso de conformar la estadística nacional de bibliotecas seguirá conservando el mismo nombre: Sistema de Información Estadíst</w:t>
      </w:r>
      <w:r>
        <w:rPr>
          <w:color w:val="231F20"/>
          <w:w w:val="105"/>
        </w:rPr>
        <w:t>ica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Bibliotecas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(SIEB).</w:t>
      </w:r>
    </w:p>
    <w:p w:rsidR="00BC4F93" w:rsidRDefault="00BC4F93">
      <w:pPr>
        <w:pStyle w:val="Textoindependiente"/>
        <w:spacing w:before="22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DGPPyEE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elabora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instrumento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finalidad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coadyuvar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ejecu- 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correcta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actividades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servir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medio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orientación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proporcionar información básica.</w:t>
      </w:r>
    </w:p>
    <w:p w:rsidR="00BC4F93" w:rsidRDefault="00BC4F93">
      <w:pPr>
        <w:pStyle w:val="Textoindependiente"/>
        <w:spacing w:before="21"/>
      </w:pPr>
    </w:p>
    <w:p w:rsidR="00BC4F93" w:rsidRDefault="00FE1DC8">
      <w:pPr>
        <w:pStyle w:val="Textoindependiente"/>
        <w:ind w:left="1709"/>
        <w:jc w:val="both"/>
      </w:pPr>
      <w:r>
        <w:rPr>
          <w:color w:val="231F20"/>
          <w:w w:val="110"/>
        </w:rPr>
        <w:t>A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partir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levantamiento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enero-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diciembre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2017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integrará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un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anexo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spacing w:val="-5"/>
          <w:w w:val="110"/>
        </w:rPr>
        <w:t>de</w:t>
      </w:r>
    </w:p>
    <w:p w:rsidR="00BC4F93" w:rsidRDefault="00FE1DC8">
      <w:pPr>
        <w:pStyle w:val="Textoindependiente"/>
        <w:spacing w:before="24"/>
        <w:ind w:left="1709"/>
        <w:jc w:val="both"/>
      </w:pPr>
      <w:r>
        <w:rPr>
          <w:color w:val="231F20"/>
          <w:w w:val="105"/>
        </w:rPr>
        <w:t>información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w w:val="105"/>
        </w:rPr>
        <w:t>bibliotecas</w:t>
      </w:r>
      <w:r>
        <w:rPr>
          <w:color w:val="231F20"/>
          <w:spacing w:val="17"/>
          <w:w w:val="105"/>
        </w:rPr>
        <w:t xml:space="preserve"> </w:t>
      </w:r>
      <w:r>
        <w:rPr>
          <w:color w:val="231F20"/>
          <w:spacing w:val="-2"/>
          <w:w w:val="105"/>
        </w:rPr>
        <w:t>virtuales.</w:t>
      </w:r>
    </w:p>
    <w:p w:rsidR="00BC4F93" w:rsidRDefault="00BC4F93">
      <w:pPr>
        <w:pStyle w:val="Textoindependiente"/>
        <w:jc w:val="both"/>
        <w:sectPr w:rsidR="00BC4F93">
          <w:headerReference w:type="even" r:id="rId24"/>
          <w:headerReference w:type="default" r:id="rId25"/>
          <w:footerReference w:type="even" r:id="rId26"/>
          <w:footerReference w:type="default" r:id="rId27"/>
          <w:pgSz w:w="12240" w:h="15840"/>
          <w:pgMar w:top="1120" w:right="720" w:bottom="760" w:left="0" w:header="687" w:footer="565" w:gutter="0"/>
          <w:pgNumType w:start="4"/>
          <w:cols w:space="720"/>
        </w:sectPr>
      </w:pPr>
    </w:p>
    <w:p w:rsidR="00BC4F93" w:rsidRDefault="00FE1DC8">
      <w:pPr>
        <w:pStyle w:val="Ttulo1"/>
        <w:spacing w:before="395"/>
      </w:pPr>
      <w:bookmarkStart w:id="2" w:name="_TOC_250006"/>
      <w:bookmarkEnd w:id="2"/>
      <w:r>
        <w:rPr>
          <w:color w:val="231F20"/>
          <w:spacing w:val="-6"/>
        </w:rPr>
        <w:lastRenderedPageBreak/>
        <w:t>Objetivos</w:t>
      </w:r>
    </w:p>
    <w:p w:rsidR="00BC4F93" w:rsidRDefault="00BC4F93">
      <w:pPr>
        <w:pStyle w:val="Textoindependiente"/>
        <w:spacing w:before="391"/>
        <w:rPr>
          <w:rFonts w:ascii="Verdana"/>
          <w:b/>
          <w:sz w:val="38"/>
        </w:rPr>
      </w:pPr>
    </w:p>
    <w:p w:rsidR="00BC4F93" w:rsidRDefault="00FE1DC8">
      <w:pPr>
        <w:pStyle w:val="Textoindependiente"/>
        <w:ind w:left="1709"/>
        <w:rPr>
          <w:rFonts w:ascii="Arial Black"/>
        </w:rPr>
      </w:pPr>
      <w:r>
        <w:rPr>
          <w:rFonts w:ascii="Arial Black"/>
          <w:color w:val="231F20"/>
          <w:w w:val="80"/>
        </w:rPr>
        <w:t>OBJETIVOS</w:t>
      </w:r>
      <w:r>
        <w:rPr>
          <w:rFonts w:ascii="Arial Black"/>
          <w:color w:val="231F20"/>
          <w:spacing w:val="13"/>
        </w:rPr>
        <w:t xml:space="preserve"> </w:t>
      </w:r>
      <w:r>
        <w:rPr>
          <w:rFonts w:ascii="Arial Black"/>
          <w:color w:val="231F20"/>
          <w:w w:val="80"/>
        </w:rPr>
        <w:t>DEL</w:t>
      </w:r>
      <w:r>
        <w:rPr>
          <w:rFonts w:ascii="Arial Black"/>
          <w:color w:val="231F20"/>
          <w:spacing w:val="13"/>
        </w:rPr>
        <w:t xml:space="preserve"> </w:t>
      </w:r>
      <w:r>
        <w:rPr>
          <w:rFonts w:ascii="Arial Black"/>
          <w:color w:val="231F20"/>
          <w:spacing w:val="-2"/>
          <w:w w:val="80"/>
        </w:rPr>
        <w:t>MANUAL</w:t>
      </w:r>
    </w:p>
    <w:p w:rsidR="00BC4F93" w:rsidRDefault="00BC4F93">
      <w:pPr>
        <w:pStyle w:val="Textoindependiente"/>
        <w:spacing w:before="236"/>
        <w:rPr>
          <w:rFonts w:ascii="Arial Black"/>
        </w:rPr>
      </w:pPr>
    </w:p>
    <w:p w:rsidR="00BC4F93" w:rsidRDefault="00FE1DC8">
      <w:pPr>
        <w:pStyle w:val="Prrafodelista"/>
        <w:numPr>
          <w:ilvl w:val="0"/>
          <w:numId w:val="24"/>
        </w:numPr>
        <w:tabs>
          <w:tab w:val="left" w:pos="2069"/>
        </w:tabs>
        <w:spacing w:line="249" w:lineRule="auto"/>
        <w:ind w:right="986"/>
        <w:jc w:val="both"/>
        <w:rPr>
          <w:sz w:val="24"/>
        </w:rPr>
      </w:pPr>
      <w:r>
        <w:rPr>
          <w:color w:val="231F20"/>
          <w:w w:val="105"/>
          <w:sz w:val="24"/>
        </w:rPr>
        <w:t xml:space="preserve">Difundir los procedimientos para el levantamiento estadístico de bibliotecas correspondiente al periodo comprendido de enero a diciembre del año en </w:t>
      </w:r>
      <w:r>
        <w:rPr>
          <w:color w:val="231F20"/>
          <w:spacing w:val="-2"/>
          <w:w w:val="105"/>
          <w:sz w:val="24"/>
        </w:rPr>
        <w:t>curso.</w:t>
      </w:r>
    </w:p>
    <w:p w:rsidR="00BC4F93" w:rsidRDefault="00FE1DC8">
      <w:pPr>
        <w:pStyle w:val="Prrafodelista"/>
        <w:numPr>
          <w:ilvl w:val="0"/>
          <w:numId w:val="24"/>
        </w:numPr>
        <w:tabs>
          <w:tab w:val="left" w:pos="2069"/>
        </w:tabs>
        <w:spacing w:before="274" w:line="249" w:lineRule="auto"/>
        <w:ind w:right="986"/>
        <w:jc w:val="both"/>
        <w:rPr>
          <w:sz w:val="24"/>
        </w:rPr>
      </w:pPr>
      <w:r>
        <w:rPr>
          <w:color w:val="231F20"/>
          <w:w w:val="105"/>
          <w:sz w:val="24"/>
        </w:rPr>
        <w:t>Reforzar la coordinación entre los diferentes actores que intervienen en el proceso,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realizar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actividades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captura,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procesamiento,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validación, análisis y difusión de la estadística de bibliotecas.</w:t>
      </w:r>
    </w:p>
    <w:p w:rsidR="00BC4F93" w:rsidRDefault="00FE1DC8">
      <w:pPr>
        <w:pStyle w:val="Prrafodelista"/>
        <w:numPr>
          <w:ilvl w:val="0"/>
          <w:numId w:val="24"/>
        </w:numPr>
        <w:tabs>
          <w:tab w:val="left" w:pos="2069"/>
        </w:tabs>
        <w:spacing w:before="274"/>
        <w:ind w:right="987"/>
        <w:jc w:val="both"/>
        <w:rPr>
          <w:sz w:val="24"/>
        </w:rPr>
      </w:pPr>
      <w:r>
        <w:rPr>
          <w:color w:val="231F20"/>
          <w:w w:val="105"/>
          <w:sz w:val="24"/>
        </w:rPr>
        <w:t>Dar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conocer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elementos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captación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sistematización,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creados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duran- te el proceso de mejoramiento de los sistemas de información.</w:t>
      </w:r>
    </w:p>
    <w:p w:rsidR="00BC4F93" w:rsidRDefault="00BC4F93">
      <w:pPr>
        <w:pStyle w:val="Textoindependiente"/>
        <w:spacing w:before="273"/>
      </w:pPr>
    </w:p>
    <w:p w:rsidR="00BC4F93" w:rsidRDefault="00FE1DC8">
      <w:pPr>
        <w:pStyle w:val="Textoindependiente"/>
        <w:spacing w:before="1"/>
        <w:ind w:left="1709"/>
        <w:rPr>
          <w:rFonts w:ascii="Arial Black"/>
        </w:rPr>
      </w:pPr>
      <w:r>
        <w:rPr>
          <w:rFonts w:ascii="Arial Black"/>
          <w:color w:val="231F20"/>
          <w:w w:val="80"/>
        </w:rPr>
        <w:t>OBJETIVOS</w:t>
      </w:r>
      <w:r>
        <w:rPr>
          <w:rFonts w:ascii="Arial Black"/>
          <w:color w:val="231F20"/>
          <w:spacing w:val="13"/>
        </w:rPr>
        <w:t xml:space="preserve"> </w:t>
      </w:r>
      <w:r>
        <w:rPr>
          <w:rFonts w:ascii="Arial Black"/>
          <w:color w:val="231F20"/>
          <w:w w:val="80"/>
        </w:rPr>
        <w:t>DEL</w:t>
      </w:r>
      <w:r>
        <w:rPr>
          <w:rFonts w:ascii="Arial Black"/>
          <w:color w:val="231F20"/>
          <w:spacing w:val="13"/>
        </w:rPr>
        <w:t xml:space="preserve"> </w:t>
      </w:r>
      <w:r>
        <w:rPr>
          <w:rFonts w:ascii="Arial Black"/>
          <w:color w:val="231F20"/>
          <w:spacing w:val="-2"/>
          <w:w w:val="80"/>
        </w:rPr>
        <w:t>SISTEMA</w:t>
      </w:r>
    </w:p>
    <w:p w:rsidR="00BC4F93" w:rsidRDefault="00BC4F93">
      <w:pPr>
        <w:pStyle w:val="Textoindependiente"/>
        <w:spacing w:before="259"/>
        <w:rPr>
          <w:rFonts w:ascii="Arial Black"/>
        </w:rPr>
      </w:pPr>
    </w:p>
    <w:p w:rsidR="00BC4F93" w:rsidRDefault="00FE1DC8">
      <w:pPr>
        <w:pStyle w:val="Prrafodelista"/>
        <w:numPr>
          <w:ilvl w:val="0"/>
          <w:numId w:val="23"/>
        </w:numPr>
        <w:tabs>
          <w:tab w:val="left" w:pos="2069"/>
        </w:tabs>
        <w:spacing w:line="254" w:lineRule="auto"/>
        <w:ind w:right="986"/>
        <w:jc w:val="both"/>
        <w:rPr>
          <w:sz w:val="24"/>
        </w:rPr>
      </w:pPr>
      <w:r>
        <w:rPr>
          <w:color w:val="231F20"/>
          <w:w w:val="105"/>
          <w:sz w:val="24"/>
        </w:rPr>
        <w:t>Obtener información estadística relevante de las bibliotecas públicas y privadas del país, para presentarla en tiempo y forma de manera co</w:t>
      </w:r>
      <w:r>
        <w:rPr>
          <w:color w:val="231F20"/>
          <w:w w:val="105"/>
          <w:sz w:val="24"/>
        </w:rPr>
        <w:t>nfiable y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veraz,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agilizando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tiempo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respuesta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información,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aprovechando las tecnologías de la información y de comunicación.</w:t>
      </w:r>
    </w:p>
    <w:p w:rsidR="00BC4F93" w:rsidRDefault="00FE1DC8">
      <w:pPr>
        <w:pStyle w:val="Prrafodelista"/>
        <w:numPr>
          <w:ilvl w:val="0"/>
          <w:numId w:val="23"/>
        </w:numPr>
        <w:tabs>
          <w:tab w:val="left" w:pos="2069"/>
        </w:tabs>
        <w:spacing w:before="263" w:line="249" w:lineRule="auto"/>
        <w:ind w:right="987"/>
        <w:jc w:val="both"/>
        <w:rPr>
          <w:sz w:val="24"/>
        </w:rPr>
      </w:pPr>
      <w:r>
        <w:rPr>
          <w:color w:val="231F20"/>
          <w:w w:val="105"/>
          <w:sz w:val="24"/>
        </w:rPr>
        <w:t>Proporcionar información sobre las principales características de las biblio- tecas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(acervo,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usuario,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servicios,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estante</w:t>
      </w:r>
      <w:r>
        <w:rPr>
          <w:color w:val="231F20"/>
          <w:w w:val="105"/>
          <w:sz w:val="24"/>
        </w:rPr>
        <w:t>ría,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etc.),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así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como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servicios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 sala, virtuales o ambos.</w:t>
      </w:r>
    </w:p>
    <w:p w:rsidR="00BC4F93" w:rsidRDefault="00FE1DC8">
      <w:pPr>
        <w:pStyle w:val="Prrafodelista"/>
        <w:numPr>
          <w:ilvl w:val="0"/>
          <w:numId w:val="23"/>
        </w:numPr>
        <w:tabs>
          <w:tab w:val="left" w:pos="2068"/>
        </w:tabs>
        <w:spacing w:before="274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Elaborar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un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directorio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confiable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todas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bibliotecas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país.</w:t>
      </w:r>
    </w:p>
    <w:p w:rsidR="00BC4F93" w:rsidRDefault="00BC4F93">
      <w:pPr>
        <w:pStyle w:val="Prrafodelista"/>
        <w:rPr>
          <w:sz w:val="24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tulo1"/>
        <w:spacing w:before="106"/>
        <w:jc w:val="both"/>
      </w:pPr>
      <w:bookmarkStart w:id="3" w:name="_TOC_250005"/>
      <w:r>
        <w:rPr>
          <w:color w:val="231F20"/>
          <w:w w:val="90"/>
        </w:rPr>
        <w:lastRenderedPageBreak/>
        <w:t>Base</w:t>
      </w:r>
      <w:r>
        <w:rPr>
          <w:color w:val="231F20"/>
          <w:spacing w:val="-11"/>
          <w:w w:val="90"/>
        </w:rPr>
        <w:t xml:space="preserve"> </w:t>
      </w:r>
      <w:bookmarkEnd w:id="3"/>
      <w:r>
        <w:rPr>
          <w:color w:val="231F20"/>
          <w:spacing w:val="-2"/>
        </w:rPr>
        <w:t>legal</w:t>
      </w:r>
    </w:p>
    <w:p w:rsidR="00BC4F93" w:rsidRDefault="00BC4F93">
      <w:pPr>
        <w:pStyle w:val="Textoindependiente"/>
        <w:spacing w:before="93"/>
        <w:rPr>
          <w:rFonts w:ascii="Verdana"/>
          <w:b/>
          <w:sz w:val="38"/>
        </w:rPr>
      </w:pPr>
    </w:p>
    <w:p w:rsidR="00BC4F93" w:rsidRDefault="00FE1DC8">
      <w:pPr>
        <w:pStyle w:val="Textoindependiente"/>
        <w:spacing w:line="254" w:lineRule="auto"/>
        <w:ind w:left="1709" w:right="987"/>
        <w:jc w:val="both"/>
      </w:pPr>
      <w:r>
        <w:rPr>
          <w:rFonts w:ascii="Arial Black" w:hAnsi="Arial Black"/>
          <w:color w:val="231F20"/>
        </w:rPr>
        <w:t>La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rFonts w:ascii="Arial Black" w:hAnsi="Arial Black"/>
          <w:color w:val="231F20"/>
        </w:rPr>
        <w:t>Secretaría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rFonts w:ascii="Arial Black" w:hAnsi="Arial Black"/>
          <w:color w:val="231F20"/>
        </w:rPr>
        <w:t>de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rFonts w:ascii="Arial Black" w:hAnsi="Arial Black"/>
          <w:color w:val="231F20"/>
        </w:rPr>
        <w:t>Educación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rFonts w:ascii="Arial Black" w:hAnsi="Arial Black"/>
          <w:color w:val="231F20"/>
        </w:rPr>
        <w:t>Pública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rFonts w:ascii="Arial Black" w:hAnsi="Arial Black"/>
          <w:color w:val="231F20"/>
        </w:rPr>
        <w:t>(</w:t>
      </w:r>
      <w:r>
        <w:rPr>
          <w:rFonts w:ascii="Arial Black" w:hAnsi="Arial Black"/>
          <w:color w:val="231F20"/>
          <w:sz w:val="22"/>
        </w:rPr>
        <w:t>SEP</w:t>
      </w:r>
      <w:r>
        <w:rPr>
          <w:rFonts w:ascii="Arial Black" w:hAnsi="Arial Black"/>
          <w:color w:val="231F20"/>
        </w:rPr>
        <w:t>)</w:t>
      </w:r>
      <w:r>
        <w:rPr>
          <w:rFonts w:ascii="Arial Black" w:hAnsi="Arial Black"/>
          <w:color w:val="231F20"/>
          <w:spacing w:val="-3"/>
        </w:rPr>
        <w:t xml:space="preserve"> </w:t>
      </w:r>
      <w:r>
        <w:rPr>
          <w:color w:val="231F20"/>
        </w:rPr>
        <w:t xml:space="preserve">es una dependencia del </w:t>
      </w:r>
      <w:r>
        <w:rPr>
          <w:color w:val="231F20"/>
        </w:rPr>
        <w:t>Poder Ejecutivo Federal, que tiene a su cargo el despacho de los asuntos que en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materia educativa le confiere la Ley Orgánica de la Administración Pública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Federal,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Última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reforma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publicada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19-05-2017</w:t>
      </w:r>
    </w:p>
    <w:p w:rsidR="00BC4F93" w:rsidRDefault="00FE1DC8">
      <w:pPr>
        <w:pStyle w:val="Textoindependiente"/>
        <w:spacing w:before="264"/>
        <w:ind w:left="1372" w:right="640"/>
        <w:jc w:val="center"/>
        <w:rPr>
          <w:rFonts w:ascii="Arial Black"/>
        </w:rPr>
      </w:pPr>
      <w:r>
        <w:rPr>
          <w:rFonts w:ascii="Arial Black"/>
          <w:color w:val="231F20"/>
          <w:spacing w:val="10"/>
          <w:w w:val="90"/>
        </w:rPr>
        <w:t>REGLAMENTO</w:t>
      </w:r>
      <w:r>
        <w:rPr>
          <w:rFonts w:ascii="Arial Black"/>
          <w:color w:val="231F20"/>
          <w:spacing w:val="1"/>
          <w:w w:val="90"/>
        </w:rPr>
        <w:t xml:space="preserve"> </w:t>
      </w:r>
      <w:r>
        <w:rPr>
          <w:rFonts w:ascii="Arial Black"/>
          <w:color w:val="231F20"/>
          <w:spacing w:val="10"/>
          <w:w w:val="90"/>
        </w:rPr>
        <w:t>INTERIOR</w:t>
      </w:r>
      <w:r>
        <w:rPr>
          <w:rFonts w:ascii="Arial Black"/>
          <w:color w:val="231F20"/>
          <w:spacing w:val="1"/>
          <w:w w:val="90"/>
        </w:rPr>
        <w:t xml:space="preserve"> </w:t>
      </w:r>
      <w:r>
        <w:rPr>
          <w:rFonts w:ascii="Arial Black"/>
          <w:color w:val="231F20"/>
          <w:w w:val="90"/>
        </w:rPr>
        <w:t>DE</w:t>
      </w:r>
      <w:r>
        <w:rPr>
          <w:rFonts w:ascii="Arial Black"/>
          <w:color w:val="231F20"/>
          <w:spacing w:val="-7"/>
        </w:rPr>
        <w:t xml:space="preserve"> </w:t>
      </w:r>
      <w:r>
        <w:rPr>
          <w:rFonts w:ascii="Arial Black"/>
          <w:color w:val="231F20"/>
          <w:w w:val="90"/>
        </w:rPr>
        <w:t>LA</w:t>
      </w:r>
      <w:r>
        <w:rPr>
          <w:rFonts w:ascii="Arial Black"/>
          <w:color w:val="231F20"/>
          <w:spacing w:val="2"/>
          <w:w w:val="90"/>
        </w:rPr>
        <w:t xml:space="preserve"> </w:t>
      </w:r>
      <w:r>
        <w:rPr>
          <w:rFonts w:ascii="Arial Black"/>
          <w:color w:val="231F20"/>
          <w:spacing w:val="7"/>
          <w:w w:val="90"/>
        </w:rPr>
        <w:t>SEP</w:t>
      </w:r>
    </w:p>
    <w:p w:rsidR="00BC4F93" w:rsidRDefault="00FE1DC8">
      <w:pPr>
        <w:pStyle w:val="Textoindependiente"/>
        <w:spacing w:before="300"/>
        <w:ind w:left="1362" w:right="642"/>
        <w:jc w:val="center"/>
      </w:pPr>
      <w:r>
        <w:rPr>
          <w:color w:val="231F20"/>
          <w:w w:val="105"/>
        </w:rPr>
        <w:t>Reglamento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publicado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Diario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Oficial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Federación,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viernes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5"/>
          <w:w w:val="105"/>
        </w:rPr>
        <w:t>de</w:t>
      </w:r>
    </w:p>
    <w:p w:rsidR="00BC4F93" w:rsidRDefault="00FE1DC8">
      <w:pPr>
        <w:pStyle w:val="Textoindependiente"/>
        <w:spacing w:before="24"/>
        <w:ind w:left="1362" w:right="642"/>
        <w:jc w:val="center"/>
      </w:pPr>
      <w:r>
        <w:rPr>
          <w:color w:val="231F20"/>
          <w:w w:val="105"/>
        </w:rPr>
        <w:t>enero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2005</w:t>
      </w:r>
    </w:p>
    <w:p w:rsidR="00BC4F93" w:rsidRDefault="00BC4F93">
      <w:pPr>
        <w:pStyle w:val="Textoindependiente"/>
        <w:spacing w:before="9"/>
      </w:pPr>
    </w:p>
    <w:p w:rsidR="00BC4F93" w:rsidRDefault="00FE1DC8">
      <w:pPr>
        <w:pStyle w:val="Textoindependiente"/>
        <w:ind w:left="1362" w:right="642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w w:val="90"/>
        </w:rPr>
        <w:t>Última</w:t>
      </w:r>
      <w:r>
        <w:rPr>
          <w:rFonts w:ascii="Arial Black" w:hAnsi="Arial Black"/>
          <w:color w:val="231F20"/>
          <w:spacing w:val="-5"/>
        </w:rPr>
        <w:t xml:space="preserve"> </w:t>
      </w:r>
      <w:r>
        <w:rPr>
          <w:rFonts w:ascii="Arial Black" w:hAnsi="Arial Black"/>
          <w:color w:val="231F20"/>
          <w:w w:val="90"/>
        </w:rPr>
        <w:t>reforma</w:t>
      </w:r>
      <w:r>
        <w:rPr>
          <w:rFonts w:ascii="Arial Black" w:hAnsi="Arial Black"/>
          <w:color w:val="231F20"/>
          <w:spacing w:val="-5"/>
        </w:rPr>
        <w:t xml:space="preserve"> </w:t>
      </w:r>
      <w:r>
        <w:rPr>
          <w:rFonts w:ascii="Arial Black" w:hAnsi="Arial Black"/>
          <w:color w:val="231F20"/>
          <w:w w:val="90"/>
        </w:rPr>
        <w:t>publicada</w:t>
      </w:r>
      <w:r>
        <w:rPr>
          <w:rFonts w:ascii="Arial Black" w:hAnsi="Arial Black"/>
          <w:color w:val="231F20"/>
          <w:spacing w:val="-4"/>
        </w:rPr>
        <w:t xml:space="preserve"> </w:t>
      </w:r>
      <w:r>
        <w:rPr>
          <w:rFonts w:ascii="Arial Black" w:hAnsi="Arial Black"/>
          <w:color w:val="231F20"/>
          <w:w w:val="90"/>
        </w:rPr>
        <w:t>en</w:t>
      </w:r>
      <w:r>
        <w:rPr>
          <w:rFonts w:ascii="Arial Black" w:hAnsi="Arial Black"/>
          <w:color w:val="231F20"/>
          <w:spacing w:val="-5"/>
        </w:rPr>
        <w:t xml:space="preserve"> </w:t>
      </w:r>
      <w:r>
        <w:rPr>
          <w:rFonts w:ascii="Arial Black" w:hAnsi="Arial Black"/>
          <w:color w:val="231F20"/>
          <w:w w:val="90"/>
        </w:rPr>
        <w:t>el</w:t>
      </w:r>
      <w:r>
        <w:rPr>
          <w:rFonts w:ascii="Arial Black" w:hAnsi="Arial Black"/>
          <w:color w:val="231F20"/>
          <w:spacing w:val="-4"/>
        </w:rPr>
        <w:t xml:space="preserve"> </w:t>
      </w:r>
      <w:r>
        <w:rPr>
          <w:rFonts w:ascii="Arial Black" w:hAnsi="Arial Black"/>
          <w:color w:val="231F20"/>
          <w:w w:val="90"/>
          <w:sz w:val="20"/>
        </w:rPr>
        <w:t>DOF</w:t>
      </w:r>
      <w:r>
        <w:rPr>
          <w:rFonts w:ascii="Arial Black" w:hAnsi="Arial Black"/>
          <w:color w:val="231F20"/>
          <w:spacing w:val="21"/>
          <w:sz w:val="20"/>
        </w:rPr>
        <w:t xml:space="preserve"> </w:t>
      </w:r>
      <w:r>
        <w:rPr>
          <w:rFonts w:ascii="Arial Black" w:hAnsi="Arial Black"/>
          <w:color w:val="231F20"/>
          <w:w w:val="90"/>
        </w:rPr>
        <w:t>15</w:t>
      </w:r>
      <w:r>
        <w:rPr>
          <w:rFonts w:ascii="Arial Black" w:hAnsi="Arial Black"/>
          <w:color w:val="231F20"/>
          <w:spacing w:val="-5"/>
        </w:rPr>
        <w:t xml:space="preserve"> </w:t>
      </w:r>
      <w:r>
        <w:rPr>
          <w:rFonts w:ascii="Arial Black" w:hAnsi="Arial Black"/>
          <w:color w:val="231F20"/>
          <w:w w:val="90"/>
        </w:rPr>
        <w:t>de</w:t>
      </w:r>
      <w:r>
        <w:rPr>
          <w:rFonts w:ascii="Arial Black" w:hAnsi="Arial Black"/>
          <w:color w:val="231F20"/>
          <w:spacing w:val="-5"/>
        </w:rPr>
        <w:t xml:space="preserve"> </w:t>
      </w:r>
      <w:r>
        <w:rPr>
          <w:rFonts w:ascii="Arial Black" w:hAnsi="Arial Black"/>
          <w:color w:val="231F20"/>
          <w:w w:val="90"/>
        </w:rPr>
        <w:t>septiembre</w:t>
      </w:r>
      <w:r>
        <w:rPr>
          <w:rFonts w:ascii="Arial Black" w:hAnsi="Arial Black"/>
          <w:color w:val="231F20"/>
          <w:spacing w:val="-4"/>
        </w:rPr>
        <w:t xml:space="preserve"> </w:t>
      </w:r>
      <w:r>
        <w:rPr>
          <w:rFonts w:ascii="Arial Black" w:hAnsi="Arial Black"/>
          <w:color w:val="231F20"/>
          <w:w w:val="90"/>
        </w:rPr>
        <w:t>de</w:t>
      </w:r>
      <w:r>
        <w:rPr>
          <w:rFonts w:ascii="Arial Black" w:hAnsi="Arial Black"/>
          <w:color w:val="231F20"/>
          <w:spacing w:val="-5"/>
        </w:rPr>
        <w:t xml:space="preserve"> </w:t>
      </w:r>
      <w:r>
        <w:rPr>
          <w:rFonts w:ascii="Arial Black" w:hAnsi="Arial Black"/>
          <w:color w:val="231F20"/>
          <w:spacing w:val="-4"/>
          <w:w w:val="90"/>
        </w:rPr>
        <w:t>2020</w:t>
      </w:r>
    </w:p>
    <w:p w:rsidR="00BC4F93" w:rsidRDefault="00BC4F93">
      <w:pPr>
        <w:pStyle w:val="Textoindependiente"/>
        <w:rPr>
          <w:rFonts w:ascii="Arial Black"/>
        </w:rPr>
      </w:pPr>
    </w:p>
    <w:p w:rsidR="00BC4F93" w:rsidRDefault="00FE1DC8">
      <w:pPr>
        <w:ind w:left="1362" w:right="642"/>
        <w:jc w:val="center"/>
        <w:rPr>
          <w:sz w:val="20"/>
        </w:rPr>
      </w:pPr>
      <w:hyperlink r:id="rId28">
        <w:r>
          <w:rPr>
            <w:color w:val="B38E5E"/>
            <w:spacing w:val="-2"/>
            <w:w w:val="105"/>
            <w:sz w:val="20"/>
          </w:rPr>
          <w:t>https://www.dof.gob.mx/nota_detalle.php?codigo=5600454&amp;fecha=15/09/2020#gsc.tab=0</w:t>
        </w:r>
      </w:hyperlink>
    </w:p>
    <w:p w:rsidR="00BC4F93" w:rsidRDefault="00BC4F93">
      <w:pPr>
        <w:pStyle w:val="Textoindependiente"/>
        <w:spacing w:before="63"/>
        <w:rPr>
          <w:sz w:val="20"/>
        </w:rPr>
      </w:pPr>
    </w:p>
    <w:p w:rsidR="00BC4F93" w:rsidRDefault="00FE1DC8">
      <w:pPr>
        <w:pStyle w:val="Textoindependiente"/>
        <w:ind w:left="1709"/>
      </w:pPr>
      <w:r>
        <w:rPr>
          <w:color w:val="231F20"/>
        </w:rPr>
        <w:t xml:space="preserve">Establece las atribuciones de la </w:t>
      </w:r>
      <w:r>
        <w:rPr>
          <w:color w:val="231F20"/>
          <w:sz w:val="20"/>
        </w:rPr>
        <w:t>DGPPyEE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el </w:t>
      </w: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3"/>
        </w:rPr>
        <w:t xml:space="preserve"> </w:t>
      </w:r>
      <w:r>
        <w:rPr>
          <w:rFonts w:ascii="Arial Black" w:hAnsi="Arial Black"/>
          <w:color w:val="231F20"/>
          <w:spacing w:val="-5"/>
        </w:rPr>
        <w:t>32</w:t>
      </w:r>
      <w:r>
        <w:rPr>
          <w:color w:val="231F20"/>
          <w:spacing w:val="-5"/>
        </w:rPr>
        <w:t>:</w:t>
      </w:r>
    </w:p>
    <w:p w:rsidR="00BC4F93" w:rsidRDefault="00BC4F93">
      <w:pPr>
        <w:pStyle w:val="Textoindependiente"/>
        <w:spacing w:before="25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Corresponde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dirección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Planeación,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Programación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Estadística Educativa el ejercicio de las atribuciones siguientes:</w:t>
      </w:r>
    </w:p>
    <w:p w:rsidR="00BC4F93" w:rsidRDefault="00FE1DC8">
      <w:pPr>
        <w:pStyle w:val="Textoindependiente"/>
        <w:spacing w:before="259"/>
        <w:ind w:left="1709"/>
      </w:pPr>
      <w:r>
        <w:rPr>
          <w:rFonts w:ascii="Arial Black" w:hAnsi="Arial Black"/>
          <w:color w:val="231F20"/>
          <w:w w:val="105"/>
        </w:rPr>
        <w:t>Fracción</w:t>
      </w:r>
      <w:r>
        <w:rPr>
          <w:rFonts w:ascii="Arial Black" w:hAnsi="Arial Black"/>
          <w:color w:val="231F20"/>
          <w:spacing w:val="-22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IX</w:t>
      </w:r>
      <w:r>
        <w:rPr>
          <w:rFonts w:ascii="Arial Black" w:hAnsi="Arial Black"/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“Generar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indicadores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sector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educativo,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5"/>
          <w:w w:val="105"/>
        </w:rPr>
        <w:t>así</w:t>
      </w:r>
    </w:p>
    <w:p w:rsidR="00BC4F93" w:rsidRDefault="00FE1DC8">
      <w:pPr>
        <w:pStyle w:val="Textoindependiente"/>
        <w:spacing w:before="1"/>
        <w:ind w:left="1709"/>
      </w:pPr>
      <w:r>
        <w:rPr>
          <w:color w:val="231F20"/>
          <w:w w:val="105"/>
        </w:rPr>
        <w:t>como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coordinar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integración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difusión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oficial;</w:t>
      </w:r>
    </w:p>
    <w:p w:rsidR="00BC4F93" w:rsidRDefault="00BC4F93">
      <w:pPr>
        <w:pStyle w:val="Textoindependiente"/>
        <w:spacing w:before="38"/>
      </w:pPr>
    </w:p>
    <w:p w:rsidR="00BC4F93" w:rsidRDefault="00FE1DC8">
      <w:pPr>
        <w:pStyle w:val="Textoindependiente"/>
        <w:spacing w:line="213" w:lineRule="auto"/>
        <w:ind w:left="1362" w:right="640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w w:val="90"/>
        </w:rPr>
        <w:t>LEY</w:t>
      </w:r>
      <w:r>
        <w:rPr>
          <w:rFonts w:ascii="Arial Black" w:hAnsi="Arial Black"/>
          <w:color w:val="231F20"/>
          <w:spacing w:val="-5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DEL</w:t>
      </w:r>
      <w:r>
        <w:rPr>
          <w:rFonts w:ascii="Arial Black" w:hAnsi="Arial Black"/>
          <w:color w:val="231F20"/>
          <w:spacing w:val="-5"/>
          <w:w w:val="90"/>
        </w:rPr>
        <w:t xml:space="preserve"> </w:t>
      </w:r>
      <w:r>
        <w:rPr>
          <w:rFonts w:ascii="Arial Black" w:hAnsi="Arial Black"/>
          <w:color w:val="231F20"/>
          <w:spacing w:val="10"/>
          <w:w w:val="90"/>
        </w:rPr>
        <w:t>SISTEMA</w:t>
      </w:r>
      <w:r>
        <w:rPr>
          <w:rFonts w:ascii="Arial Black" w:hAnsi="Arial Black"/>
          <w:color w:val="231F20"/>
          <w:spacing w:val="-5"/>
          <w:w w:val="90"/>
        </w:rPr>
        <w:t xml:space="preserve"> </w:t>
      </w:r>
      <w:r>
        <w:rPr>
          <w:rFonts w:ascii="Arial Black" w:hAnsi="Arial Black"/>
          <w:color w:val="231F20"/>
          <w:spacing w:val="9"/>
          <w:w w:val="90"/>
        </w:rPr>
        <w:t>NACIONAL</w:t>
      </w:r>
      <w:r>
        <w:rPr>
          <w:rFonts w:ascii="Arial Black" w:hAnsi="Arial Black"/>
          <w:color w:val="231F20"/>
          <w:spacing w:val="-5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DE</w:t>
      </w:r>
      <w:r>
        <w:rPr>
          <w:rFonts w:ascii="Arial Black" w:hAnsi="Arial Black"/>
          <w:color w:val="231F20"/>
          <w:spacing w:val="-5"/>
          <w:w w:val="90"/>
        </w:rPr>
        <w:t xml:space="preserve"> </w:t>
      </w:r>
      <w:r>
        <w:rPr>
          <w:rFonts w:ascii="Arial Black" w:hAnsi="Arial Black"/>
          <w:color w:val="231F20"/>
          <w:spacing w:val="10"/>
          <w:w w:val="90"/>
        </w:rPr>
        <w:t>INFORMACIÓN</w:t>
      </w:r>
      <w:r>
        <w:rPr>
          <w:rFonts w:ascii="Arial Black" w:hAnsi="Arial Black"/>
          <w:color w:val="231F20"/>
          <w:spacing w:val="-5"/>
          <w:w w:val="90"/>
        </w:rPr>
        <w:t xml:space="preserve"> </w:t>
      </w:r>
      <w:r>
        <w:rPr>
          <w:rFonts w:ascii="Arial Black" w:hAnsi="Arial Black"/>
          <w:color w:val="231F20"/>
          <w:spacing w:val="9"/>
          <w:w w:val="90"/>
        </w:rPr>
        <w:t>ESTADÍSTICA</w:t>
      </w:r>
      <w:r>
        <w:rPr>
          <w:rFonts w:ascii="Arial Black" w:hAnsi="Arial Black"/>
          <w:color w:val="231F20"/>
          <w:spacing w:val="-5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 xml:space="preserve">Y </w:t>
      </w:r>
      <w:r>
        <w:rPr>
          <w:rFonts w:ascii="Arial Black" w:hAnsi="Arial Black"/>
          <w:color w:val="231F20"/>
          <w:spacing w:val="10"/>
          <w:w w:val="95"/>
        </w:rPr>
        <w:t>GEOGRAFÍA</w:t>
      </w:r>
    </w:p>
    <w:p w:rsidR="00BC4F93" w:rsidRDefault="00FE1DC8">
      <w:pPr>
        <w:pStyle w:val="Textoindependiente"/>
        <w:spacing w:before="7"/>
        <w:ind w:left="1362" w:right="642"/>
        <w:jc w:val="center"/>
      </w:pPr>
      <w:r>
        <w:rPr>
          <w:color w:val="231F20"/>
          <w:w w:val="105"/>
        </w:rPr>
        <w:t>Nueva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publicada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Diario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Oficial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Federación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16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abril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4"/>
          <w:w w:val="105"/>
        </w:rPr>
        <w:t>2008</w:t>
      </w:r>
    </w:p>
    <w:p w:rsidR="00BC4F93" w:rsidRDefault="00FE1DC8">
      <w:pPr>
        <w:pStyle w:val="Textoindependiente"/>
        <w:spacing w:before="25"/>
        <w:ind w:left="1362" w:right="642"/>
        <w:jc w:val="center"/>
      </w:pPr>
      <w:r>
        <w:rPr>
          <w:color w:val="231F20"/>
          <w:w w:val="105"/>
        </w:rPr>
        <w:t>Última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reforma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publicada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  <w:sz w:val="20"/>
        </w:rPr>
        <w:t>DOF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</w:rPr>
        <w:t>01-12-</w:t>
      </w:r>
      <w:r>
        <w:rPr>
          <w:color w:val="231F20"/>
          <w:spacing w:val="-4"/>
          <w:w w:val="105"/>
        </w:rPr>
        <w:t>2023</w:t>
      </w:r>
    </w:p>
    <w:p w:rsidR="00BC4F93" w:rsidRDefault="00BC4F93">
      <w:pPr>
        <w:pStyle w:val="Textoindependiente"/>
        <w:spacing w:before="85"/>
      </w:pPr>
    </w:p>
    <w:p w:rsidR="00BC4F93" w:rsidRDefault="00FE1DC8">
      <w:pPr>
        <w:ind w:left="1362" w:right="642"/>
        <w:jc w:val="center"/>
        <w:rPr>
          <w:sz w:val="20"/>
        </w:rPr>
      </w:pPr>
      <w:hyperlink r:id="rId29">
        <w:r>
          <w:rPr>
            <w:color w:val="B38E5E"/>
            <w:spacing w:val="-2"/>
            <w:w w:val="105"/>
            <w:sz w:val="20"/>
          </w:rPr>
          <w:t>https://www.diputados.gob.mx/LeyesBiblio/pdf/LSNIEG.pdf</w:t>
        </w:r>
      </w:hyperlink>
    </w:p>
    <w:p w:rsidR="00BC4F93" w:rsidRDefault="00BC4F93">
      <w:pPr>
        <w:pStyle w:val="Textoindependiente"/>
        <w:spacing w:before="63"/>
        <w:rPr>
          <w:sz w:val="20"/>
        </w:rPr>
      </w:pPr>
    </w:p>
    <w:p w:rsidR="00BC4F93" w:rsidRDefault="00FE1DC8">
      <w:pPr>
        <w:pStyle w:val="Textoindependiente"/>
        <w:spacing w:before="1"/>
        <w:ind w:left="1372" w:right="640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spacing w:val="9"/>
          <w:w w:val="90"/>
        </w:rPr>
        <w:t>TÍTULO</w:t>
      </w:r>
      <w:r>
        <w:rPr>
          <w:rFonts w:ascii="Arial Black" w:hAnsi="Arial Black"/>
          <w:color w:val="231F20"/>
          <w:spacing w:val="-9"/>
          <w:w w:val="90"/>
        </w:rPr>
        <w:t xml:space="preserve"> </w:t>
      </w:r>
      <w:r>
        <w:rPr>
          <w:rFonts w:ascii="Arial Black" w:hAnsi="Arial Black"/>
          <w:color w:val="231F20"/>
          <w:spacing w:val="10"/>
        </w:rPr>
        <w:t>PRIMERO</w:t>
      </w:r>
    </w:p>
    <w:p w:rsidR="00BC4F93" w:rsidRDefault="00FE1DC8">
      <w:pPr>
        <w:spacing w:before="38"/>
        <w:ind w:left="1370" w:right="640"/>
        <w:jc w:val="center"/>
        <w:rPr>
          <w:sz w:val="20"/>
        </w:rPr>
      </w:pPr>
      <w:r>
        <w:rPr>
          <w:color w:val="231F20"/>
          <w:sz w:val="20"/>
        </w:rPr>
        <w:t>DISPOSICIONES</w:t>
      </w:r>
      <w:r>
        <w:rPr>
          <w:color w:val="231F20"/>
          <w:spacing w:val="57"/>
          <w:sz w:val="20"/>
        </w:rPr>
        <w:t xml:space="preserve"> </w:t>
      </w:r>
      <w:r>
        <w:rPr>
          <w:color w:val="231F20"/>
          <w:spacing w:val="-2"/>
          <w:sz w:val="20"/>
        </w:rPr>
        <w:t>GENERALES</w:t>
      </w:r>
    </w:p>
    <w:p w:rsidR="00BC4F93" w:rsidRDefault="00BC4F93">
      <w:pPr>
        <w:pStyle w:val="Textoindependiente"/>
        <w:spacing w:before="63"/>
        <w:rPr>
          <w:sz w:val="20"/>
        </w:rPr>
      </w:pPr>
    </w:p>
    <w:p w:rsidR="00BC4F93" w:rsidRDefault="00FE1DC8">
      <w:pPr>
        <w:pStyle w:val="Textoindependiente"/>
        <w:spacing w:line="254" w:lineRule="auto"/>
        <w:ind w:left="1709" w:right="987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29"/>
        </w:rPr>
        <w:t xml:space="preserve"> </w:t>
      </w:r>
      <w:r>
        <w:rPr>
          <w:rFonts w:ascii="Arial Black" w:hAnsi="Arial Black"/>
          <w:color w:val="231F20"/>
        </w:rPr>
        <w:t>1;</w:t>
      </w:r>
      <w:r>
        <w:rPr>
          <w:rFonts w:ascii="Arial Black" w:hAnsi="Arial Black"/>
          <w:color w:val="231F20"/>
          <w:spacing w:val="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presente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Ley,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reglamentaria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apartado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 la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Política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Estados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Unidos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Mexicanos,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orden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público,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interés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social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observancia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general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en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toda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República,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y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tiene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por objetivo regular:</w:t>
      </w:r>
    </w:p>
    <w:p w:rsidR="00BC4F93" w:rsidRDefault="00FE1DC8">
      <w:pPr>
        <w:pStyle w:val="Textoindependiente"/>
        <w:spacing w:before="264"/>
        <w:ind w:left="132"/>
        <w:jc w:val="center"/>
      </w:pPr>
      <w:r>
        <w:rPr>
          <w:rFonts w:ascii="Arial Black"/>
          <w:color w:val="231F20"/>
          <w:w w:val="105"/>
        </w:rPr>
        <w:t>II.</w:t>
      </w:r>
      <w:r>
        <w:rPr>
          <w:rFonts w:ascii="Arial Black"/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derechos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obligaciones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informantes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Sistema;</w:t>
      </w:r>
    </w:p>
    <w:p w:rsidR="00BC4F93" w:rsidRDefault="00FE1DC8">
      <w:pPr>
        <w:pStyle w:val="Textoindependiente"/>
        <w:spacing w:before="261"/>
        <w:ind w:left="1709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8"/>
        </w:rPr>
        <w:t xml:space="preserve"> </w:t>
      </w:r>
      <w:r>
        <w:rPr>
          <w:rFonts w:ascii="Arial Black" w:hAnsi="Arial Black"/>
          <w:color w:val="231F20"/>
        </w:rPr>
        <w:t>2;</w:t>
      </w:r>
      <w:r>
        <w:rPr>
          <w:rFonts w:ascii="Arial Black" w:hAnsi="Arial Black"/>
          <w:color w:val="231F20"/>
          <w:spacing w:val="-17"/>
        </w:rPr>
        <w:t xml:space="preserve"> </w:t>
      </w:r>
      <w:r>
        <w:rPr>
          <w:color w:val="231F20"/>
        </w:rPr>
        <w:t>“Para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entenderá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por:</w:t>
      </w:r>
    </w:p>
    <w:p w:rsidR="00BC4F93" w:rsidRDefault="00BC4F93">
      <w:pPr>
        <w:pStyle w:val="Textoindependiente"/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23"/>
        <w:ind w:left="2106" w:right="672"/>
      </w:pPr>
      <w:r>
        <w:rPr>
          <w:rFonts w:ascii="Arial Black" w:hAnsi="Arial Black"/>
          <w:color w:val="231F20"/>
          <w:w w:val="105"/>
        </w:rPr>
        <w:lastRenderedPageBreak/>
        <w:t>VII.</w:t>
      </w:r>
      <w:r>
        <w:rPr>
          <w:rFonts w:ascii="Arial Black" w:hAnsi="Arial Black"/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Informantes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sistema: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personas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físicas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morales,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quienes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les sea solicitado datos estadísticos y geográficos en términos de esta ley.</w:t>
      </w:r>
    </w:p>
    <w:p w:rsidR="00BC4F93" w:rsidRDefault="00FE1DC8">
      <w:pPr>
        <w:pStyle w:val="Textoindependiente"/>
        <w:spacing w:line="324" w:lineRule="exact"/>
        <w:ind w:left="2106"/>
      </w:pPr>
      <w:r>
        <w:rPr>
          <w:rFonts w:ascii="Arial Black" w:hAnsi="Arial Black"/>
          <w:color w:val="231F20"/>
          <w:w w:val="105"/>
        </w:rPr>
        <w:t>VIII.</w:t>
      </w:r>
      <w:r>
        <w:rPr>
          <w:rFonts w:ascii="Arial Black" w:hAnsi="Arial Black"/>
          <w:color w:val="231F20"/>
          <w:spacing w:val="48"/>
          <w:w w:val="105"/>
        </w:rPr>
        <w:t xml:space="preserve"> </w:t>
      </w:r>
      <w:r>
        <w:rPr>
          <w:color w:val="231F20"/>
          <w:w w:val="105"/>
        </w:rPr>
        <w:t>Instituto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  <w:sz w:val="20"/>
        </w:rPr>
        <w:t>INEGI</w:t>
      </w:r>
      <w:r>
        <w:rPr>
          <w:color w:val="231F20"/>
          <w:w w:val="105"/>
        </w:rPr>
        <w:t>: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Instituto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Nacional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Geografía</w:t>
      </w:r>
    </w:p>
    <w:p w:rsidR="00BC4F93" w:rsidRDefault="00FE1DC8">
      <w:pPr>
        <w:pStyle w:val="Textoindependiente"/>
        <w:spacing w:before="261"/>
        <w:ind w:left="1362" w:right="642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w w:val="85"/>
        </w:rPr>
        <w:t>TÍTULO</w:t>
      </w:r>
      <w:r>
        <w:rPr>
          <w:rFonts w:ascii="Arial Black" w:hAnsi="Arial Black"/>
          <w:color w:val="231F20"/>
          <w:spacing w:val="3"/>
        </w:rPr>
        <w:t xml:space="preserve"> </w:t>
      </w:r>
      <w:r>
        <w:rPr>
          <w:rFonts w:ascii="Arial Black" w:hAnsi="Arial Black"/>
          <w:color w:val="231F20"/>
          <w:spacing w:val="-2"/>
        </w:rPr>
        <w:t>SEGUNDO</w:t>
      </w:r>
    </w:p>
    <w:p w:rsidR="00BC4F93" w:rsidRDefault="00FE1DC8">
      <w:pPr>
        <w:pStyle w:val="Textoindependiente"/>
        <w:spacing w:before="1"/>
        <w:ind w:left="1362" w:right="642"/>
        <w:jc w:val="center"/>
      </w:pPr>
      <w:r>
        <w:rPr>
          <w:color w:val="231F20"/>
          <w:spacing w:val="-8"/>
        </w:rPr>
        <w:t>DEL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SISTEMA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NACIONAL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INFORMACIÓN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8"/>
        </w:rPr>
        <w:t>ESTADÍSTICA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8"/>
        </w:rPr>
        <w:t>GEOGRÁFICA</w:t>
      </w:r>
    </w:p>
    <w:p w:rsidR="00BC4F93" w:rsidRDefault="00BC4F93">
      <w:pPr>
        <w:pStyle w:val="Textoindependiente"/>
        <w:spacing w:before="31"/>
      </w:pPr>
    </w:p>
    <w:p w:rsidR="00BC4F93" w:rsidRDefault="00FE1DC8">
      <w:pPr>
        <w:ind w:left="1362" w:right="642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spacing w:val="18"/>
          <w:w w:val="90"/>
        </w:rPr>
        <w:t>CAPÍTULO</w:t>
      </w:r>
      <w:r>
        <w:rPr>
          <w:rFonts w:ascii="Arial Black" w:hAnsi="Arial Black"/>
          <w:color w:val="231F20"/>
          <w:spacing w:val="5"/>
          <w:w w:val="90"/>
        </w:rPr>
        <w:t xml:space="preserve"> </w:t>
      </w:r>
      <w:r>
        <w:rPr>
          <w:rFonts w:ascii="Arial Black" w:hAnsi="Arial Black"/>
          <w:color w:val="231F20"/>
          <w:spacing w:val="-10"/>
          <w:w w:val="95"/>
        </w:rPr>
        <w:t>V</w:t>
      </w:r>
    </w:p>
    <w:p w:rsidR="00BC4F93" w:rsidRDefault="00FE1DC8">
      <w:pPr>
        <w:spacing w:before="25"/>
        <w:ind w:left="1362" w:right="642"/>
        <w:jc w:val="center"/>
      </w:pPr>
      <w:r>
        <w:rPr>
          <w:color w:val="231F20"/>
          <w:w w:val="105"/>
        </w:rPr>
        <w:t>De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Informantes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5"/>
          <w:w w:val="105"/>
        </w:rPr>
        <w:t xml:space="preserve"> </w:t>
      </w:r>
      <w:r>
        <w:rPr>
          <w:color w:val="231F20"/>
          <w:spacing w:val="-2"/>
          <w:w w:val="105"/>
        </w:rPr>
        <w:t>Sistema</w:t>
      </w:r>
    </w:p>
    <w:p w:rsidR="00BC4F93" w:rsidRDefault="00BC4F93">
      <w:pPr>
        <w:pStyle w:val="Textoindependiente"/>
        <w:spacing w:before="80"/>
        <w:rPr>
          <w:sz w:val="22"/>
        </w:rPr>
      </w:pPr>
    </w:p>
    <w:p w:rsidR="00BC4F93" w:rsidRDefault="00FE1DC8">
      <w:pPr>
        <w:spacing w:before="1"/>
        <w:ind w:left="1362" w:right="642"/>
        <w:jc w:val="center"/>
        <w:rPr>
          <w:rFonts w:ascii="Arial Black" w:hAnsi="Arial Black"/>
          <w:sz w:val="20"/>
        </w:rPr>
      </w:pPr>
      <w:r>
        <w:rPr>
          <w:rFonts w:ascii="Arial Black" w:hAnsi="Arial Black"/>
          <w:w w:val="85"/>
          <w:sz w:val="20"/>
        </w:rPr>
        <w:t>SECCIÓN</w:t>
      </w:r>
      <w:r>
        <w:rPr>
          <w:rFonts w:ascii="Arial Black" w:hAnsi="Arial Black"/>
          <w:spacing w:val="75"/>
          <w:sz w:val="20"/>
        </w:rPr>
        <w:t xml:space="preserve"> </w:t>
      </w:r>
      <w:r>
        <w:rPr>
          <w:rFonts w:ascii="Arial Black" w:hAnsi="Arial Black"/>
          <w:spacing w:val="-10"/>
          <w:sz w:val="20"/>
        </w:rPr>
        <w:t>I</w:t>
      </w:r>
    </w:p>
    <w:p w:rsidR="00BC4F93" w:rsidRDefault="00FE1DC8">
      <w:pPr>
        <w:spacing w:before="50"/>
        <w:ind w:left="1362" w:right="642"/>
        <w:jc w:val="center"/>
        <w:rPr>
          <w:sz w:val="20"/>
        </w:rPr>
      </w:pP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Derechos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Obligaciones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Informantes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Sistema</w:t>
      </w:r>
    </w:p>
    <w:p w:rsidR="00BC4F93" w:rsidRDefault="00BC4F93">
      <w:pPr>
        <w:pStyle w:val="Textoindependiente"/>
        <w:spacing w:before="63"/>
        <w:rPr>
          <w:sz w:val="20"/>
        </w:rPr>
      </w:pPr>
    </w:p>
    <w:p w:rsidR="00BC4F93" w:rsidRDefault="00FE1DC8">
      <w:pPr>
        <w:pStyle w:val="Textoindependiente"/>
        <w:spacing w:before="1" w:line="254" w:lineRule="auto"/>
        <w:ind w:left="1709" w:right="1554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2"/>
        </w:rPr>
        <w:t xml:space="preserve"> </w:t>
      </w:r>
      <w:r>
        <w:rPr>
          <w:rFonts w:ascii="Arial Black" w:hAnsi="Arial Black"/>
          <w:color w:val="231F20"/>
        </w:rPr>
        <w:t>45;</w:t>
      </w:r>
      <w:r>
        <w:rPr>
          <w:rFonts w:ascii="Arial Black" w:hAnsi="Arial Black"/>
          <w:color w:val="231F20"/>
          <w:spacing w:val="-2"/>
        </w:rPr>
        <w:t xml:space="preserve"> </w:t>
      </w:r>
      <w:r>
        <w:rPr>
          <w:color w:val="231F20"/>
        </w:rPr>
        <w:t xml:space="preserve">Los informantes del sistemas están obligados a proporcionar, </w:t>
      </w:r>
      <w:r>
        <w:rPr>
          <w:color w:val="231F20"/>
          <w:w w:val="105"/>
        </w:rPr>
        <w:t>con veracidad y oportunidad, los datos e informes que les soliciten las autoridades competentes para fines estadísticos, censales y geográficos, y prestarán apoyo a las mismas.</w:t>
      </w:r>
    </w:p>
    <w:p w:rsidR="00BC4F93" w:rsidRDefault="00FE1DC8">
      <w:pPr>
        <w:pStyle w:val="Textoindependiente"/>
        <w:spacing w:before="263"/>
        <w:ind w:left="1362" w:right="642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w w:val="85"/>
        </w:rPr>
        <w:t>TÍTULO</w:t>
      </w:r>
      <w:r>
        <w:rPr>
          <w:rFonts w:ascii="Arial Black" w:hAnsi="Arial Black"/>
          <w:color w:val="231F20"/>
          <w:spacing w:val="3"/>
        </w:rPr>
        <w:t xml:space="preserve"> </w:t>
      </w:r>
      <w:r>
        <w:rPr>
          <w:rFonts w:ascii="Arial Black" w:hAnsi="Arial Black"/>
          <w:color w:val="231F20"/>
          <w:spacing w:val="-2"/>
          <w:w w:val="95"/>
        </w:rPr>
        <w:t>TERCERO</w:t>
      </w:r>
    </w:p>
    <w:p w:rsidR="00BC4F93" w:rsidRDefault="00FE1DC8">
      <w:pPr>
        <w:pStyle w:val="Textoindependiente"/>
        <w:spacing w:before="1"/>
        <w:ind w:left="1422" w:right="640"/>
        <w:jc w:val="center"/>
      </w:pP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ORGANIZACIÓN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FUNCIONAMIENTO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DEL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INSTITUTO</w:t>
      </w:r>
    </w:p>
    <w:p w:rsidR="00BC4F93" w:rsidRDefault="00BC4F93">
      <w:pPr>
        <w:pStyle w:val="Textoindependiente"/>
        <w:spacing w:before="31"/>
      </w:pPr>
    </w:p>
    <w:p w:rsidR="00BC4F93" w:rsidRDefault="00FE1DC8">
      <w:pPr>
        <w:ind w:left="1362" w:right="642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spacing w:val="18"/>
          <w:w w:val="90"/>
        </w:rPr>
        <w:t>CAPÍTULO</w:t>
      </w:r>
      <w:r>
        <w:rPr>
          <w:rFonts w:ascii="Arial Black" w:hAnsi="Arial Black"/>
          <w:color w:val="231F20"/>
          <w:spacing w:val="5"/>
          <w:w w:val="90"/>
        </w:rPr>
        <w:t xml:space="preserve"> </w:t>
      </w:r>
      <w:r>
        <w:rPr>
          <w:rFonts w:ascii="Arial Black" w:hAnsi="Arial Black"/>
          <w:color w:val="231F20"/>
          <w:spacing w:val="-10"/>
        </w:rPr>
        <w:t>I</w:t>
      </w:r>
    </w:p>
    <w:p w:rsidR="00BC4F93" w:rsidRDefault="00FE1DC8">
      <w:pPr>
        <w:spacing w:before="25"/>
        <w:ind w:left="1362" w:right="642"/>
        <w:jc w:val="center"/>
      </w:pPr>
      <w:r>
        <w:rPr>
          <w:color w:val="231F20"/>
          <w:w w:val="105"/>
        </w:rPr>
        <w:t>De</w:t>
      </w:r>
      <w:r>
        <w:rPr>
          <w:color w:val="231F20"/>
          <w:w w:val="105"/>
        </w:rPr>
        <w:t>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Instituto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Nacional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Geografía</w:t>
      </w:r>
    </w:p>
    <w:p w:rsidR="00BC4F93" w:rsidRDefault="00BC4F93">
      <w:pPr>
        <w:pStyle w:val="Textoindependiente"/>
        <w:spacing w:before="36"/>
        <w:rPr>
          <w:sz w:val="22"/>
        </w:rPr>
      </w:pPr>
    </w:p>
    <w:p w:rsidR="00BC4F93" w:rsidRDefault="00FE1DC8">
      <w:pPr>
        <w:pStyle w:val="Textoindependiente"/>
        <w:spacing w:before="1" w:line="256" w:lineRule="auto"/>
        <w:ind w:left="1709" w:right="1553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22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52;</w:t>
      </w:r>
      <w:r>
        <w:rPr>
          <w:rFonts w:ascii="Arial Black" w:hAnsi="Arial Black"/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Instituto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es,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conforme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dispuesto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apartado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del artículo 26 de la Constitución Política de los Estados Unidos Mexicanos, un organismo público con autonomía técnica y de gestión, personalidad jurídica y patrimonio propios, responsable de normar y coordinar el Sistema Nacional de Información Estadísti</w:t>
      </w:r>
      <w:r>
        <w:rPr>
          <w:color w:val="231F20"/>
          <w:w w:val="105"/>
        </w:rPr>
        <w:t>ca y Geográfica, así como de realizar las Actividades a que se refiere el artículo 59 de esta Ley.</w:t>
      </w:r>
    </w:p>
    <w:p w:rsidR="00BC4F93" w:rsidRDefault="00FE1DC8">
      <w:pPr>
        <w:pStyle w:val="Textoindependiente"/>
        <w:spacing w:before="261"/>
        <w:ind w:left="1362" w:right="643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w w:val="85"/>
        </w:rPr>
        <w:t>TÍTULO</w:t>
      </w:r>
      <w:r>
        <w:rPr>
          <w:rFonts w:ascii="Arial Black" w:hAnsi="Arial Black"/>
          <w:color w:val="231F20"/>
          <w:spacing w:val="3"/>
        </w:rPr>
        <w:t xml:space="preserve"> </w:t>
      </w:r>
      <w:r>
        <w:rPr>
          <w:rFonts w:ascii="Arial Black" w:hAnsi="Arial Black"/>
          <w:color w:val="231F20"/>
          <w:spacing w:val="-2"/>
          <w:w w:val="95"/>
        </w:rPr>
        <w:t>CUARTO</w:t>
      </w:r>
    </w:p>
    <w:p w:rsidR="00BC4F93" w:rsidRDefault="00FE1DC8">
      <w:pPr>
        <w:pStyle w:val="Textoindependiente"/>
        <w:spacing w:before="1"/>
        <w:ind w:left="1362" w:right="642"/>
        <w:jc w:val="center"/>
      </w:pPr>
      <w:r>
        <w:rPr>
          <w:color w:val="231F20"/>
          <w:w w:val="9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FALTAS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ADMINISTRATIVAS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  <w:w w:val="90"/>
        </w:rPr>
        <w:t>LAS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0"/>
        </w:rPr>
        <w:t>SANCIONES</w:t>
      </w:r>
    </w:p>
    <w:p w:rsidR="00BC4F93" w:rsidRDefault="00BC4F93">
      <w:pPr>
        <w:pStyle w:val="Textoindependiente"/>
        <w:spacing w:before="30"/>
      </w:pPr>
    </w:p>
    <w:p w:rsidR="00BC4F93" w:rsidRDefault="00FE1DC8">
      <w:pPr>
        <w:spacing w:before="1"/>
        <w:ind w:left="1362" w:right="642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spacing w:val="18"/>
          <w:w w:val="90"/>
        </w:rPr>
        <w:t>CAPÍTULO</w:t>
      </w:r>
      <w:r>
        <w:rPr>
          <w:rFonts w:ascii="Arial Black" w:hAnsi="Arial Black"/>
          <w:color w:val="231F20"/>
          <w:spacing w:val="5"/>
          <w:w w:val="90"/>
        </w:rPr>
        <w:t xml:space="preserve"> </w:t>
      </w:r>
      <w:r>
        <w:rPr>
          <w:rFonts w:ascii="Arial Black" w:hAnsi="Arial Black"/>
          <w:color w:val="231F20"/>
          <w:spacing w:val="-10"/>
        </w:rPr>
        <w:t>I</w:t>
      </w:r>
    </w:p>
    <w:p w:rsidR="00BC4F93" w:rsidRDefault="00FE1DC8">
      <w:pPr>
        <w:spacing w:before="25"/>
        <w:ind w:left="1362" w:right="642"/>
        <w:jc w:val="center"/>
      </w:pP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Faltas</w:t>
      </w:r>
      <w:r>
        <w:rPr>
          <w:color w:val="231F20"/>
          <w:spacing w:val="-2"/>
        </w:rPr>
        <w:t xml:space="preserve"> Administrativas</w:t>
      </w:r>
    </w:p>
    <w:p w:rsidR="00BC4F93" w:rsidRDefault="00BC4F93">
      <w:pPr>
        <w:pStyle w:val="Textoindependiente"/>
        <w:spacing w:before="36"/>
        <w:rPr>
          <w:sz w:val="22"/>
        </w:rPr>
      </w:pPr>
    </w:p>
    <w:p w:rsidR="00BC4F93" w:rsidRDefault="00FE1DC8">
      <w:pPr>
        <w:pStyle w:val="Textoindependiente"/>
        <w:ind w:left="1709"/>
      </w:pPr>
      <w:r>
        <w:rPr>
          <w:rFonts w:ascii="Arial Black" w:hAnsi="Arial Black"/>
          <w:color w:val="231F20"/>
        </w:rPr>
        <w:t>Artículo 103;</w:t>
      </w:r>
      <w:r>
        <w:rPr>
          <w:rFonts w:ascii="Arial Black" w:hAnsi="Arial Black"/>
          <w:color w:val="231F20"/>
          <w:spacing w:val="1"/>
        </w:rPr>
        <w:t xml:space="preserve"> </w:t>
      </w:r>
      <w:r>
        <w:rPr>
          <w:color w:val="231F20"/>
        </w:rPr>
        <w:t>Comenten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infracciones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ley,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quienes</w:t>
      </w:r>
    </w:p>
    <w:p w:rsidR="00BC4F93" w:rsidRDefault="00FE1DC8">
      <w:pPr>
        <w:pStyle w:val="Textoindependiente"/>
        <w:spacing w:before="1" w:line="268" w:lineRule="exact"/>
        <w:ind w:left="1709"/>
      </w:pPr>
      <w:r>
        <w:rPr>
          <w:color w:val="231F20"/>
          <w:w w:val="105"/>
        </w:rPr>
        <w:t>en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calidad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informantes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2"/>
          <w:w w:val="105"/>
        </w:rPr>
        <w:t>sistema:</w:t>
      </w:r>
    </w:p>
    <w:p w:rsidR="00BC4F93" w:rsidRDefault="00FE1DC8">
      <w:pPr>
        <w:pStyle w:val="Prrafodelista"/>
        <w:numPr>
          <w:ilvl w:val="0"/>
          <w:numId w:val="22"/>
        </w:numPr>
        <w:tabs>
          <w:tab w:val="left" w:pos="2462"/>
        </w:tabs>
        <w:spacing w:line="331" w:lineRule="exact"/>
        <w:ind w:hanging="376"/>
        <w:rPr>
          <w:sz w:val="24"/>
        </w:rPr>
      </w:pPr>
      <w:r>
        <w:rPr>
          <w:color w:val="231F20"/>
          <w:spacing w:val="2"/>
          <w:sz w:val="24"/>
        </w:rPr>
        <w:t>Se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2"/>
          <w:sz w:val="24"/>
        </w:rPr>
        <w:t>nieguen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2"/>
          <w:sz w:val="24"/>
        </w:rPr>
        <w:t>a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2"/>
          <w:sz w:val="24"/>
        </w:rPr>
        <w:t>proporcionar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2"/>
          <w:sz w:val="24"/>
        </w:rPr>
        <w:t>datos,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2"/>
          <w:sz w:val="24"/>
        </w:rPr>
        <w:t>informes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2"/>
          <w:sz w:val="24"/>
        </w:rPr>
        <w:t>o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2"/>
          <w:sz w:val="24"/>
        </w:rPr>
        <w:t>exhibir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2"/>
          <w:sz w:val="24"/>
        </w:rPr>
        <w:t>documentos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-2"/>
          <w:sz w:val="24"/>
        </w:rPr>
        <w:t>cuando</w:t>
      </w:r>
    </w:p>
    <w:p w:rsidR="00BC4F93" w:rsidRDefault="00FE1DC8">
      <w:pPr>
        <w:pStyle w:val="Textoindependiente"/>
        <w:spacing w:before="1" w:line="268" w:lineRule="exact"/>
        <w:ind w:left="2446"/>
      </w:pPr>
      <w:r>
        <w:rPr>
          <w:color w:val="231F20"/>
          <w:w w:val="105"/>
        </w:rPr>
        <w:t>se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deban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hacerlo,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plazo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hubiere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spacing w:val="-2"/>
          <w:w w:val="105"/>
        </w:rPr>
        <w:t>señalado;</w:t>
      </w:r>
    </w:p>
    <w:p w:rsidR="00BC4F93" w:rsidRDefault="00FE1DC8">
      <w:pPr>
        <w:pStyle w:val="Prrafodelista"/>
        <w:numPr>
          <w:ilvl w:val="0"/>
          <w:numId w:val="22"/>
        </w:numPr>
        <w:tabs>
          <w:tab w:val="left" w:pos="2465"/>
        </w:tabs>
        <w:spacing w:line="312" w:lineRule="exact"/>
        <w:ind w:left="2465" w:hanging="379"/>
        <w:rPr>
          <w:sz w:val="24"/>
        </w:rPr>
      </w:pPr>
      <w:r>
        <w:rPr>
          <w:color w:val="231F20"/>
          <w:w w:val="105"/>
          <w:sz w:val="24"/>
        </w:rPr>
        <w:t>Suministren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datos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falsos,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incompletos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incongruentes:</w:t>
      </w:r>
    </w:p>
    <w:p w:rsidR="00BC4F93" w:rsidRDefault="00FE1DC8">
      <w:pPr>
        <w:pStyle w:val="Prrafodelista"/>
        <w:numPr>
          <w:ilvl w:val="0"/>
          <w:numId w:val="22"/>
        </w:numPr>
        <w:tabs>
          <w:tab w:val="left" w:pos="2475"/>
        </w:tabs>
        <w:spacing w:line="319" w:lineRule="exact"/>
        <w:ind w:left="2475" w:hanging="389"/>
        <w:rPr>
          <w:sz w:val="24"/>
        </w:rPr>
      </w:pPr>
      <w:r>
        <w:rPr>
          <w:color w:val="231F20"/>
          <w:w w:val="105"/>
          <w:sz w:val="24"/>
        </w:rPr>
        <w:t>Omitan</w:t>
      </w:r>
      <w:r>
        <w:rPr>
          <w:color w:val="231F20"/>
          <w:spacing w:val="70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inscribirse</w:t>
      </w:r>
      <w:r>
        <w:rPr>
          <w:color w:val="231F20"/>
          <w:spacing w:val="70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72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70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registros</w:t>
      </w:r>
      <w:r>
        <w:rPr>
          <w:color w:val="231F20"/>
          <w:spacing w:val="71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establecidos</w:t>
      </w:r>
      <w:r>
        <w:rPr>
          <w:color w:val="231F20"/>
          <w:spacing w:val="70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por</w:t>
      </w:r>
      <w:r>
        <w:rPr>
          <w:color w:val="231F20"/>
          <w:spacing w:val="70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71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Ley</w:t>
      </w:r>
      <w:r>
        <w:rPr>
          <w:color w:val="231F20"/>
          <w:spacing w:val="70"/>
          <w:w w:val="150"/>
          <w:sz w:val="24"/>
        </w:rPr>
        <w:t xml:space="preserve"> </w:t>
      </w:r>
      <w:r>
        <w:rPr>
          <w:color w:val="231F20"/>
          <w:w w:val="105"/>
          <w:sz w:val="24"/>
        </w:rPr>
        <w:t>o</w:t>
      </w:r>
      <w:r>
        <w:rPr>
          <w:color w:val="231F20"/>
          <w:spacing w:val="71"/>
          <w:w w:val="150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no</w:t>
      </w:r>
    </w:p>
    <w:p w:rsidR="00BC4F93" w:rsidRDefault="00FE1DC8">
      <w:pPr>
        <w:pStyle w:val="Textoindependiente"/>
        <w:ind w:left="2446"/>
      </w:pPr>
      <w:r>
        <w:rPr>
          <w:color w:val="231F20"/>
        </w:rPr>
        <w:t>proporcionen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información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estos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requiera;</w:t>
      </w:r>
    </w:p>
    <w:p w:rsidR="00BC4F93" w:rsidRDefault="00BC4F93">
      <w:pPr>
        <w:pStyle w:val="Textoindependiente"/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Prrafodelista"/>
        <w:numPr>
          <w:ilvl w:val="0"/>
          <w:numId w:val="22"/>
        </w:numPr>
        <w:tabs>
          <w:tab w:val="left" w:pos="2502"/>
          <w:tab w:val="left" w:pos="2520"/>
        </w:tabs>
        <w:spacing w:before="223" w:line="254" w:lineRule="auto"/>
        <w:ind w:left="2502" w:right="987" w:hanging="397"/>
        <w:jc w:val="both"/>
        <w:rPr>
          <w:sz w:val="24"/>
        </w:rPr>
      </w:pPr>
      <w:r>
        <w:rPr>
          <w:color w:val="231F20"/>
          <w:w w:val="105"/>
          <w:sz w:val="24"/>
        </w:rPr>
        <w:lastRenderedPageBreak/>
        <w:t>Se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opongan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inspecciones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verificación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cumplimiento de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disposiciones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ley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realicen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inspectores,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recolectores o censores y general de cualquier representante de cualquiera de las Unidades que se encuentre facultado para ello, y</w:t>
      </w:r>
    </w:p>
    <w:p w:rsidR="00BC4F93" w:rsidRDefault="00BC4F93">
      <w:pPr>
        <w:pStyle w:val="Textoindependiente"/>
        <w:spacing w:before="16"/>
      </w:pPr>
    </w:p>
    <w:p w:rsidR="00BC4F93" w:rsidRDefault="00FE1DC8">
      <w:pPr>
        <w:pStyle w:val="Textoindependiente"/>
        <w:spacing w:line="213" w:lineRule="auto"/>
        <w:ind w:left="2136" w:right="1414" w:hanging="1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w w:val="85"/>
        </w:rPr>
        <w:t xml:space="preserve">REGLAS PARA LA DETERMINACIÓN DE FALTAS ADMINISTRATIVAS E </w:t>
      </w:r>
      <w:r>
        <w:rPr>
          <w:rFonts w:ascii="Arial Black" w:hAnsi="Arial Black"/>
          <w:color w:val="231F20"/>
          <w:w w:val="90"/>
        </w:rPr>
        <w:t>IMPOSICIÓN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DE</w:t>
      </w:r>
      <w:r>
        <w:rPr>
          <w:rFonts w:ascii="Arial Black" w:hAnsi="Arial Black"/>
          <w:color w:val="231F20"/>
          <w:spacing w:val="-13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SANCIONES,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POR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LA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COMISIÓN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DE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 xml:space="preserve">INFRACCIONES </w:t>
      </w:r>
      <w:r>
        <w:rPr>
          <w:rFonts w:ascii="Arial Black" w:hAnsi="Arial Black"/>
          <w:color w:val="231F20"/>
          <w:w w:val="85"/>
        </w:rPr>
        <w:t>A LA LEY D</w:t>
      </w:r>
      <w:r>
        <w:rPr>
          <w:rFonts w:ascii="Arial Black" w:hAnsi="Arial Black"/>
          <w:color w:val="231F20"/>
          <w:w w:val="85"/>
        </w:rPr>
        <w:t xml:space="preserve">EL SISTEMA NACIONAL DE INFORMACIÓN ESTADÍSTICA Y </w:t>
      </w:r>
      <w:r>
        <w:rPr>
          <w:rFonts w:ascii="Arial Black" w:hAnsi="Arial Black"/>
          <w:color w:val="231F20"/>
          <w:spacing w:val="-6"/>
        </w:rPr>
        <w:t>GEOGRÁFICA</w:t>
      </w:r>
    </w:p>
    <w:p w:rsidR="00BC4F93" w:rsidRDefault="00BC4F93">
      <w:pPr>
        <w:pStyle w:val="Textoindependiente"/>
        <w:spacing w:before="4"/>
        <w:rPr>
          <w:rFonts w:ascii="Arial Black"/>
        </w:rPr>
      </w:pPr>
    </w:p>
    <w:p w:rsidR="00BC4F93" w:rsidRDefault="00FE1DC8">
      <w:pPr>
        <w:ind w:left="1362" w:right="642"/>
        <w:jc w:val="center"/>
        <w:rPr>
          <w:sz w:val="20"/>
        </w:rPr>
      </w:pPr>
      <w:r>
        <w:rPr>
          <w:color w:val="B38E5E"/>
          <w:spacing w:val="-2"/>
          <w:w w:val="105"/>
          <w:sz w:val="20"/>
        </w:rPr>
        <w:t>https://dof.gob.mx/nota_detalle.php?codigo=5363731&amp;fecha=13/10/2014#gsc.tab=0</w:t>
      </w:r>
    </w:p>
    <w:p w:rsidR="00BC4F93" w:rsidRDefault="00BC4F93">
      <w:pPr>
        <w:pStyle w:val="Textoindependiente"/>
        <w:spacing w:before="86"/>
        <w:rPr>
          <w:sz w:val="20"/>
        </w:rPr>
      </w:pPr>
    </w:p>
    <w:p w:rsidR="00BC4F93" w:rsidRDefault="00FE1DC8">
      <w:pPr>
        <w:ind w:left="1382" w:right="640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spacing w:val="18"/>
          <w:w w:val="90"/>
        </w:rPr>
        <w:t>CAPÍTULO</w:t>
      </w:r>
      <w:r>
        <w:rPr>
          <w:rFonts w:ascii="Arial Black" w:hAnsi="Arial Black"/>
          <w:color w:val="231F20"/>
          <w:spacing w:val="5"/>
          <w:w w:val="90"/>
        </w:rPr>
        <w:t xml:space="preserve"> </w:t>
      </w:r>
      <w:r>
        <w:rPr>
          <w:rFonts w:ascii="Arial Black" w:hAnsi="Arial Black"/>
          <w:color w:val="231F20"/>
          <w:spacing w:val="6"/>
        </w:rPr>
        <w:t xml:space="preserve">I, </w:t>
      </w:r>
    </w:p>
    <w:p w:rsidR="00BC4F93" w:rsidRDefault="00FE1DC8">
      <w:pPr>
        <w:spacing w:before="26"/>
        <w:ind w:left="1362" w:right="642"/>
        <w:jc w:val="center"/>
      </w:pPr>
      <w:r>
        <w:rPr>
          <w:color w:val="231F20"/>
        </w:rPr>
        <w:t>Disposiciones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-2"/>
        </w:rPr>
        <w:t>Generales;</w:t>
      </w:r>
    </w:p>
    <w:p w:rsidR="00BC4F93" w:rsidRDefault="00BC4F93">
      <w:pPr>
        <w:pStyle w:val="Textoindependiente"/>
        <w:spacing w:before="36"/>
        <w:rPr>
          <w:sz w:val="22"/>
        </w:rPr>
      </w:pPr>
    </w:p>
    <w:p w:rsidR="00BC4F93" w:rsidRDefault="00FE1DC8">
      <w:pPr>
        <w:pStyle w:val="Textoindependiente"/>
        <w:spacing w:line="254" w:lineRule="auto"/>
        <w:ind w:left="1709" w:right="1553"/>
        <w:jc w:val="both"/>
      </w:pPr>
      <w:r>
        <w:rPr>
          <w:rFonts w:ascii="Arial Black" w:hAnsi="Arial Black"/>
          <w:color w:val="231F20"/>
          <w:w w:val="105"/>
        </w:rPr>
        <w:t xml:space="preserve">Artículo 1.- </w:t>
      </w:r>
      <w:r>
        <w:rPr>
          <w:color w:val="231F20"/>
          <w:w w:val="105"/>
        </w:rPr>
        <w:t xml:space="preserve">Las presentes Reglas tienen por objeto establecer </w:t>
      </w:r>
      <w:r>
        <w:rPr>
          <w:color w:val="231F20"/>
          <w:w w:val="105"/>
        </w:rPr>
        <w:t xml:space="preserve">las disposiciones generales para regular la determinación de faltas </w:t>
      </w:r>
      <w:r>
        <w:rPr>
          <w:color w:val="231F20"/>
        </w:rPr>
        <w:t>administrativas y la imposición de sanciones por la comisión de infracciones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 la Ley del Sistema Nacional de Información Estadística y Geográfica.</w:t>
      </w:r>
    </w:p>
    <w:p w:rsidR="00BC4F93" w:rsidRDefault="00FE1DC8">
      <w:pPr>
        <w:pStyle w:val="Textoindependiente"/>
        <w:spacing w:before="263" w:line="254" w:lineRule="auto"/>
        <w:ind w:left="1709" w:right="1553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20"/>
        </w:rPr>
        <w:t xml:space="preserve"> </w:t>
      </w:r>
      <w:r>
        <w:rPr>
          <w:rFonts w:ascii="Arial Black" w:hAnsi="Arial Black"/>
          <w:color w:val="231F20"/>
        </w:rPr>
        <w:t>2.-</w:t>
      </w:r>
      <w:r>
        <w:rPr>
          <w:rFonts w:ascii="Arial Black" w:hAnsi="Arial Black"/>
          <w:color w:val="231F20"/>
          <w:spacing w:val="-2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disposiciones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presentes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Reglas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serán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 xml:space="preserve">observancia </w:t>
      </w:r>
      <w:r>
        <w:rPr>
          <w:color w:val="231F20"/>
          <w:w w:val="105"/>
        </w:rPr>
        <w:t>general y obligatoria para los informantes del Sistema y los servidores públicos de las Unidades Administrativas del Instituto, así como para los servidores públicos de las Unidades del Estado.</w:t>
      </w:r>
    </w:p>
    <w:p w:rsidR="00BC4F93" w:rsidRDefault="00FE1DC8">
      <w:pPr>
        <w:pStyle w:val="Textoindependiente"/>
        <w:spacing w:before="264"/>
        <w:ind w:left="1709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19"/>
        </w:rPr>
        <w:t xml:space="preserve"> </w:t>
      </w:r>
      <w:r>
        <w:rPr>
          <w:rFonts w:ascii="Arial Black" w:hAnsi="Arial Black"/>
          <w:color w:val="231F20"/>
        </w:rPr>
        <w:t>3.-</w:t>
      </w:r>
      <w:r>
        <w:rPr>
          <w:rFonts w:ascii="Arial Black" w:hAnsi="Arial Black"/>
          <w:color w:val="231F20"/>
          <w:spacing w:val="-1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efectos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Reglas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entenderá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por:</w:t>
      </w:r>
    </w:p>
    <w:p w:rsidR="00BC4F93" w:rsidRDefault="00BC4F93">
      <w:pPr>
        <w:pStyle w:val="Textoindependiente"/>
        <w:spacing w:before="24"/>
      </w:pPr>
    </w:p>
    <w:p w:rsidR="00BC4F93" w:rsidRDefault="00FE1DC8">
      <w:pPr>
        <w:pStyle w:val="Prrafodelista"/>
        <w:numPr>
          <w:ilvl w:val="0"/>
          <w:numId w:val="21"/>
        </w:numPr>
        <w:tabs>
          <w:tab w:val="left" w:pos="2541"/>
        </w:tabs>
        <w:spacing w:before="1" w:line="261" w:lineRule="auto"/>
        <w:ind w:right="1553" w:firstLine="0"/>
        <w:jc w:val="both"/>
        <w:rPr>
          <w:sz w:val="24"/>
        </w:rPr>
      </w:pPr>
      <w:r>
        <w:rPr>
          <w:color w:val="231F20"/>
          <w:w w:val="105"/>
          <w:sz w:val="24"/>
        </w:rPr>
        <w:t>DGACSNI: Dirección General Adjunta de Coordinación de los Subsistemas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Nacionales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Información,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DGCSNIEG;</w:t>
      </w:r>
    </w:p>
    <w:p w:rsidR="00BC4F93" w:rsidRDefault="00FE1DC8">
      <w:pPr>
        <w:pStyle w:val="Prrafodelista"/>
        <w:numPr>
          <w:ilvl w:val="0"/>
          <w:numId w:val="21"/>
        </w:numPr>
        <w:tabs>
          <w:tab w:val="left" w:pos="2358"/>
        </w:tabs>
        <w:spacing w:line="274" w:lineRule="exact"/>
        <w:ind w:left="2358" w:hanging="252"/>
        <w:jc w:val="both"/>
        <w:rPr>
          <w:sz w:val="24"/>
        </w:rPr>
      </w:pPr>
      <w:r>
        <w:rPr>
          <w:color w:val="231F20"/>
          <w:sz w:val="24"/>
        </w:rPr>
        <w:t>DGCSNIEG: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Dirección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General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Coordinación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Sistema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sz w:val="24"/>
        </w:rPr>
        <w:t>Nacional</w:t>
      </w:r>
    </w:p>
    <w:p w:rsidR="00BC4F93" w:rsidRDefault="00FE1DC8">
      <w:pPr>
        <w:pStyle w:val="Textoindependiente"/>
        <w:spacing w:before="24"/>
        <w:ind w:left="2106"/>
        <w:jc w:val="both"/>
      </w:pP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Geográfica;</w:t>
      </w:r>
    </w:p>
    <w:p w:rsidR="00BC4F93" w:rsidRDefault="00FE1DC8">
      <w:pPr>
        <w:pStyle w:val="Prrafodelista"/>
        <w:numPr>
          <w:ilvl w:val="0"/>
          <w:numId w:val="21"/>
        </w:numPr>
        <w:tabs>
          <w:tab w:val="left" w:pos="2484"/>
        </w:tabs>
        <w:spacing w:before="24" w:line="261" w:lineRule="auto"/>
        <w:ind w:right="1554" w:firstLine="0"/>
        <w:jc w:val="both"/>
        <w:rPr>
          <w:sz w:val="24"/>
        </w:rPr>
      </w:pPr>
      <w:r>
        <w:rPr>
          <w:color w:val="231F20"/>
          <w:w w:val="110"/>
          <w:sz w:val="24"/>
        </w:rPr>
        <w:t xml:space="preserve">Información de Interés Nacional o Información: a la Información </w:t>
      </w:r>
      <w:r>
        <w:rPr>
          <w:color w:val="231F20"/>
          <w:sz w:val="24"/>
        </w:rPr>
        <w:t>que se determine como tal en términos de lo dispuesto en los artículos</w:t>
      </w:r>
      <w:r>
        <w:rPr>
          <w:color w:val="231F20"/>
          <w:spacing w:val="40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77</w:t>
      </w:r>
      <w:r>
        <w:rPr>
          <w:color w:val="231F20"/>
          <w:spacing w:val="-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fracción</w:t>
      </w:r>
      <w:r>
        <w:rPr>
          <w:color w:val="231F20"/>
          <w:spacing w:val="-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II</w:t>
      </w:r>
      <w:r>
        <w:rPr>
          <w:color w:val="231F20"/>
          <w:spacing w:val="-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y</w:t>
      </w:r>
      <w:r>
        <w:rPr>
          <w:color w:val="231F20"/>
          <w:spacing w:val="-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78</w:t>
      </w:r>
      <w:r>
        <w:rPr>
          <w:color w:val="231F20"/>
          <w:spacing w:val="-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-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-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Ley;</w:t>
      </w:r>
    </w:p>
    <w:p w:rsidR="00BC4F93" w:rsidRDefault="00FE1DC8">
      <w:pPr>
        <w:pStyle w:val="Prrafodelista"/>
        <w:numPr>
          <w:ilvl w:val="0"/>
          <w:numId w:val="21"/>
        </w:numPr>
        <w:tabs>
          <w:tab w:val="left" w:pos="2531"/>
        </w:tabs>
        <w:spacing w:line="261" w:lineRule="auto"/>
        <w:ind w:right="1553" w:firstLine="0"/>
        <w:jc w:val="both"/>
        <w:rPr>
          <w:sz w:val="24"/>
        </w:rPr>
      </w:pPr>
      <w:r>
        <w:rPr>
          <w:color w:val="231F20"/>
          <w:w w:val="105"/>
          <w:sz w:val="24"/>
        </w:rPr>
        <w:t>Infracción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falta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administrativa: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señaladas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artículos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103, 104 y 105 de la Ley;</w:t>
      </w:r>
    </w:p>
    <w:p w:rsidR="00BC4F93" w:rsidRDefault="00FE1DC8">
      <w:pPr>
        <w:pStyle w:val="Textoindependiente"/>
        <w:spacing w:line="261" w:lineRule="auto"/>
        <w:ind w:left="2106" w:right="1554"/>
        <w:jc w:val="both"/>
      </w:pPr>
      <w:r>
        <w:rPr>
          <w:color w:val="231F20"/>
        </w:rPr>
        <w:t xml:space="preserve">XVIII. Unidades del Estado: a las áreas administrativas que cuenten con </w:t>
      </w:r>
      <w:r>
        <w:rPr>
          <w:color w:val="231F20"/>
          <w:w w:val="105"/>
        </w:rPr>
        <w:t>atribuciones para desarrollar Actividades Estadísticas y Geográficas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  <w:w w:val="105"/>
        </w:rPr>
        <w:t>o que cuenten con registros administrativos que permitan obtener Información de Interés N</w:t>
      </w:r>
      <w:r>
        <w:rPr>
          <w:color w:val="231F20"/>
          <w:w w:val="105"/>
        </w:rPr>
        <w:t>acional de:</w:t>
      </w:r>
    </w:p>
    <w:p w:rsidR="00BC4F93" w:rsidRDefault="00FE1DC8">
      <w:pPr>
        <w:pStyle w:val="Prrafodelista"/>
        <w:numPr>
          <w:ilvl w:val="0"/>
          <w:numId w:val="20"/>
        </w:numPr>
        <w:tabs>
          <w:tab w:val="left" w:pos="2426"/>
        </w:tabs>
        <w:spacing w:line="261" w:lineRule="auto"/>
        <w:ind w:right="2120" w:firstLine="0"/>
        <w:jc w:val="both"/>
        <w:rPr>
          <w:sz w:val="24"/>
        </w:rPr>
      </w:pPr>
      <w:r>
        <w:rPr>
          <w:color w:val="231F20"/>
          <w:w w:val="105"/>
          <w:sz w:val="24"/>
        </w:rPr>
        <w:t>Las dependencias y entidades de la Administración Pública Federal,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incluyendo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Presidencia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República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 Procuraduría General de la República;</w:t>
      </w:r>
    </w:p>
    <w:p w:rsidR="00BC4F93" w:rsidRDefault="00BC4F93">
      <w:pPr>
        <w:pStyle w:val="Prrafodelista"/>
        <w:spacing w:line="261" w:lineRule="auto"/>
        <w:jc w:val="both"/>
        <w:rPr>
          <w:sz w:val="24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spacing w:before="245"/>
        <w:ind w:left="1382" w:right="640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spacing w:val="18"/>
          <w:w w:val="90"/>
        </w:rPr>
        <w:lastRenderedPageBreak/>
        <w:t>CAPÍTULO</w:t>
      </w:r>
      <w:r>
        <w:rPr>
          <w:rFonts w:ascii="Arial Black" w:hAnsi="Arial Black"/>
          <w:color w:val="231F20"/>
          <w:spacing w:val="5"/>
          <w:w w:val="90"/>
        </w:rPr>
        <w:t xml:space="preserve"> </w:t>
      </w:r>
      <w:r>
        <w:rPr>
          <w:rFonts w:ascii="Arial Black" w:hAnsi="Arial Black"/>
          <w:color w:val="231F20"/>
          <w:spacing w:val="9"/>
        </w:rPr>
        <w:t xml:space="preserve">II, </w:t>
      </w:r>
    </w:p>
    <w:p w:rsidR="00BC4F93" w:rsidRDefault="00FE1DC8">
      <w:pPr>
        <w:spacing w:before="25"/>
        <w:ind w:left="1362" w:right="642"/>
        <w:jc w:val="center"/>
      </w:pP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Derechos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spacing w:val="-2"/>
          <w:w w:val="105"/>
        </w:rPr>
        <w:t>Informantes.</w:t>
      </w:r>
    </w:p>
    <w:p w:rsidR="00BC4F93" w:rsidRDefault="00BC4F93">
      <w:pPr>
        <w:pStyle w:val="Textoindependiente"/>
        <w:spacing w:before="36"/>
        <w:rPr>
          <w:sz w:val="22"/>
        </w:rPr>
      </w:pPr>
    </w:p>
    <w:p w:rsidR="00BC4F93" w:rsidRDefault="00FE1DC8">
      <w:pPr>
        <w:pStyle w:val="Textoindependiente"/>
        <w:spacing w:line="249" w:lineRule="auto"/>
        <w:ind w:left="1709" w:right="1554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-19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5.-</w:t>
      </w:r>
      <w:r>
        <w:rPr>
          <w:rFonts w:ascii="Arial Black" w:hAnsi="Arial Black"/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conformidad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artículo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40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Ley,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quienes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sean </w:t>
      </w:r>
      <w:r>
        <w:rPr>
          <w:color w:val="231F20"/>
        </w:rPr>
        <w:t xml:space="preserve">Informantes del Sistema y se les requieran datos estadísticos o geográficos, </w:t>
      </w:r>
      <w:r>
        <w:rPr>
          <w:color w:val="231F20"/>
          <w:w w:val="105"/>
        </w:rPr>
        <w:t>deberán ser enterados de:</w:t>
      </w:r>
    </w:p>
    <w:p w:rsidR="00BC4F93" w:rsidRDefault="00BC4F93">
      <w:pPr>
        <w:pStyle w:val="Textoindependiente"/>
        <w:spacing w:before="37"/>
      </w:pPr>
    </w:p>
    <w:p w:rsidR="00BC4F93" w:rsidRDefault="00FE1DC8">
      <w:pPr>
        <w:pStyle w:val="Prrafodelista"/>
        <w:numPr>
          <w:ilvl w:val="1"/>
          <w:numId w:val="20"/>
        </w:numPr>
        <w:tabs>
          <w:tab w:val="left" w:pos="2446"/>
        </w:tabs>
        <w:spacing w:line="261" w:lineRule="auto"/>
        <w:ind w:right="1553"/>
        <w:jc w:val="both"/>
        <w:rPr>
          <w:sz w:val="24"/>
        </w:rPr>
      </w:pPr>
      <w:r>
        <w:rPr>
          <w:color w:val="231F20"/>
          <w:w w:val="105"/>
          <w:sz w:val="24"/>
        </w:rPr>
        <w:t xml:space="preserve">El carácter obligatorio o potestativo de sus respuestas, según </w:t>
      </w:r>
      <w:r>
        <w:rPr>
          <w:color w:val="231F20"/>
          <w:spacing w:val="-2"/>
          <w:w w:val="105"/>
          <w:sz w:val="24"/>
        </w:rPr>
        <w:t>corresponda;</w:t>
      </w:r>
    </w:p>
    <w:p w:rsidR="00BC4F93" w:rsidRDefault="00FE1DC8">
      <w:pPr>
        <w:pStyle w:val="Prrafodelista"/>
        <w:numPr>
          <w:ilvl w:val="1"/>
          <w:numId w:val="20"/>
        </w:numPr>
        <w:tabs>
          <w:tab w:val="left" w:pos="2446"/>
        </w:tabs>
        <w:spacing w:line="261" w:lineRule="auto"/>
        <w:ind w:right="1554"/>
        <w:jc w:val="both"/>
        <w:rPr>
          <w:sz w:val="24"/>
        </w:rPr>
      </w:pPr>
      <w:r>
        <w:rPr>
          <w:color w:val="231F20"/>
          <w:w w:val="105"/>
          <w:sz w:val="24"/>
        </w:rPr>
        <w:t>La obligación de p</w:t>
      </w:r>
      <w:r>
        <w:rPr>
          <w:color w:val="231F20"/>
          <w:w w:val="105"/>
          <w:sz w:val="24"/>
        </w:rPr>
        <w:t>roporcionar respuestas veraces, y de las consecuencias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falsedad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respuestas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cuestionarios que se les apliquen;</w:t>
      </w:r>
    </w:p>
    <w:p w:rsidR="00BC4F93" w:rsidRDefault="00FE1DC8">
      <w:pPr>
        <w:pStyle w:val="Prrafodelista"/>
        <w:numPr>
          <w:ilvl w:val="1"/>
          <w:numId w:val="20"/>
        </w:numPr>
        <w:tabs>
          <w:tab w:val="left" w:pos="2445"/>
        </w:tabs>
        <w:spacing w:line="274" w:lineRule="exact"/>
        <w:ind w:left="2445" w:hanging="359"/>
        <w:jc w:val="both"/>
        <w:rPr>
          <w:sz w:val="24"/>
        </w:rPr>
      </w:pPr>
      <w:r>
        <w:rPr>
          <w:color w:val="231F20"/>
          <w:w w:val="105"/>
          <w:sz w:val="24"/>
        </w:rPr>
        <w:t>La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posibilidad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ejercicio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derecho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rectificación;</w:t>
      </w:r>
    </w:p>
    <w:p w:rsidR="00BC4F93" w:rsidRDefault="00FE1DC8">
      <w:pPr>
        <w:pStyle w:val="Prrafodelista"/>
        <w:numPr>
          <w:ilvl w:val="1"/>
          <w:numId w:val="20"/>
        </w:numPr>
        <w:tabs>
          <w:tab w:val="left" w:pos="2445"/>
        </w:tabs>
        <w:spacing w:before="23"/>
        <w:ind w:left="2445" w:hanging="359"/>
        <w:jc w:val="both"/>
        <w:rPr>
          <w:sz w:val="24"/>
        </w:rPr>
      </w:pPr>
      <w:r>
        <w:rPr>
          <w:color w:val="231F20"/>
          <w:w w:val="105"/>
          <w:sz w:val="24"/>
        </w:rPr>
        <w:t>La</w:t>
      </w:r>
      <w:r>
        <w:rPr>
          <w:color w:val="231F20"/>
          <w:spacing w:val="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confidencialidad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administración,</w:t>
      </w:r>
      <w:r>
        <w:rPr>
          <w:color w:val="231F20"/>
          <w:spacing w:val="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manejo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difusión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12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sus</w:t>
      </w:r>
    </w:p>
    <w:p w:rsidR="00BC4F93" w:rsidRDefault="00FE1DC8">
      <w:pPr>
        <w:pStyle w:val="Textoindependiente"/>
        <w:spacing w:before="24"/>
        <w:ind w:left="2446"/>
      </w:pPr>
      <w:r>
        <w:rPr>
          <w:color w:val="231F20"/>
          <w:spacing w:val="-2"/>
          <w:w w:val="105"/>
        </w:rPr>
        <w:t>datos;</w:t>
      </w:r>
    </w:p>
    <w:p w:rsidR="00BC4F93" w:rsidRDefault="00FE1DC8">
      <w:pPr>
        <w:pStyle w:val="Prrafodelista"/>
        <w:numPr>
          <w:ilvl w:val="1"/>
          <w:numId w:val="20"/>
        </w:numPr>
        <w:tabs>
          <w:tab w:val="left" w:pos="2445"/>
        </w:tabs>
        <w:spacing w:before="24"/>
        <w:ind w:left="2445" w:hanging="359"/>
        <w:rPr>
          <w:sz w:val="24"/>
        </w:rPr>
      </w:pPr>
      <w:r>
        <w:rPr>
          <w:color w:val="231F20"/>
          <w:sz w:val="24"/>
        </w:rPr>
        <w:t>La</w:t>
      </w:r>
      <w:r>
        <w:rPr>
          <w:color w:val="231F20"/>
          <w:spacing w:val="37"/>
          <w:sz w:val="24"/>
        </w:rPr>
        <w:t xml:space="preserve"> </w:t>
      </w:r>
      <w:r>
        <w:rPr>
          <w:color w:val="231F20"/>
          <w:sz w:val="24"/>
        </w:rPr>
        <w:t>forma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será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divulgada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suministrada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Información,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pacing w:val="-10"/>
          <w:sz w:val="24"/>
        </w:rPr>
        <w:t>y</w:t>
      </w:r>
    </w:p>
    <w:p w:rsidR="00BC4F93" w:rsidRDefault="00FE1DC8">
      <w:pPr>
        <w:pStyle w:val="Prrafodelista"/>
        <w:numPr>
          <w:ilvl w:val="1"/>
          <w:numId w:val="20"/>
        </w:numPr>
        <w:tabs>
          <w:tab w:val="left" w:pos="2445"/>
        </w:tabs>
        <w:spacing w:before="24"/>
        <w:ind w:left="2445" w:hanging="359"/>
        <w:rPr>
          <w:sz w:val="24"/>
        </w:rPr>
      </w:pPr>
      <w:r>
        <w:rPr>
          <w:color w:val="231F20"/>
          <w:sz w:val="24"/>
        </w:rPr>
        <w:t>El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plazo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para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proporcionar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los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datos,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cual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deberá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fijarse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2"/>
          <w:sz w:val="24"/>
        </w:rPr>
        <w:t>conforme</w:t>
      </w:r>
    </w:p>
    <w:p w:rsidR="00BC4F93" w:rsidRDefault="00FE1DC8">
      <w:pPr>
        <w:pStyle w:val="Textoindependiente"/>
        <w:spacing w:before="24"/>
        <w:ind w:left="2446"/>
      </w:pP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naturaleza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características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2"/>
          <w:w w:val="105"/>
        </w:rPr>
        <w:t>rendir.</w:t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33"/>
      </w:pPr>
    </w:p>
    <w:p w:rsidR="00BC4F93" w:rsidRDefault="00FE1DC8">
      <w:pPr>
        <w:pStyle w:val="Textoindependiente"/>
        <w:ind w:left="1709" w:right="1553"/>
        <w:jc w:val="both"/>
      </w:pPr>
      <w:r>
        <w:rPr>
          <w:rFonts w:ascii="Arial Black" w:hAnsi="Arial Black"/>
          <w:color w:val="231F20"/>
        </w:rPr>
        <w:t>Artículo</w:t>
      </w:r>
      <w:r>
        <w:rPr>
          <w:rFonts w:ascii="Arial Black" w:hAnsi="Arial Black"/>
          <w:color w:val="231F20"/>
          <w:spacing w:val="-20"/>
        </w:rPr>
        <w:t xml:space="preserve"> </w:t>
      </w:r>
      <w:r>
        <w:rPr>
          <w:rFonts w:ascii="Arial Black" w:hAnsi="Arial Black"/>
          <w:color w:val="231F20"/>
        </w:rPr>
        <w:t>106;</w:t>
      </w:r>
      <w:r>
        <w:rPr>
          <w:rFonts w:ascii="Arial Black" w:hAnsi="Arial Black"/>
          <w:color w:val="231F20"/>
          <w:spacing w:val="-20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infracciones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dispuesto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artículo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ley, </w:t>
      </w:r>
      <w:r>
        <w:rPr>
          <w:color w:val="231F20"/>
          <w:w w:val="105"/>
        </w:rPr>
        <w:t>serán sancionadas con multa de:</w:t>
      </w:r>
    </w:p>
    <w:p w:rsidR="00BC4F93" w:rsidRDefault="00BC4F93">
      <w:pPr>
        <w:pStyle w:val="Textoindependiente"/>
        <w:spacing w:before="48"/>
      </w:pPr>
    </w:p>
    <w:p w:rsidR="00BC4F93" w:rsidRDefault="00FE1DC8">
      <w:pPr>
        <w:pStyle w:val="Prrafodelista"/>
        <w:numPr>
          <w:ilvl w:val="0"/>
          <w:numId w:val="19"/>
        </w:numPr>
        <w:tabs>
          <w:tab w:val="left" w:pos="2313"/>
        </w:tabs>
        <w:spacing w:before="1"/>
        <w:ind w:left="2313" w:hanging="207"/>
        <w:rPr>
          <w:sz w:val="24"/>
        </w:rPr>
      </w:pPr>
      <w:r>
        <w:rPr>
          <w:color w:val="231F20"/>
          <w:w w:val="105"/>
          <w:sz w:val="24"/>
        </w:rPr>
        <w:t>Para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establecidas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fracciones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I,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II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IV,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5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hasta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500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salarios.</w:t>
      </w:r>
    </w:p>
    <w:p w:rsidR="00BC4F93" w:rsidRDefault="00FE1DC8">
      <w:pPr>
        <w:pStyle w:val="Prrafodelista"/>
        <w:numPr>
          <w:ilvl w:val="0"/>
          <w:numId w:val="19"/>
        </w:numPr>
        <w:tabs>
          <w:tab w:val="left" w:pos="2394"/>
        </w:tabs>
        <w:spacing w:before="24"/>
        <w:ind w:left="2394" w:hanging="288"/>
        <w:rPr>
          <w:sz w:val="24"/>
        </w:rPr>
      </w:pPr>
      <w:r>
        <w:rPr>
          <w:color w:val="231F20"/>
          <w:w w:val="105"/>
          <w:sz w:val="24"/>
        </w:rPr>
        <w:t>Para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establecida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fracción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III,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200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hasta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500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salarios;</w:t>
      </w:r>
    </w:p>
    <w:p w:rsidR="00BC4F93" w:rsidRDefault="00BC4F93">
      <w:pPr>
        <w:pStyle w:val="Textoindependiente"/>
        <w:spacing w:before="47"/>
      </w:pPr>
    </w:p>
    <w:p w:rsidR="00BC4F93" w:rsidRDefault="00FE1DC8">
      <w:pPr>
        <w:pStyle w:val="Textoindependiente"/>
        <w:spacing w:before="1" w:line="261" w:lineRule="auto"/>
        <w:ind w:left="2276" w:right="1554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anteriores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previsiones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deberán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aparecer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 xml:space="preserve">cuestionarios y documentos que se utilicen para recopilar datos estadísticos o </w:t>
      </w:r>
      <w:r>
        <w:rPr>
          <w:color w:val="231F20"/>
          <w:spacing w:val="-2"/>
          <w:w w:val="105"/>
        </w:rPr>
        <w:t>geográficos.</w:t>
      </w:r>
    </w:p>
    <w:p w:rsidR="00BC4F93" w:rsidRDefault="00BC4F93">
      <w:pPr>
        <w:pStyle w:val="Textoindependiente"/>
        <w:spacing w:before="27"/>
        <w:rPr>
          <w:sz w:val="22"/>
        </w:rPr>
      </w:pPr>
    </w:p>
    <w:p w:rsidR="00BC4F93" w:rsidRDefault="00FE1DC8">
      <w:pPr>
        <w:ind w:left="1362" w:right="642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w w:val="90"/>
        </w:rPr>
        <w:t>C</w:t>
      </w:r>
      <w:r>
        <w:rPr>
          <w:rFonts w:ascii="Arial Black" w:hAnsi="Arial Black"/>
          <w:color w:val="231F20"/>
          <w:spacing w:val="-38"/>
          <w:w w:val="90"/>
        </w:rPr>
        <w:t xml:space="preserve"> </w:t>
      </w:r>
      <w:r>
        <w:rPr>
          <w:rFonts w:ascii="Arial Black" w:hAnsi="Arial Black"/>
          <w:color w:val="231F20"/>
          <w:spacing w:val="16"/>
          <w:w w:val="90"/>
        </w:rPr>
        <w:t>APÍ</w:t>
      </w:r>
      <w:r>
        <w:rPr>
          <w:rFonts w:ascii="Arial Black" w:hAnsi="Arial Black"/>
          <w:color w:val="231F20"/>
          <w:spacing w:val="-37"/>
          <w:w w:val="90"/>
        </w:rPr>
        <w:t xml:space="preserve"> </w:t>
      </w:r>
      <w:r>
        <w:rPr>
          <w:rFonts w:ascii="Arial Black" w:hAnsi="Arial Black"/>
          <w:color w:val="231F20"/>
          <w:spacing w:val="16"/>
          <w:w w:val="90"/>
        </w:rPr>
        <w:t>TULO</w:t>
      </w:r>
      <w:r>
        <w:rPr>
          <w:rFonts w:ascii="Arial Black" w:hAnsi="Arial Black"/>
          <w:color w:val="231F20"/>
          <w:spacing w:val="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I</w:t>
      </w:r>
      <w:r>
        <w:rPr>
          <w:rFonts w:ascii="Arial Black" w:hAnsi="Arial Black"/>
          <w:color w:val="231F20"/>
          <w:spacing w:val="-34"/>
          <w:w w:val="90"/>
        </w:rPr>
        <w:t xml:space="preserve"> </w:t>
      </w:r>
      <w:r>
        <w:rPr>
          <w:rFonts w:ascii="Arial Black" w:hAnsi="Arial Black"/>
          <w:color w:val="231F20"/>
          <w:spacing w:val="-5"/>
          <w:w w:val="90"/>
        </w:rPr>
        <w:t>V,</w:t>
      </w:r>
    </w:p>
    <w:p w:rsidR="00BC4F93" w:rsidRDefault="00FE1DC8">
      <w:pPr>
        <w:spacing w:before="26"/>
        <w:ind w:left="1362" w:right="643"/>
        <w:jc w:val="center"/>
      </w:pP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Denuncia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Sobre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Infracciones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Cometidas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4"/>
          <w:w w:val="105"/>
        </w:rPr>
        <w:t>Ley.</w:t>
      </w:r>
    </w:p>
    <w:p w:rsidR="00BC4F93" w:rsidRDefault="00BC4F93">
      <w:pPr>
        <w:pStyle w:val="Textoindependiente"/>
        <w:spacing w:before="36"/>
        <w:rPr>
          <w:sz w:val="22"/>
        </w:rPr>
      </w:pPr>
    </w:p>
    <w:p w:rsidR="00BC4F93" w:rsidRDefault="00FE1DC8">
      <w:pPr>
        <w:pStyle w:val="Textoindependiente"/>
        <w:spacing w:line="256" w:lineRule="auto"/>
        <w:ind w:left="1709" w:right="1554"/>
        <w:jc w:val="both"/>
      </w:pPr>
      <w:r>
        <w:rPr>
          <w:rFonts w:ascii="Arial Black" w:hAnsi="Arial Black"/>
          <w:color w:val="231F20"/>
        </w:rPr>
        <w:t xml:space="preserve">Artículo 11.- </w:t>
      </w:r>
      <w:r>
        <w:rPr>
          <w:color w:val="231F20"/>
        </w:rPr>
        <w:t xml:space="preserve">Las Unidades Administrativas, las Unidades del Estado o cualquier persona que tenga conocimiento de la comisión de una probable </w:t>
      </w:r>
      <w:r>
        <w:rPr>
          <w:color w:val="231F20"/>
          <w:spacing w:val="-2"/>
          <w:w w:val="110"/>
        </w:rPr>
        <w:t>infracción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Ley,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lo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hará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del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conocimiento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la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>DGCSNIEG,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mediante </w:t>
      </w:r>
      <w:r>
        <w:rPr>
          <w:color w:val="231F20"/>
          <w:w w:val="110"/>
        </w:rPr>
        <w:t>escrito,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adjuntando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los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documentos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acrediten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falta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administrativa que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pudiera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ser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objeto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una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sanción.</w:t>
      </w:r>
    </w:p>
    <w:p w:rsidR="00BC4F93" w:rsidRDefault="00BC4F93">
      <w:pPr>
        <w:pStyle w:val="Textoindependiente"/>
        <w:spacing w:before="3"/>
      </w:pPr>
    </w:p>
    <w:p w:rsidR="00BC4F93" w:rsidRDefault="00FE1DC8">
      <w:pPr>
        <w:ind w:left="1362" w:right="642"/>
        <w:jc w:val="center"/>
        <w:rPr>
          <w:rFonts w:ascii="Arial Black" w:hAnsi="Arial Black"/>
        </w:rPr>
      </w:pPr>
      <w:r>
        <w:rPr>
          <w:rFonts w:ascii="Arial Black" w:hAnsi="Arial Black"/>
          <w:color w:val="231F20"/>
          <w:w w:val="85"/>
        </w:rPr>
        <w:t>C</w:t>
      </w:r>
      <w:r>
        <w:rPr>
          <w:rFonts w:ascii="Arial Black" w:hAnsi="Arial Black"/>
          <w:color w:val="231F20"/>
          <w:spacing w:val="-29"/>
          <w:w w:val="85"/>
        </w:rPr>
        <w:t xml:space="preserve"> </w:t>
      </w:r>
      <w:r>
        <w:rPr>
          <w:rFonts w:ascii="Arial Black" w:hAnsi="Arial Black"/>
          <w:color w:val="231F20"/>
          <w:spacing w:val="16"/>
          <w:w w:val="85"/>
        </w:rPr>
        <w:t>APÍ</w:t>
      </w:r>
      <w:r>
        <w:rPr>
          <w:rFonts w:ascii="Arial Black" w:hAnsi="Arial Black"/>
          <w:color w:val="231F20"/>
          <w:spacing w:val="-27"/>
          <w:w w:val="85"/>
        </w:rPr>
        <w:t xml:space="preserve"> </w:t>
      </w:r>
      <w:r>
        <w:rPr>
          <w:rFonts w:ascii="Arial Black" w:hAnsi="Arial Black"/>
          <w:color w:val="231F20"/>
          <w:spacing w:val="16"/>
          <w:w w:val="85"/>
        </w:rPr>
        <w:t>TULO</w:t>
      </w:r>
      <w:r>
        <w:rPr>
          <w:rFonts w:ascii="Arial Black" w:hAnsi="Arial Black"/>
          <w:color w:val="231F20"/>
          <w:spacing w:val="46"/>
        </w:rPr>
        <w:t xml:space="preserve"> </w:t>
      </w:r>
      <w:r>
        <w:rPr>
          <w:rFonts w:ascii="Arial Black" w:hAnsi="Arial Black"/>
          <w:color w:val="231F20"/>
          <w:w w:val="85"/>
        </w:rPr>
        <w:t>V</w:t>
      </w:r>
      <w:r>
        <w:rPr>
          <w:rFonts w:ascii="Arial Black" w:hAnsi="Arial Black"/>
          <w:color w:val="231F20"/>
          <w:spacing w:val="-25"/>
          <w:w w:val="85"/>
        </w:rPr>
        <w:t xml:space="preserve"> </w:t>
      </w:r>
      <w:r>
        <w:rPr>
          <w:rFonts w:ascii="Arial Black" w:hAnsi="Arial Black"/>
          <w:color w:val="231F20"/>
          <w:w w:val="85"/>
        </w:rPr>
        <w:t>I</w:t>
      </w:r>
      <w:r>
        <w:rPr>
          <w:rFonts w:ascii="Arial Black" w:hAnsi="Arial Black"/>
          <w:color w:val="231F20"/>
          <w:spacing w:val="-29"/>
          <w:w w:val="85"/>
        </w:rPr>
        <w:t xml:space="preserve"> </w:t>
      </w:r>
      <w:r>
        <w:rPr>
          <w:rFonts w:ascii="Arial Black" w:hAnsi="Arial Black"/>
          <w:color w:val="231F20"/>
          <w:spacing w:val="-10"/>
          <w:w w:val="85"/>
        </w:rPr>
        <w:t>,</w:t>
      </w:r>
    </w:p>
    <w:p w:rsidR="00BC4F93" w:rsidRDefault="00FE1DC8">
      <w:pPr>
        <w:spacing w:before="25"/>
        <w:ind w:left="1362" w:right="643"/>
        <w:jc w:val="center"/>
      </w:pPr>
      <w:r>
        <w:rPr>
          <w:color w:val="231F20"/>
          <w:w w:val="105"/>
        </w:rPr>
        <w:t>Imposición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7"/>
          <w:w w:val="105"/>
        </w:rPr>
        <w:t xml:space="preserve"> </w:t>
      </w:r>
      <w:r>
        <w:rPr>
          <w:color w:val="231F20"/>
          <w:spacing w:val="-2"/>
          <w:w w:val="105"/>
        </w:rPr>
        <w:t>Sanciones.</w:t>
      </w:r>
    </w:p>
    <w:p w:rsidR="00BC4F93" w:rsidRDefault="00BC4F93">
      <w:pPr>
        <w:pStyle w:val="Textoindependiente"/>
        <w:spacing w:before="36"/>
        <w:rPr>
          <w:sz w:val="22"/>
        </w:rPr>
      </w:pPr>
    </w:p>
    <w:p w:rsidR="00BC4F93" w:rsidRDefault="00FE1DC8">
      <w:pPr>
        <w:pStyle w:val="Textoindependiente"/>
        <w:ind w:left="1709"/>
        <w:jc w:val="both"/>
      </w:pPr>
      <w:r>
        <w:rPr>
          <w:rFonts w:ascii="Arial Black" w:hAnsi="Arial Black"/>
          <w:color w:val="231F20"/>
          <w:w w:val="105"/>
        </w:rPr>
        <w:t>Artículo</w:t>
      </w:r>
      <w:r>
        <w:rPr>
          <w:rFonts w:ascii="Arial Black" w:hAnsi="Arial Black"/>
          <w:color w:val="231F20"/>
          <w:spacing w:val="13"/>
          <w:w w:val="105"/>
        </w:rPr>
        <w:t xml:space="preserve"> </w:t>
      </w:r>
      <w:r>
        <w:rPr>
          <w:rFonts w:ascii="Arial Black" w:hAnsi="Arial Black"/>
          <w:color w:val="231F20"/>
          <w:w w:val="105"/>
        </w:rPr>
        <w:t>21.-</w:t>
      </w:r>
      <w:r>
        <w:rPr>
          <w:rFonts w:ascii="Arial Black" w:hAnsi="Arial Black"/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Tratándose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infracciones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cometidas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w w:val="105"/>
        </w:rPr>
        <w:t>quienes</w:t>
      </w:r>
      <w:r>
        <w:rPr>
          <w:color w:val="231F20"/>
          <w:spacing w:val="27"/>
          <w:w w:val="105"/>
        </w:rPr>
        <w:t xml:space="preserve"> </w:t>
      </w:r>
      <w:r>
        <w:rPr>
          <w:color w:val="231F20"/>
          <w:spacing w:val="-4"/>
          <w:w w:val="105"/>
        </w:rPr>
        <w:t>sean</w:t>
      </w:r>
    </w:p>
    <w:p w:rsidR="00BC4F93" w:rsidRDefault="00FE1DC8">
      <w:pPr>
        <w:pStyle w:val="Textoindependiente"/>
        <w:spacing w:before="1"/>
        <w:ind w:left="1709"/>
        <w:jc w:val="both"/>
      </w:pPr>
      <w:r>
        <w:rPr>
          <w:color w:val="231F20"/>
        </w:rPr>
        <w:t>Informantes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conforme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dictamen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determinación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5"/>
        </w:rPr>
        <w:t>los</w:t>
      </w:r>
    </w:p>
    <w:p w:rsidR="00BC4F93" w:rsidRDefault="00BC4F93">
      <w:pPr>
        <w:pStyle w:val="Textoindependiente"/>
        <w:jc w:val="both"/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extoindependiente"/>
        <w:spacing w:before="262" w:line="261" w:lineRule="auto"/>
        <w:ind w:left="1709" w:right="1554"/>
        <w:jc w:val="both"/>
      </w:pPr>
      <w:r>
        <w:rPr>
          <w:color w:val="231F20"/>
          <w:w w:val="105"/>
        </w:rPr>
        <w:lastRenderedPageBreak/>
        <w:t>supuestos de infracción de que se trate, con fundamento en la fracción XXII, del artículo 46 del Reglamento, la DGAAJ, procederá a imponer las sanciones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previstas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artículo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106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Ley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más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tardar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un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término de treinta días hábiles posteriores a</w:t>
      </w:r>
      <w:r>
        <w:rPr>
          <w:color w:val="231F20"/>
          <w:w w:val="105"/>
        </w:rPr>
        <w:t xml:space="preserve"> la recepción del expediente, para lo cual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tomará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gravedad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falta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administrativa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motive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 infracción,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condiciones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quien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comete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infracción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conveniencia de evitar prácticas tendientes a contravenir las disposiciones de la Ley.</w:t>
      </w:r>
    </w:p>
    <w:p w:rsidR="00BC4F93" w:rsidRDefault="00BC4F93">
      <w:pPr>
        <w:pStyle w:val="Textoindependiente"/>
        <w:spacing w:before="18"/>
      </w:pPr>
    </w:p>
    <w:p w:rsidR="00BC4F93" w:rsidRDefault="00FE1DC8">
      <w:pPr>
        <w:pStyle w:val="Textoindependiente"/>
        <w:spacing w:line="261" w:lineRule="auto"/>
        <w:ind w:left="1709" w:right="1554"/>
        <w:jc w:val="both"/>
      </w:pPr>
      <w:r>
        <w:rPr>
          <w:color w:val="231F20"/>
          <w:w w:val="105"/>
        </w:rPr>
        <w:t xml:space="preserve">La DGAAJ podrá solicitar a las Unidades Administrativas o Unidades del </w:t>
      </w:r>
      <w:r>
        <w:rPr>
          <w:color w:val="231F20"/>
        </w:rPr>
        <w:t xml:space="preserve">Estado los elementos e información que le permitan determinar la gravedad </w:t>
      </w:r>
      <w:r>
        <w:rPr>
          <w:color w:val="231F20"/>
          <w:w w:val="105"/>
        </w:rPr>
        <w:t>de la falta administrat</w:t>
      </w:r>
      <w:r>
        <w:rPr>
          <w:color w:val="231F20"/>
          <w:w w:val="105"/>
        </w:rPr>
        <w:t>iva que motive la infracción, las condiciones de quien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comete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infracción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conveniencia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evitar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prácticas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tendientes a contravenir las disposiciones de la Ley.</w:t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109"/>
      </w:pPr>
    </w:p>
    <w:p w:rsidR="00BC4F93" w:rsidRDefault="00FE1DC8">
      <w:pPr>
        <w:spacing w:before="1" w:line="192" w:lineRule="auto"/>
        <w:ind w:left="1709" w:right="1553"/>
        <w:jc w:val="both"/>
        <w:rPr>
          <w:sz w:val="20"/>
        </w:rPr>
      </w:pPr>
      <w:r>
        <w:rPr>
          <w:rFonts w:ascii="Arial Black" w:hAnsi="Arial Black"/>
          <w:color w:val="231F20"/>
          <w:spacing w:val="9"/>
          <w:sz w:val="20"/>
        </w:rPr>
        <w:t xml:space="preserve">DGAAJ: </w:t>
      </w:r>
      <w:r>
        <w:rPr>
          <w:color w:val="231F20"/>
          <w:sz w:val="20"/>
        </w:rPr>
        <w:t xml:space="preserve">Dirección General Adjunta de Asuntos Jurídicos, de la Dirección General de Administración del </w:t>
      </w:r>
      <w:r>
        <w:rPr>
          <w:color w:val="231F20"/>
          <w:sz w:val="18"/>
        </w:rPr>
        <w:t>INEGI</w:t>
      </w:r>
      <w:r>
        <w:rPr>
          <w:color w:val="231F20"/>
          <w:sz w:val="20"/>
        </w:rPr>
        <w:t>.</w:t>
      </w:r>
    </w:p>
    <w:p w:rsidR="00BC4F93" w:rsidRDefault="00BC4F93">
      <w:pPr>
        <w:spacing w:line="192" w:lineRule="auto"/>
        <w:jc w:val="both"/>
        <w:rPr>
          <w:sz w:val="20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tulo1"/>
        <w:spacing w:before="108"/>
      </w:pPr>
      <w:bookmarkStart w:id="4" w:name="_TOC_250004"/>
      <w:bookmarkEnd w:id="4"/>
      <w:r>
        <w:rPr>
          <w:color w:val="231F20"/>
          <w:spacing w:val="-2"/>
        </w:rPr>
        <w:lastRenderedPageBreak/>
        <w:t>Descripción</w:t>
      </w:r>
    </w:p>
    <w:p w:rsidR="00BC4F93" w:rsidRDefault="00BC4F93">
      <w:pPr>
        <w:pStyle w:val="Textoindependiente"/>
        <w:spacing w:before="430"/>
        <w:rPr>
          <w:rFonts w:ascii="Verdana"/>
          <w:b/>
          <w:sz w:val="38"/>
        </w:rPr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05"/>
        </w:rPr>
        <w:t>El Sistema de Información Estadística de Bibliotecas (SIEB) es el proceso mediante el cual se recaba y procesa la información es</w:t>
      </w:r>
      <w:r>
        <w:rPr>
          <w:color w:val="231F20"/>
          <w:w w:val="105"/>
        </w:rPr>
        <w:t>tadística directamente de cada biblioteca.</w:t>
      </w:r>
    </w:p>
    <w:p w:rsidR="00BC4F93" w:rsidRDefault="00BC4F93">
      <w:pPr>
        <w:pStyle w:val="Textoindependiente"/>
        <w:spacing w:before="21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</w:rPr>
        <w:t>En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enero-febrero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capta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situación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sistema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bibliotecas </w:t>
      </w:r>
      <w:r>
        <w:rPr>
          <w:color w:val="231F20"/>
          <w:w w:val="110"/>
        </w:rPr>
        <w:t>del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periodo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comprendido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enero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diciembre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año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inmediato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anterior,</w:t>
      </w:r>
      <w:r>
        <w:rPr>
          <w:color w:val="231F20"/>
          <w:spacing w:val="-14"/>
          <w:w w:val="110"/>
        </w:rPr>
        <w:t xml:space="preserve"> </w:t>
      </w:r>
      <w:r>
        <w:rPr>
          <w:color w:val="231F20"/>
          <w:w w:val="110"/>
        </w:rPr>
        <w:t>lo que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permite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obtener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información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necesaria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para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evaluar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 xml:space="preserve">programación </w:t>
      </w:r>
      <w:r>
        <w:rPr>
          <w:color w:val="231F20"/>
        </w:rPr>
        <w:t xml:space="preserve">del recurso y preparar los recursos que se deben asignar para cada centro de </w:t>
      </w:r>
      <w:r>
        <w:rPr>
          <w:color w:val="231F20"/>
          <w:spacing w:val="-2"/>
          <w:w w:val="110"/>
        </w:rPr>
        <w:t>trabajo.</w:t>
      </w: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Para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obtención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Captura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3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Estadística de Bibliotecas, vía Internet (SCEBI), por medio del cual se realiza la captura, monitoreo, validación, actualización, explotación y oficialización de los datos, teniendo como base los Formatos 912.11 de Bibliotecas.</w:t>
      </w:r>
    </w:p>
    <w:p w:rsidR="00BC4F93" w:rsidRDefault="00BC4F93">
      <w:pPr>
        <w:pStyle w:val="Textoindependiente"/>
        <w:spacing w:before="17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Este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realiza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va</w:t>
      </w:r>
      <w:r>
        <w:rPr>
          <w:color w:val="231F20"/>
          <w:w w:val="105"/>
        </w:rPr>
        <w:t>lidaciones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manera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inmediata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actualiza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datos de cada biblioteca.</w:t>
      </w:r>
    </w:p>
    <w:p w:rsidR="00BC4F93" w:rsidRDefault="00BC4F93">
      <w:pPr>
        <w:pStyle w:val="Textoindependiente"/>
        <w:spacing w:line="261" w:lineRule="auto"/>
        <w:jc w:val="both"/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tulo1"/>
        <w:spacing w:before="93"/>
        <w:jc w:val="both"/>
      </w:pPr>
      <w:bookmarkStart w:id="5" w:name="_TOC_250003"/>
      <w:r>
        <w:rPr>
          <w:color w:val="231F20"/>
          <w:w w:val="90"/>
        </w:rPr>
        <w:lastRenderedPageBreak/>
        <w:t>Coordinación</w:t>
      </w:r>
      <w:r>
        <w:rPr>
          <w:color w:val="231F20"/>
          <w:spacing w:val="16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16"/>
        </w:rPr>
        <w:t xml:space="preserve"> </w:t>
      </w:r>
      <w:bookmarkEnd w:id="5"/>
      <w:r>
        <w:rPr>
          <w:color w:val="231F20"/>
          <w:spacing w:val="-2"/>
          <w:w w:val="90"/>
        </w:rPr>
        <w:t>sistema</w:t>
      </w:r>
    </w:p>
    <w:p w:rsidR="00BC4F93" w:rsidRDefault="00BC4F93">
      <w:pPr>
        <w:pStyle w:val="Textoindependiente"/>
        <w:spacing w:before="445"/>
        <w:rPr>
          <w:rFonts w:ascii="Verdana"/>
          <w:b/>
          <w:sz w:val="38"/>
        </w:rPr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</w:rPr>
        <w:t xml:space="preserve">La Dirección de Estadística Educativa de la DGPPyEE, norma y coordina los pro- </w:t>
      </w:r>
      <w:r>
        <w:rPr>
          <w:color w:val="231F20"/>
          <w:w w:val="105"/>
        </w:rPr>
        <w:t>cedimientos del sistema de bibliotecas, con las dependencias y o</w:t>
      </w:r>
      <w:r>
        <w:rPr>
          <w:color w:val="231F20"/>
          <w:w w:val="105"/>
        </w:rPr>
        <w:t xml:space="preserve">rganismos si- </w:t>
      </w:r>
      <w:r>
        <w:rPr>
          <w:color w:val="231F20"/>
          <w:spacing w:val="-2"/>
          <w:w w:val="105"/>
        </w:rPr>
        <w:t>guientes:</w:t>
      </w:r>
    </w:p>
    <w:p w:rsidR="00BC4F93" w:rsidRDefault="00BC4F93">
      <w:pPr>
        <w:pStyle w:val="Textoindependiente"/>
        <w:spacing w:before="21"/>
      </w:pPr>
    </w:p>
    <w:p w:rsidR="00BC4F93" w:rsidRDefault="00FE1DC8">
      <w:pPr>
        <w:pStyle w:val="Prrafodelista"/>
        <w:numPr>
          <w:ilvl w:val="0"/>
          <w:numId w:val="18"/>
        </w:numPr>
        <w:tabs>
          <w:tab w:val="left" w:pos="2069"/>
        </w:tabs>
        <w:rPr>
          <w:sz w:val="24"/>
        </w:rPr>
      </w:pPr>
      <w:r>
        <w:rPr>
          <w:color w:val="231F20"/>
          <w:w w:val="105"/>
          <w:sz w:val="24"/>
        </w:rPr>
        <w:t>Dirección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Planeación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y/o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Evaluación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(según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sea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caso)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autorida-</w:t>
      </w:r>
    </w:p>
    <w:p w:rsidR="00BC4F93" w:rsidRDefault="00FE1DC8">
      <w:pPr>
        <w:pStyle w:val="Textoindependiente"/>
        <w:spacing w:before="24"/>
        <w:ind w:left="2069"/>
      </w:pPr>
      <w:r>
        <w:rPr>
          <w:color w:val="231F20"/>
          <w:w w:val="105"/>
        </w:rPr>
        <w:t>des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educativas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Estados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Ciudad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spacing w:val="-2"/>
          <w:w w:val="105"/>
        </w:rPr>
        <w:t>México.</w:t>
      </w:r>
    </w:p>
    <w:p w:rsidR="00BC4F93" w:rsidRDefault="00FE1DC8">
      <w:pPr>
        <w:pStyle w:val="Prrafodelista"/>
        <w:numPr>
          <w:ilvl w:val="0"/>
          <w:numId w:val="18"/>
        </w:numPr>
        <w:tabs>
          <w:tab w:val="left" w:pos="2069"/>
        </w:tabs>
        <w:spacing w:before="25"/>
        <w:rPr>
          <w:sz w:val="24"/>
        </w:rPr>
      </w:pPr>
      <w:r>
        <w:rPr>
          <w:color w:val="231F20"/>
          <w:w w:val="105"/>
          <w:sz w:val="24"/>
        </w:rPr>
        <w:t>Departamento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Estadística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autoridades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educativas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Estados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spacing w:val="-10"/>
          <w:w w:val="105"/>
          <w:sz w:val="24"/>
        </w:rPr>
        <w:t>y</w:t>
      </w:r>
    </w:p>
    <w:p w:rsidR="00BC4F93" w:rsidRDefault="00FE1DC8">
      <w:pPr>
        <w:pStyle w:val="Textoindependiente"/>
        <w:spacing w:before="24"/>
        <w:ind w:left="2069"/>
      </w:pP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Ciudad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México.</w:t>
      </w:r>
    </w:p>
    <w:p w:rsidR="00BC4F93" w:rsidRDefault="00FE1DC8">
      <w:pPr>
        <w:pStyle w:val="Prrafodelista"/>
        <w:numPr>
          <w:ilvl w:val="0"/>
          <w:numId w:val="18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Dirección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General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Bibliotecas.</w:t>
      </w:r>
    </w:p>
    <w:p w:rsidR="00BC4F93" w:rsidRDefault="00FE1DC8">
      <w:pPr>
        <w:pStyle w:val="Prrafodelista"/>
        <w:numPr>
          <w:ilvl w:val="0"/>
          <w:numId w:val="18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Área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educativa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Coordinación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Estatal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Bibliotecas.</w:t>
      </w:r>
    </w:p>
    <w:p w:rsidR="00BC4F93" w:rsidRDefault="00FE1DC8">
      <w:pPr>
        <w:pStyle w:val="Prrafodelista"/>
        <w:numPr>
          <w:ilvl w:val="0"/>
          <w:numId w:val="18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Centro</w:t>
      </w:r>
      <w:r>
        <w:rPr>
          <w:color w:val="231F20"/>
          <w:spacing w:val="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Bibliotecario</w:t>
      </w:r>
      <w:r>
        <w:rPr>
          <w:color w:val="231F20"/>
          <w:spacing w:val="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(Biblioteca).</w:t>
      </w:r>
    </w:p>
    <w:p w:rsidR="00BC4F93" w:rsidRDefault="00BC4F93">
      <w:pPr>
        <w:pStyle w:val="Textoindependiente"/>
        <w:spacing w:before="47"/>
      </w:pPr>
    </w:p>
    <w:p w:rsidR="00BC4F93" w:rsidRDefault="00FE1DC8">
      <w:pPr>
        <w:pStyle w:val="Textoindependiente"/>
        <w:spacing w:before="1" w:line="261" w:lineRule="auto"/>
        <w:ind w:left="1709" w:right="987"/>
        <w:jc w:val="both"/>
      </w:pPr>
      <w:r>
        <w:rPr>
          <w:color w:val="231F20"/>
          <w:w w:val="105"/>
        </w:rPr>
        <w:t>Con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apoyo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dependencias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organismos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mencionados,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detectan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ne- cesidades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información,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definen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medios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captación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analizan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los resultados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presentar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finalmente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Básica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Educati- vo Nacional de Bibliotecas.</w:t>
      </w:r>
    </w:p>
    <w:p w:rsidR="00BC4F93" w:rsidRDefault="00FE1DC8">
      <w:pPr>
        <w:pStyle w:val="Textoindependiente"/>
        <w:spacing w:before="257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231F20"/>
          <w:w w:val="85"/>
        </w:rPr>
        <w:t>RESPONSABILIDADES</w:t>
      </w:r>
      <w:r>
        <w:rPr>
          <w:rFonts w:ascii="Arial Black" w:hAnsi="Arial Black"/>
          <w:color w:val="231F20"/>
          <w:spacing w:val="-5"/>
          <w:w w:val="85"/>
        </w:rPr>
        <w:t xml:space="preserve"> </w:t>
      </w:r>
      <w:r>
        <w:rPr>
          <w:rFonts w:ascii="Arial Black" w:hAnsi="Arial Black"/>
          <w:color w:val="231F20"/>
          <w:w w:val="85"/>
        </w:rPr>
        <w:t>DE</w:t>
      </w:r>
      <w:r>
        <w:rPr>
          <w:rFonts w:ascii="Arial Black" w:hAnsi="Arial Black"/>
          <w:color w:val="231F20"/>
          <w:spacing w:val="-4"/>
          <w:w w:val="85"/>
        </w:rPr>
        <w:t xml:space="preserve"> </w:t>
      </w:r>
      <w:r>
        <w:rPr>
          <w:rFonts w:ascii="Arial Black" w:hAnsi="Arial Black"/>
          <w:color w:val="231F20"/>
          <w:w w:val="85"/>
        </w:rPr>
        <w:t>LAS</w:t>
      </w:r>
      <w:r>
        <w:rPr>
          <w:rFonts w:ascii="Arial Black" w:hAnsi="Arial Black"/>
          <w:color w:val="231F20"/>
          <w:spacing w:val="-5"/>
          <w:w w:val="85"/>
        </w:rPr>
        <w:t xml:space="preserve"> </w:t>
      </w:r>
      <w:r>
        <w:rPr>
          <w:rFonts w:ascii="Arial Black" w:hAnsi="Arial Black"/>
          <w:color w:val="231F20"/>
          <w:w w:val="85"/>
        </w:rPr>
        <w:t>ÁREAS</w:t>
      </w:r>
      <w:r>
        <w:rPr>
          <w:rFonts w:ascii="Arial Black" w:hAnsi="Arial Black"/>
          <w:color w:val="231F20"/>
          <w:spacing w:val="-4"/>
          <w:w w:val="85"/>
        </w:rPr>
        <w:t xml:space="preserve"> </w:t>
      </w:r>
      <w:r>
        <w:rPr>
          <w:rFonts w:ascii="Arial Black" w:hAnsi="Arial Black"/>
          <w:color w:val="231F20"/>
          <w:spacing w:val="-2"/>
          <w:w w:val="85"/>
        </w:rPr>
        <w:t>INVOLUCRADAS</w:t>
      </w:r>
    </w:p>
    <w:p w:rsidR="00BC4F93" w:rsidRDefault="00FE1DC8">
      <w:pPr>
        <w:pStyle w:val="Prrafodelista"/>
        <w:numPr>
          <w:ilvl w:val="0"/>
          <w:numId w:val="17"/>
        </w:numPr>
        <w:tabs>
          <w:tab w:val="left" w:pos="2069"/>
        </w:tabs>
        <w:spacing w:before="262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w w:val="90"/>
          <w:sz w:val="24"/>
        </w:rPr>
        <w:t>Dirección</w:t>
      </w:r>
      <w:r>
        <w:rPr>
          <w:rFonts w:ascii="Arial Black" w:hAnsi="Arial Black"/>
          <w:color w:val="231F20"/>
          <w:spacing w:val="-12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General</w:t>
      </w:r>
      <w:r>
        <w:rPr>
          <w:rFonts w:ascii="Arial Black" w:hAnsi="Arial Black"/>
          <w:color w:val="231F20"/>
          <w:spacing w:val="-11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de</w:t>
      </w:r>
      <w:r>
        <w:rPr>
          <w:rFonts w:ascii="Arial Black" w:hAnsi="Arial Black"/>
          <w:color w:val="231F20"/>
          <w:spacing w:val="-12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Planeación,</w:t>
      </w:r>
      <w:r>
        <w:rPr>
          <w:rFonts w:ascii="Arial Black" w:hAnsi="Arial Black"/>
          <w:color w:val="231F20"/>
          <w:spacing w:val="-12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Programación</w:t>
      </w:r>
      <w:r>
        <w:rPr>
          <w:rFonts w:ascii="Arial Black" w:hAnsi="Arial Black"/>
          <w:color w:val="231F20"/>
          <w:spacing w:val="-12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y</w:t>
      </w:r>
      <w:r>
        <w:rPr>
          <w:rFonts w:ascii="Arial Black" w:hAnsi="Arial Black"/>
          <w:color w:val="231F20"/>
          <w:spacing w:val="-11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Estadística</w:t>
      </w:r>
      <w:r>
        <w:rPr>
          <w:rFonts w:ascii="Arial Black" w:hAnsi="Arial Black"/>
          <w:color w:val="231F20"/>
          <w:spacing w:val="-12"/>
          <w:w w:val="90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4"/>
        </w:rPr>
        <w:t>Educativa</w:t>
      </w:r>
    </w:p>
    <w:p w:rsidR="00BC4F93" w:rsidRDefault="00FE1DC8">
      <w:pPr>
        <w:pStyle w:val="Prrafodelista"/>
        <w:numPr>
          <w:ilvl w:val="0"/>
          <w:numId w:val="16"/>
        </w:numPr>
        <w:tabs>
          <w:tab w:val="left" w:pos="2068"/>
        </w:tabs>
        <w:spacing w:before="262"/>
        <w:ind w:left="2068" w:hanging="359"/>
        <w:jc w:val="both"/>
        <w:rPr>
          <w:sz w:val="24"/>
        </w:rPr>
      </w:pPr>
      <w:r>
        <w:rPr>
          <w:color w:val="231F20"/>
          <w:w w:val="105"/>
          <w:sz w:val="24"/>
        </w:rPr>
        <w:t>Verificar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cumplimiento</w:t>
      </w:r>
      <w:r>
        <w:rPr>
          <w:color w:val="231F20"/>
          <w:spacing w:val="2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2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normatividad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2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lineamientos</w:t>
      </w:r>
      <w:r>
        <w:rPr>
          <w:color w:val="231F20"/>
          <w:spacing w:val="2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para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el</w:t>
      </w:r>
    </w:p>
    <w:p w:rsidR="00BC4F93" w:rsidRDefault="00FE1DC8">
      <w:pPr>
        <w:pStyle w:val="Textoindependiente"/>
        <w:spacing w:line="268" w:lineRule="exact"/>
        <w:ind w:left="2069"/>
        <w:jc w:val="both"/>
      </w:pPr>
      <w:r>
        <w:rPr>
          <w:color w:val="231F20"/>
          <w:spacing w:val="2"/>
        </w:rPr>
        <w:t>correcto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2"/>
        </w:rPr>
        <w:t>funcionamiento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2"/>
        </w:rPr>
        <w:t>del</w:t>
      </w:r>
      <w:r>
        <w:rPr>
          <w:color w:val="231F20"/>
          <w:spacing w:val="56"/>
        </w:rPr>
        <w:t xml:space="preserve"> </w:t>
      </w:r>
      <w:r>
        <w:rPr>
          <w:color w:val="231F20"/>
          <w:spacing w:val="-2"/>
        </w:rPr>
        <w:t>SIEB.</w:t>
      </w:r>
    </w:p>
    <w:p w:rsidR="00BC4F93" w:rsidRDefault="00FE1DC8">
      <w:pPr>
        <w:pStyle w:val="Prrafodelista"/>
        <w:numPr>
          <w:ilvl w:val="0"/>
          <w:numId w:val="16"/>
        </w:numPr>
        <w:tabs>
          <w:tab w:val="left" w:pos="2069"/>
        </w:tabs>
        <w:spacing w:line="249" w:lineRule="auto"/>
        <w:ind w:right="986"/>
        <w:jc w:val="both"/>
        <w:rPr>
          <w:sz w:val="24"/>
        </w:rPr>
      </w:pPr>
      <w:r>
        <w:rPr>
          <w:color w:val="231F20"/>
          <w:w w:val="105"/>
          <w:sz w:val="24"/>
        </w:rPr>
        <w:t xml:space="preserve">Mantener comunicación y coordinación estrecha con el departamento </w:t>
      </w:r>
      <w:r>
        <w:rPr>
          <w:color w:val="231F20"/>
          <w:w w:val="105"/>
          <w:sz w:val="24"/>
        </w:rPr>
        <w:t>de estadística educativa de las autoridades educativas de los Estados y de la Ciudad de México a través de la Subdirección de Sistemas de Información.</w:t>
      </w:r>
    </w:p>
    <w:p w:rsidR="00BC4F93" w:rsidRDefault="00FE1DC8">
      <w:pPr>
        <w:pStyle w:val="Prrafodelista"/>
        <w:numPr>
          <w:ilvl w:val="0"/>
          <w:numId w:val="16"/>
        </w:numPr>
        <w:tabs>
          <w:tab w:val="left" w:pos="2068"/>
        </w:tabs>
        <w:spacing w:line="312" w:lineRule="exact"/>
        <w:ind w:left="2068" w:hanging="359"/>
        <w:jc w:val="both"/>
        <w:rPr>
          <w:sz w:val="24"/>
        </w:rPr>
      </w:pPr>
      <w:r>
        <w:rPr>
          <w:color w:val="231F20"/>
          <w:w w:val="105"/>
          <w:sz w:val="24"/>
        </w:rPr>
        <w:t>Establecer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mantener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coordinación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</w:t>
      </w:r>
      <w:r>
        <w:rPr>
          <w:color w:val="231F20"/>
          <w:spacing w:val="3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áreas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centrales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relacionadas</w:t>
      </w:r>
    </w:p>
    <w:p w:rsidR="00BC4F93" w:rsidRDefault="00FE1DC8">
      <w:pPr>
        <w:pStyle w:val="Textoindependiente"/>
        <w:spacing w:line="268" w:lineRule="exact"/>
        <w:ind w:left="2069"/>
        <w:jc w:val="both"/>
      </w:pP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bibliotecario.</w:t>
      </w:r>
    </w:p>
    <w:p w:rsidR="00BC4F93" w:rsidRDefault="00FE1DC8">
      <w:pPr>
        <w:pStyle w:val="Prrafodelista"/>
        <w:numPr>
          <w:ilvl w:val="0"/>
          <w:numId w:val="16"/>
        </w:numPr>
        <w:tabs>
          <w:tab w:val="left" w:pos="2068"/>
        </w:tabs>
        <w:spacing w:line="312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Mantener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actualizada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programación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para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operación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sistema.</w:t>
      </w:r>
    </w:p>
    <w:p w:rsidR="00BC4F93" w:rsidRDefault="00FE1DC8">
      <w:pPr>
        <w:pStyle w:val="Prrafodelista"/>
        <w:numPr>
          <w:ilvl w:val="0"/>
          <w:numId w:val="16"/>
        </w:numPr>
        <w:tabs>
          <w:tab w:val="left" w:pos="2069"/>
        </w:tabs>
        <w:spacing w:line="300" w:lineRule="exact"/>
        <w:ind w:right="987"/>
        <w:rPr>
          <w:sz w:val="24"/>
        </w:rPr>
      </w:pPr>
      <w:r>
        <w:rPr>
          <w:color w:val="231F20"/>
          <w:w w:val="105"/>
          <w:sz w:val="24"/>
        </w:rPr>
        <w:t xml:space="preserve">Proporcionar servicios de consulta y explotación a los usuarios que lo soli- </w:t>
      </w:r>
      <w:r>
        <w:rPr>
          <w:color w:val="231F20"/>
          <w:spacing w:val="-2"/>
          <w:w w:val="105"/>
          <w:sz w:val="24"/>
        </w:rPr>
        <w:t>citen.</w:t>
      </w:r>
    </w:p>
    <w:p w:rsidR="00BC4F93" w:rsidRDefault="00FE1DC8">
      <w:pPr>
        <w:pStyle w:val="Prrafodelista"/>
        <w:numPr>
          <w:ilvl w:val="0"/>
          <w:numId w:val="16"/>
        </w:numPr>
        <w:tabs>
          <w:tab w:val="left" w:pos="2069"/>
        </w:tabs>
        <w:spacing w:line="295" w:lineRule="exact"/>
        <w:rPr>
          <w:sz w:val="24"/>
        </w:rPr>
      </w:pPr>
      <w:r>
        <w:rPr>
          <w:color w:val="231F20"/>
          <w:w w:val="105"/>
          <w:sz w:val="24"/>
        </w:rPr>
        <w:t>Elaborar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publicación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nacional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anual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principales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cifras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bibliotecas.</w:t>
      </w:r>
    </w:p>
    <w:p w:rsidR="00BC4F93" w:rsidRDefault="00FE1DC8">
      <w:pPr>
        <w:pStyle w:val="Prrafodelista"/>
        <w:numPr>
          <w:ilvl w:val="0"/>
          <w:numId w:val="16"/>
        </w:numPr>
        <w:tabs>
          <w:tab w:val="left" w:pos="2068"/>
        </w:tabs>
        <w:spacing w:line="319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Integrar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Sistema</w:t>
      </w:r>
      <w:r>
        <w:rPr>
          <w:color w:val="231F20"/>
          <w:spacing w:val="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Nacio</w:t>
      </w:r>
      <w:r>
        <w:rPr>
          <w:color w:val="231F20"/>
          <w:w w:val="105"/>
          <w:sz w:val="24"/>
        </w:rPr>
        <w:t>nal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Información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Bibliotecas.</w:t>
      </w:r>
    </w:p>
    <w:p w:rsidR="00BC4F93" w:rsidRDefault="00FE1DC8">
      <w:pPr>
        <w:pStyle w:val="Prrafodelista"/>
        <w:numPr>
          <w:ilvl w:val="0"/>
          <w:numId w:val="17"/>
        </w:numPr>
        <w:tabs>
          <w:tab w:val="left" w:pos="2068"/>
        </w:tabs>
        <w:spacing w:before="260" w:line="319" w:lineRule="exact"/>
        <w:ind w:left="2068" w:hanging="359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-8"/>
          <w:sz w:val="24"/>
        </w:rPr>
        <w:t>Departamento</w:t>
      </w:r>
      <w:r>
        <w:rPr>
          <w:rFonts w:ascii="Arial Black" w:hAnsi="Arial Black"/>
          <w:color w:val="231F20"/>
          <w:spacing w:val="21"/>
          <w:sz w:val="24"/>
        </w:rPr>
        <w:t xml:space="preserve"> </w:t>
      </w:r>
      <w:r>
        <w:rPr>
          <w:rFonts w:ascii="Arial Black" w:hAnsi="Arial Black"/>
          <w:color w:val="231F20"/>
          <w:spacing w:val="-8"/>
          <w:sz w:val="24"/>
        </w:rPr>
        <w:t>de</w:t>
      </w:r>
      <w:r>
        <w:rPr>
          <w:rFonts w:ascii="Arial Black" w:hAnsi="Arial Black"/>
          <w:color w:val="231F20"/>
          <w:spacing w:val="21"/>
          <w:sz w:val="24"/>
        </w:rPr>
        <w:t xml:space="preserve"> </w:t>
      </w:r>
      <w:r>
        <w:rPr>
          <w:rFonts w:ascii="Arial Black" w:hAnsi="Arial Black"/>
          <w:color w:val="231F20"/>
          <w:spacing w:val="-8"/>
          <w:sz w:val="24"/>
        </w:rPr>
        <w:t>Estadística</w:t>
      </w:r>
      <w:r>
        <w:rPr>
          <w:rFonts w:ascii="Arial Black" w:hAnsi="Arial Black"/>
          <w:color w:val="231F20"/>
          <w:spacing w:val="21"/>
          <w:sz w:val="24"/>
        </w:rPr>
        <w:t xml:space="preserve"> </w:t>
      </w:r>
      <w:r>
        <w:rPr>
          <w:rFonts w:ascii="Arial Black" w:hAnsi="Arial Black"/>
          <w:color w:val="231F20"/>
          <w:spacing w:val="-8"/>
          <w:sz w:val="24"/>
        </w:rPr>
        <w:t>de</w:t>
      </w:r>
      <w:r>
        <w:rPr>
          <w:rFonts w:ascii="Arial Black" w:hAnsi="Arial Black"/>
          <w:color w:val="231F20"/>
          <w:spacing w:val="22"/>
          <w:sz w:val="24"/>
        </w:rPr>
        <w:t xml:space="preserve"> </w:t>
      </w:r>
      <w:r>
        <w:rPr>
          <w:rFonts w:ascii="Arial Black" w:hAnsi="Arial Black"/>
          <w:color w:val="231F20"/>
          <w:spacing w:val="-8"/>
          <w:sz w:val="24"/>
        </w:rPr>
        <w:t>las</w:t>
      </w:r>
      <w:r>
        <w:rPr>
          <w:rFonts w:ascii="Arial Black" w:hAnsi="Arial Black"/>
          <w:color w:val="231F20"/>
          <w:spacing w:val="21"/>
          <w:sz w:val="24"/>
        </w:rPr>
        <w:t xml:space="preserve"> </w:t>
      </w:r>
      <w:r>
        <w:rPr>
          <w:rFonts w:ascii="Arial Black" w:hAnsi="Arial Black"/>
          <w:color w:val="231F20"/>
          <w:spacing w:val="-8"/>
          <w:sz w:val="24"/>
        </w:rPr>
        <w:t>autoridades</w:t>
      </w:r>
      <w:r>
        <w:rPr>
          <w:rFonts w:ascii="Arial Black" w:hAnsi="Arial Black"/>
          <w:color w:val="231F20"/>
          <w:spacing w:val="21"/>
          <w:sz w:val="24"/>
        </w:rPr>
        <w:t xml:space="preserve"> </w:t>
      </w:r>
      <w:r>
        <w:rPr>
          <w:rFonts w:ascii="Arial Black" w:hAnsi="Arial Black"/>
          <w:color w:val="231F20"/>
          <w:spacing w:val="-8"/>
          <w:sz w:val="24"/>
        </w:rPr>
        <w:t>educativas</w:t>
      </w:r>
      <w:r>
        <w:rPr>
          <w:rFonts w:ascii="Arial Black" w:hAnsi="Arial Black"/>
          <w:color w:val="231F20"/>
          <w:spacing w:val="21"/>
          <w:sz w:val="24"/>
        </w:rPr>
        <w:t xml:space="preserve"> </w:t>
      </w:r>
      <w:r>
        <w:rPr>
          <w:rFonts w:ascii="Arial Black" w:hAnsi="Arial Black"/>
          <w:color w:val="231F20"/>
          <w:spacing w:val="-8"/>
          <w:sz w:val="24"/>
        </w:rPr>
        <w:t>de</w:t>
      </w:r>
      <w:r>
        <w:rPr>
          <w:rFonts w:ascii="Arial Black" w:hAnsi="Arial Black"/>
          <w:color w:val="231F20"/>
          <w:spacing w:val="22"/>
          <w:sz w:val="24"/>
        </w:rPr>
        <w:t xml:space="preserve"> </w:t>
      </w:r>
      <w:r>
        <w:rPr>
          <w:rFonts w:ascii="Arial Black" w:hAnsi="Arial Black"/>
          <w:color w:val="231F20"/>
          <w:spacing w:val="-8"/>
          <w:sz w:val="24"/>
        </w:rPr>
        <w:t>los</w:t>
      </w:r>
    </w:p>
    <w:p w:rsidR="00BC4F93" w:rsidRDefault="00FE1DC8">
      <w:pPr>
        <w:pStyle w:val="Textoindependiente"/>
        <w:spacing w:line="319" w:lineRule="exact"/>
        <w:ind w:left="2069"/>
        <w:jc w:val="both"/>
        <w:rPr>
          <w:rFonts w:ascii="Arial Black" w:hAnsi="Arial Black"/>
        </w:rPr>
      </w:pPr>
      <w:r>
        <w:rPr>
          <w:rFonts w:ascii="Arial Black" w:hAnsi="Arial Black"/>
          <w:color w:val="231F20"/>
          <w:w w:val="90"/>
        </w:rPr>
        <w:t>Estados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y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de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la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Ciudad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w w:val="90"/>
        </w:rPr>
        <w:t>de</w:t>
      </w:r>
      <w:r>
        <w:rPr>
          <w:rFonts w:ascii="Arial Black" w:hAnsi="Arial Black"/>
          <w:color w:val="231F20"/>
          <w:spacing w:val="-12"/>
          <w:w w:val="90"/>
        </w:rPr>
        <w:t xml:space="preserve"> </w:t>
      </w:r>
      <w:r>
        <w:rPr>
          <w:rFonts w:ascii="Arial Black" w:hAnsi="Arial Black"/>
          <w:color w:val="231F20"/>
          <w:spacing w:val="-2"/>
          <w:w w:val="90"/>
        </w:rPr>
        <w:t>México</w:t>
      </w:r>
    </w:p>
    <w:p w:rsidR="00BC4F93" w:rsidRDefault="00FE1DC8">
      <w:pPr>
        <w:pStyle w:val="Textoindependiente"/>
        <w:spacing w:before="300"/>
        <w:ind w:left="1709"/>
        <w:jc w:val="both"/>
      </w:pPr>
      <w:r>
        <w:rPr>
          <w:color w:val="231F20"/>
          <w:w w:val="105"/>
        </w:rPr>
        <w:t>Corresponde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departamento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efectuar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acciones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siguientes:</w:t>
      </w:r>
    </w:p>
    <w:p w:rsidR="00BC4F93" w:rsidRDefault="00BC4F93">
      <w:pPr>
        <w:pStyle w:val="Textoindependiente"/>
        <w:jc w:val="both"/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Prrafodelista"/>
        <w:numPr>
          <w:ilvl w:val="0"/>
          <w:numId w:val="15"/>
        </w:numPr>
        <w:tabs>
          <w:tab w:val="left" w:pos="2069"/>
        </w:tabs>
        <w:spacing w:before="223"/>
        <w:ind w:right="987"/>
        <w:jc w:val="both"/>
        <w:rPr>
          <w:sz w:val="24"/>
        </w:rPr>
      </w:pPr>
      <w:r>
        <w:rPr>
          <w:color w:val="231F20"/>
          <w:spacing w:val="-2"/>
          <w:w w:val="105"/>
          <w:sz w:val="24"/>
        </w:rPr>
        <w:lastRenderedPageBreak/>
        <w:t>Mantener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comunicación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y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coordinación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estrecha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la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Dirección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de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 xml:space="preserve">Estadís- </w:t>
      </w:r>
      <w:r>
        <w:rPr>
          <w:color w:val="231F20"/>
          <w:w w:val="105"/>
          <w:sz w:val="24"/>
        </w:rPr>
        <w:t>tica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Educativa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DGPPyEE.</w:t>
      </w:r>
    </w:p>
    <w:p w:rsidR="00BC4F93" w:rsidRDefault="00FE1DC8">
      <w:pPr>
        <w:pStyle w:val="Prrafodelista"/>
        <w:numPr>
          <w:ilvl w:val="0"/>
          <w:numId w:val="15"/>
        </w:numPr>
        <w:tabs>
          <w:tab w:val="left" w:pos="2069"/>
        </w:tabs>
        <w:spacing w:line="249" w:lineRule="auto"/>
        <w:ind w:right="987"/>
        <w:jc w:val="both"/>
        <w:rPr>
          <w:sz w:val="24"/>
        </w:rPr>
      </w:pPr>
      <w:r>
        <w:rPr>
          <w:color w:val="231F20"/>
          <w:w w:val="110"/>
          <w:sz w:val="24"/>
        </w:rPr>
        <w:t>Realizar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en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tiempo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y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forma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cada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uno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los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puntos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descritos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en</w:t>
      </w:r>
      <w:r>
        <w:rPr>
          <w:color w:val="231F20"/>
          <w:spacing w:val="-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el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“Calen- dario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Actividades”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establecido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por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DGPPyEE,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para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el</w:t>
      </w:r>
      <w:r>
        <w:rPr>
          <w:color w:val="231F20"/>
          <w:spacing w:val="-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 xml:space="preserve">levantamiento </w:t>
      </w:r>
      <w:r>
        <w:rPr>
          <w:color w:val="231F20"/>
          <w:spacing w:val="-2"/>
          <w:w w:val="110"/>
          <w:sz w:val="24"/>
        </w:rPr>
        <w:t>estadístico.</w:t>
      </w:r>
    </w:p>
    <w:p w:rsidR="00BC4F93" w:rsidRDefault="00FE1DC8">
      <w:pPr>
        <w:pStyle w:val="Prrafodelista"/>
        <w:numPr>
          <w:ilvl w:val="0"/>
          <w:numId w:val="15"/>
        </w:numPr>
        <w:tabs>
          <w:tab w:val="left" w:pos="2068"/>
        </w:tabs>
        <w:spacing w:line="312" w:lineRule="exact"/>
        <w:ind w:left="2068" w:hanging="359"/>
        <w:jc w:val="both"/>
        <w:rPr>
          <w:sz w:val="24"/>
        </w:rPr>
      </w:pPr>
      <w:r>
        <w:rPr>
          <w:color w:val="231F20"/>
          <w:spacing w:val="-2"/>
          <w:w w:val="105"/>
          <w:sz w:val="24"/>
        </w:rPr>
        <w:t>Establecer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y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mantener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estrecha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coordinación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las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áreas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relacionadas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con</w:t>
      </w:r>
    </w:p>
    <w:p w:rsidR="00BC4F93" w:rsidRDefault="00FE1DC8">
      <w:pPr>
        <w:pStyle w:val="Textoindependiente"/>
        <w:spacing w:line="268" w:lineRule="exact"/>
        <w:ind w:left="2069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2"/>
          <w:w w:val="105"/>
        </w:rPr>
        <w:t>bibliotecario.</w:t>
      </w:r>
    </w:p>
    <w:p w:rsidR="00BC4F93" w:rsidRDefault="00FE1DC8">
      <w:pPr>
        <w:pStyle w:val="Prrafodelista"/>
        <w:numPr>
          <w:ilvl w:val="0"/>
          <w:numId w:val="15"/>
        </w:numPr>
        <w:tabs>
          <w:tab w:val="left" w:pos="2068"/>
        </w:tabs>
        <w:spacing w:line="312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Elaborar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estadística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anual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entidad.</w:t>
      </w:r>
    </w:p>
    <w:p w:rsidR="00BC4F93" w:rsidRDefault="00FE1DC8">
      <w:pPr>
        <w:pStyle w:val="Prrafodelista"/>
        <w:numPr>
          <w:ilvl w:val="0"/>
          <w:numId w:val="15"/>
        </w:numPr>
        <w:tabs>
          <w:tab w:val="left" w:pos="2068"/>
        </w:tabs>
        <w:spacing w:line="300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Mantener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actualizado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Sistema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Identificación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Centros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(SIC).</w:t>
      </w:r>
    </w:p>
    <w:p w:rsidR="00BC4F93" w:rsidRDefault="00FE1DC8">
      <w:pPr>
        <w:pStyle w:val="Prrafodelista"/>
        <w:numPr>
          <w:ilvl w:val="0"/>
          <w:numId w:val="15"/>
        </w:numPr>
        <w:tabs>
          <w:tab w:val="left" w:pos="2069"/>
        </w:tabs>
        <w:spacing w:line="319" w:lineRule="exact"/>
        <w:rPr>
          <w:sz w:val="24"/>
        </w:rPr>
      </w:pPr>
      <w:r>
        <w:rPr>
          <w:color w:val="231F20"/>
          <w:w w:val="105"/>
          <w:sz w:val="24"/>
        </w:rPr>
        <w:t>Proporcionar,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quienes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 soliciten,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servicios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consulta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explotación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de</w:t>
      </w:r>
    </w:p>
    <w:p w:rsidR="00BC4F93" w:rsidRDefault="00FE1DC8">
      <w:pPr>
        <w:pStyle w:val="Textoindependiente"/>
        <w:ind w:left="2069"/>
      </w:pP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spacing w:val="-2"/>
          <w:w w:val="105"/>
        </w:rPr>
        <w:t>información.</w:t>
      </w:r>
    </w:p>
    <w:p w:rsidR="00BC4F93" w:rsidRDefault="00FE1DC8">
      <w:pPr>
        <w:pStyle w:val="Prrafodelista"/>
        <w:numPr>
          <w:ilvl w:val="0"/>
          <w:numId w:val="17"/>
        </w:numPr>
        <w:tabs>
          <w:tab w:val="left" w:pos="2069"/>
        </w:tabs>
        <w:spacing w:before="271"/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w w:val="85"/>
          <w:sz w:val="24"/>
        </w:rPr>
        <w:t>Dirección</w:t>
      </w:r>
      <w:r>
        <w:rPr>
          <w:rFonts w:ascii="Arial Black" w:hAnsi="Arial Black"/>
          <w:color w:val="231F20"/>
          <w:spacing w:val="22"/>
          <w:sz w:val="24"/>
        </w:rPr>
        <w:t xml:space="preserve"> </w:t>
      </w:r>
      <w:r>
        <w:rPr>
          <w:rFonts w:ascii="Arial Black" w:hAnsi="Arial Black"/>
          <w:color w:val="231F20"/>
          <w:w w:val="85"/>
          <w:sz w:val="24"/>
        </w:rPr>
        <w:t>General</w:t>
      </w:r>
      <w:r>
        <w:rPr>
          <w:rFonts w:ascii="Arial Black" w:hAnsi="Arial Black"/>
          <w:color w:val="231F20"/>
          <w:spacing w:val="22"/>
          <w:sz w:val="24"/>
        </w:rPr>
        <w:t xml:space="preserve"> </w:t>
      </w:r>
      <w:r>
        <w:rPr>
          <w:rFonts w:ascii="Arial Black" w:hAnsi="Arial Black"/>
          <w:color w:val="231F20"/>
          <w:w w:val="85"/>
          <w:sz w:val="24"/>
        </w:rPr>
        <w:t>de</w:t>
      </w:r>
      <w:r>
        <w:rPr>
          <w:rFonts w:ascii="Arial Black" w:hAnsi="Arial Black"/>
          <w:color w:val="231F20"/>
          <w:spacing w:val="22"/>
          <w:sz w:val="24"/>
        </w:rPr>
        <w:t xml:space="preserve"> </w:t>
      </w:r>
      <w:r>
        <w:rPr>
          <w:rFonts w:ascii="Arial Black" w:hAnsi="Arial Black"/>
          <w:color w:val="231F20"/>
          <w:w w:val="85"/>
          <w:sz w:val="24"/>
        </w:rPr>
        <w:t>Bibliotecas</w:t>
      </w:r>
      <w:r>
        <w:rPr>
          <w:rFonts w:ascii="Arial Black" w:hAnsi="Arial Black"/>
          <w:color w:val="231F20"/>
          <w:spacing w:val="22"/>
          <w:sz w:val="24"/>
        </w:rPr>
        <w:t xml:space="preserve"> </w:t>
      </w:r>
      <w:r>
        <w:rPr>
          <w:rFonts w:ascii="Arial Black" w:hAnsi="Arial Black"/>
          <w:color w:val="231F20"/>
          <w:w w:val="85"/>
          <w:sz w:val="24"/>
        </w:rPr>
        <w:t>(Secretaría</w:t>
      </w:r>
      <w:r>
        <w:rPr>
          <w:rFonts w:ascii="Arial Black" w:hAnsi="Arial Black"/>
          <w:color w:val="231F20"/>
          <w:spacing w:val="22"/>
          <w:sz w:val="24"/>
        </w:rPr>
        <w:t xml:space="preserve"> </w:t>
      </w:r>
      <w:r>
        <w:rPr>
          <w:rFonts w:ascii="Arial Black" w:hAnsi="Arial Black"/>
          <w:color w:val="231F20"/>
          <w:w w:val="85"/>
          <w:sz w:val="24"/>
        </w:rPr>
        <w:t>de</w:t>
      </w:r>
      <w:r>
        <w:rPr>
          <w:rFonts w:ascii="Arial Black" w:hAnsi="Arial Black"/>
          <w:color w:val="231F20"/>
          <w:spacing w:val="22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85"/>
          <w:sz w:val="24"/>
        </w:rPr>
        <w:t>Cultura)</w:t>
      </w:r>
    </w:p>
    <w:p w:rsidR="00BC4F93" w:rsidRDefault="00FE1DC8">
      <w:pPr>
        <w:pStyle w:val="Prrafodelista"/>
        <w:numPr>
          <w:ilvl w:val="0"/>
          <w:numId w:val="14"/>
        </w:numPr>
        <w:tabs>
          <w:tab w:val="left" w:pos="2069"/>
        </w:tabs>
        <w:spacing w:before="262" w:line="249" w:lineRule="auto"/>
        <w:ind w:right="987"/>
        <w:jc w:val="both"/>
        <w:rPr>
          <w:sz w:val="24"/>
        </w:rPr>
      </w:pPr>
      <w:r>
        <w:rPr>
          <w:color w:val="231F20"/>
          <w:sz w:val="24"/>
        </w:rPr>
        <w:t>Apoyar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Dirección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Estadística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Educativa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DGPPyEE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 xml:space="preserve">distribución </w:t>
      </w:r>
      <w:r>
        <w:rPr>
          <w:color w:val="231F20"/>
          <w:w w:val="105"/>
          <w:sz w:val="24"/>
        </w:rPr>
        <w:t xml:space="preserve">claves de usuario y contraseñas a las bibliotecas que pertenecen a la </w:t>
      </w:r>
      <w:r>
        <w:rPr>
          <w:color w:val="231F20"/>
          <w:w w:val="105"/>
          <w:sz w:val="24"/>
        </w:rPr>
        <w:t>Red Nacional de Bibliotecas Públicas.</w:t>
      </w:r>
    </w:p>
    <w:p w:rsidR="00BC4F93" w:rsidRDefault="00FE1DC8">
      <w:pPr>
        <w:pStyle w:val="Prrafodelista"/>
        <w:numPr>
          <w:ilvl w:val="0"/>
          <w:numId w:val="14"/>
        </w:numPr>
        <w:tabs>
          <w:tab w:val="left" w:pos="2068"/>
        </w:tabs>
        <w:spacing w:line="312" w:lineRule="exact"/>
        <w:ind w:left="2068" w:hanging="359"/>
        <w:jc w:val="both"/>
        <w:rPr>
          <w:sz w:val="24"/>
        </w:rPr>
      </w:pPr>
      <w:r>
        <w:rPr>
          <w:color w:val="231F20"/>
          <w:w w:val="110"/>
          <w:sz w:val="24"/>
        </w:rPr>
        <w:t>Monitorear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el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avance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en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captura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información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por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parte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las</w:t>
      </w:r>
    </w:p>
    <w:p w:rsidR="00BC4F93" w:rsidRDefault="00FE1DC8">
      <w:pPr>
        <w:pStyle w:val="Textoindependiente"/>
        <w:spacing w:line="261" w:lineRule="auto"/>
        <w:ind w:left="2069" w:right="987"/>
        <w:jc w:val="both"/>
      </w:pPr>
      <w:r>
        <w:rPr>
          <w:color w:val="231F20"/>
          <w:w w:val="105"/>
        </w:rPr>
        <w:t>bibliotecas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exhortarlas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cumplan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solicitado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tiempo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forma; así como llenar correctamente el cuestionario estadístico con los datos que en éste se solicitan</w:t>
      </w:r>
    </w:p>
    <w:p w:rsidR="00BC4F93" w:rsidRDefault="00FE1DC8">
      <w:pPr>
        <w:pStyle w:val="Prrafodelista"/>
        <w:numPr>
          <w:ilvl w:val="0"/>
          <w:numId w:val="14"/>
        </w:numPr>
        <w:tabs>
          <w:tab w:val="left" w:pos="2068"/>
        </w:tabs>
        <w:spacing w:line="297" w:lineRule="exact"/>
        <w:ind w:left="2068" w:hanging="359"/>
        <w:jc w:val="both"/>
        <w:rPr>
          <w:sz w:val="24"/>
        </w:rPr>
      </w:pPr>
      <w:r>
        <w:rPr>
          <w:color w:val="231F20"/>
          <w:w w:val="105"/>
          <w:sz w:val="24"/>
        </w:rPr>
        <w:t>Verificar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centros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bibliotecarios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jurisdicción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estén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registrados</w:t>
      </w:r>
    </w:p>
    <w:p w:rsidR="00BC4F93" w:rsidRDefault="00FE1DC8">
      <w:pPr>
        <w:pStyle w:val="Textoindependiente"/>
        <w:spacing w:before="1"/>
        <w:ind w:left="2069"/>
      </w:pP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SIC.</w:t>
      </w:r>
    </w:p>
    <w:p w:rsidR="00BC4F93" w:rsidRDefault="00BC4F93">
      <w:pPr>
        <w:pStyle w:val="Textoindependiente"/>
        <w:spacing w:before="9"/>
      </w:pPr>
    </w:p>
    <w:p w:rsidR="00BC4F93" w:rsidRDefault="00FE1DC8">
      <w:pPr>
        <w:pStyle w:val="Prrafodelista"/>
        <w:numPr>
          <w:ilvl w:val="0"/>
          <w:numId w:val="17"/>
        </w:numPr>
        <w:tabs>
          <w:tab w:val="left" w:pos="2069"/>
        </w:tabs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spacing w:val="-2"/>
          <w:w w:val="90"/>
          <w:sz w:val="24"/>
        </w:rPr>
        <w:t>Área</w:t>
      </w:r>
      <w:r>
        <w:rPr>
          <w:rFonts w:ascii="Arial Black" w:hAnsi="Arial Black"/>
          <w:color w:val="231F20"/>
          <w:spacing w:val="-9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4"/>
        </w:rPr>
        <w:t>Educativa</w:t>
      </w:r>
      <w:r>
        <w:rPr>
          <w:rFonts w:ascii="Arial Black" w:hAnsi="Arial Black"/>
          <w:color w:val="231F20"/>
          <w:spacing w:val="-8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4"/>
        </w:rPr>
        <w:t>o</w:t>
      </w:r>
      <w:r>
        <w:rPr>
          <w:rFonts w:ascii="Arial Black" w:hAnsi="Arial Black"/>
          <w:color w:val="231F20"/>
          <w:spacing w:val="-9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4"/>
        </w:rPr>
        <w:t>Coordinación</w:t>
      </w:r>
      <w:r>
        <w:rPr>
          <w:rFonts w:ascii="Arial Black" w:hAnsi="Arial Black"/>
          <w:color w:val="231F20"/>
          <w:spacing w:val="-8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4"/>
        </w:rPr>
        <w:t>Estatal</w:t>
      </w:r>
      <w:r>
        <w:rPr>
          <w:rFonts w:ascii="Arial Black" w:hAnsi="Arial Black"/>
          <w:color w:val="231F20"/>
          <w:spacing w:val="-8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4"/>
        </w:rPr>
        <w:t>de</w:t>
      </w:r>
      <w:r>
        <w:rPr>
          <w:rFonts w:ascii="Arial Black" w:hAnsi="Arial Black"/>
          <w:color w:val="231F20"/>
          <w:spacing w:val="-9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4"/>
        </w:rPr>
        <w:t>Bibliotecas</w:t>
      </w:r>
    </w:p>
    <w:p w:rsidR="00BC4F93" w:rsidRDefault="00FE1DC8">
      <w:pPr>
        <w:pStyle w:val="Prrafodelista"/>
        <w:numPr>
          <w:ilvl w:val="0"/>
          <w:numId w:val="13"/>
        </w:numPr>
        <w:tabs>
          <w:tab w:val="left" w:pos="2069"/>
        </w:tabs>
        <w:spacing w:before="262" w:line="249" w:lineRule="auto"/>
        <w:ind w:right="986"/>
        <w:jc w:val="both"/>
        <w:rPr>
          <w:sz w:val="24"/>
        </w:rPr>
      </w:pPr>
      <w:r>
        <w:rPr>
          <w:color w:val="231F20"/>
          <w:w w:val="105"/>
          <w:sz w:val="24"/>
        </w:rPr>
        <w:t>Apoyar al</w:t>
      </w:r>
      <w:r>
        <w:rPr>
          <w:color w:val="231F20"/>
          <w:w w:val="105"/>
          <w:sz w:val="24"/>
        </w:rPr>
        <w:t xml:space="preserve"> Departamento de Estadística de las autoridades educativas de los Estados y de la Ciudad de México en la distribución claves de usuario y </w:t>
      </w:r>
      <w:r>
        <w:rPr>
          <w:color w:val="231F20"/>
          <w:spacing w:val="-2"/>
          <w:w w:val="105"/>
          <w:sz w:val="24"/>
        </w:rPr>
        <w:t>contraseñas.</w:t>
      </w:r>
    </w:p>
    <w:p w:rsidR="00BC4F93" w:rsidRDefault="00FE1DC8">
      <w:pPr>
        <w:pStyle w:val="Prrafodelista"/>
        <w:numPr>
          <w:ilvl w:val="0"/>
          <w:numId w:val="13"/>
        </w:numPr>
        <w:tabs>
          <w:tab w:val="left" w:pos="2068"/>
        </w:tabs>
        <w:spacing w:line="312" w:lineRule="exact"/>
        <w:ind w:left="2068" w:hanging="359"/>
        <w:jc w:val="both"/>
        <w:rPr>
          <w:sz w:val="24"/>
        </w:rPr>
      </w:pPr>
      <w:r>
        <w:rPr>
          <w:color w:val="231F20"/>
          <w:w w:val="110"/>
          <w:sz w:val="24"/>
        </w:rPr>
        <w:t>Monitorear</w:t>
      </w:r>
      <w:r>
        <w:rPr>
          <w:color w:val="231F20"/>
          <w:spacing w:val="3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el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avance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en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captura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información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por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parte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32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las</w:t>
      </w:r>
    </w:p>
    <w:p w:rsidR="00BC4F93" w:rsidRDefault="00FE1DC8">
      <w:pPr>
        <w:pStyle w:val="Textoindependiente"/>
        <w:spacing w:line="261" w:lineRule="auto"/>
        <w:ind w:left="2069" w:right="987"/>
        <w:jc w:val="both"/>
      </w:pPr>
      <w:r>
        <w:rPr>
          <w:color w:val="231F20"/>
          <w:w w:val="105"/>
        </w:rPr>
        <w:t>bibliotecas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exhortarlas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cumplan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solicitado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tiempo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forma; así como llenar correctamente el cuestionario estadístico con los datos que en éste se solicitan.</w:t>
      </w:r>
    </w:p>
    <w:p w:rsidR="00BC4F93" w:rsidRDefault="00FE1DC8">
      <w:pPr>
        <w:pStyle w:val="Prrafodelista"/>
        <w:numPr>
          <w:ilvl w:val="0"/>
          <w:numId w:val="13"/>
        </w:numPr>
        <w:tabs>
          <w:tab w:val="left" w:pos="2068"/>
        </w:tabs>
        <w:spacing w:line="297" w:lineRule="exact"/>
        <w:ind w:left="2068" w:hanging="359"/>
        <w:jc w:val="both"/>
        <w:rPr>
          <w:sz w:val="24"/>
        </w:rPr>
      </w:pPr>
      <w:r>
        <w:rPr>
          <w:color w:val="231F20"/>
          <w:w w:val="105"/>
          <w:sz w:val="24"/>
        </w:rPr>
        <w:t>Verificar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centros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bibliotecarios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jurisdicción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estén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registrados</w:t>
      </w:r>
    </w:p>
    <w:p w:rsidR="00BC4F93" w:rsidRDefault="00FE1DC8">
      <w:pPr>
        <w:pStyle w:val="Textoindependiente"/>
        <w:spacing w:before="1"/>
        <w:ind w:left="2069"/>
      </w:pPr>
      <w:r>
        <w:rPr>
          <w:color w:val="231F20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SIC</w:t>
      </w:r>
    </w:p>
    <w:p w:rsidR="00BC4F93" w:rsidRDefault="00BC4F93">
      <w:pPr>
        <w:pStyle w:val="Textoindependiente"/>
        <w:spacing w:before="9"/>
      </w:pPr>
    </w:p>
    <w:p w:rsidR="00BC4F93" w:rsidRDefault="00FE1DC8">
      <w:pPr>
        <w:pStyle w:val="Prrafodelista"/>
        <w:numPr>
          <w:ilvl w:val="0"/>
          <w:numId w:val="17"/>
        </w:numPr>
        <w:tabs>
          <w:tab w:val="left" w:pos="2069"/>
        </w:tabs>
        <w:rPr>
          <w:rFonts w:ascii="Arial Black" w:hAnsi="Arial Black"/>
          <w:sz w:val="24"/>
        </w:rPr>
      </w:pPr>
      <w:r>
        <w:rPr>
          <w:rFonts w:ascii="Arial Black" w:hAnsi="Arial Black"/>
          <w:color w:val="231F20"/>
          <w:w w:val="90"/>
          <w:sz w:val="24"/>
        </w:rPr>
        <w:t>Centro</w:t>
      </w:r>
      <w:r>
        <w:rPr>
          <w:rFonts w:ascii="Arial Black" w:hAnsi="Arial Black"/>
          <w:color w:val="231F20"/>
          <w:spacing w:val="-4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Bibliotecario</w:t>
      </w:r>
      <w:r>
        <w:rPr>
          <w:rFonts w:ascii="Arial Black" w:hAnsi="Arial Black"/>
          <w:color w:val="231F20"/>
          <w:spacing w:val="-4"/>
          <w:w w:val="90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4"/>
        </w:rPr>
        <w:t>(Biblioteca)</w:t>
      </w:r>
    </w:p>
    <w:p w:rsidR="00BC4F93" w:rsidRDefault="00FE1DC8">
      <w:pPr>
        <w:pStyle w:val="Prrafodelista"/>
        <w:numPr>
          <w:ilvl w:val="0"/>
          <w:numId w:val="12"/>
        </w:numPr>
        <w:tabs>
          <w:tab w:val="left" w:pos="2069"/>
        </w:tabs>
        <w:spacing w:before="261" w:line="249" w:lineRule="auto"/>
        <w:ind w:right="986"/>
        <w:jc w:val="both"/>
        <w:rPr>
          <w:sz w:val="24"/>
        </w:rPr>
      </w:pPr>
      <w:r>
        <w:rPr>
          <w:color w:val="231F20"/>
          <w:sz w:val="24"/>
        </w:rPr>
        <w:t xml:space="preserve">Contestar durante la fecha establecida por la DGPPyEE, los datos solicitados </w:t>
      </w:r>
      <w:r>
        <w:rPr>
          <w:color w:val="231F20"/>
          <w:w w:val="105"/>
          <w:sz w:val="24"/>
        </w:rPr>
        <w:t>en el cuestionario estadístico de bibliotecas. La información será la correspondiente al año inmediato anterior.</w:t>
      </w:r>
    </w:p>
    <w:p w:rsidR="00BC4F93" w:rsidRDefault="00FE1DC8">
      <w:pPr>
        <w:pStyle w:val="Prrafodelista"/>
        <w:numPr>
          <w:ilvl w:val="0"/>
          <w:numId w:val="12"/>
        </w:numPr>
        <w:tabs>
          <w:tab w:val="left" w:pos="2068"/>
        </w:tabs>
        <w:spacing w:line="312" w:lineRule="exact"/>
        <w:ind w:left="2068" w:hanging="359"/>
        <w:jc w:val="both"/>
        <w:rPr>
          <w:sz w:val="24"/>
        </w:rPr>
      </w:pPr>
      <w:r>
        <w:rPr>
          <w:color w:val="231F20"/>
          <w:w w:val="105"/>
          <w:sz w:val="24"/>
        </w:rPr>
        <w:t>Enviar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tiempo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forma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oficialización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</w:t>
      </w:r>
      <w:r>
        <w:rPr>
          <w:color w:val="231F20"/>
          <w:w w:val="105"/>
          <w:sz w:val="24"/>
        </w:rPr>
        <w:t>ecas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Departamento</w:t>
      </w:r>
      <w:r>
        <w:rPr>
          <w:color w:val="231F20"/>
          <w:spacing w:val="-5"/>
          <w:w w:val="105"/>
          <w:sz w:val="24"/>
        </w:rPr>
        <w:t xml:space="preserve"> de</w:t>
      </w:r>
    </w:p>
    <w:p w:rsidR="00BC4F93" w:rsidRDefault="00FE1DC8">
      <w:pPr>
        <w:pStyle w:val="Textoindependiente"/>
        <w:spacing w:before="1" w:line="261" w:lineRule="auto"/>
        <w:ind w:left="2069" w:right="987"/>
        <w:jc w:val="both"/>
      </w:pPr>
      <w:r>
        <w:rPr>
          <w:color w:val="231F20"/>
        </w:rPr>
        <w:t>Estadística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estados,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México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Estadística </w:t>
      </w:r>
      <w:r>
        <w:rPr>
          <w:color w:val="231F20"/>
          <w:w w:val="105"/>
        </w:rPr>
        <w:t>Educativa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DGPPyEE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quien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hizo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llegar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claves,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dentro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 xml:space="preserve">plazo </w:t>
      </w:r>
      <w:r>
        <w:rPr>
          <w:color w:val="231F20"/>
          <w:spacing w:val="-2"/>
          <w:w w:val="105"/>
        </w:rPr>
        <w:t>solicitado.</w:t>
      </w:r>
    </w:p>
    <w:p w:rsidR="00BC4F93" w:rsidRDefault="00BC4F93">
      <w:pPr>
        <w:pStyle w:val="Textoindependiente"/>
        <w:spacing w:line="261" w:lineRule="auto"/>
        <w:jc w:val="both"/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tulo1"/>
      </w:pPr>
      <w:bookmarkStart w:id="6" w:name="_TOC_250002"/>
      <w:bookmarkEnd w:id="6"/>
      <w:r>
        <w:rPr>
          <w:color w:val="231F20"/>
          <w:spacing w:val="-2"/>
        </w:rPr>
        <w:lastRenderedPageBreak/>
        <w:t>Cobertura</w:t>
      </w:r>
    </w:p>
    <w:p w:rsidR="00BC4F93" w:rsidRDefault="00BC4F93">
      <w:pPr>
        <w:pStyle w:val="Textoindependiente"/>
        <w:rPr>
          <w:rFonts w:ascii="Verdana"/>
          <w:b/>
        </w:rPr>
      </w:pPr>
    </w:p>
    <w:p w:rsidR="00BC4F93" w:rsidRDefault="00BC4F93">
      <w:pPr>
        <w:pStyle w:val="Textoindependiente"/>
        <w:spacing w:before="59"/>
        <w:rPr>
          <w:rFonts w:ascii="Verdana"/>
          <w:b/>
        </w:rPr>
      </w:pPr>
    </w:p>
    <w:p w:rsidR="00BC4F93" w:rsidRDefault="00FE1DC8">
      <w:pPr>
        <w:pStyle w:val="Textoindependiente"/>
        <w:spacing w:before="1" w:line="249" w:lineRule="auto"/>
        <w:ind w:left="1709" w:right="987"/>
        <w:jc w:val="both"/>
      </w:pPr>
      <w:r>
        <w:rPr>
          <w:color w:val="231F20"/>
          <w:w w:val="105"/>
        </w:rPr>
        <w:t>Abarca todas las bibliotecas del país de sostenimiento federal, estatal, muni- cipal, particular y autónomo, cuyo acervo sea superior a 500 títulos, las que considera son:</w:t>
      </w:r>
    </w:p>
    <w:p w:rsidR="00BC4F93" w:rsidRDefault="00BC4F93">
      <w:pPr>
        <w:pStyle w:val="Textoindependiente"/>
        <w:spacing w:before="14"/>
      </w:pPr>
    </w:p>
    <w:p w:rsidR="00BC4F93" w:rsidRDefault="00FE1DC8">
      <w:pPr>
        <w:pStyle w:val="Prrafodelista"/>
        <w:numPr>
          <w:ilvl w:val="0"/>
          <w:numId w:val="11"/>
        </w:numPr>
        <w:tabs>
          <w:tab w:val="left" w:pos="1972"/>
        </w:tabs>
        <w:spacing w:before="1"/>
        <w:ind w:left="1972" w:hanging="263"/>
        <w:rPr>
          <w:sz w:val="24"/>
        </w:rPr>
      </w:pPr>
      <w:r>
        <w:rPr>
          <w:color w:val="231F20"/>
          <w:spacing w:val="-2"/>
          <w:sz w:val="24"/>
        </w:rPr>
        <w:t>Públicas</w:t>
      </w:r>
    </w:p>
    <w:p w:rsidR="00BC4F93" w:rsidRDefault="00FE1DC8">
      <w:pPr>
        <w:pStyle w:val="Prrafodelista"/>
        <w:numPr>
          <w:ilvl w:val="1"/>
          <w:numId w:val="11"/>
        </w:numPr>
        <w:tabs>
          <w:tab w:val="left" w:pos="2069"/>
        </w:tabs>
        <w:spacing w:before="12"/>
        <w:rPr>
          <w:sz w:val="24"/>
        </w:rPr>
      </w:pPr>
      <w:r>
        <w:rPr>
          <w:color w:val="231F20"/>
          <w:spacing w:val="-2"/>
          <w:w w:val="105"/>
          <w:sz w:val="24"/>
        </w:rPr>
        <w:t>Centrales</w:t>
      </w:r>
    </w:p>
    <w:p w:rsidR="00BC4F93" w:rsidRDefault="00FE1DC8">
      <w:pPr>
        <w:pStyle w:val="Prrafodelista"/>
        <w:numPr>
          <w:ilvl w:val="1"/>
          <w:numId w:val="11"/>
        </w:numPr>
        <w:tabs>
          <w:tab w:val="left" w:pos="2069"/>
        </w:tabs>
        <w:spacing w:before="12"/>
        <w:rPr>
          <w:sz w:val="24"/>
        </w:rPr>
      </w:pPr>
      <w:r>
        <w:rPr>
          <w:color w:val="231F20"/>
          <w:spacing w:val="-2"/>
          <w:w w:val="105"/>
          <w:sz w:val="24"/>
        </w:rPr>
        <w:t>Municipales</w:t>
      </w:r>
    </w:p>
    <w:p w:rsidR="00BC4F93" w:rsidRDefault="00FE1DC8">
      <w:pPr>
        <w:pStyle w:val="Prrafodelista"/>
        <w:numPr>
          <w:ilvl w:val="1"/>
          <w:numId w:val="11"/>
        </w:numPr>
        <w:tabs>
          <w:tab w:val="left" w:pos="2069"/>
        </w:tabs>
        <w:spacing w:before="12"/>
        <w:rPr>
          <w:sz w:val="24"/>
        </w:rPr>
      </w:pPr>
      <w:r>
        <w:rPr>
          <w:color w:val="231F20"/>
          <w:spacing w:val="-2"/>
          <w:w w:val="105"/>
          <w:sz w:val="24"/>
        </w:rPr>
        <w:t>Delegacionales</w:t>
      </w:r>
    </w:p>
    <w:p w:rsidR="00BC4F93" w:rsidRDefault="00BC4F93">
      <w:pPr>
        <w:pStyle w:val="Textoindependiente"/>
        <w:spacing w:before="23"/>
      </w:pPr>
    </w:p>
    <w:p w:rsidR="00BC4F93" w:rsidRDefault="00FE1DC8">
      <w:pPr>
        <w:pStyle w:val="Prrafodelista"/>
        <w:numPr>
          <w:ilvl w:val="0"/>
          <w:numId w:val="11"/>
        </w:numPr>
        <w:tabs>
          <w:tab w:val="left" w:pos="1972"/>
        </w:tabs>
        <w:spacing w:before="1"/>
        <w:ind w:left="1972" w:hanging="263"/>
        <w:rPr>
          <w:sz w:val="24"/>
        </w:rPr>
      </w:pPr>
      <w:r>
        <w:rPr>
          <w:color w:val="231F20"/>
          <w:spacing w:val="-2"/>
          <w:sz w:val="24"/>
        </w:rPr>
        <w:t>Escolares</w:t>
      </w:r>
    </w:p>
    <w:p w:rsidR="00BC4F93" w:rsidRDefault="00FE1DC8">
      <w:pPr>
        <w:pStyle w:val="Prrafodelista"/>
        <w:numPr>
          <w:ilvl w:val="1"/>
          <w:numId w:val="11"/>
        </w:numPr>
        <w:tabs>
          <w:tab w:val="left" w:pos="2069"/>
        </w:tabs>
        <w:spacing w:before="12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7"/>
          <w:sz w:val="24"/>
        </w:rPr>
        <w:t xml:space="preserve"> </w:t>
      </w:r>
      <w:r>
        <w:rPr>
          <w:color w:val="231F20"/>
          <w:sz w:val="24"/>
        </w:rPr>
        <w:t>Educación</w:t>
      </w:r>
      <w:r>
        <w:rPr>
          <w:color w:val="231F20"/>
          <w:spacing w:val="8"/>
          <w:sz w:val="24"/>
        </w:rPr>
        <w:t xml:space="preserve"> </w:t>
      </w:r>
      <w:r>
        <w:rPr>
          <w:color w:val="231F20"/>
          <w:spacing w:val="-2"/>
          <w:sz w:val="24"/>
        </w:rPr>
        <w:t>Básica</w:t>
      </w:r>
    </w:p>
    <w:p w:rsidR="00BC4F93" w:rsidRDefault="00FE1DC8">
      <w:pPr>
        <w:pStyle w:val="Prrafodelista"/>
        <w:numPr>
          <w:ilvl w:val="1"/>
          <w:numId w:val="11"/>
        </w:numPr>
        <w:tabs>
          <w:tab w:val="left" w:pos="2069"/>
        </w:tabs>
        <w:spacing w:before="12"/>
        <w:rPr>
          <w:sz w:val="24"/>
        </w:rPr>
      </w:pPr>
      <w:r>
        <w:rPr>
          <w:color w:val="231F20"/>
          <w:w w:val="105"/>
          <w:sz w:val="24"/>
        </w:rPr>
        <w:t>Medio</w:t>
      </w:r>
      <w:r>
        <w:rPr>
          <w:color w:val="231F20"/>
          <w:spacing w:val="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Superior</w:t>
      </w:r>
    </w:p>
    <w:p w:rsidR="00BC4F93" w:rsidRDefault="00BC4F93">
      <w:pPr>
        <w:pStyle w:val="Textoindependiente"/>
        <w:spacing w:before="24"/>
      </w:pPr>
    </w:p>
    <w:p w:rsidR="00BC4F93" w:rsidRDefault="00FE1DC8">
      <w:pPr>
        <w:pStyle w:val="Prrafodelista"/>
        <w:numPr>
          <w:ilvl w:val="0"/>
          <w:numId w:val="11"/>
        </w:numPr>
        <w:tabs>
          <w:tab w:val="left" w:pos="1972"/>
        </w:tabs>
        <w:ind w:left="1972" w:hanging="263"/>
        <w:rPr>
          <w:sz w:val="24"/>
        </w:rPr>
      </w:pPr>
      <w:r>
        <w:rPr>
          <w:color w:val="231F20"/>
          <w:sz w:val="24"/>
        </w:rPr>
        <w:t>Educación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-2"/>
          <w:sz w:val="24"/>
        </w:rPr>
        <w:t>Superior</w:t>
      </w:r>
    </w:p>
    <w:p w:rsidR="00BC4F93" w:rsidRDefault="00FE1DC8">
      <w:pPr>
        <w:pStyle w:val="Prrafodelista"/>
        <w:numPr>
          <w:ilvl w:val="0"/>
          <w:numId w:val="11"/>
        </w:numPr>
        <w:tabs>
          <w:tab w:val="left" w:pos="1972"/>
        </w:tabs>
        <w:spacing w:before="12"/>
        <w:ind w:left="1972" w:hanging="263"/>
        <w:rPr>
          <w:sz w:val="24"/>
        </w:rPr>
      </w:pPr>
      <w:r>
        <w:rPr>
          <w:color w:val="231F20"/>
          <w:spacing w:val="-2"/>
          <w:sz w:val="24"/>
        </w:rPr>
        <w:t>Especializadas</w:t>
      </w:r>
    </w:p>
    <w:p w:rsidR="00BC4F93" w:rsidRDefault="00FE1DC8">
      <w:pPr>
        <w:pStyle w:val="Prrafodelista"/>
        <w:numPr>
          <w:ilvl w:val="0"/>
          <w:numId w:val="11"/>
        </w:numPr>
        <w:tabs>
          <w:tab w:val="left" w:pos="1972"/>
        </w:tabs>
        <w:spacing w:before="12"/>
        <w:ind w:left="1972" w:hanging="263"/>
        <w:rPr>
          <w:sz w:val="24"/>
        </w:rPr>
      </w:pPr>
      <w:r>
        <w:rPr>
          <w:color w:val="231F20"/>
          <w:spacing w:val="-2"/>
          <w:w w:val="105"/>
          <w:sz w:val="24"/>
        </w:rPr>
        <w:t>Hemerotecas,</w:t>
      </w:r>
    </w:p>
    <w:p w:rsidR="00BC4F93" w:rsidRDefault="00FE1DC8">
      <w:pPr>
        <w:pStyle w:val="Prrafodelista"/>
        <w:numPr>
          <w:ilvl w:val="0"/>
          <w:numId w:val="11"/>
        </w:numPr>
        <w:tabs>
          <w:tab w:val="left" w:pos="1972"/>
        </w:tabs>
        <w:spacing w:before="12"/>
        <w:ind w:left="1972" w:hanging="263"/>
        <w:rPr>
          <w:sz w:val="24"/>
        </w:rPr>
      </w:pPr>
      <w:r>
        <w:rPr>
          <w:color w:val="231F20"/>
          <w:spacing w:val="-2"/>
          <w:w w:val="105"/>
          <w:sz w:val="24"/>
        </w:rPr>
        <w:t>Infotecas</w:t>
      </w:r>
    </w:p>
    <w:p w:rsidR="00BC4F93" w:rsidRDefault="00FE1DC8">
      <w:pPr>
        <w:pStyle w:val="Textoindependiente"/>
        <w:spacing w:before="261"/>
        <w:ind w:left="1709" w:right="987"/>
        <w:jc w:val="both"/>
      </w:pPr>
      <w:r>
        <w:rPr>
          <w:rFonts w:ascii="Arial Black" w:hAnsi="Arial Black"/>
          <w:color w:val="231F20"/>
          <w:w w:val="110"/>
        </w:rPr>
        <w:t>Importante:</w:t>
      </w:r>
      <w:r>
        <w:rPr>
          <w:rFonts w:ascii="Arial Black" w:hAnsi="Arial Black"/>
          <w:color w:val="231F20"/>
          <w:spacing w:val="-23"/>
          <w:w w:val="110"/>
        </w:rPr>
        <w:t xml:space="preserve"> </w:t>
      </w:r>
      <w:r>
        <w:rPr>
          <w:color w:val="231F20"/>
          <w:w w:val="110"/>
        </w:rPr>
        <w:t>Si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número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títulos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es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menor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500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y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el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acervo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 xml:space="preserve">encuen- </w:t>
      </w:r>
      <w:r>
        <w:rPr>
          <w:color w:val="231F20"/>
        </w:rPr>
        <w:t xml:space="preserve">tra organizado y está en funcionamiento, esta biblioteca debe ser considerada </w:t>
      </w:r>
      <w:r>
        <w:rPr>
          <w:color w:val="231F20"/>
          <w:w w:val="110"/>
        </w:rPr>
        <w:t>para fines estadísticos.</w:t>
      </w:r>
    </w:p>
    <w:p w:rsidR="00BC4F93" w:rsidRDefault="00BC4F93">
      <w:pPr>
        <w:pStyle w:val="Textoindependiente"/>
        <w:spacing w:before="222"/>
        <w:rPr>
          <w:sz w:val="38"/>
        </w:rPr>
      </w:pPr>
    </w:p>
    <w:p w:rsidR="00BC4F93" w:rsidRDefault="00FE1DC8">
      <w:pPr>
        <w:pStyle w:val="Ttulo1"/>
        <w:spacing w:before="0"/>
      </w:pPr>
      <w:r>
        <w:rPr>
          <w:color w:val="231F20"/>
          <w:w w:val="90"/>
        </w:rPr>
        <w:t>Documentos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utilizados</w:t>
      </w:r>
    </w:p>
    <w:p w:rsidR="00BC4F93" w:rsidRDefault="00BC4F93">
      <w:pPr>
        <w:pStyle w:val="Textoindependiente"/>
        <w:spacing w:before="265"/>
        <w:rPr>
          <w:rFonts w:ascii="Verdana"/>
          <w:b/>
        </w:rPr>
      </w:pPr>
    </w:p>
    <w:p w:rsidR="00BC4F93" w:rsidRDefault="00FE1DC8">
      <w:pPr>
        <w:pStyle w:val="Textoindependiente"/>
        <w:spacing w:line="249" w:lineRule="auto"/>
        <w:ind w:left="1727" w:right="987"/>
        <w:jc w:val="both"/>
      </w:pPr>
      <w:r>
        <w:rPr>
          <w:color w:val="231F20"/>
          <w:w w:val="105"/>
        </w:rPr>
        <w:t>El cuestionario que se utiliza como herramienta para captar la información estadística es el Formato 912.11 y se utilizan los apercibimientos de sanción para las bibliotecas que no quieran informar.</w:t>
      </w:r>
    </w:p>
    <w:p w:rsidR="00BC4F93" w:rsidRDefault="00FE1DC8">
      <w:pPr>
        <w:pStyle w:val="Prrafodelista"/>
        <w:numPr>
          <w:ilvl w:val="0"/>
          <w:numId w:val="10"/>
        </w:numPr>
        <w:tabs>
          <w:tab w:val="left" w:pos="2086"/>
        </w:tabs>
        <w:spacing w:before="252"/>
        <w:ind w:left="2086" w:hanging="359"/>
        <w:rPr>
          <w:rFonts w:ascii="Arial Black" w:hAnsi="Arial Black"/>
          <w:color w:val="231F20"/>
          <w:sz w:val="24"/>
        </w:rPr>
      </w:pPr>
      <w:r>
        <w:rPr>
          <w:rFonts w:ascii="Arial Black" w:hAnsi="Arial Black"/>
          <w:color w:val="231F20"/>
          <w:w w:val="90"/>
          <w:sz w:val="24"/>
        </w:rPr>
        <w:t>Cuestionario</w:t>
      </w:r>
      <w:r>
        <w:rPr>
          <w:rFonts w:ascii="Arial Black" w:hAnsi="Arial Black"/>
          <w:color w:val="231F20"/>
          <w:spacing w:val="-8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estadístico</w:t>
      </w:r>
      <w:r>
        <w:rPr>
          <w:rFonts w:ascii="Arial Black" w:hAnsi="Arial Black"/>
          <w:color w:val="231F20"/>
          <w:spacing w:val="-8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de</w:t>
      </w:r>
      <w:r>
        <w:rPr>
          <w:rFonts w:ascii="Arial Black" w:hAnsi="Arial Black"/>
          <w:color w:val="231F20"/>
          <w:spacing w:val="-8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bibliotecas</w:t>
      </w:r>
      <w:r>
        <w:rPr>
          <w:rFonts w:ascii="Arial Black" w:hAnsi="Arial Black"/>
          <w:color w:val="231F20"/>
          <w:spacing w:val="-7"/>
          <w:w w:val="90"/>
          <w:sz w:val="24"/>
        </w:rPr>
        <w:t xml:space="preserve"> </w:t>
      </w:r>
      <w:r>
        <w:rPr>
          <w:rFonts w:ascii="Arial Black" w:hAnsi="Arial Black"/>
          <w:color w:val="231F20"/>
          <w:w w:val="90"/>
          <w:sz w:val="24"/>
        </w:rPr>
        <w:t>(Formato</w:t>
      </w:r>
      <w:r>
        <w:rPr>
          <w:rFonts w:ascii="Arial Black" w:hAnsi="Arial Black"/>
          <w:color w:val="231F20"/>
          <w:spacing w:val="-8"/>
          <w:w w:val="90"/>
          <w:sz w:val="24"/>
        </w:rPr>
        <w:t xml:space="preserve"> </w:t>
      </w:r>
      <w:r>
        <w:rPr>
          <w:rFonts w:ascii="Arial Black" w:hAnsi="Arial Black"/>
          <w:color w:val="231F20"/>
          <w:spacing w:val="-2"/>
          <w:w w:val="90"/>
          <w:sz w:val="24"/>
        </w:rPr>
        <w:t>912.11)</w:t>
      </w:r>
    </w:p>
    <w:p w:rsidR="00BC4F93" w:rsidRDefault="00FE1DC8">
      <w:pPr>
        <w:pStyle w:val="Textoindependiente"/>
        <w:spacing w:before="277" w:line="249" w:lineRule="auto"/>
        <w:ind w:left="1727" w:right="987"/>
        <w:jc w:val="both"/>
      </w:pPr>
      <w:r>
        <w:rPr>
          <w:color w:val="231F20"/>
          <w:w w:val="105"/>
        </w:rPr>
        <w:t>Cuestionario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11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páginas,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medio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recopilar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 xml:space="preserve">esta- dística básica de bibliotecas, el usuario puede imprimirlo como apoyo para contestar el cuestionario vía internet, o bien para que lo utilicen las bibliotecas </w:t>
      </w:r>
      <w:r>
        <w:rPr>
          <w:color w:val="231F20"/>
          <w:w w:val="105"/>
        </w:rPr>
        <w:t xml:space="preserve">que manifiestan no estar en posibilidad de contestar el cuestionario vía Inter- </w:t>
      </w:r>
      <w:r>
        <w:rPr>
          <w:color w:val="231F20"/>
          <w:spacing w:val="-4"/>
          <w:w w:val="105"/>
        </w:rPr>
        <w:t>net.</w:t>
      </w:r>
    </w:p>
    <w:p w:rsidR="00BC4F93" w:rsidRDefault="00BC4F93">
      <w:pPr>
        <w:pStyle w:val="Textoindependiente"/>
        <w:spacing w:before="16"/>
      </w:pPr>
    </w:p>
    <w:p w:rsidR="00BC4F93" w:rsidRDefault="00FE1DC8">
      <w:pPr>
        <w:pStyle w:val="Textoindependiente"/>
        <w:spacing w:before="1" w:line="249" w:lineRule="auto"/>
        <w:ind w:left="1727" w:right="986"/>
        <w:jc w:val="both"/>
      </w:pPr>
      <w:r>
        <w:rPr>
          <w:color w:val="231F20"/>
        </w:rPr>
        <w:t xml:space="preserve">El cuestionario consta de una sección de datos de identificación y ocho seccio- </w:t>
      </w:r>
      <w:r>
        <w:rPr>
          <w:color w:val="231F20"/>
          <w:w w:val="110"/>
        </w:rPr>
        <w:t>nes para reportar la información estadística generada por la biblioteca y un anexo para in</w:t>
      </w:r>
      <w:r>
        <w:rPr>
          <w:color w:val="231F20"/>
          <w:w w:val="110"/>
        </w:rPr>
        <w:t>formación del servicio virtual.</w:t>
      </w:r>
    </w:p>
    <w:p w:rsidR="00BC4F93" w:rsidRDefault="00BC4F93">
      <w:pPr>
        <w:pStyle w:val="Textoindependiente"/>
        <w:spacing w:line="249" w:lineRule="auto"/>
        <w:jc w:val="both"/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90"/>
        </w:rPr>
        <w:lastRenderedPageBreak/>
        <w:t>Datos</w:t>
      </w:r>
      <w:r>
        <w:rPr>
          <w:rFonts w:ascii="Arial Black" w:hAnsi="Arial Black"/>
          <w:color w:val="9C2148"/>
          <w:spacing w:val="-4"/>
          <w:w w:val="90"/>
        </w:rPr>
        <w:t xml:space="preserve"> </w:t>
      </w:r>
      <w:r>
        <w:rPr>
          <w:rFonts w:ascii="Arial Black" w:hAnsi="Arial Black"/>
          <w:color w:val="9C2148"/>
          <w:w w:val="90"/>
        </w:rPr>
        <w:t>de</w:t>
      </w:r>
      <w:r>
        <w:rPr>
          <w:rFonts w:ascii="Arial Black" w:hAnsi="Arial Black"/>
          <w:color w:val="9C2148"/>
          <w:spacing w:val="-4"/>
          <w:w w:val="90"/>
        </w:rPr>
        <w:t xml:space="preserve"> </w:t>
      </w:r>
      <w:r>
        <w:rPr>
          <w:rFonts w:ascii="Arial Black" w:hAnsi="Arial Black"/>
          <w:color w:val="9C2148"/>
          <w:w w:val="90"/>
        </w:rPr>
        <w:t>identificación</w:t>
      </w:r>
      <w:r>
        <w:rPr>
          <w:rFonts w:ascii="Arial Black" w:hAnsi="Arial Black"/>
          <w:color w:val="9C2148"/>
          <w:spacing w:val="-3"/>
          <w:w w:val="90"/>
        </w:rPr>
        <w:t xml:space="preserve"> </w:t>
      </w:r>
      <w:r>
        <w:rPr>
          <w:rFonts w:ascii="Arial Black" w:hAnsi="Arial Black"/>
          <w:color w:val="9C2148"/>
          <w:w w:val="90"/>
        </w:rPr>
        <w:t>de</w:t>
      </w:r>
      <w:r>
        <w:rPr>
          <w:rFonts w:ascii="Arial Black" w:hAnsi="Arial Black"/>
          <w:color w:val="9C2148"/>
          <w:spacing w:val="-4"/>
          <w:w w:val="90"/>
        </w:rPr>
        <w:t xml:space="preserve"> </w:t>
      </w:r>
      <w:r>
        <w:rPr>
          <w:rFonts w:ascii="Arial Black" w:hAnsi="Arial Black"/>
          <w:color w:val="9C2148"/>
          <w:w w:val="90"/>
        </w:rPr>
        <w:t>la</w:t>
      </w:r>
      <w:r>
        <w:rPr>
          <w:rFonts w:ascii="Arial Black" w:hAnsi="Arial Black"/>
          <w:color w:val="9C2148"/>
          <w:spacing w:val="-3"/>
          <w:w w:val="90"/>
        </w:rPr>
        <w:t xml:space="preserve"> </w:t>
      </w:r>
      <w:r>
        <w:rPr>
          <w:rFonts w:ascii="Arial Black" w:hAnsi="Arial Black"/>
          <w:color w:val="9C2148"/>
          <w:spacing w:val="-2"/>
          <w:w w:val="90"/>
        </w:rPr>
        <w:t>biblioteca</w:t>
      </w:r>
    </w:p>
    <w:p w:rsidR="00BC4F93" w:rsidRDefault="00FE1DC8">
      <w:pPr>
        <w:pStyle w:val="Textoindependiente"/>
        <w:spacing w:before="300" w:line="261" w:lineRule="auto"/>
        <w:ind w:left="1709" w:right="986"/>
        <w:jc w:val="both"/>
      </w:pPr>
      <w:r>
        <w:rPr>
          <w:color w:val="231F20"/>
        </w:rPr>
        <w:t xml:space="preserve">En esta sección se incluyen los datos de ubicación geográfica (apegados a la </w:t>
      </w:r>
      <w:r>
        <w:rPr>
          <w:color w:val="231F20"/>
          <w:w w:val="110"/>
        </w:rPr>
        <w:t>Norma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Técnica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Domicilios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Geográficos)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y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>administrativos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9"/>
          <w:w w:val="110"/>
        </w:rPr>
        <w:t xml:space="preserve"> </w:t>
      </w:r>
      <w:r>
        <w:rPr>
          <w:color w:val="231F20"/>
          <w:w w:val="110"/>
        </w:rPr>
        <w:t xml:space="preserve">biblioteca, </w:t>
      </w:r>
      <w:r>
        <w:rPr>
          <w:color w:val="231F20"/>
        </w:rPr>
        <w:t xml:space="preserve">como son: clave de biblioteca, nombre, tipo, vialidad principal, número exterior, </w:t>
      </w:r>
      <w:r>
        <w:rPr>
          <w:color w:val="231F20"/>
          <w:spacing w:val="-2"/>
          <w:w w:val="110"/>
        </w:rPr>
        <w:t>número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interior,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vialidad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derecha,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vialidad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izquierda,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vialidad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>posterior,</w:t>
      </w:r>
      <w:r>
        <w:rPr>
          <w:color w:val="231F20"/>
          <w:spacing w:val="-7"/>
          <w:w w:val="110"/>
        </w:rPr>
        <w:t xml:space="preserve"> </w:t>
      </w:r>
      <w:r>
        <w:rPr>
          <w:color w:val="231F20"/>
          <w:spacing w:val="-2"/>
          <w:w w:val="110"/>
        </w:rPr>
        <w:t xml:space="preserve">asen- </w:t>
      </w:r>
      <w:r>
        <w:rPr>
          <w:color w:val="231F20"/>
          <w:w w:val="110"/>
        </w:rPr>
        <w:t xml:space="preserve">tamiento humano, localidad, código postal, municipio o delegación, entidad </w:t>
      </w:r>
      <w:r>
        <w:rPr>
          <w:color w:val="231F20"/>
        </w:rPr>
        <w:t>federativa,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teléfono,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extensión,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sostenimiento,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servicio,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dependencia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operati-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va,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fundación,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director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responsable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biblioteca,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RFC y CURP (datos obligatorios) clave de la institución o escuela a la que pertenece, </w:t>
      </w:r>
      <w:r>
        <w:rPr>
          <w:color w:val="231F20"/>
          <w:w w:val="110"/>
        </w:rPr>
        <w:t>dependencia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perten</w:t>
      </w:r>
      <w:r>
        <w:rPr>
          <w:color w:val="231F20"/>
          <w:w w:val="110"/>
        </w:rPr>
        <w:t>ece,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correo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institucional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biblioteca,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página web de la biblioteca.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173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1085405</wp:posOffset>
            </wp:positionH>
            <wp:positionV relativeFrom="paragraph">
              <wp:posOffset>271422</wp:posOffset>
            </wp:positionV>
            <wp:extent cx="5505674" cy="4057173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674" cy="4057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tulo1"/>
      </w:pPr>
      <w:bookmarkStart w:id="7" w:name="_TOC_250001"/>
      <w:r>
        <w:rPr>
          <w:color w:val="231F20"/>
          <w:w w:val="90"/>
        </w:rPr>
        <w:lastRenderedPageBreak/>
        <w:t>Descripción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de</w:t>
      </w:r>
      <w:r>
        <w:rPr>
          <w:color w:val="231F20"/>
          <w:spacing w:val="10"/>
        </w:rPr>
        <w:t xml:space="preserve"> </w:t>
      </w:r>
      <w:r>
        <w:rPr>
          <w:color w:val="231F20"/>
          <w:w w:val="90"/>
        </w:rPr>
        <w:t>los</w:t>
      </w:r>
      <w:r>
        <w:rPr>
          <w:color w:val="231F20"/>
          <w:spacing w:val="10"/>
        </w:rPr>
        <w:t xml:space="preserve"> </w:t>
      </w:r>
      <w:bookmarkEnd w:id="7"/>
      <w:r>
        <w:rPr>
          <w:color w:val="231F20"/>
          <w:spacing w:val="-2"/>
          <w:w w:val="90"/>
        </w:rPr>
        <w:t>documentos</w:t>
      </w:r>
    </w:p>
    <w:p w:rsidR="00BC4F93" w:rsidRDefault="00BC4F93">
      <w:pPr>
        <w:pStyle w:val="Textoindependiente"/>
        <w:spacing w:before="264"/>
        <w:rPr>
          <w:rFonts w:ascii="Verdana"/>
          <w:b/>
        </w:rPr>
      </w:pPr>
    </w:p>
    <w:p w:rsidR="00BC4F93" w:rsidRDefault="00FE1DC8">
      <w:pPr>
        <w:pStyle w:val="Textoindependiente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85"/>
        </w:rPr>
        <w:t>Sección</w:t>
      </w:r>
      <w:r>
        <w:rPr>
          <w:rFonts w:ascii="Arial Black" w:hAnsi="Arial Black"/>
          <w:color w:val="9C2148"/>
          <w:spacing w:val="-1"/>
        </w:rPr>
        <w:t xml:space="preserve"> </w:t>
      </w:r>
      <w:r>
        <w:rPr>
          <w:rFonts w:ascii="Arial Black" w:hAnsi="Arial Black"/>
          <w:color w:val="9C2148"/>
          <w:w w:val="85"/>
        </w:rPr>
        <w:t>I.</w:t>
      </w:r>
      <w:r>
        <w:rPr>
          <w:rFonts w:ascii="Arial Black" w:hAnsi="Arial Black"/>
          <w:color w:val="9C2148"/>
        </w:rPr>
        <w:t xml:space="preserve"> </w:t>
      </w:r>
      <w:r>
        <w:rPr>
          <w:rFonts w:ascii="Arial Black" w:hAnsi="Arial Black"/>
          <w:color w:val="9C2148"/>
          <w:w w:val="85"/>
        </w:rPr>
        <w:t>Características</w:t>
      </w:r>
      <w:r>
        <w:rPr>
          <w:rFonts w:ascii="Arial Black" w:hAnsi="Arial Black"/>
          <w:color w:val="9C2148"/>
        </w:rPr>
        <w:t xml:space="preserve"> </w:t>
      </w:r>
      <w:r>
        <w:rPr>
          <w:rFonts w:ascii="Arial Black" w:hAnsi="Arial Black"/>
          <w:color w:val="9C2148"/>
          <w:w w:val="85"/>
        </w:rPr>
        <w:t>de</w:t>
      </w:r>
      <w:r>
        <w:rPr>
          <w:rFonts w:ascii="Arial Black" w:hAnsi="Arial Black"/>
          <w:color w:val="9C2148"/>
        </w:rPr>
        <w:t xml:space="preserve"> </w:t>
      </w:r>
      <w:r>
        <w:rPr>
          <w:rFonts w:ascii="Arial Black" w:hAnsi="Arial Black"/>
          <w:color w:val="9C2148"/>
          <w:w w:val="85"/>
        </w:rPr>
        <w:t>la</w:t>
      </w:r>
      <w:r>
        <w:rPr>
          <w:rFonts w:ascii="Arial Black" w:hAnsi="Arial Black"/>
          <w:color w:val="9C2148"/>
        </w:rPr>
        <w:t xml:space="preserve"> </w:t>
      </w:r>
      <w:r>
        <w:rPr>
          <w:rFonts w:ascii="Arial Black" w:hAnsi="Arial Black"/>
          <w:color w:val="9C2148"/>
          <w:spacing w:val="-2"/>
          <w:w w:val="85"/>
        </w:rPr>
        <w:t>Biblioteca</w:t>
      </w:r>
    </w:p>
    <w:p w:rsidR="00BC4F93" w:rsidRDefault="00FE1DC8">
      <w:pPr>
        <w:pStyle w:val="Textoindependiente"/>
        <w:spacing w:before="301" w:line="261" w:lineRule="auto"/>
        <w:ind w:left="1709" w:right="987"/>
        <w:jc w:val="both"/>
      </w:pPr>
      <w:r>
        <w:rPr>
          <w:color w:val="231F20"/>
          <w:w w:val="105"/>
        </w:rPr>
        <w:t xml:space="preserve">En esta sección se informa acerca del tipo de servicio que ofrece la </w:t>
      </w:r>
      <w:r>
        <w:rPr>
          <w:color w:val="231F20"/>
          <w:w w:val="105"/>
        </w:rPr>
        <w:t>biblioteca, la superficie total de la biblioteca y las áreas de servicios, estantería y lectura, además, se da a conocer el número de asientos (sillas) disponibles para los usuarios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registra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horario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servicio,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días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ofrece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servicio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durante</w:t>
      </w:r>
      <w:r>
        <w:rPr>
          <w:color w:val="231F20"/>
          <w:w w:val="105"/>
        </w:rPr>
        <w:t xml:space="preserve"> 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año,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tipo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clasificación,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tipo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catálogos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tipo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estantería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utiliza- dos en la biblioteca.</w:t>
      </w:r>
    </w:p>
    <w:p w:rsidR="00BC4F93" w:rsidRDefault="00BC4F93">
      <w:pPr>
        <w:pStyle w:val="Textoindependiente"/>
        <w:spacing w:before="24"/>
      </w:pPr>
    </w:p>
    <w:p w:rsidR="00BC4F93" w:rsidRDefault="00FE1DC8">
      <w:pPr>
        <w:spacing w:line="283" w:lineRule="auto"/>
        <w:ind w:left="1709" w:right="987"/>
        <w:jc w:val="both"/>
        <w:rPr>
          <w:sz w:val="20"/>
        </w:rPr>
      </w:pPr>
      <w:r>
        <w:rPr>
          <w:rFonts w:ascii="Arial Black" w:hAnsi="Arial Black"/>
          <w:color w:val="231F20"/>
          <w:sz w:val="20"/>
        </w:rPr>
        <w:t xml:space="preserve">Nota: </w:t>
      </w:r>
      <w:r>
        <w:rPr>
          <w:color w:val="231F20"/>
          <w:sz w:val="20"/>
        </w:rPr>
        <w:t xml:space="preserve">Las preguntas en rojo son para identificar los cambios que tuvo el cuestionario con res- </w:t>
      </w:r>
      <w:r>
        <w:rPr>
          <w:color w:val="231F20"/>
          <w:w w:val="110"/>
          <w:sz w:val="20"/>
        </w:rPr>
        <w:t>pecto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levantamiento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estadísticos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del</w:t>
      </w:r>
      <w:r>
        <w:rPr>
          <w:color w:val="231F20"/>
          <w:spacing w:val="-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2016.</w:t>
      </w:r>
    </w:p>
    <w:p w:rsidR="00BC4F93" w:rsidRDefault="00FE1DC8">
      <w:pPr>
        <w:pStyle w:val="Textoindependiente"/>
        <w:spacing w:before="106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1330947</wp:posOffset>
            </wp:positionH>
            <wp:positionV relativeFrom="paragraph">
              <wp:posOffset>228661</wp:posOffset>
            </wp:positionV>
            <wp:extent cx="5048982" cy="3272123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982" cy="3272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spacing w:before="22"/>
        <w:rPr>
          <w:sz w:val="20"/>
        </w:rPr>
      </w:pPr>
    </w:p>
    <w:p w:rsidR="00BC4F93" w:rsidRDefault="00FE1DC8">
      <w:pPr>
        <w:spacing w:before="1"/>
        <w:ind w:left="1709"/>
        <w:jc w:val="both"/>
        <w:rPr>
          <w:rFonts w:ascii="Arial Black"/>
          <w:sz w:val="20"/>
        </w:rPr>
      </w:pPr>
      <w:r>
        <w:rPr>
          <w:rFonts w:ascii="Arial Black"/>
          <w:color w:val="231F20"/>
          <w:w w:val="90"/>
          <w:sz w:val="20"/>
        </w:rPr>
        <w:t>Notas</w:t>
      </w:r>
      <w:r>
        <w:rPr>
          <w:rFonts w:ascii="Arial Black"/>
          <w:color w:val="231F20"/>
          <w:spacing w:val="-3"/>
          <w:sz w:val="20"/>
        </w:rPr>
        <w:t xml:space="preserve"> </w:t>
      </w:r>
      <w:r>
        <w:rPr>
          <w:rFonts w:ascii="Arial Black"/>
          <w:color w:val="231F20"/>
          <w:spacing w:val="-2"/>
          <w:sz w:val="20"/>
        </w:rPr>
        <w:t>importantes:</w:t>
      </w:r>
    </w:p>
    <w:p w:rsidR="00BC4F93" w:rsidRDefault="00FE1DC8">
      <w:pPr>
        <w:pStyle w:val="Prrafodelista"/>
        <w:numPr>
          <w:ilvl w:val="0"/>
          <w:numId w:val="9"/>
        </w:numPr>
        <w:tabs>
          <w:tab w:val="left" w:pos="2069"/>
        </w:tabs>
        <w:spacing w:before="50" w:line="312" w:lineRule="auto"/>
        <w:ind w:right="987"/>
        <w:jc w:val="both"/>
        <w:rPr>
          <w:sz w:val="20"/>
        </w:rPr>
      </w:pPr>
      <w:r>
        <w:rPr>
          <w:color w:val="231F20"/>
          <w:w w:val="105"/>
          <w:sz w:val="20"/>
        </w:rPr>
        <w:t>El tipo de servicio que ofrece la biblioteca, es una pregunta que determinará las secciones que debe responder</w:t>
      </w:r>
      <w:r>
        <w:rPr>
          <w:color w:val="231F20"/>
          <w:spacing w:val="80"/>
          <w:w w:val="150"/>
          <w:sz w:val="20"/>
        </w:rPr>
        <w:t xml:space="preserve"> </w:t>
      </w:r>
      <w:r>
        <w:rPr>
          <w:color w:val="231F20"/>
          <w:w w:val="105"/>
          <w:sz w:val="20"/>
        </w:rPr>
        <w:t>del cuestionario.</w:t>
      </w:r>
    </w:p>
    <w:p w:rsidR="00BC4F93" w:rsidRDefault="00FE1DC8">
      <w:pPr>
        <w:pStyle w:val="Prrafodelista"/>
        <w:numPr>
          <w:ilvl w:val="0"/>
          <w:numId w:val="9"/>
        </w:numPr>
        <w:tabs>
          <w:tab w:val="left" w:pos="2068"/>
        </w:tabs>
        <w:spacing w:before="2"/>
        <w:ind w:left="2068" w:hanging="359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superficie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total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biblioteca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igual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mayor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suma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áreas</w:t>
      </w:r>
      <w:r>
        <w:rPr>
          <w:color w:val="231F20"/>
          <w:spacing w:val="2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de</w:t>
      </w:r>
    </w:p>
    <w:p w:rsidR="00BC4F93" w:rsidRDefault="00FE1DC8">
      <w:pPr>
        <w:spacing w:before="70"/>
        <w:ind w:left="2069"/>
        <w:jc w:val="both"/>
        <w:rPr>
          <w:sz w:val="20"/>
        </w:rPr>
      </w:pPr>
      <w:r>
        <w:rPr>
          <w:color w:val="231F20"/>
          <w:w w:val="105"/>
          <w:sz w:val="20"/>
        </w:rPr>
        <w:t>servicio,</w:t>
      </w:r>
      <w:r>
        <w:rPr>
          <w:color w:val="231F20"/>
          <w:spacing w:val="-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estantería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</w:t>
      </w:r>
      <w:r>
        <w:rPr>
          <w:color w:val="231F20"/>
          <w:spacing w:val="-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lectura.</w:t>
      </w:r>
    </w:p>
    <w:p w:rsidR="00BC4F93" w:rsidRDefault="00FE1DC8">
      <w:pPr>
        <w:pStyle w:val="Prrafodelista"/>
        <w:numPr>
          <w:ilvl w:val="0"/>
          <w:numId w:val="9"/>
        </w:numPr>
        <w:tabs>
          <w:tab w:val="left" w:pos="2068"/>
        </w:tabs>
        <w:spacing w:before="70"/>
        <w:ind w:left="2068" w:hanging="359"/>
        <w:jc w:val="both"/>
        <w:rPr>
          <w:sz w:val="20"/>
        </w:rPr>
      </w:pPr>
      <w:r>
        <w:rPr>
          <w:color w:val="231F20"/>
          <w:sz w:val="20"/>
        </w:rPr>
        <w:t>En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rubro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lugares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disponibles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usuarios,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siempre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debe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z w:val="20"/>
        </w:rPr>
        <w:t>existir</w:t>
      </w:r>
      <w:r>
        <w:rPr>
          <w:color w:val="231F20"/>
          <w:spacing w:val="25"/>
          <w:sz w:val="20"/>
        </w:rPr>
        <w:t xml:space="preserve"> </w:t>
      </w:r>
      <w:r>
        <w:rPr>
          <w:color w:val="231F20"/>
          <w:spacing w:val="-2"/>
          <w:sz w:val="20"/>
        </w:rPr>
        <w:t>información.</w:t>
      </w:r>
    </w:p>
    <w:p w:rsidR="00BC4F93" w:rsidRDefault="00FE1DC8">
      <w:pPr>
        <w:pStyle w:val="Prrafodelista"/>
        <w:numPr>
          <w:ilvl w:val="0"/>
          <w:numId w:val="9"/>
        </w:numPr>
        <w:tabs>
          <w:tab w:val="left" w:pos="2069"/>
        </w:tabs>
        <w:spacing w:before="70" w:line="312" w:lineRule="auto"/>
        <w:ind w:right="986"/>
        <w:jc w:val="both"/>
        <w:rPr>
          <w:sz w:val="20"/>
        </w:rPr>
      </w:pPr>
      <w:r>
        <w:rPr>
          <w:color w:val="231F20"/>
          <w:w w:val="105"/>
          <w:sz w:val="20"/>
        </w:rPr>
        <w:t>El horario deberá registrarse en horas. No se aceptan minutos. En caso de existir, deberá aproximarse a horas.</w:t>
      </w:r>
    </w:p>
    <w:p w:rsidR="00BC4F93" w:rsidRDefault="00FE1DC8">
      <w:pPr>
        <w:pStyle w:val="Prrafodelista"/>
        <w:numPr>
          <w:ilvl w:val="0"/>
          <w:numId w:val="9"/>
        </w:numPr>
        <w:tabs>
          <w:tab w:val="left" w:pos="2069"/>
        </w:tabs>
        <w:spacing w:before="2" w:line="312" w:lineRule="auto"/>
        <w:ind w:right="987"/>
        <w:jc w:val="both"/>
        <w:rPr>
          <w:sz w:val="20"/>
        </w:rPr>
      </w:pP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estantería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puede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marcada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abierta,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cerrada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ambas.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trata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bibliotecas públicas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pertenecen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Red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Nacional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Bibliotecas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Públicas,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estantería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ser </w:t>
      </w:r>
      <w:r>
        <w:rPr>
          <w:color w:val="231F20"/>
          <w:spacing w:val="-2"/>
          <w:w w:val="105"/>
          <w:sz w:val="20"/>
        </w:rPr>
        <w:t>abierta.</w:t>
      </w:r>
    </w:p>
    <w:p w:rsidR="00BC4F93" w:rsidRDefault="00BC4F93">
      <w:pPr>
        <w:pStyle w:val="Prrafodelista"/>
        <w:spacing w:line="312" w:lineRule="auto"/>
        <w:jc w:val="both"/>
        <w:rPr>
          <w:sz w:val="20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85"/>
        </w:rPr>
        <w:lastRenderedPageBreak/>
        <w:t>Sección</w:t>
      </w:r>
      <w:r>
        <w:rPr>
          <w:rFonts w:ascii="Arial Black" w:hAnsi="Arial Black"/>
          <w:color w:val="9C2148"/>
          <w:spacing w:val="-5"/>
        </w:rPr>
        <w:t xml:space="preserve"> </w:t>
      </w:r>
      <w:r>
        <w:rPr>
          <w:rFonts w:ascii="Arial Black" w:hAnsi="Arial Black"/>
          <w:color w:val="9C2148"/>
          <w:w w:val="85"/>
        </w:rPr>
        <w:t>II.</w:t>
      </w:r>
      <w:r>
        <w:rPr>
          <w:rFonts w:ascii="Arial Black" w:hAnsi="Arial Black"/>
          <w:color w:val="9C2148"/>
          <w:spacing w:val="-5"/>
        </w:rPr>
        <w:t xml:space="preserve"> </w:t>
      </w:r>
      <w:r>
        <w:rPr>
          <w:rFonts w:ascii="Arial Black" w:hAnsi="Arial Black"/>
          <w:color w:val="9C2148"/>
          <w:spacing w:val="-2"/>
          <w:w w:val="85"/>
        </w:rPr>
        <w:t>Usuarios</w:t>
      </w:r>
    </w:p>
    <w:p w:rsidR="00BC4F93" w:rsidRDefault="00FE1DC8">
      <w:pPr>
        <w:pStyle w:val="Textoindependiente"/>
        <w:spacing w:before="300" w:line="261" w:lineRule="auto"/>
        <w:ind w:left="1709" w:right="987"/>
        <w:jc w:val="both"/>
      </w:pPr>
      <w:r>
        <w:rPr>
          <w:color w:val="231F20"/>
          <w:w w:val="110"/>
        </w:rPr>
        <w:t>En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esta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sección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solicita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el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número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personas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por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género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>durante</w:t>
      </w:r>
      <w:r>
        <w:rPr>
          <w:color w:val="231F20"/>
          <w:spacing w:val="-16"/>
          <w:w w:val="110"/>
        </w:rPr>
        <w:t xml:space="preserve"> </w:t>
      </w:r>
      <w:r>
        <w:rPr>
          <w:color w:val="231F20"/>
          <w:w w:val="110"/>
        </w:rPr>
        <w:t xml:space="preserve">el </w:t>
      </w:r>
      <w:r>
        <w:rPr>
          <w:color w:val="231F20"/>
        </w:rPr>
        <w:t xml:space="preserve">año utilizaron los servicios que ofrece la biblioteca y el número de usuarios ins- </w:t>
      </w:r>
      <w:r>
        <w:rPr>
          <w:color w:val="231F20"/>
          <w:w w:val="110"/>
        </w:rPr>
        <w:t>critos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para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hacer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uso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del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servicio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préstamo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domicilio.</w:t>
      </w:r>
    </w:p>
    <w:p w:rsidR="00BC4F93" w:rsidRDefault="00BC4F93">
      <w:pPr>
        <w:pStyle w:val="Textoindependiente"/>
        <w:spacing w:before="26"/>
      </w:pPr>
    </w:p>
    <w:p w:rsidR="00BC4F93" w:rsidRDefault="00FE1DC8">
      <w:pPr>
        <w:spacing w:before="1"/>
        <w:ind w:left="1709"/>
        <w:jc w:val="both"/>
        <w:rPr>
          <w:rFonts w:ascii="Arial Black"/>
          <w:sz w:val="20"/>
        </w:rPr>
      </w:pPr>
      <w:r>
        <w:rPr>
          <w:rFonts w:ascii="Arial Black"/>
          <w:color w:val="231F20"/>
          <w:w w:val="90"/>
          <w:sz w:val="20"/>
        </w:rPr>
        <w:t>Nota</w:t>
      </w:r>
      <w:r>
        <w:rPr>
          <w:rFonts w:ascii="Arial Black"/>
          <w:color w:val="231F20"/>
          <w:spacing w:val="5"/>
          <w:sz w:val="20"/>
        </w:rPr>
        <w:t xml:space="preserve"> </w:t>
      </w:r>
      <w:r>
        <w:rPr>
          <w:rFonts w:ascii="Arial Black"/>
          <w:color w:val="231F20"/>
          <w:spacing w:val="-2"/>
          <w:sz w:val="20"/>
        </w:rPr>
        <w:t>importante:</w:t>
      </w:r>
    </w:p>
    <w:p w:rsidR="00BC4F93" w:rsidRDefault="00FE1DC8">
      <w:pPr>
        <w:spacing w:before="50"/>
        <w:ind w:left="1709"/>
        <w:jc w:val="both"/>
        <w:rPr>
          <w:sz w:val="20"/>
        </w:rPr>
      </w:pPr>
      <w:r>
        <w:rPr>
          <w:color w:val="231F20"/>
          <w:w w:val="105"/>
          <w:sz w:val="20"/>
        </w:rPr>
        <w:t>Siempre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existir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sección,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excluya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bibliotecas</w:t>
      </w:r>
      <w:r>
        <w:rPr>
          <w:color w:val="231F20"/>
          <w:spacing w:val="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no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funcionaron</w:t>
      </w:r>
    </w:p>
    <w:p w:rsidR="00BC4F93" w:rsidRDefault="00FE1DC8">
      <w:pPr>
        <w:spacing w:before="70"/>
        <w:ind w:left="1709"/>
        <w:jc w:val="both"/>
        <w:rPr>
          <w:sz w:val="20"/>
        </w:rPr>
      </w:pPr>
      <w:r>
        <w:rPr>
          <w:color w:val="231F20"/>
          <w:w w:val="110"/>
          <w:sz w:val="20"/>
        </w:rPr>
        <w:t>por</w:t>
      </w:r>
      <w:r>
        <w:rPr>
          <w:color w:val="231F20"/>
          <w:spacing w:val="-1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algún</w:t>
      </w:r>
      <w:r>
        <w:rPr>
          <w:color w:val="231F20"/>
          <w:spacing w:val="-9"/>
          <w:w w:val="110"/>
          <w:sz w:val="20"/>
        </w:rPr>
        <w:t xml:space="preserve"> </w:t>
      </w:r>
      <w:r>
        <w:rPr>
          <w:color w:val="231F20"/>
          <w:spacing w:val="-2"/>
          <w:w w:val="110"/>
          <w:sz w:val="20"/>
        </w:rPr>
        <w:t>motivo.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33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1365732</wp:posOffset>
            </wp:positionH>
            <wp:positionV relativeFrom="paragraph">
              <wp:posOffset>182452</wp:posOffset>
            </wp:positionV>
            <wp:extent cx="4953772" cy="370332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772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85"/>
        </w:rPr>
        <w:lastRenderedPageBreak/>
        <w:t>Sección</w:t>
      </w:r>
      <w:r>
        <w:rPr>
          <w:rFonts w:ascii="Arial Black" w:hAnsi="Arial Black"/>
          <w:color w:val="9C2148"/>
          <w:spacing w:val="1"/>
        </w:rPr>
        <w:t xml:space="preserve"> </w:t>
      </w:r>
      <w:r>
        <w:rPr>
          <w:rFonts w:ascii="Arial Black" w:hAnsi="Arial Black"/>
          <w:color w:val="9C2148"/>
          <w:w w:val="85"/>
        </w:rPr>
        <w:t>III.</w:t>
      </w:r>
      <w:r>
        <w:rPr>
          <w:rFonts w:ascii="Arial Black" w:hAnsi="Arial Black"/>
          <w:color w:val="9C2148"/>
          <w:spacing w:val="2"/>
        </w:rPr>
        <w:t xml:space="preserve"> </w:t>
      </w:r>
      <w:r>
        <w:rPr>
          <w:rFonts w:ascii="Arial Black" w:hAnsi="Arial Black"/>
          <w:color w:val="9C2148"/>
          <w:spacing w:val="-2"/>
          <w:w w:val="85"/>
        </w:rPr>
        <w:t>Servicios</w:t>
      </w:r>
    </w:p>
    <w:p w:rsidR="00BC4F93" w:rsidRDefault="00FE1DC8">
      <w:pPr>
        <w:pStyle w:val="Textoindependiente"/>
        <w:spacing w:before="300" w:line="261" w:lineRule="auto"/>
        <w:ind w:left="1709" w:right="986"/>
        <w:jc w:val="both"/>
      </w:pPr>
      <w:r>
        <w:rPr>
          <w:color w:val="231F20"/>
          <w:w w:val="110"/>
        </w:rPr>
        <w:t>En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esta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sección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registran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los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servicios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ofrece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biblioteca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 xml:space="preserve">(préstamo </w:t>
      </w:r>
      <w:r>
        <w:rPr>
          <w:color w:val="231F20"/>
        </w:rPr>
        <w:t xml:space="preserve">en sala, a domicilio, interbibliotecario, especiales, en reserva, consulta </w:t>
      </w:r>
      <w:r>
        <w:rPr>
          <w:color w:val="231F20"/>
        </w:rPr>
        <w:t>electró- nica; orientación a usuarios, actividades de fomento a la lectura, elaboración a bibliografías,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búsqueda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automatizada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información,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diseminación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selectiva </w:t>
      </w:r>
      <w:r>
        <w:rPr>
          <w:color w:val="231F20"/>
          <w:w w:val="110"/>
        </w:rPr>
        <w:t>de información, documentación, fotocopiado, cubículo de estudio, cubículo 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mecanografía,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sala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computadoras,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formación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usuarios,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emisión</w:t>
      </w:r>
      <w:r>
        <w:rPr>
          <w:color w:val="231F20"/>
          <w:spacing w:val="-13"/>
          <w:w w:val="110"/>
        </w:rPr>
        <w:t xml:space="preserve"> </w:t>
      </w:r>
      <w:r>
        <w:rPr>
          <w:color w:val="231F20"/>
          <w:w w:val="110"/>
        </w:rPr>
        <w:t>de boletines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alerta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y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emisión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boletines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adquisiciones,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entre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otros),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así como,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número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veces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que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se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proporcionó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servicio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durante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el</w:t>
      </w:r>
      <w:r>
        <w:rPr>
          <w:color w:val="231F20"/>
          <w:spacing w:val="-18"/>
          <w:w w:val="110"/>
        </w:rPr>
        <w:t xml:space="preserve"> </w:t>
      </w:r>
      <w:r>
        <w:rPr>
          <w:color w:val="231F20"/>
          <w:w w:val="110"/>
        </w:rPr>
        <w:t>año.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9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1337398</wp:posOffset>
            </wp:positionH>
            <wp:positionV relativeFrom="paragraph">
              <wp:posOffset>167116</wp:posOffset>
            </wp:positionV>
            <wp:extent cx="5050599" cy="3819048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0599" cy="3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spacing w:before="71"/>
        <w:rPr>
          <w:sz w:val="20"/>
        </w:rPr>
      </w:pPr>
    </w:p>
    <w:p w:rsidR="00BC4F93" w:rsidRDefault="00FE1DC8">
      <w:pPr>
        <w:ind w:left="1709"/>
        <w:jc w:val="both"/>
        <w:rPr>
          <w:rFonts w:ascii="Arial Black"/>
          <w:sz w:val="20"/>
        </w:rPr>
      </w:pPr>
      <w:r>
        <w:rPr>
          <w:rFonts w:ascii="Arial Black"/>
          <w:color w:val="231F20"/>
          <w:w w:val="90"/>
          <w:sz w:val="20"/>
        </w:rPr>
        <w:t>Nota</w:t>
      </w:r>
      <w:r>
        <w:rPr>
          <w:rFonts w:ascii="Arial Black"/>
          <w:color w:val="231F20"/>
          <w:spacing w:val="5"/>
          <w:sz w:val="20"/>
        </w:rPr>
        <w:t xml:space="preserve"> </w:t>
      </w:r>
      <w:r>
        <w:rPr>
          <w:rFonts w:ascii="Arial Black"/>
          <w:color w:val="231F20"/>
          <w:spacing w:val="-2"/>
          <w:sz w:val="20"/>
        </w:rPr>
        <w:t>importante:</w:t>
      </w:r>
    </w:p>
    <w:p w:rsidR="00BC4F93" w:rsidRDefault="00FE1DC8">
      <w:pPr>
        <w:spacing w:before="51" w:line="312" w:lineRule="auto"/>
        <w:ind w:left="1709" w:right="987"/>
        <w:jc w:val="both"/>
        <w:rPr>
          <w:sz w:val="20"/>
        </w:rPr>
      </w:pPr>
      <w:r>
        <w:rPr>
          <w:color w:val="231F20"/>
          <w:w w:val="105"/>
          <w:sz w:val="20"/>
        </w:rPr>
        <w:t>Podrán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marcarse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servicios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presta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biblioteca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sin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anote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veces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 se proporcionó el servicio. Si se anotó el número de veces que se proporcionó el servicio y no se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marcó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cuadro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correspondiente,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éste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marcado.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servicios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elaborac</w:t>
      </w:r>
      <w:r>
        <w:rPr>
          <w:color w:val="231F20"/>
          <w:w w:val="105"/>
          <w:sz w:val="20"/>
        </w:rPr>
        <w:t>ión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 bibliografías,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búsqueda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automatizada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información,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diseminación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selectiva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 y documentación, son exclusivos para las bibliotecas especializadas y universitarias, para las demás bibliotecas deberán aparecer en blanco los espacios corre</w:t>
      </w:r>
      <w:r>
        <w:rPr>
          <w:color w:val="231F20"/>
          <w:w w:val="105"/>
          <w:sz w:val="20"/>
        </w:rPr>
        <w:t>spondientes.</w:t>
      </w:r>
    </w:p>
    <w:p w:rsidR="00BC4F93" w:rsidRDefault="00BC4F93">
      <w:pPr>
        <w:spacing w:line="312" w:lineRule="auto"/>
        <w:jc w:val="both"/>
        <w:rPr>
          <w:sz w:val="20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20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85"/>
        </w:rPr>
        <w:lastRenderedPageBreak/>
        <w:t>Sección</w:t>
      </w:r>
      <w:r>
        <w:rPr>
          <w:rFonts w:ascii="Arial Black" w:hAnsi="Arial Black"/>
          <w:color w:val="9C2148"/>
          <w:spacing w:val="-7"/>
          <w:w w:val="85"/>
        </w:rPr>
        <w:t xml:space="preserve"> </w:t>
      </w:r>
      <w:r>
        <w:rPr>
          <w:rFonts w:ascii="Arial Black" w:hAnsi="Arial Black"/>
          <w:color w:val="9C2148"/>
          <w:w w:val="85"/>
        </w:rPr>
        <w:t>IV.</w:t>
      </w:r>
      <w:r>
        <w:rPr>
          <w:rFonts w:ascii="Arial Black" w:hAnsi="Arial Black"/>
          <w:color w:val="9C2148"/>
          <w:spacing w:val="-7"/>
          <w:w w:val="85"/>
        </w:rPr>
        <w:t xml:space="preserve"> </w:t>
      </w:r>
      <w:r>
        <w:rPr>
          <w:rFonts w:ascii="Arial Black" w:hAnsi="Arial Black"/>
          <w:color w:val="9C2148"/>
          <w:spacing w:val="-2"/>
          <w:w w:val="85"/>
        </w:rPr>
        <w:t>Colecciones</w:t>
      </w:r>
    </w:p>
    <w:p w:rsidR="00BC4F93" w:rsidRDefault="00FE1DC8">
      <w:pPr>
        <w:pStyle w:val="Textoindependiente"/>
        <w:spacing w:before="303" w:line="261" w:lineRule="auto"/>
        <w:ind w:left="1709" w:right="987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sección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registra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biblioteca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tiene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colecciones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consulta,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espe- ciales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(número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temas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especiales),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generales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hemerográficas,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audiovisuales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y </w:t>
      </w:r>
      <w:r>
        <w:rPr>
          <w:color w:val="231F20"/>
          <w:spacing w:val="-2"/>
          <w:w w:val="105"/>
        </w:rPr>
        <w:t>electrónicas.</w:t>
      </w:r>
    </w:p>
    <w:p w:rsidR="00BC4F93" w:rsidRDefault="00BC4F93">
      <w:pPr>
        <w:pStyle w:val="Textoindependiente"/>
        <w:spacing w:before="26"/>
      </w:pPr>
    </w:p>
    <w:p w:rsidR="00BC4F93" w:rsidRDefault="00FE1DC8">
      <w:pPr>
        <w:spacing w:before="1"/>
        <w:ind w:left="1709"/>
        <w:jc w:val="both"/>
        <w:rPr>
          <w:rFonts w:ascii="Arial Black"/>
          <w:sz w:val="20"/>
        </w:rPr>
      </w:pPr>
      <w:r>
        <w:rPr>
          <w:rFonts w:ascii="Arial Black"/>
          <w:color w:val="231F20"/>
          <w:w w:val="90"/>
          <w:sz w:val="20"/>
        </w:rPr>
        <w:t>Nota</w:t>
      </w:r>
      <w:r>
        <w:rPr>
          <w:rFonts w:ascii="Arial Black"/>
          <w:color w:val="231F20"/>
          <w:spacing w:val="5"/>
          <w:sz w:val="20"/>
        </w:rPr>
        <w:t xml:space="preserve"> </w:t>
      </w:r>
      <w:r>
        <w:rPr>
          <w:rFonts w:ascii="Arial Black"/>
          <w:color w:val="231F20"/>
          <w:spacing w:val="-2"/>
          <w:sz w:val="20"/>
        </w:rPr>
        <w:t>importante:</w:t>
      </w:r>
    </w:p>
    <w:p w:rsidR="00BC4F93" w:rsidRDefault="00FE1DC8">
      <w:pPr>
        <w:spacing w:before="50"/>
        <w:ind w:left="1709"/>
        <w:jc w:val="both"/>
        <w:rPr>
          <w:sz w:val="20"/>
        </w:rPr>
      </w:pPr>
      <w:r>
        <w:rPr>
          <w:color w:val="231F20"/>
          <w:w w:val="105"/>
          <w:sz w:val="20"/>
        </w:rPr>
        <w:t>Si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biblioteca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cuenta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con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colecciones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especiales,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deberá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anotarse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10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volúmenes</w:t>
      </w:r>
    </w:p>
    <w:p w:rsidR="00BC4F93" w:rsidRDefault="00FE1DC8">
      <w:pPr>
        <w:spacing w:before="70"/>
        <w:ind w:left="1709"/>
        <w:jc w:val="both"/>
        <w:rPr>
          <w:sz w:val="20"/>
        </w:rPr>
      </w:pPr>
      <w:r>
        <w:rPr>
          <w:color w:val="231F20"/>
          <w:w w:val="105"/>
          <w:sz w:val="20"/>
        </w:rPr>
        <w:t>que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tiene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1"/>
          <w:w w:val="105"/>
          <w:sz w:val="20"/>
        </w:rPr>
        <w:t xml:space="preserve"> </w:t>
      </w:r>
      <w:r>
        <w:rPr>
          <w:color w:val="231F20"/>
          <w:spacing w:val="-2"/>
          <w:w w:val="105"/>
          <w:sz w:val="20"/>
        </w:rPr>
        <w:t>colección.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149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1337398</wp:posOffset>
            </wp:positionH>
            <wp:positionV relativeFrom="paragraph">
              <wp:posOffset>256451</wp:posOffset>
            </wp:positionV>
            <wp:extent cx="5028752" cy="4166235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752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80"/>
        </w:rPr>
        <w:lastRenderedPageBreak/>
        <w:t>Sección</w:t>
      </w:r>
      <w:r>
        <w:rPr>
          <w:rFonts w:ascii="Arial Black" w:hAnsi="Arial Black"/>
          <w:color w:val="9C2148"/>
          <w:spacing w:val="7"/>
        </w:rPr>
        <w:t xml:space="preserve"> </w:t>
      </w:r>
      <w:r>
        <w:rPr>
          <w:rFonts w:ascii="Arial Black" w:hAnsi="Arial Black"/>
          <w:color w:val="9C2148"/>
          <w:w w:val="80"/>
        </w:rPr>
        <w:t>V.</w:t>
      </w:r>
      <w:r>
        <w:rPr>
          <w:rFonts w:ascii="Arial Black" w:hAnsi="Arial Black"/>
          <w:color w:val="9C2148"/>
          <w:spacing w:val="7"/>
        </w:rPr>
        <w:t xml:space="preserve"> </w:t>
      </w:r>
      <w:r>
        <w:rPr>
          <w:rFonts w:ascii="Arial Black" w:hAnsi="Arial Black"/>
          <w:color w:val="9C2148"/>
          <w:spacing w:val="-2"/>
          <w:w w:val="80"/>
        </w:rPr>
        <w:t>Acervo</w:t>
      </w:r>
    </w:p>
    <w:p w:rsidR="00BC4F93" w:rsidRDefault="00FE1DC8">
      <w:pPr>
        <w:pStyle w:val="Textoindependiente"/>
        <w:spacing w:before="300" w:line="261" w:lineRule="auto"/>
        <w:ind w:left="1709" w:right="986"/>
        <w:jc w:val="both"/>
      </w:pPr>
      <w:r>
        <w:rPr>
          <w:color w:val="231F20"/>
          <w:w w:val="105"/>
        </w:rPr>
        <w:t xml:space="preserve">En esta sección se registran las adquisiciones, existencias y consultas de los libros por títulos y volúmenes, </w:t>
      </w:r>
      <w:r>
        <w:rPr>
          <w:color w:val="231F20"/>
          <w:w w:val="105"/>
        </w:rPr>
        <w:t>tesis, documentos informes técnicos y folletos; publicaciones periódicas por título y por volumen, mapas y microformatos; material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audiovisual: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diapositivas,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películas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videocasetes,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discos,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casetes y discos compactos; videodiscos, dvd y blu-ray; y bases</w:t>
      </w:r>
      <w:r>
        <w:rPr>
          <w:color w:val="231F20"/>
          <w:w w:val="105"/>
        </w:rPr>
        <w:t xml:space="preserve"> de datos: discos compactos, dvd, disquetes o usb).</w:t>
      </w:r>
    </w:p>
    <w:p w:rsidR="00BC4F93" w:rsidRDefault="00BC4F93">
      <w:pPr>
        <w:pStyle w:val="Textoindependiente"/>
        <w:spacing w:before="19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05"/>
        </w:rPr>
        <w:t>En adquisición anual deberá escribir el número total de adquisiciones efectua- das durante el año y no considerar las adquisiciones para reposición.</w:t>
      </w:r>
    </w:p>
    <w:p w:rsidR="00BC4F93" w:rsidRDefault="00BC4F93">
      <w:pPr>
        <w:pStyle w:val="Textoindependiente"/>
        <w:spacing w:before="22"/>
      </w:pPr>
    </w:p>
    <w:p w:rsidR="00BC4F93" w:rsidRDefault="00FE1DC8">
      <w:pPr>
        <w:pStyle w:val="Textoindependiente"/>
        <w:spacing w:before="1" w:line="261" w:lineRule="auto"/>
        <w:ind w:left="1709" w:right="987"/>
        <w:jc w:val="both"/>
      </w:pPr>
      <w:r>
        <w:rPr>
          <w:color w:val="231F20"/>
          <w:w w:val="105"/>
        </w:rPr>
        <w:t xml:space="preserve">En existencia total registrará el número de material </w:t>
      </w:r>
      <w:r>
        <w:rPr>
          <w:color w:val="231F20"/>
          <w:w w:val="105"/>
        </w:rPr>
        <w:t>existente más la adquisi- ción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anual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biblioteca,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mes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diciembre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año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corresponde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esta </w:t>
      </w:r>
      <w:r>
        <w:rPr>
          <w:color w:val="231F20"/>
          <w:spacing w:val="-2"/>
          <w:w w:val="105"/>
        </w:rPr>
        <w:t>estadística.</w:t>
      </w:r>
    </w:p>
    <w:p w:rsidR="00BC4F93" w:rsidRDefault="00BC4F93">
      <w:pPr>
        <w:pStyle w:val="Textoindependiente"/>
        <w:spacing w:before="21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05"/>
        </w:rPr>
        <w:t>En consultados registrará el número total de los materiales consultados duran- te el año.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137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1593978</wp:posOffset>
            </wp:positionH>
            <wp:positionV relativeFrom="paragraph">
              <wp:posOffset>248689</wp:posOffset>
            </wp:positionV>
            <wp:extent cx="4608714" cy="2461164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714" cy="246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spacing w:before="56"/>
        <w:rPr>
          <w:sz w:val="20"/>
        </w:rPr>
      </w:pPr>
    </w:p>
    <w:p w:rsidR="00BC4F93" w:rsidRDefault="00FE1DC8">
      <w:pPr>
        <w:ind w:left="1709"/>
        <w:rPr>
          <w:rFonts w:ascii="Arial Black"/>
          <w:sz w:val="20"/>
        </w:rPr>
      </w:pPr>
      <w:r>
        <w:rPr>
          <w:rFonts w:ascii="Arial Black"/>
          <w:color w:val="231F20"/>
          <w:w w:val="90"/>
          <w:sz w:val="20"/>
        </w:rPr>
        <w:t>Nota</w:t>
      </w:r>
      <w:r>
        <w:rPr>
          <w:rFonts w:ascii="Arial Black"/>
          <w:color w:val="231F20"/>
          <w:spacing w:val="5"/>
          <w:sz w:val="20"/>
        </w:rPr>
        <w:t xml:space="preserve"> </w:t>
      </w:r>
      <w:r>
        <w:rPr>
          <w:rFonts w:ascii="Arial Black"/>
          <w:color w:val="231F20"/>
          <w:spacing w:val="-2"/>
          <w:sz w:val="20"/>
        </w:rPr>
        <w:t>importante:</w:t>
      </w:r>
    </w:p>
    <w:p w:rsidR="00BC4F93" w:rsidRDefault="00FE1DC8">
      <w:pPr>
        <w:pStyle w:val="Prrafodelista"/>
        <w:numPr>
          <w:ilvl w:val="0"/>
          <w:numId w:val="8"/>
        </w:numPr>
        <w:tabs>
          <w:tab w:val="left" w:pos="2069"/>
        </w:tabs>
        <w:spacing w:before="51" w:line="312" w:lineRule="auto"/>
        <w:ind w:right="987"/>
        <w:jc w:val="both"/>
        <w:rPr>
          <w:sz w:val="20"/>
        </w:rPr>
      </w:pPr>
      <w:r>
        <w:rPr>
          <w:color w:val="231F20"/>
          <w:w w:val="105"/>
          <w:sz w:val="20"/>
        </w:rPr>
        <w:t>Siempre debe haber información en el rubro de existencia y consulta total de libros (volú- menes), si aparece información en el renglón de adquisición anual, ésta debe ser menor o igual a la información del renglón de existencia total.</w:t>
      </w:r>
    </w:p>
    <w:p w:rsidR="00BC4F93" w:rsidRDefault="00FE1DC8">
      <w:pPr>
        <w:pStyle w:val="Prrafodelista"/>
        <w:numPr>
          <w:ilvl w:val="0"/>
          <w:numId w:val="8"/>
        </w:numPr>
        <w:tabs>
          <w:tab w:val="left" w:pos="2069"/>
        </w:tabs>
        <w:spacing w:before="3" w:line="312" w:lineRule="auto"/>
        <w:ind w:right="987"/>
        <w:jc w:val="both"/>
        <w:rPr>
          <w:sz w:val="20"/>
        </w:rPr>
      </w:pPr>
      <w:r>
        <w:rPr>
          <w:color w:val="231F20"/>
          <w:w w:val="105"/>
          <w:sz w:val="20"/>
        </w:rPr>
        <w:t>La suma de todos los materiales consultados durante el año (sin incluir libros títulos, ni publicaciones periódicas títulos) debe ser igual a la suma de préstamo en sala y préstamo a domicilio, reportados en la pregunta 1 de la sección III. Servicios.</w:t>
      </w:r>
    </w:p>
    <w:p w:rsidR="00BC4F93" w:rsidRDefault="00BC4F93">
      <w:pPr>
        <w:pStyle w:val="Prrafodelista"/>
        <w:spacing w:line="312" w:lineRule="auto"/>
        <w:jc w:val="both"/>
        <w:rPr>
          <w:sz w:val="20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85"/>
        </w:rPr>
        <w:lastRenderedPageBreak/>
        <w:t>Sección</w:t>
      </w:r>
      <w:r>
        <w:rPr>
          <w:rFonts w:ascii="Arial Black" w:hAnsi="Arial Black"/>
          <w:color w:val="9C2148"/>
          <w:spacing w:val="-11"/>
        </w:rPr>
        <w:t xml:space="preserve"> </w:t>
      </w:r>
      <w:r>
        <w:rPr>
          <w:rFonts w:ascii="Arial Black" w:hAnsi="Arial Black"/>
          <w:color w:val="9C2148"/>
          <w:w w:val="85"/>
        </w:rPr>
        <w:t>V.</w:t>
      </w:r>
      <w:r>
        <w:rPr>
          <w:rFonts w:ascii="Arial Black" w:hAnsi="Arial Black"/>
          <w:color w:val="9C2148"/>
          <w:spacing w:val="-11"/>
        </w:rPr>
        <w:t xml:space="preserve"> </w:t>
      </w:r>
      <w:r>
        <w:rPr>
          <w:rFonts w:ascii="Arial Black" w:hAnsi="Arial Black"/>
          <w:color w:val="9C2148"/>
          <w:w w:val="85"/>
        </w:rPr>
        <w:t>Acervo</w:t>
      </w:r>
      <w:r>
        <w:rPr>
          <w:rFonts w:ascii="Arial Black" w:hAnsi="Arial Black"/>
          <w:color w:val="9C2148"/>
          <w:spacing w:val="-11"/>
        </w:rPr>
        <w:t xml:space="preserve"> </w:t>
      </w:r>
      <w:r>
        <w:rPr>
          <w:rFonts w:ascii="Arial Black" w:hAnsi="Arial Black"/>
          <w:color w:val="9C2148"/>
          <w:spacing w:val="-2"/>
          <w:w w:val="85"/>
        </w:rPr>
        <w:t>(Continuación)</w:t>
      </w:r>
    </w:p>
    <w:p w:rsidR="00BC4F93" w:rsidRDefault="00FE1DC8">
      <w:pPr>
        <w:pStyle w:val="Textoindependiente"/>
        <w:spacing w:before="300" w:line="261" w:lineRule="auto"/>
        <w:ind w:left="1709" w:right="986"/>
        <w:jc w:val="both"/>
      </w:pPr>
      <w:r>
        <w:rPr>
          <w:color w:val="231F20"/>
          <w:w w:val="105"/>
        </w:rPr>
        <w:t>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esta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pregunta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deberá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anotar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tipo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acervo,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encuentra actualizado. De no contar con algún tipo de acervo ahí mencionado, seleccio- nará que “No hay en existencia”.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221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1337399</wp:posOffset>
            </wp:positionH>
            <wp:positionV relativeFrom="paragraph">
              <wp:posOffset>302007</wp:posOffset>
            </wp:positionV>
            <wp:extent cx="5074298" cy="2161031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298" cy="216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85"/>
        </w:rPr>
        <w:lastRenderedPageBreak/>
        <w:t>Sección</w:t>
      </w:r>
      <w:r>
        <w:rPr>
          <w:rFonts w:ascii="Arial Black" w:hAnsi="Arial Black"/>
          <w:color w:val="9C2148"/>
          <w:spacing w:val="12"/>
        </w:rPr>
        <w:t xml:space="preserve"> </w:t>
      </w:r>
      <w:r>
        <w:rPr>
          <w:rFonts w:ascii="Arial Black" w:hAnsi="Arial Black"/>
          <w:color w:val="9C2148"/>
          <w:w w:val="85"/>
        </w:rPr>
        <w:t>VI.</w:t>
      </w:r>
      <w:r>
        <w:rPr>
          <w:rFonts w:ascii="Arial Black" w:hAnsi="Arial Black"/>
          <w:color w:val="9C2148"/>
          <w:spacing w:val="13"/>
        </w:rPr>
        <w:t xml:space="preserve"> </w:t>
      </w:r>
      <w:r>
        <w:rPr>
          <w:rFonts w:ascii="Arial Black" w:hAnsi="Arial Black"/>
          <w:color w:val="9C2148"/>
          <w:w w:val="85"/>
        </w:rPr>
        <w:t>Personal</w:t>
      </w:r>
      <w:r>
        <w:rPr>
          <w:rFonts w:ascii="Arial Black" w:hAnsi="Arial Black"/>
          <w:color w:val="9C2148"/>
          <w:spacing w:val="12"/>
        </w:rPr>
        <w:t xml:space="preserve"> </w:t>
      </w:r>
      <w:r>
        <w:rPr>
          <w:rFonts w:ascii="Arial Black" w:hAnsi="Arial Black"/>
          <w:color w:val="9C2148"/>
          <w:w w:val="85"/>
        </w:rPr>
        <w:t>por</w:t>
      </w:r>
      <w:r>
        <w:rPr>
          <w:rFonts w:ascii="Arial Black" w:hAnsi="Arial Black"/>
          <w:color w:val="9C2148"/>
          <w:spacing w:val="13"/>
        </w:rPr>
        <w:t xml:space="preserve"> </w:t>
      </w:r>
      <w:r>
        <w:rPr>
          <w:rFonts w:ascii="Arial Black" w:hAnsi="Arial Black"/>
          <w:color w:val="9C2148"/>
          <w:spacing w:val="-2"/>
          <w:w w:val="85"/>
        </w:rPr>
        <w:t>Función</w:t>
      </w:r>
    </w:p>
    <w:p w:rsidR="00BC4F93" w:rsidRDefault="00FE1DC8">
      <w:pPr>
        <w:pStyle w:val="Textoindependiente"/>
        <w:spacing w:before="300" w:line="261" w:lineRule="auto"/>
        <w:ind w:left="1709" w:right="987"/>
        <w:jc w:val="both"/>
      </w:pPr>
      <w:r>
        <w:rPr>
          <w:color w:val="231F20"/>
          <w:w w:val="105"/>
        </w:rPr>
        <w:t>Aquí se reportará el personal que labora en la biblioteca de acuerdo con la función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desempeña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sus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estudios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realizados,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considerando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 xml:space="preserve">siguientes </w:t>
      </w:r>
      <w:r>
        <w:rPr>
          <w:color w:val="231F20"/>
          <w:spacing w:val="-2"/>
          <w:w w:val="105"/>
        </w:rPr>
        <w:t>criterios: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8"/>
        </w:tabs>
        <w:spacing w:before="259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Registre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personal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conforme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función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desempeña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actualidad,</w:t>
      </w:r>
    </w:p>
    <w:p w:rsidR="00BC4F93" w:rsidRDefault="00FE1DC8">
      <w:pPr>
        <w:pStyle w:val="Textoindependiente"/>
        <w:spacing w:line="268" w:lineRule="exact"/>
        <w:ind w:left="2069"/>
      </w:pPr>
      <w:r>
        <w:rPr>
          <w:color w:val="231F20"/>
          <w:w w:val="105"/>
        </w:rPr>
        <w:t>independientemente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fuente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pago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percibe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sueldo.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8"/>
        </w:tabs>
        <w:spacing w:line="331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Si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una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persona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desempeña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dos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funciones,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deberá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anotarse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sólo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una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vez,</w:t>
      </w:r>
    </w:p>
    <w:p w:rsidR="00BC4F93" w:rsidRDefault="00FE1DC8">
      <w:pPr>
        <w:pStyle w:val="Textoindependiente"/>
        <w:spacing w:before="1" w:line="268" w:lineRule="exact"/>
        <w:ind w:left="2069"/>
      </w:pPr>
      <w:r>
        <w:rPr>
          <w:color w:val="231F20"/>
          <w:w w:val="105"/>
        </w:rPr>
        <w:t>considerando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función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dedique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mayor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2"/>
          <w:w w:val="105"/>
        </w:rPr>
        <w:t>tiempo.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9"/>
        </w:tabs>
        <w:ind w:right="988"/>
        <w:rPr>
          <w:sz w:val="24"/>
        </w:rPr>
      </w:pPr>
      <w:r>
        <w:rPr>
          <w:color w:val="231F20"/>
          <w:w w:val="110"/>
          <w:sz w:val="24"/>
        </w:rPr>
        <w:t xml:space="preserve">Si en la biblioteca trabaja sólo una persona, se anotará en el renglón de </w:t>
      </w:r>
      <w:r>
        <w:rPr>
          <w:color w:val="231F20"/>
          <w:spacing w:val="-2"/>
          <w:w w:val="110"/>
          <w:sz w:val="24"/>
        </w:rPr>
        <w:t>directivo.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8"/>
        </w:tabs>
        <w:spacing w:line="324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Ninguna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persona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labore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deberá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quedar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excluida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esta</w:t>
      </w:r>
    </w:p>
    <w:p w:rsidR="00BC4F93" w:rsidRDefault="00FE1DC8">
      <w:pPr>
        <w:pStyle w:val="Textoindependiente"/>
        <w:ind w:left="2069"/>
      </w:pPr>
      <w:r>
        <w:rPr>
          <w:color w:val="231F20"/>
          <w:spacing w:val="-2"/>
        </w:rPr>
        <w:t>sección.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214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1337400</wp:posOffset>
            </wp:positionH>
            <wp:positionV relativeFrom="paragraph">
              <wp:posOffset>297787</wp:posOffset>
            </wp:positionV>
            <wp:extent cx="5026296" cy="2380488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296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spacing w:before="184"/>
        <w:rPr>
          <w:sz w:val="20"/>
        </w:rPr>
      </w:pPr>
    </w:p>
    <w:p w:rsidR="00BC4F93" w:rsidRDefault="00FE1DC8">
      <w:pPr>
        <w:spacing w:line="277" w:lineRule="exact"/>
        <w:ind w:left="1709"/>
        <w:jc w:val="both"/>
        <w:rPr>
          <w:rFonts w:ascii="Arial Black"/>
          <w:sz w:val="20"/>
        </w:rPr>
      </w:pPr>
      <w:r>
        <w:rPr>
          <w:rFonts w:ascii="Arial Black"/>
          <w:color w:val="231F20"/>
          <w:w w:val="90"/>
          <w:sz w:val="20"/>
        </w:rPr>
        <w:t>Nota</w:t>
      </w:r>
      <w:r>
        <w:rPr>
          <w:rFonts w:ascii="Arial Black"/>
          <w:color w:val="231F20"/>
          <w:spacing w:val="5"/>
          <w:sz w:val="20"/>
        </w:rPr>
        <w:t xml:space="preserve"> </w:t>
      </w:r>
      <w:r>
        <w:rPr>
          <w:rFonts w:ascii="Arial Black"/>
          <w:color w:val="231F20"/>
          <w:spacing w:val="-2"/>
          <w:sz w:val="20"/>
        </w:rPr>
        <w:t>importante:</w:t>
      </w:r>
    </w:p>
    <w:p w:rsidR="00BC4F93" w:rsidRDefault="00FE1DC8">
      <w:pPr>
        <w:spacing w:line="312" w:lineRule="auto"/>
        <w:ind w:left="1709" w:right="986"/>
        <w:jc w:val="both"/>
        <w:rPr>
          <w:sz w:val="20"/>
        </w:rPr>
      </w:pPr>
      <w:r>
        <w:rPr>
          <w:color w:val="231F20"/>
          <w:sz w:val="20"/>
        </w:rPr>
        <w:t>Siempre debe haber información en el total de personal (por lo menos un directivo, ya sea con estudio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bibliotecario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otro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tipo).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total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debe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ser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mayor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cero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igual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suma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 xml:space="preserve">total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personal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estudios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bibliotecarios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más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el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total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de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personal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con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otros</w:t>
      </w:r>
      <w:r>
        <w:rPr>
          <w:color w:val="231F20"/>
          <w:spacing w:val="-11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estudios.</w:t>
      </w:r>
    </w:p>
    <w:p w:rsidR="00BC4F93" w:rsidRDefault="00BC4F93">
      <w:pPr>
        <w:spacing w:line="312" w:lineRule="auto"/>
        <w:jc w:val="both"/>
        <w:rPr>
          <w:sz w:val="20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85"/>
        </w:rPr>
        <w:lastRenderedPageBreak/>
        <w:t>Sección</w:t>
      </w:r>
      <w:r>
        <w:rPr>
          <w:rFonts w:ascii="Arial Black" w:hAnsi="Arial Black"/>
          <w:color w:val="9C2148"/>
          <w:spacing w:val="12"/>
        </w:rPr>
        <w:t xml:space="preserve"> </w:t>
      </w:r>
      <w:r>
        <w:rPr>
          <w:rFonts w:ascii="Arial Black" w:hAnsi="Arial Black"/>
          <w:color w:val="9C2148"/>
          <w:w w:val="85"/>
        </w:rPr>
        <w:t>VII.</w:t>
      </w:r>
      <w:r>
        <w:rPr>
          <w:rFonts w:ascii="Arial Black" w:hAnsi="Arial Black"/>
          <w:color w:val="9C2148"/>
          <w:spacing w:val="12"/>
        </w:rPr>
        <w:t xml:space="preserve"> </w:t>
      </w:r>
      <w:r>
        <w:rPr>
          <w:rFonts w:ascii="Arial Black" w:hAnsi="Arial Black"/>
          <w:color w:val="9C2148"/>
          <w:w w:val="85"/>
        </w:rPr>
        <w:t>Recursos</w:t>
      </w:r>
      <w:r>
        <w:rPr>
          <w:rFonts w:ascii="Arial Black" w:hAnsi="Arial Black"/>
          <w:color w:val="9C2148"/>
          <w:spacing w:val="12"/>
        </w:rPr>
        <w:t xml:space="preserve"> </w:t>
      </w:r>
      <w:r>
        <w:rPr>
          <w:rFonts w:ascii="Arial Black" w:hAnsi="Arial Black"/>
          <w:color w:val="9C2148"/>
          <w:w w:val="85"/>
        </w:rPr>
        <w:t>Materiales</w:t>
      </w:r>
      <w:r>
        <w:rPr>
          <w:rFonts w:ascii="Arial Black" w:hAnsi="Arial Black"/>
          <w:color w:val="9C2148"/>
          <w:spacing w:val="13"/>
        </w:rPr>
        <w:t xml:space="preserve"> </w:t>
      </w:r>
      <w:r>
        <w:rPr>
          <w:rFonts w:ascii="Arial Black" w:hAnsi="Arial Black"/>
          <w:color w:val="9C2148"/>
          <w:w w:val="85"/>
        </w:rPr>
        <w:t>y</w:t>
      </w:r>
      <w:r>
        <w:rPr>
          <w:rFonts w:ascii="Arial Black" w:hAnsi="Arial Black"/>
          <w:color w:val="9C2148"/>
          <w:spacing w:val="12"/>
        </w:rPr>
        <w:t xml:space="preserve"> </w:t>
      </w:r>
      <w:r>
        <w:rPr>
          <w:rFonts w:ascii="Arial Black" w:hAnsi="Arial Black"/>
          <w:color w:val="9C2148"/>
          <w:w w:val="85"/>
        </w:rPr>
        <w:t>Recursos</w:t>
      </w:r>
      <w:r>
        <w:rPr>
          <w:rFonts w:ascii="Arial Black" w:hAnsi="Arial Black"/>
          <w:color w:val="9C2148"/>
          <w:spacing w:val="12"/>
        </w:rPr>
        <w:t xml:space="preserve"> </w:t>
      </w:r>
      <w:r>
        <w:rPr>
          <w:rFonts w:ascii="Arial Black" w:hAnsi="Arial Black"/>
          <w:color w:val="9C2148"/>
          <w:spacing w:val="-2"/>
          <w:w w:val="85"/>
        </w:rPr>
        <w:t>Computacionales</w:t>
      </w:r>
    </w:p>
    <w:p w:rsidR="00BC4F93" w:rsidRDefault="00FE1DC8">
      <w:pPr>
        <w:pStyle w:val="Textoindependiente"/>
        <w:spacing w:before="300" w:line="261" w:lineRule="auto"/>
        <w:ind w:left="1709" w:right="987"/>
        <w:jc w:val="both"/>
      </w:pPr>
      <w:r>
        <w:rPr>
          <w:color w:val="231F20"/>
          <w:spacing w:val="-2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esta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sección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registra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número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2"/>
          <w:w w:val="105"/>
        </w:rPr>
        <w:t>sillas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mesas,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diferencias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aquellas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que </w:t>
      </w:r>
      <w:r>
        <w:rPr>
          <w:color w:val="231F20"/>
          <w:w w:val="105"/>
        </w:rPr>
        <w:t>son para niños y para adultos, módulos, catálogos, ventiladores, archiveros y equipo de aire acondicionado.</w:t>
      </w:r>
    </w:p>
    <w:p w:rsidR="00BC4F93" w:rsidRDefault="00BC4F93">
      <w:pPr>
        <w:pStyle w:val="Textoindependiente"/>
        <w:spacing w:before="21"/>
      </w:pPr>
    </w:p>
    <w:p w:rsidR="00BC4F93" w:rsidRDefault="00FE1DC8">
      <w:pPr>
        <w:pStyle w:val="Textoindependiente"/>
        <w:spacing w:before="1" w:line="261" w:lineRule="auto"/>
        <w:ind w:left="1709" w:right="986"/>
        <w:jc w:val="both"/>
      </w:pPr>
      <w:r>
        <w:rPr>
          <w:color w:val="231F20"/>
          <w:w w:val="105"/>
        </w:rPr>
        <w:t>Además se registra si la biblioteca cuenta con recursos disponibles a usuarios 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uso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exclusivo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biblioteca: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proyector,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televisión,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videoc</w:t>
      </w:r>
      <w:r>
        <w:rPr>
          <w:color w:val="231F20"/>
          <w:w w:val="105"/>
        </w:rPr>
        <w:t>asetera,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video- lasser, equipo de sonido, módem, escáner, impresoras, computadoras, unidad de DVD, blu-ray y pantalla plana.</w:t>
      </w:r>
    </w:p>
    <w:p w:rsidR="00BC4F93" w:rsidRDefault="00BC4F93">
      <w:pPr>
        <w:pStyle w:val="Textoindependiente"/>
        <w:spacing w:before="20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05"/>
        </w:rPr>
        <w:t>También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pregunta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cuenta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servicio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intranet,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internet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videoteca, así como, la cantidad de computadoras en operación que cuentan con acceso a Internet.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180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1337400</wp:posOffset>
            </wp:positionH>
            <wp:positionV relativeFrom="paragraph">
              <wp:posOffset>275845</wp:posOffset>
            </wp:positionV>
            <wp:extent cx="5030657" cy="3703320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657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extoindependiente"/>
        <w:spacing w:before="252" w:line="213" w:lineRule="auto"/>
        <w:ind w:left="1709" w:right="672"/>
        <w:rPr>
          <w:rFonts w:ascii="Arial Black" w:hAnsi="Arial Black"/>
        </w:rPr>
      </w:pPr>
      <w:r>
        <w:rPr>
          <w:rFonts w:ascii="Arial Black" w:hAnsi="Arial Black"/>
          <w:color w:val="9C2148"/>
          <w:spacing w:val="-2"/>
          <w:w w:val="90"/>
        </w:rPr>
        <w:lastRenderedPageBreak/>
        <w:t>Sección</w:t>
      </w:r>
      <w:r>
        <w:rPr>
          <w:rFonts w:ascii="Arial Black" w:hAnsi="Arial Black"/>
          <w:color w:val="9C2148"/>
          <w:spacing w:val="-5"/>
          <w:w w:val="90"/>
        </w:rPr>
        <w:t xml:space="preserve"> </w:t>
      </w:r>
      <w:r>
        <w:rPr>
          <w:rFonts w:ascii="Arial Black" w:hAnsi="Arial Black"/>
          <w:color w:val="9C2148"/>
          <w:spacing w:val="-2"/>
          <w:w w:val="90"/>
        </w:rPr>
        <w:t>VII.</w:t>
      </w:r>
      <w:r>
        <w:rPr>
          <w:rFonts w:ascii="Arial Black" w:hAnsi="Arial Black"/>
          <w:color w:val="9C2148"/>
          <w:spacing w:val="-5"/>
          <w:w w:val="90"/>
        </w:rPr>
        <w:t xml:space="preserve"> </w:t>
      </w:r>
      <w:r>
        <w:rPr>
          <w:rFonts w:ascii="Arial Black" w:hAnsi="Arial Black"/>
          <w:color w:val="9C2148"/>
          <w:spacing w:val="-2"/>
          <w:w w:val="90"/>
        </w:rPr>
        <w:t>Recursos</w:t>
      </w:r>
      <w:r>
        <w:rPr>
          <w:rFonts w:ascii="Arial Black" w:hAnsi="Arial Black"/>
          <w:color w:val="9C2148"/>
          <w:spacing w:val="-5"/>
          <w:w w:val="90"/>
        </w:rPr>
        <w:t xml:space="preserve"> </w:t>
      </w:r>
      <w:r>
        <w:rPr>
          <w:rFonts w:ascii="Arial Black" w:hAnsi="Arial Black"/>
          <w:color w:val="9C2148"/>
          <w:spacing w:val="-2"/>
          <w:w w:val="90"/>
        </w:rPr>
        <w:t>Materiales</w:t>
      </w:r>
      <w:r>
        <w:rPr>
          <w:rFonts w:ascii="Arial Black" w:hAnsi="Arial Black"/>
          <w:color w:val="9C2148"/>
          <w:spacing w:val="-5"/>
          <w:w w:val="90"/>
        </w:rPr>
        <w:t xml:space="preserve"> </w:t>
      </w:r>
      <w:r>
        <w:rPr>
          <w:rFonts w:ascii="Arial Black" w:hAnsi="Arial Black"/>
          <w:color w:val="9C2148"/>
          <w:spacing w:val="-2"/>
          <w:w w:val="90"/>
        </w:rPr>
        <w:t>y</w:t>
      </w:r>
      <w:r>
        <w:rPr>
          <w:rFonts w:ascii="Arial Black" w:hAnsi="Arial Black"/>
          <w:color w:val="9C2148"/>
          <w:spacing w:val="-5"/>
          <w:w w:val="90"/>
        </w:rPr>
        <w:t xml:space="preserve"> </w:t>
      </w:r>
      <w:r>
        <w:rPr>
          <w:rFonts w:ascii="Arial Black" w:hAnsi="Arial Black"/>
          <w:color w:val="9C2148"/>
          <w:spacing w:val="-2"/>
          <w:w w:val="90"/>
        </w:rPr>
        <w:t>Recursos</w:t>
      </w:r>
      <w:r>
        <w:rPr>
          <w:rFonts w:ascii="Arial Black" w:hAnsi="Arial Black"/>
          <w:color w:val="9C2148"/>
          <w:spacing w:val="-5"/>
          <w:w w:val="90"/>
        </w:rPr>
        <w:t xml:space="preserve"> </w:t>
      </w:r>
      <w:r>
        <w:rPr>
          <w:rFonts w:ascii="Arial Black" w:hAnsi="Arial Black"/>
          <w:color w:val="9C2148"/>
          <w:spacing w:val="-2"/>
          <w:w w:val="90"/>
        </w:rPr>
        <w:t xml:space="preserve">Computacionales </w:t>
      </w:r>
      <w:r>
        <w:rPr>
          <w:rFonts w:ascii="Arial Black" w:hAnsi="Arial Black"/>
          <w:color w:val="9C2148"/>
          <w:spacing w:val="-2"/>
        </w:rPr>
        <w:t>(continuación)</w:t>
      </w:r>
    </w:p>
    <w:p w:rsidR="00BC4F93" w:rsidRDefault="00FE1DC8">
      <w:pPr>
        <w:pStyle w:val="Textoindependiente"/>
        <w:spacing w:before="307" w:line="261" w:lineRule="auto"/>
        <w:ind w:left="1709" w:right="987"/>
        <w:jc w:val="both"/>
      </w:pPr>
      <w:r>
        <w:rPr>
          <w:color w:val="231F20"/>
          <w:w w:val="105"/>
        </w:rPr>
        <w:t>Aquí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pide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anote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número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computadoras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operación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acuerdo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a: la capacidad del disco duro, según las unidades de almacenamiento externas, el tipo de procesador, la capacidad de memoria RAM y la versión del sistema operativo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tiene;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tipo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impresoras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operación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2"/>
          <w:w w:val="105"/>
        </w:rPr>
        <w:t>cuenta.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18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1337400</wp:posOffset>
            </wp:positionH>
            <wp:positionV relativeFrom="paragraph">
              <wp:posOffset>172776</wp:posOffset>
            </wp:positionV>
            <wp:extent cx="5029199" cy="370332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spacing w:before="48"/>
        <w:rPr>
          <w:sz w:val="20"/>
        </w:rPr>
      </w:pPr>
    </w:p>
    <w:p w:rsidR="00BC4F93" w:rsidRDefault="00FE1DC8">
      <w:pPr>
        <w:ind w:left="1709"/>
        <w:rPr>
          <w:rFonts w:ascii="Arial Black"/>
          <w:sz w:val="20"/>
        </w:rPr>
      </w:pPr>
      <w:r>
        <w:rPr>
          <w:rFonts w:ascii="Arial Black"/>
          <w:color w:val="231F20"/>
          <w:w w:val="90"/>
          <w:sz w:val="20"/>
        </w:rPr>
        <w:t>Nota</w:t>
      </w:r>
      <w:r>
        <w:rPr>
          <w:rFonts w:ascii="Arial Black"/>
          <w:color w:val="231F20"/>
          <w:spacing w:val="5"/>
          <w:sz w:val="20"/>
        </w:rPr>
        <w:t xml:space="preserve"> </w:t>
      </w:r>
      <w:r>
        <w:rPr>
          <w:rFonts w:ascii="Arial Black"/>
          <w:color w:val="231F20"/>
          <w:spacing w:val="-2"/>
          <w:sz w:val="20"/>
        </w:rPr>
        <w:t>importante:</w:t>
      </w:r>
    </w:p>
    <w:p w:rsidR="00BC4F93" w:rsidRDefault="00FE1DC8">
      <w:pPr>
        <w:pStyle w:val="Prrafodelista"/>
        <w:numPr>
          <w:ilvl w:val="0"/>
          <w:numId w:val="7"/>
        </w:numPr>
        <w:tabs>
          <w:tab w:val="left" w:pos="2069"/>
        </w:tabs>
        <w:spacing w:before="51" w:line="312" w:lineRule="auto"/>
        <w:ind w:right="987"/>
        <w:rPr>
          <w:color w:val="231F20"/>
          <w:sz w:val="20"/>
        </w:rPr>
      </w:pPr>
      <w:r>
        <w:rPr>
          <w:color w:val="231F20"/>
          <w:w w:val="105"/>
          <w:sz w:val="20"/>
        </w:rPr>
        <w:t>Si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pregunta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esta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sección,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existe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información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rubro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computadoras,</w:t>
      </w:r>
      <w:r>
        <w:rPr>
          <w:color w:val="231F20"/>
          <w:spacing w:val="-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debe- rán estar contestadas de la pregunta 3 a la 9 de la misma sección.</w:t>
      </w:r>
    </w:p>
    <w:p w:rsidR="00BC4F93" w:rsidRDefault="00FE1DC8">
      <w:pPr>
        <w:pStyle w:val="Prrafodelista"/>
        <w:numPr>
          <w:ilvl w:val="0"/>
          <w:numId w:val="7"/>
        </w:numPr>
        <w:tabs>
          <w:tab w:val="left" w:pos="2069"/>
        </w:tabs>
        <w:spacing w:before="2"/>
        <w:rPr>
          <w:color w:val="231F20"/>
          <w:sz w:val="20"/>
        </w:rPr>
      </w:pPr>
      <w:r>
        <w:rPr>
          <w:color w:val="231F20"/>
          <w:w w:val="105"/>
          <w:sz w:val="20"/>
        </w:rPr>
        <w:t>El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total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las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preguntas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4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9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que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refieren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computadoras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operación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debe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-3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ser</w:t>
      </w:r>
    </w:p>
    <w:p w:rsidR="00BC4F93" w:rsidRDefault="00FE1DC8">
      <w:pPr>
        <w:spacing w:before="70"/>
        <w:ind w:left="2069"/>
        <w:rPr>
          <w:sz w:val="20"/>
        </w:rPr>
      </w:pPr>
      <w:r>
        <w:rPr>
          <w:color w:val="231F20"/>
          <w:w w:val="105"/>
          <w:sz w:val="20"/>
        </w:rPr>
        <w:t>igual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lo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reportado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rubro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computadoras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en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operación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de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la</w:t>
      </w:r>
      <w:r>
        <w:rPr>
          <w:color w:val="231F20"/>
          <w:spacing w:val="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pregunta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número</w:t>
      </w:r>
      <w:r>
        <w:rPr>
          <w:color w:val="231F20"/>
          <w:spacing w:val="7"/>
          <w:w w:val="105"/>
          <w:sz w:val="20"/>
        </w:rPr>
        <w:t xml:space="preserve"> </w:t>
      </w:r>
      <w:r>
        <w:rPr>
          <w:color w:val="231F20"/>
          <w:spacing w:val="-5"/>
          <w:w w:val="105"/>
          <w:sz w:val="20"/>
        </w:rPr>
        <w:t>2.</w:t>
      </w:r>
    </w:p>
    <w:p w:rsidR="00BC4F93" w:rsidRDefault="00BC4F93">
      <w:pPr>
        <w:rPr>
          <w:sz w:val="20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90"/>
        </w:rPr>
        <w:lastRenderedPageBreak/>
        <w:t>Sección</w:t>
      </w:r>
      <w:r>
        <w:rPr>
          <w:rFonts w:ascii="Arial Black" w:hAnsi="Arial Black"/>
          <w:color w:val="9C2148"/>
          <w:spacing w:val="-10"/>
          <w:w w:val="90"/>
        </w:rPr>
        <w:t xml:space="preserve"> </w:t>
      </w:r>
      <w:r>
        <w:rPr>
          <w:rFonts w:ascii="Arial Black" w:hAnsi="Arial Black"/>
          <w:color w:val="9C2148"/>
          <w:w w:val="90"/>
        </w:rPr>
        <w:t>VIII.</w:t>
      </w:r>
      <w:r>
        <w:rPr>
          <w:rFonts w:ascii="Arial Black" w:hAnsi="Arial Black"/>
          <w:color w:val="9C2148"/>
          <w:spacing w:val="-9"/>
          <w:w w:val="90"/>
        </w:rPr>
        <w:t xml:space="preserve"> </w:t>
      </w:r>
      <w:r>
        <w:rPr>
          <w:rFonts w:ascii="Arial Black" w:hAnsi="Arial Black"/>
          <w:color w:val="9C2148"/>
          <w:w w:val="90"/>
        </w:rPr>
        <w:t>Automatización</w:t>
      </w:r>
      <w:r>
        <w:rPr>
          <w:rFonts w:ascii="Arial Black" w:hAnsi="Arial Black"/>
          <w:color w:val="9C2148"/>
          <w:spacing w:val="-10"/>
          <w:w w:val="90"/>
        </w:rPr>
        <w:t xml:space="preserve"> </w:t>
      </w:r>
      <w:r>
        <w:rPr>
          <w:rFonts w:ascii="Arial Black" w:hAnsi="Arial Black"/>
          <w:color w:val="9C2148"/>
          <w:w w:val="90"/>
        </w:rPr>
        <w:t>de</w:t>
      </w:r>
      <w:r>
        <w:rPr>
          <w:rFonts w:ascii="Arial Black" w:hAnsi="Arial Black"/>
          <w:color w:val="9C2148"/>
          <w:spacing w:val="-9"/>
          <w:w w:val="90"/>
        </w:rPr>
        <w:t xml:space="preserve"> </w:t>
      </w:r>
      <w:r>
        <w:rPr>
          <w:rFonts w:ascii="Arial Black" w:hAnsi="Arial Black"/>
          <w:color w:val="9C2148"/>
          <w:w w:val="90"/>
        </w:rPr>
        <w:t>la</w:t>
      </w:r>
      <w:r>
        <w:rPr>
          <w:rFonts w:ascii="Arial Black" w:hAnsi="Arial Black"/>
          <w:color w:val="9C2148"/>
          <w:spacing w:val="-10"/>
          <w:w w:val="90"/>
        </w:rPr>
        <w:t xml:space="preserve"> </w:t>
      </w:r>
      <w:r>
        <w:rPr>
          <w:rFonts w:ascii="Arial Black" w:hAnsi="Arial Black"/>
          <w:color w:val="9C2148"/>
          <w:spacing w:val="-2"/>
          <w:w w:val="90"/>
        </w:rPr>
        <w:t>biblioteca</w:t>
      </w:r>
    </w:p>
    <w:p w:rsidR="00BC4F93" w:rsidRDefault="00FE1DC8">
      <w:pPr>
        <w:pStyle w:val="Textoindependiente"/>
        <w:spacing w:before="300" w:line="261" w:lineRule="auto"/>
        <w:ind w:left="1709" w:right="987"/>
        <w:jc w:val="both"/>
      </w:pPr>
      <w:r>
        <w:rPr>
          <w:color w:val="231F20"/>
          <w:w w:val="105"/>
        </w:rPr>
        <w:t xml:space="preserve">Se reporta el paquete que se emplea en la automatización de la </w:t>
      </w:r>
      <w:r>
        <w:rPr>
          <w:color w:val="231F20"/>
          <w:w w:val="105"/>
        </w:rPr>
        <w:t>biblioteca (microsis, siabuc, logicat, microbiblios, innopac u otros) y las actividades que tiene automatizadas la biblioteca (procesos técnicos o servicios al público).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225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1337400</wp:posOffset>
            </wp:positionH>
            <wp:positionV relativeFrom="paragraph">
              <wp:posOffset>304646</wp:posOffset>
            </wp:positionV>
            <wp:extent cx="5026296" cy="214884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296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rPr>
          <w:rFonts w:ascii="Arial Black"/>
        </w:rPr>
      </w:pPr>
      <w:r>
        <w:rPr>
          <w:rFonts w:ascii="Arial Black"/>
          <w:color w:val="9C2148"/>
          <w:w w:val="90"/>
        </w:rPr>
        <w:lastRenderedPageBreak/>
        <w:t>Anexo</w:t>
      </w:r>
      <w:r>
        <w:rPr>
          <w:rFonts w:ascii="Arial Black"/>
          <w:color w:val="9C2148"/>
          <w:spacing w:val="-12"/>
          <w:w w:val="90"/>
        </w:rPr>
        <w:t xml:space="preserve"> </w:t>
      </w:r>
      <w:r>
        <w:rPr>
          <w:rFonts w:ascii="Arial Black"/>
          <w:color w:val="9C2148"/>
          <w:w w:val="90"/>
        </w:rPr>
        <w:t>de</w:t>
      </w:r>
      <w:r>
        <w:rPr>
          <w:rFonts w:ascii="Arial Black"/>
          <w:color w:val="9C2148"/>
          <w:spacing w:val="-12"/>
          <w:w w:val="90"/>
        </w:rPr>
        <w:t xml:space="preserve"> </w:t>
      </w:r>
      <w:r>
        <w:rPr>
          <w:rFonts w:ascii="Arial Black"/>
          <w:color w:val="9C2148"/>
          <w:w w:val="90"/>
        </w:rPr>
        <w:t>biblioteca</w:t>
      </w:r>
      <w:r>
        <w:rPr>
          <w:rFonts w:ascii="Arial Black"/>
          <w:color w:val="9C2148"/>
          <w:spacing w:val="-11"/>
          <w:w w:val="90"/>
        </w:rPr>
        <w:t xml:space="preserve"> </w:t>
      </w:r>
      <w:r>
        <w:rPr>
          <w:rFonts w:ascii="Arial Black"/>
          <w:color w:val="9C2148"/>
          <w:spacing w:val="-2"/>
          <w:w w:val="90"/>
        </w:rPr>
        <w:t>virtual</w:t>
      </w:r>
    </w:p>
    <w:p w:rsidR="00BC4F93" w:rsidRDefault="00FE1DC8">
      <w:pPr>
        <w:pStyle w:val="Textoindependiente"/>
        <w:spacing w:before="300"/>
        <w:ind w:left="1709"/>
      </w:pPr>
      <w:r>
        <w:rPr>
          <w:color w:val="231F20"/>
          <w:w w:val="105"/>
        </w:rPr>
        <w:t>En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anexo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bibliotecas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cuentan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servicio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virtual,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podrán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registrar</w:t>
      </w:r>
    </w:p>
    <w:p w:rsidR="00BC4F93" w:rsidRDefault="00FE1DC8">
      <w:pPr>
        <w:pStyle w:val="Textoindependiente"/>
        <w:spacing w:before="24"/>
        <w:ind w:left="1709"/>
      </w:pPr>
      <w:r>
        <w:rPr>
          <w:color w:val="231F20"/>
          <w:w w:val="110"/>
        </w:rPr>
        <w:t>información</w:t>
      </w:r>
      <w:r>
        <w:rPr>
          <w:color w:val="231F20"/>
          <w:spacing w:val="-12"/>
          <w:w w:val="110"/>
        </w:rPr>
        <w:t xml:space="preserve"> </w:t>
      </w:r>
      <w:r>
        <w:rPr>
          <w:color w:val="231F20"/>
          <w:spacing w:val="-2"/>
          <w:w w:val="110"/>
        </w:rPr>
        <w:t>como:</w:t>
      </w:r>
    </w:p>
    <w:p w:rsidR="00BC4F93" w:rsidRDefault="00BC4F93">
      <w:pPr>
        <w:pStyle w:val="Textoindependiente"/>
        <w:spacing w:before="48"/>
      </w:pPr>
    </w:p>
    <w:p w:rsidR="00BC4F93" w:rsidRDefault="00FE1DC8">
      <w:pPr>
        <w:pStyle w:val="Prrafodelista"/>
        <w:numPr>
          <w:ilvl w:val="0"/>
          <w:numId w:val="7"/>
        </w:numPr>
        <w:tabs>
          <w:tab w:val="left" w:pos="2069"/>
        </w:tabs>
        <w:spacing w:line="261" w:lineRule="auto"/>
        <w:ind w:right="987"/>
        <w:rPr>
          <w:color w:val="231F20"/>
          <w:sz w:val="24"/>
        </w:rPr>
      </w:pPr>
      <w:r>
        <w:rPr>
          <w:color w:val="231F20"/>
          <w:w w:val="105"/>
          <w:sz w:val="24"/>
        </w:rPr>
        <w:t>El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número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personas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administran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usuarios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suscripcio- nes que realizó durante ese año.</w:t>
      </w:r>
    </w:p>
    <w:p w:rsidR="00BC4F93" w:rsidRDefault="00FE1DC8">
      <w:pPr>
        <w:pStyle w:val="Prrafodelista"/>
        <w:numPr>
          <w:ilvl w:val="0"/>
          <w:numId w:val="7"/>
        </w:numPr>
        <w:tabs>
          <w:tab w:val="left" w:pos="2069"/>
        </w:tabs>
        <w:spacing w:line="261" w:lineRule="auto"/>
        <w:ind w:right="987"/>
        <w:rPr>
          <w:color w:val="231F20"/>
          <w:sz w:val="24"/>
        </w:rPr>
      </w:pPr>
      <w:r>
        <w:rPr>
          <w:color w:val="231F20"/>
          <w:w w:val="105"/>
          <w:sz w:val="24"/>
        </w:rPr>
        <w:t xml:space="preserve">Saber si la biblioteca cuenta con materiales producidos por la misma biblio- </w:t>
      </w:r>
      <w:r>
        <w:rPr>
          <w:color w:val="231F20"/>
          <w:spacing w:val="-2"/>
          <w:w w:val="105"/>
          <w:sz w:val="24"/>
        </w:rPr>
        <w:t>teca.</w:t>
      </w:r>
    </w:p>
    <w:p w:rsidR="00BC4F93" w:rsidRDefault="00FE1DC8">
      <w:pPr>
        <w:pStyle w:val="Prrafodelista"/>
        <w:numPr>
          <w:ilvl w:val="0"/>
          <w:numId w:val="7"/>
        </w:numPr>
        <w:tabs>
          <w:tab w:val="left" w:pos="2069"/>
        </w:tabs>
        <w:spacing w:line="274" w:lineRule="exact"/>
        <w:rPr>
          <w:color w:val="231F20"/>
          <w:sz w:val="24"/>
        </w:rPr>
      </w:pPr>
      <w:r>
        <w:rPr>
          <w:color w:val="231F20"/>
          <w:w w:val="105"/>
          <w:sz w:val="24"/>
        </w:rPr>
        <w:t>Conocer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tipo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acervo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cuenta.</w:t>
      </w:r>
    </w:p>
    <w:p w:rsidR="00BC4F93" w:rsidRDefault="00FE1DC8">
      <w:pPr>
        <w:pStyle w:val="Prrafodelista"/>
        <w:numPr>
          <w:ilvl w:val="0"/>
          <w:numId w:val="7"/>
        </w:numPr>
        <w:tabs>
          <w:tab w:val="left" w:pos="2069"/>
        </w:tabs>
        <w:spacing w:before="23"/>
        <w:rPr>
          <w:color w:val="231F20"/>
          <w:sz w:val="24"/>
        </w:rPr>
      </w:pPr>
      <w:r>
        <w:rPr>
          <w:color w:val="231F20"/>
          <w:w w:val="105"/>
          <w:sz w:val="24"/>
        </w:rPr>
        <w:t>Si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tiene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convenios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otras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bibliotecas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virtuales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otros</w:t>
      </w:r>
      <w:r>
        <w:rPr>
          <w:color w:val="231F20"/>
          <w:spacing w:val="-2"/>
          <w:w w:val="105"/>
          <w:sz w:val="24"/>
        </w:rPr>
        <w:t xml:space="preserve"> sitios.</w:t>
      </w:r>
    </w:p>
    <w:p w:rsidR="00BC4F93" w:rsidRDefault="00FE1DC8">
      <w:pPr>
        <w:pStyle w:val="Prrafodelista"/>
        <w:numPr>
          <w:ilvl w:val="0"/>
          <w:numId w:val="7"/>
        </w:numPr>
        <w:tabs>
          <w:tab w:val="left" w:pos="2069"/>
        </w:tabs>
        <w:spacing w:before="24"/>
        <w:rPr>
          <w:color w:val="231F20"/>
          <w:sz w:val="24"/>
        </w:rPr>
      </w:pPr>
      <w:r>
        <w:rPr>
          <w:color w:val="231F20"/>
          <w:w w:val="105"/>
          <w:sz w:val="24"/>
        </w:rPr>
        <w:t>El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tipo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información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tienen</w:t>
      </w:r>
      <w:r>
        <w:rPr>
          <w:color w:val="231F20"/>
          <w:spacing w:val="6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acceso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sus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usuarios.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1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1337400</wp:posOffset>
            </wp:positionH>
            <wp:positionV relativeFrom="paragraph">
              <wp:posOffset>162340</wp:posOffset>
            </wp:positionV>
            <wp:extent cx="5029199" cy="3483864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348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23"/>
        <w:ind w:left="1709"/>
        <w:jc w:val="both"/>
        <w:rPr>
          <w:rFonts w:ascii="Arial Black" w:hAnsi="Arial Black"/>
        </w:rPr>
      </w:pPr>
      <w:r>
        <w:rPr>
          <w:rFonts w:ascii="Arial Black" w:hAnsi="Arial Black"/>
          <w:color w:val="9C2148"/>
          <w:w w:val="85"/>
        </w:rPr>
        <w:lastRenderedPageBreak/>
        <w:t>Sección</w:t>
      </w:r>
      <w:r>
        <w:rPr>
          <w:rFonts w:ascii="Arial Black" w:hAnsi="Arial Black"/>
          <w:color w:val="9C2148"/>
          <w:spacing w:val="-9"/>
        </w:rPr>
        <w:t xml:space="preserve"> </w:t>
      </w:r>
      <w:r>
        <w:rPr>
          <w:rFonts w:ascii="Arial Black" w:hAnsi="Arial Black"/>
          <w:color w:val="9C2148"/>
          <w:w w:val="85"/>
        </w:rPr>
        <w:t>de</w:t>
      </w:r>
      <w:r>
        <w:rPr>
          <w:rFonts w:ascii="Arial Black" w:hAnsi="Arial Black"/>
          <w:color w:val="9C2148"/>
          <w:spacing w:val="-8"/>
        </w:rPr>
        <w:t xml:space="preserve"> </w:t>
      </w:r>
      <w:r>
        <w:rPr>
          <w:rFonts w:ascii="Arial Black" w:hAnsi="Arial Black"/>
          <w:color w:val="9C2148"/>
          <w:spacing w:val="-2"/>
          <w:w w:val="85"/>
        </w:rPr>
        <w:t>Observaciones</w:t>
      </w:r>
    </w:p>
    <w:p w:rsidR="00BC4F93" w:rsidRDefault="00FE1DC8">
      <w:pPr>
        <w:pStyle w:val="Textoindependiente"/>
        <w:spacing w:before="300" w:line="261" w:lineRule="auto"/>
        <w:ind w:left="1709" w:right="987"/>
        <w:jc w:val="both"/>
      </w:pPr>
      <w:r>
        <w:rPr>
          <w:color w:val="231F20"/>
          <w:w w:val="105"/>
        </w:rPr>
        <w:t>Finalmente en la página 10 del cuestionario, existe un espacio para anotar las observaciones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usted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considere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necesarias,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sello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biblioteca,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nom- bre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firma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responsable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biblioteca,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nombre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firma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responsable del llenado d</w:t>
      </w:r>
      <w:r>
        <w:rPr>
          <w:color w:val="231F20"/>
          <w:w w:val="105"/>
        </w:rPr>
        <w:t>el cuestionario y la fecha en la que se requisito el cuestionario.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150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1337400</wp:posOffset>
            </wp:positionH>
            <wp:positionV relativeFrom="paragraph">
              <wp:posOffset>256866</wp:posOffset>
            </wp:positionV>
            <wp:extent cx="4941668" cy="3410426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668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Prrafodelista"/>
        <w:numPr>
          <w:ilvl w:val="0"/>
          <w:numId w:val="10"/>
        </w:numPr>
        <w:tabs>
          <w:tab w:val="left" w:pos="1976"/>
        </w:tabs>
        <w:spacing w:before="223"/>
        <w:ind w:left="1976" w:hanging="267"/>
        <w:rPr>
          <w:rFonts w:ascii="Arial Black" w:hAnsi="Arial Black"/>
          <w:color w:val="9C2148"/>
          <w:sz w:val="24"/>
        </w:rPr>
      </w:pPr>
      <w:r>
        <w:rPr>
          <w:rFonts w:ascii="Arial Black" w:hAnsi="Arial Black"/>
          <w:color w:val="9C2148"/>
          <w:w w:val="90"/>
          <w:sz w:val="24"/>
        </w:rPr>
        <w:lastRenderedPageBreak/>
        <w:t>Formato</w:t>
      </w:r>
      <w:r>
        <w:rPr>
          <w:rFonts w:ascii="Arial Black" w:hAnsi="Arial Black"/>
          <w:color w:val="9C2148"/>
          <w:spacing w:val="-7"/>
          <w:sz w:val="24"/>
        </w:rPr>
        <w:t xml:space="preserve"> </w:t>
      </w:r>
      <w:r>
        <w:rPr>
          <w:rFonts w:ascii="Arial Black" w:hAnsi="Arial Black"/>
          <w:color w:val="9C2148"/>
          <w:w w:val="90"/>
          <w:sz w:val="24"/>
        </w:rPr>
        <w:t>155</w:t>
      </w:r>
      <w:r>
        <w:rPr>
          <w:rFonts w:ascii="Arial Black" w:hAnsi="Arial Black"/>
          <w:color w:val="9C2148"/>
          <w:spacing w:val="-7"/>
          <w:sz w:val="24"/>
        </w:rPr>
        <w:t xml:space="preserve"> </w:t>
      </w:r>
      <w:r>
        <w:rPr>
          <w:rFonts w:ascii="Arial Black" w:hAnsi="Arial Black"/>
          <w:color w:val="9C2148"/>
          <w:w w:val="90"/>
          <w:sz w:val="24"/>
        </w:rPr>
        <w:t>de</w:t>
      </w:r>
      <w:r>
        <w:rPr>
          <w:rFonts w:ascii="Arial Black" w:hAnsi="Arial Black"/>
          <w:color w:val="9C2148"/>
          <w:spacing w:val="-7"/>
          <w:sz w:val="24"/>
        </w:rPr>
        <w:t xml:space="preserve"> </w:t>
      </w:r>
      <w:r>
        <w:rPr>
          <w:rFonts w:ascii="Arial Black" w:hAnsi="Arial Black"/>
          <w:color w:val="9C2148"/>
          <w:w w:val="90"/>
          <w:sz w:val="24"/>
        </w:rPr>
        <w:t>apercibimiento</w:t>
      </w:r>
      <w:r>
        <w:rPr>
          <w:rFonts w:ascii="Arial Black" w:hAnsi="Arial Black"/>
          <w:color w:val="9C2148"/>
          <w:spacing w:val="-7"/>
          <w:sz w:val="24"/>
        </w:rPr>
        <w:t xml:space="preserve"> </w:t>
      </w:r>
      <w:r>
        <w:rPr>
          <w:rFonts w:ascii="Arial Black" w:hAnsi="Arial Black"/>
          <w:color w:val="9C2148"/>
          <w:w w:val="90"/>
          <w:sz w:val="24"/>
        </w:rPr>
        <w:t>de</w:t>
      </w:r>
      <w:r>
        <w:rPr>
          <w:rFonts w:ascii="Arial Black" w:hAnsi="Arial Black"/>
          <w:color w:val="9C2148"/>
          <w:spacing w:val="-7"/>
          <w:sz w:val="24"/>
        </w:rPr>
        <w:t xml:space="preserve"> </w:t>
      </w:r>
      <w:r>
        <w:rPr>
          <w:rFonts w:ascii="Arial Black" w:hAnsi="Arial Black"/>
          <w:color w:val="9C2148"/>
          <w:spacing w:val="-2"/>
          <w:w w:val="90"/>
          <w:sz w:val="24"/>
        </w:rPr>
        <w:t>sanción</w:t>
      </w:r>
    </w:p>
    <w:p w:rsidR="00BC4F93" w:rsidRDefault="00FE1DC8">
      <w:pPr>
        <w:pStyle w:val="Textoindependiente"/>
        <w:spacing w:before="300" w:line="261" w:lineRule="auto"/>
        <w:ind w:left="1709" w:right="987"/>
        <w:jc w:val="both"/>
      </w:pPr>
      <w:r>
        <w:rPr>
          <w:color w:val="231F20"/>
          <w:w w:val="105"/>
        </w:rPr>
        <w:t>Es una forma continua que se genera en original y tres copias: el original es para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director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responsable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biblioteca,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primer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copia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Dirección General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INEGI,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segunda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copia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DGPPyEE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tercer copia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autoridades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educativas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Estados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Ciudad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México. Este formato contiene la siguiente información: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31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6544" behindDoc="1" locked="0" layoutInCell="1" allowOverlap="1">
            <wp:simplePos x="0" y="0"/>
            <wp:positionH relativeFrom="page">
              <wp:posOffset>1337400</wp:posOffset>
            </wp:positionH>
            <wp:positionV relativeFrom="paragraph">
              <wp:posOffset>181427</wp:posOffset>
            </wp:positionV>
            <wp:extent cx="4978761" cy="617029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761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sz w:val="20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BC4F93">
      <w:pPr>
        <w:pStyle w:val="Textoindependiente"/>
        <w:spacing w:before="246"/>
      </w:pPr>
    </w:p>
    <w:p w:rsidR="00BC4F93" w:rsidRDefault="00FE1DC8">
      <w:pPr>
        <w:pStyle w:val="Textoindependiente"/>
        <w:spacing w:before="1"/>
        <w:ind w:left="1709"/>
        <w:rPr>
          <w:rFonts w:ascii="Arial Black" w:hAnsi="Arial Black"/>
        </w:rPr>
      </w:pPr>
      <w:r>
        <w:rPr>
          <w:rFonts w:ascii="Arial Black" w:hAnsi="Arial Black"/>
          <w:color w:val="9C2148"/>
          <w:w w:val="90"/>
        </w:rPr>
        <w:t>Datos</w:t>
      </w:r>
      <w:r>
        <w:rPr>
          <w:rFonts w:ascii="Arial Black" w:hAnsi="Arial Black"/>
          <w:color w:val="9C2148"/>
          <w:spacing w:val="-5"/>
          <w:w w:val="90"/>
        </w:rPr>
        <w:t xml:space="preserve"> </w:t>
      </w:r>
      <w:r>
        <w:rPr>
          <w:rFonts w:ascii="Arial Black" w:hAnsi="Arial Black"/>
          <w:color w:val="9C2148"/>
          <w:w w:val="90"/>
        </w:rPr>
        <w:t>de</w:t>
      </w:r>
      <w:r>
        <w:rPr>
          <w:rFonts w:ascii="Arial Black" w:hAnsi="Arial Black"/>
          <w:color w:val="9C2148"/>
          <w:spacing w:val="-5"/>
          <w:w w:val="90"/>
        </w:rPr>
        <w:t xml:space="preserve"> </w:t>
      </w:r>
      <w:r>
        <w:rPr>
          <w:rFonts w:ascii="Arial Black" w:hAnsi="Arial Black"/>
          <w:color w:val="9C2148"/>
          <w:spacing w:val="-2"/>
          <w:w w:val="90"/>
        </w:rPr>
        <w:t>identificación: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300"/>
        <w:ind w:left="1860" w:hanging="151"/>
        <w:rPr>
          <w:sz w:val="24"/>
        </w:rPr>
      </w:pPr>
      <w:r>
        <w:rPr>
          <w:color w:val="231F20"/>
          <w:sz w:val="24"/>
        </w:rPr>
        <w:t>Nombre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centro</w:t>
      </w:r>
      <w:r>
        <w:rPr>
          <w:color w:val="231F20"/>
          <w:spacing w:val="3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2"/>
          <w:sz w:val="24"/>
        </w:rPr>
        <w:t>trabajo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sz w:val="24"/>
        </w:rPr>
        <w:t>Clave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centro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2"/>
          <w:sz w:val="24"/>
        </w:rPr>
        <w:t>trabajo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spacing w:val="-2"/>
          <w:w w:val="110"/>
          <w:sz w:val="24"/>
        </w:rPr>
        <w:t>Domicilio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sz w:val="24"/>
        </w:rPr>
        <w:t>Dependencia</w:t>
      </w:r>
      <w:r>
        <w:rPr>
          <w:color w:val="231F20"/>
          <w:spacing w:val="51"/>
          <w:sz w:val="24"/>
        </w:rPr>
        <w:t xml:space="preserve"> </w:t>
      </w:r>
      <w:r>
        <w:rPr>
          <w:color w:val="231F20"/>
          <w:spacing w:val="-2"/>
          <w:sz w:val="24"/>
        </w:rPr>
        <w:t>normativa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w w:val="105"/>
          <w:sz w:val="24"/>
        </w:rPr>
        <w:t>Localidad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colonia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spacing w:val="-2"/>
          <w:w w:val="105"/>
          <w:sz w:val="24"/>
        </w:rPr>
        <w:t>Sostenimiento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w w:val="105"/>
          <w:sz w:val="24"/>
        </w:rPr>
        <w:t>Municipio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alcaldía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spacing w:val="-2"/>
          <w:sz w:val="24"/>
        </w:rPr>
        <w:t>Servicio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w w:val="105"/>
          <w:sz w:val="24"/>
        </w:rPr>
        <w:t>Entidad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federativa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sz w:val="24"/>
        </w:rPr>
        <w:t>Zona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2"/>
          <w:sz w:val="24"/>
        </w:rPr>
        <w:t>escolar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spacing w:val="-2"/>
          <w:w w:val="110"/>
          <w:sz w:val="24"/>
        </w:rPr>
        <w:t>Turno</w:t>
      </w:r>
    </w:p>
    <w:p w:rsidR="00BC4F93" w:rsidRDefault="00FE1DC8">
      <w:pPr>
        <w:pStyle w:val="Prrafodelista"/>
        <w:numPr>
          <w:ilvl w:val="0"/>
          <w:numId w:val="6"/>
        </w:numPr>
        <w:tabs>
          <w:tab w:val="left" w:pos="1860"/>
        </w:tabs>
        <w:spacing w:before="24"/>
        <w:ind w:left="1860" w:hanging="151"/>
        <w:rPr>
          <w:sz w:val="24"/>
        </w:rPr>
      </w:pPr>
      <w:r>
        <w:rPr>
          <w:color w:val="231F20"/>
          <w:spacing w:val="-2"/>
          <w:w w:val="105"/>
          <w:sz w:val="24"/>
        </w:rPr>
        <w:t>Folio</w:t>
      </w:r>
    </w:p>
    <w:p w:rsidR="00BC4F93" w:rsidRDefault="00BC4F93">
      <w:pPr>
        <w:pStyle w:val="Textoindependiente"/>
        <w:spacing w:before="9"/>
      </w:pPr>
    </w:p>
    <w:p w:rsidR="00BC4F93" w:rsidRDefault="00FE1DC8">
      <w:pPr>
        <w:pStyle w:val="Textoindependiente"/>
        <w:ind w:left="1709"/>
        <w:rPr>
          <w:rFonts w:ascii="Arial Black"/>
        </w:rPr>
      </w:pPr>
      <w:r>
        <w:rPr>
          <w:rFonts w:ascii="Arial Black"/>
          <w:color w:val="9C2148"/>
          <w:w w:val="90"/>
        </w:rPr>
        <w:t>Otros</w:t>
      </w:r>
      <w:r>
        <w:rPr>
          <w:rFonts w:ascii="Arial Black"/>
          <w:color w:val="9C2148"/>
          <w:spacing w:val="-6"/>
        </w:rPr>
        <w:t xml:space="preserve"> </w:t>
      </w:r>
      <w:r>
        <w:rPr>
          <w:rFonts w:ascii="Arial Black"/>
          <w:color w:val="9C2148"/>
          <w:w w:val="90"/>
        </w:rPr>
        <w:t>componentes</w:t>
      </w:r>
      <w:r>
        <w:rPr>
          <w:rFonts w:ascii="Arial Black"/>
          <w:color w:val="9C2148"/>
          <w:spacing w:val="-6"/>
        </w:rPr>
        <w:t xml:space="preserve"> </w:t>
      </w:r>
      <w:r>
        <w:rPr>
          <w:rFonts w:ascii="Arial Black"/>
          <w:color w:val="9C2148"/>
          <w:w w:val="90"/>
        </w:rPr>
        <w:t>del</w:t>
      </w:r>
      <w:r>
        <w:rPr>
          <w:rFonts w:ascii="Arial Black"/>
          <w:color w:val="9C2148"/>
          <w:spacing w:val="-6"/>
        </w:rPr>
        <w:t xml:space="preserve"> </w:t>
      </w:r>
      <w:r>
        <w:rPr>
          <w:rFonts w:ascii="Arial Black"/>
          <w:color w:val="9C2148"/>
          <w:spacing w:val="-2"/>
          <w:w w:val="90"/>
        </w:rPr>
        <w:t>documento: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8"/>
        </w:tabs>
        <w:spacing w:before="262"/>
        <w:ind w:left="2068" w:hanging="359"/>
        <w:jc w:val="both"/>
        <w:rPr>
          <w:sz w:val="24"/>
        </w:rPr>
      </w:pPr>
      <w:r>
        <w:rPr>
          <w:color w:val="231F20"/>
          <w:w w:val="105"/>
          <w:sz w:val="24"/>
        </w:rPr>
        <w:t>Nota explicativa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 señala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 el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apercibimiento va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dirigido al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director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y </w:t>
      </w:r>
      <w:r>
        <w:rPr>
          <w:color w:val="231F20"/>
          <w:spacing w:val="-5"/>
          <w:w w:val="105"/>
          <w:sz w:val="24"/>
        </w:rPr>
        <w:t>el</w:t>
      </w:r>
    </w:p>
    <w:p w:rsidR="00BC4F93" w:rsidRDefault="00FE1DC8">
      <w:pPr>
        <w:pStyle w:val="Textoindependiente"/>
        <w:spacing w:before="1" w:line="268" w:lineRule="exact"/>
        <w:ind w:left="2069"/>
        <w:jc w:val="both"/>
      </w:pPr>
      <w:r>
        <w:rPr>
          <w:color w:val="231F20"/>
          <w:w w:val="105"/>
        </w:rPr>
        <w:t>monto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sanción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depende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tipo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2"/>
          <w:w w:val="105"/>
        </w:rPr>
        <w:t>biblioteca.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9"/>
        </w:tabs>
        <w:ind w:right="987"/>
        <w:jc w:val="both"/>
        <w:rPr>
          <w:sz w:val="24"/>
        </w:rPr>
      </w:pPr>
      <w:r>
        <w:rPr>
          <w:color w:val="231F20"/>
          <w:w w:val="105"/>
          <w:sz w:val="24"/>
        </w:rPr>
        <w:t>Fecha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máxima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para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entregar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cuestionario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por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parte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director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</w:t>
      </w:r>
      <w:r>
        <w:rPr>
          <w:color w:val="231F20"/>
          <w:spacing w:val="-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respon- sable de la biblioteca, con el formato: día, mes y año.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8"/>
        </w:tabs>
        <w:spacing w:line="305" w:lineRule="exact"/>
        <w:ind w:left="2068" w:hanging="359"/>
        <w:jc w:val="both"/>
        <w:rPr>
          <w:sz w:val="24"/>
        </w:rPr>
      </w:pPr>
      <w:r>
        <w:rPr>
          <w:color w:val="231F20"/>
          <w:w w:val="105"/>
          <w:sz w:val="24"/>
        </w:rPr>
        <w:t>Tipo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cuestionario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adeuda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periodo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escolar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correspondiente.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9"/>
        </w:tabs>
        <w:spacing w:line="300" w:lineRule="exact"/>
        <w:ind w:right="987"/>
        <w:jc w:val="both"/>
        <w:rPr>
          <w:sz w:val="24"/>
        </w:rPr>
      </w:pPr>
      <w:r>
        <w:rPr>
          <w:color w:val="231F20"/>
          <w:w w:val="105"/>
          <w:sz w:val="24"/>
        </w:rPr>
        <w:t>Una sección destinada para designar la dependencia a la que deberán enviarse los cuestionarios faltantes, además de la depend</w:t>
      </w:r>
      <w:r>
        <w:rPr>
          <w:color w:val="231F20"/>
          <w:w w:val="105"/>
          <w:sz w:val="24"/>
        </w:rPr>
        <w:t>encia, se impri- mirá su domicilio.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8"/>
        </w:tabs>
        <w:spacing w:line="295" w:lineRule="exact"/>
        <w:ind w:left="2068" w:hanging="359"/>
        <w:jc w:val="both"/>
        <w:rPr>
          <w:sz w:val="24"/>
        </w:rPr>
      </w:pPr>
      <w:r>
        <w:rPr>
          <w:color w:val="231F20"/>
          <w:w w:val="105"/>
          <w:sz w:val="24"/>
        </w:rPr>
        <w:t>Fecha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recepción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apercibimiento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(día,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mes,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año).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8"/>
        </w:tabs>
        <w:spacing w:line="300" w:lineRule="exact"/>
        <w:ind w:left="2068" w:hanging="359"/>
        <w:jc w:val="both"/>
        <w:rPr>
          <w:sz w:val="24"/>
        </w:rPr>
      </w:pPr>
      <w:r>
        <w:rPr>
          <w:color w:val="231F20"/>
          <w:sz w:val="24"/>
        </w:rPr>
        <w:t>Fecha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imprimió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el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formato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apercibimiento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41"/>
          <w:sz w:val="24"/>
        </w:rPr>
        <w:t xml:space="preserve"> </w:t>
      </w:r>
      <w:r>
        <w:rPr>
          <w:color w:val="231F20"/>
          <w:spacing w:val="-2"/>
          <w:sz w:val="24"/>
        </w:rPr>
        <w:t>sanción.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8"/>
        </w:tabs>
        <w:spacing w:line="300" w:lineRule="exact"/>
        <w:ind w:left="2068" w:hanging="359"/>
        <w:jc w:val="both"/>
        <w:rPr>
          <w:sz w:val="24"/>
        </w:rPr>
      </w:pPr>
      <w:r>
        <w:rPr>
          <w:color w:val="231F20"/>
          <w:sz w:val="24"/>
        </w:rPr>
        <w:t>Sello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centro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-2"/>
          <w:sz w:val="24"/>
        </w:rPr>
        <w:t>trabajo.</w:t>
      </w:r>
    </w:p>
    <w:p w:rsidR="00BC4F93" w:rsidRDefault="00FE1DC8">
      <w:pPr>
        <w:pStyle w:val="Prrafodelista"/>
        <w:numPr>
          <w:ilvl w:val="1"/>
          <w:numId w:val="10"/>
        </w:numPr>
        <w:tabs>
          <w:tab w:val="left" w:pos="2069"/>
        </w:tabs>
        <w:spacing w:before="2" w:line="300" w:lineRule="exact"/>
        <w:ind w:right="987"/>
        <w:jc w:val="both"/>
        <w:rPr>
          <w:sz w:val="24"/>
        </w:rPr>
      </w:pPr>
      <w:r>
        <w:rPr>
          <w:color w:val="231F20"/>
          <w:w w:val="105"/>
          <w:sz w:val="24"/>
        </w:rPr>
        <w:t xml:space="preserve">Nombre y firma del director o encargado de biblioteca, nombre y firma </w:t>
      </w:r>
      <w:r>
        <w:rPr>
          <w:color w:val="231F20"/>
          <w:w w:val="105"/>
          <w:sz w:val="24"/>
        </w:rPr>
        <w:t>del director que envía el apercibimiento de sanción.</w:t>
      </w:r>
    </w:p>
    <w:p w:rsidR="00BC4F93" w:rsidRDefault="00BC4F93">
      <w:pPr>
        <w:pStyle w:val="Prrafodelista"/>
        <w:spacing w:line="300" w:lineRule="exact"/>
        <w:jc w:val="both"/>
        <w:rPr>
          <w:sz w:val="24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tulo1"/>
        <w:jc w:val="both"/>
      </w:pPr>
      <w:bookmarkStart w:id="8" w:name="_TOC_250000"/>
      <w:r>
        <w:rPr>
          <w:color w:val="231F20"/>
          <w:w w:val="90"/>
        </w:rPr>
        <w:lastRenderedPageBreak/>
        <w:t>Etapas</w:t>
      </w:r>
      <w:r>
        <w:rPr>
          <w:color w:val="231F20"/>
          <w:spacing w:val="-8"/>
        </w:rPr>
        <w:t xml:space="preserve"> </w:t>
      </w:r>
      <w:r>
        <w:rPr>
          <w:color w:val="231F20"/>
          <w:w w:val="90"/>
        </w:rPr>
        <w:t>del</w:t>
      </w:r>
      <w:r>
        <w:rPr>
          <w:color w:val="231F20"/>
          <w:spacing w:val="-8"/>
        </w:rPr>
        <w:t xml:space="preserve"> </w:t>
      </w:r>
      <w:bookmarkEnd w:id="8"/>
      <w:r>
        <w:rPr>
          <w:color w:val="231F20"/>
          <w:spacing w:val="-2"/>
          <w:w w:val="90"/>
        </w:rPr>
        <w:t>sistema</w:t>
      </w:r>
    </w:p>
    <w:p w:rsidR="00BC4F93" w:rsidRDefault="00BC4F93">
      <w:pPr>
        <w:pStyle w:val="Textoindependiente"/>
        <w:spacing w:before="133"/>
        <w:rPr>
          <w:rFonts w:ascii="Verdana"/>
          <w:b/>
          <w:sz w:val="38"/>
        </w:rPr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El procedimiento para la integración de la estadística de Bibliotecas, se ha adecuado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estructura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administrativa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SEP,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actualmente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maneja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en forma descentralizada a través de las autoridades educativas de los Estados y 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Ciudad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México;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quienes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vez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apoyan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área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bibliotecas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 xml:space="preserve">del </w:t>
      </w:r>
      <w:r>
        <w:rPr>
          <w:color w:val="231F20"/>
          <w:spacing w:val="-2"/>
          <w:w w:val="105"/>
        </w:rPr>
        <w:t>Estado.</w:t>
      </w:r>
    </w:p>
    <w:p w:rsidR="00BC4F93" w:rsidRDefault="00BC4F93">
      <w:pPr>
        <w:pStyle w:val="Textoindependiente"/>
        <w:spacing w:before="20"/>
      </w:pPr>
    </w:p>
    <w:p w:rsidR="00BC4F93" w:rsidRDefault="00FE1DC8">
      <w:pPr>
        <w:pStyle w:val="Textoindependiente"/>
        <w:ind w:left="1709"/>
        <w:jc w:val="both"/>
      </w:pPr>
      <w:r>
        <w:rPr>
          <w:color w:val="231F20"/>
          <w:w w:val="105"/>
        </w:rPr>
        <w:t>A continuación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 enlista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y describe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una 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las etapas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que comprende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5"/>
          <w:w w:val="105"/>
        </w:rPr>
        <w:t>el</w:t>
      </w:r>
    </w:p>
    <w:p w:rsidR="00BC4F93" w:rsidRDefault="00FE1DC8">
      <w:pPr>
        <w:pStyle w:val="Textoindependiente"/>
        <w:spacing w:before="24"/>
        <w:ind w:left="1709"/>
        <w:jc w:val="both"/>
      </w:pPr>
      <w:r>
        <w:rPr>
          <w:color w:val="231F20"/>
          <w:w w:val="105"/>
        </w:rPr>
        <w:t>proceso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 integración 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 xml:space="preserve">la </w:t>
      </w:r>
      <w:r>
        <w:rPr>
          <w:color w:val="231F20"/>
          <w:spacing w:val="-2"/>
          <w:w w:val="105"/>
        </w:rPr>
        <w:t>estadística.</w:t>
      </w:r>
    </w:p>
    <w:p w:rsidR="00BC4F93" w:rsidRDefault="00BC4F93">
      <w:pPr>
        <w:pStyle w:val="Textoindependiente"/>
        <w:spacing w:before="9"/>
      </w:pPr>
    </w:p>
    <w:p w:rsidR="00BC4F93" w:rsidRDefault="00FE1DC8">
      <w:pPr>
        <w:pStyle w:val="Prrafodelista"/>
        <w:numPr>
          <w:ilvl w:val="0"/>
          <w:numId w:val="5"/>
        </w:numPr>
        <w:tabs>
          <w:tab w:val="left" w:pos="2068"/>
        </w:tabs>
        <w:spacing w:line="319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Notificación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inicio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levantamiento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estadístico.</w:t>
      </w:r>
    </w:p>
    <w:p w:rsidR="00BC4F93" w:rsidRDefault="00FE1DC8">
      <w:pPr>
        <w:pStyle w:val="Prrafodelista"/>
        <w:numPr>
          <w:ilvl w:val="0"/>
          <w:numId w:val="5"/>
        </w:numPr>
        <w:tabs>
          <w:tab w:val="left" w:pos="2068"/>
        </w:tabs>
        <w:spacing w:line="319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Actualización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datos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identificación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servicios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bibliotecarios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en</w:t>
      </w:r>
    </w:p>
    <w:p w:rsidR="00BC4F93" w:rsidRDefault="00FE1DC8">
      <w:pPr>
        <w:pStyle w:val="Textoindependiente"/>
        <w:spacing w:line="268" w:lineRule="exact"/>
        <w:ind w:left="2069"/>
      </w:pPr>
      <w:r>
        <w:rPr>
          <w:color w:val="231F20"/>
        </w:rPr>
        <w:t>el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5"/>
        </w:rPr>
        <w:t>SIC</w:t>
      </w:r>
    </w:p>
    <w:p w:rsidR="00BC4F93" w:rsidRDefault="00FE1DC8">
      <w:pPr>
        <w:pStyle w:val="Prrafodelista"/>
        <w:numPr>
          <w:ilvl w:val="0"/>
          <w:numId w:val="5"/>
        </w:numPr>
        <w:tabs>
          <w:tab w:val="left" w:pos="2068"/>
        </w:tabs>
        <w:spacing w:line="312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Apertura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SCEBI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captura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información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estadística.</w:t>
      </w:r>
    </w:p>
    <w:p w:rsidR="00BC4F93" w:rsidRDefault="00FE1DC8">
      <w:pPr>
        <w:pStyle w:val="Prrafodelista"/>
        <w:numPr>
          <w:ilvl w:val="0"/>
          <w:numId w:val="5"/>
        </w:numPr>
        <w:tabs>
          <w:tab w:val="left" w:pos="2068"/>
        </w:tabs>
        <w:spacing w:line="300" w:lineRule="exact"/>
        <w:ind w:left="2068" w:hanging="359"/>
        <w:rPr>
          <w:sz w:val="24"/>
        </w:rPr>
      </w:pPr>
      <w:r>
        <w:rPr>
          <w:color w:val="231F20"/>
          <w:sz w:val="24"/>
        </w:rPr>
        <w:t>Asesorías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pacing w:val="-2"/>
          <w:sz w:val="24"/>
        </w:rPr>
        <w:t>bibliotecas.</w:t>
      </w:r>
    </w:p>
    <w:p w:rsidR="00BC4F93" w:rsidRDefault="00FE1DC8">
      <w:pPr>
        <w:pStyle w:val="Prrafodelista"/>
        <w:numPr>
          <w:ilvl w:val="0"/>
          <w:numId w:val="5"/>
        </w:numPr>
        <w:tabs>
          <w:tab w:val="left" w:pos="2068"/>
        </w:tabs>
        <w:spacing w:line="319" w:lineRule="exact"/>
        <w:ind w:left="2068" w:hanging="359"/>
        <w:rPr>
          <w:sz w:val="24"/>
        </w:rPr>
      </w:pPr>
      <w:r>
        <w:rPr>
          <w:color w:val="231F20"/>
          <w:w w:val="110"/>
          <w:sz w:val="24"/>
        </w:rPr>
        <w:t>Monitoreo</w:t>
      </w:r>
      <w:r>
        <w:rPr>
          <w:color w:val="231F20"/>
          <w:spacing w:val="-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y</w:t>
      </w:r>
      <w:r>
        <w:rPr>
          <w:color w:val="231F20"/>
          <w:spacing w:val="-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revisión</w:t>
      </w:r>
      <w:r>
        <w:rPr>
          <w:color w:val="231F20"/>
          <w:spacing w:val="-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de</w:t>
      </w:r>
      <w:r>
        <w:rPr>
          <w:color w:val="231F20"/>
          <w:spacing w:val="-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la</w:t>
      </w:r>
      <w:r>
        <w:rPr>
          <w:color w:val="231F20"/>
          <w:spacing w:val="-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información</w:t>
      </w:r>
      <w:r>
        <w:rPr>
          <w:color w:val="231F20"/>
          <w:spacing w:val="-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capturada,</w:t>
      </w:r>
      <w:r>
        <w:rPr>
          <w:color w:val="231F20"/>
          <w:spacing w:val="-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así</w:t>
      </w:r>
      <w:r>
        <w:rPr>
          <w:color w:val="231F20"/>
          <w:spacing w:val="-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como</w:t>
      </w:r>
      <w:r>
        <w:rPr>
          <w:color w:val="231F20"/>
          <w:spacing w:val="-6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recepción</w:t>
      </w:r>
      <w:r>
        <w:rPr>
          <w:color w:val="231F20"/>
          <w:spacing w:val="-6"/>
          <w:w w:val="110"/>
          <w:sz w:val="24"/>
        </w:rPr>
        <w:t xml:space="preserve"> </w:t>
      </w:r>
      <w:r>
        <w:rPr>
          <w:color w:val="231F20"/>
          <w:spacing w:val="-5"/>
          <w:w w:val="110"/>
          <w:sz w:val="24"/>
        </w:rPr>
        <w:t>de</w:t>
      </w:r>
    </w:p>
    <w:p w:rsidR="00BC4F93" w:rsidRDefault="00FE1DC8">
      <w:pPr>
        <w:pStyle w:val="Textoindependiente"/>
        <w:spacing w:before="1" w:line="268" w:lineRule="exact"/>
        <w:ind w:left="2069"/>
      </w:pPr>
      <w:r>
        <w:rPr>
          <w:color w:val="231F20"/>
          <w:spacing w:val="-2"/>
        </w:rPr>
        <w:t>acuses.</w:t>
      </w:r>
    </w:p>
    <w:p w:rsidR="00BC4F93" w:rsidRDefault="00FE1DC8">
      <w:pPr>
        <w:pStyle w:val="Prrafodelista"/>
        <w:numPr>
          <w:ilvl w:val="0"/>
          <w:numId w:val="5"/>
        </w:numPr>
        <w:tabs>
          <w:tab w:val="left" w:pos="2068"/>
        </w:tabs>
        <w:spacing w:line="312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Integración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rezagos</w:t>
      </w:r>
    </w:p>
    <w:p w:rsidR="00BC4F93" w:rsidRDefault="00FE1DC8">
      <w:pPr>
        <w:pStyle w:val="Prrafodelista"/>
        <w:numPr>
          <w:ilvl w:val="0"/>
          <w:numId w:val="5"/>
        </w:numPr>
        <w:tabs>
          <w:tab w:val="left" w:pos="2068"/>
        </w:tabs>
        <w:spacing w:line="300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Análisis y validación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 la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información </w:t>
      </w:r>
      <w:r>
        <w:rPr>
          <w:color w:val="231F20"/>
          <w:spacing w:val="-2"/>
          <w:w w:val="105"/>
          <w:sz w:val="24"/>
        </w:rPr>
        <w:t>estadística</w:t>
      </w:r>
    </w:p>
    <w:p w:rsidR="00BC4F93" w:rsidRDefault="00FE1DC8">
      <w:pPr>
        <w:pStyle w:val="Prrafodelista"/>
        <w:numPr>
          <w:ilvl w:val="0"/>
          <w:numId w:val="5"/>
        </w:numPr>
        <w:tabs>
          <w:tab w:val="left" w:pos="2068"/>
        </w:tabs>
        <w:spacing w:line="300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Entrega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resultados,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reportes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 oficialización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estadística,</w:t>
      </w:r>
    </w:p>
    <w:p w:rsidR="00BC4F93" w:rsidRDefault="00FE1DC8">
      <w:pPr>
        <w:pStyle w:val="Prrafodelista"/>
        <w:numPr>
          <w:ilvl w:val="0"/>
          <w:numId w:val="5"/>
        </w:numPr>
        <w:tabs>
          <w:tab w:val="left" w:pos="2068"/>
        </w:tabs>
        <w:spacing w:line="319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Procesamiento,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análisis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integración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estadística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nacional.</w:t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9"/>
      </w:pPr>
    </w:p>
    <w:p w:rsidR="00BC4F93" w:rsidRDefault="00FE1DC8">
      <w:pPr>
        <w:pStyle w:val="Prrafodelista"/>
        <w:numPr>
          <w:ilvl w:val="0"/>
          <w:numId w:val="4"/>
        </w:numPr>
        <w:tabs>
          <w:tab w:val="left" w:pos="2068"/>
        </w:tabs>
        <w:spacing w:before="1"/>
        <w:ind w:left="2068" w:hanging="359"/>
        <w:rPr>
          <w:rFonts w:ascii="Arial Black" w:hAnsi="Arial Black"/>
          <w:sz w:val="24"/>
        </w:rPr>
      </w:pPr>
      <w:r>
        <w:rPr>
          <w:rFonts w:ascii="Arial Black" w:hAnsi="Arial Black"/>
          <w:color w:val="9C2148"/>
          <w:w w:val="85"/>
          <w:sz w:val="24"/>
        </w:rPr>
        <w:t>NOTIFICACIÓN</w:t>
      </w:r>
      <w:r>
        <w:rPr>
          <w:rFonts w:ascii="Arial Black" w:hAnsi="Arial Black"/>
          <w:color w:val="9C2148"/>
          <w:spacing w:val="27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DEL</w:t>
      </w:r>
      <w:r>
        <w:rPr>
          <w:rFonts w:ascii="Arial Black" w:hAnsi="Arial Black"/>
          <w:color w:val="9C2148"/>
          <w:spacing w:val="26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INICIO</w:t>
      </w:r>
      <w:r>
        <w:rPr>
          <w:rFonts w:ascii="Arial Black" w:hAnsi="Arial Black"/>
          <w:color w:val="9C2148"/>
          <w:spacing w:val="27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DEL</w:t>
      </w:r>
      <w:r>
        <w:rPr>
          <w:rFonts w:ascii="Arial Black" w:hAnsi="Arial Black"/>
          <w:color w:val="9C2148"/>
          <w:spacing w:val="27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LEVANTAMIENTO</w:t>
      </w:r>
      <w:r>
        <w:rPr>
          <w:rFonts w:ascii="Arial Black" w:hAnsi="Arial Black"/>
          <w:color w:val="9C2148"/>
          <w:spacing w:val="27"/>
          <w:sz w:val="24"/>
        </w:rPr>
        <w:t xml:space="preserve"> </w:t>
      </w:r>
      <w:r>
        <w:rPr>
          <w:rFonts w:ascii="Arial Black" w:hAnsi="Arial Black"/>
          <w:color w:val="9C2148"/>
          <w:spacing w:val="-2"/>
          <w:w w:val="85"/>
          <w:sz w:val="24"/>
        </w:rPr>
        <w:t>ESTADÍSTICO</w:t>
      </w:r>
    </w:p>
    <w:p w:rsidR="00BC4F93" w:rsidRDefault="00FE1DC8">
      <w:pPr>
        <w:pStyle w:val="Textoindependiente"/>
        <w:spacing w:before="300" w:line="261" w:lineRule="auto"/>
        <w:ind w:left="1709" w:right="986"/>
        <w:jc w:val="both"/>
      </w:pPr>
      <w:r>
        <w:rPr>
          <w:color w:val="231F20"/>
          <w:w w:val="105"/>
        </w:rPr>
        <w:t xml:space="preserve">Para iniciar el procedimiento, la DGPPyEE por medio de la Dirección de Esta- dística Educativa (DEE) envía a la Dirección de Planeación (o Evaluación) y </w:t>
      </w:r>
      <w:r>
        <w:rPr>
          <w:color w:val="231F20"/>
          <w:w w:val="105"/>
        </w:rPr>
        <w:t>al departamento de estadística perteneciente a ésta, el Calendario de Activida- des con las fechas y nombre de los responsables de realizar cada uno de los puntos señalados en éste; además de enviar el Formato 912.11 en su versión en blanco, para que lo di</w:t>
      </w:r>
      <w:r>
        <w:rPr>
          <w:color w:val="231F20"/>
          <w:w w:val="105"/>
        </w:rPr>
        <w:t>stribuya a las bibliotecas que lo requieran y le sirva</w:t>
      </w:r>
      <w:r>
        <w:rPr>
          <w:color w:val="231F20"/>
          <w:spacing w:val="8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apoyo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llenado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correcto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medio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SCEBI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y la versión con variables, donde encontrará los nombres de cada uno de los campos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identificarlos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bases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datos.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Asi</w:t>
      </w:r>
      <w:r>
        <w:rPr>
          <w:color w:val="231F20"/>
          <w:w w:val="105"/>
        </w:rPr>
        <w:t>mismo,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envía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Manual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de Procedimientos del SIEB.</w:t>
      </w:r>
    </w:p>
    <w:p w:rsidR="00BC4F93" w:rsidRDefault="00BC4F93">
      <w:pPr>
        <w:pStyle w:val="Textoindependiente"/>
        <w:spacing w:before="16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Las autoridades educativas de los Estados y de la Ciudad de México notificará por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escrito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bibliotecas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inicio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levantamiento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estadístico,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cual se apoya de las instancias estatales correspondientes (si así lo prefiere) pun- tualizando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fechas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apertura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cierre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SCEBI,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base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Calendario 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Actividades.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Además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informarle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nombre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demás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datos,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 xml:space="preserve">persona responsable de </w:t>
      </w:r>
      <w:r>
        <w:rPr>
          <w:color w:val="231F20"/>
          <w:w w:val="105"/>
        </w:rPr>
        <w:t>asesorar a los usuarios en el Estado.</w:t>
      </w:r>
    </w:p>
    <w:p w:rsidR="00BC4F93" w:rsidRDefault="00BC4F93">
      <w:pPr>
        <w:pStyle w:val="Textoindependiente"/>
        <w:spacing w:line="261" w:lineRule="auto"/>
        <w:jc w:val="both"/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Prrafodelista"/>
        <w:numPr>
          <w:ilvl w:val="0"/>
          <w:numId w:val="4"/>
        </w:numPr>
        <w:tabs>
          <w:tab w:val="left" w:pos="2069"/>
        </w:tabs>
        <w:spacing w:before="252" w:line="213" w:lineRule="auto"/>
        <w:ind w:right="1636"/>
        <w:rPr>
          <w:rFonts w:ascii="Arial Black" w:hAnsi="Arial Black"/>
          <w:sz w:val="24"/>
        </w:rPr>
      </w:pPr>
      <w:r>
        <w:rPr>
          <w:rFonts w:ascii="Arial Black" w:hAnsi="Arial Black"/>
          <w:color w:val="9C2148"/>
          <w:w w:val="85"/>
          <w:sz w:val="24"/>
        </w:rPr>
        <w:lastRenderedPageBreak/>
        <w:t xml:space="preserve">ACTUALIZACIÓN DE DATOS DE IDENTIFICACIÓN DE LOS SERVICIOS </w:t>
      </w:r>
      <w:r>
        <w:rPr>
          <w:rFonts w:ascii="Arial Black" w:hAnsi="Arial Black"/>
          <w:color w:val="9C2148"/>
          <w:w w:val="90"/>
          <w:sz w:val="24"/>
        </w:rPr>
        <w:t>BIBLIOTECARIOS EN SIC</w:t>
      </w:r>
    </w:p>
    <w:p w:rsidR="00BC4F93" w:rsidRDefault="00FE1DC8">
      <w:pPr>
        <w:pStyle w:val="Textoindependiente"/>
        <w:spacing w:before="307" w:line="261" w:lineRule="auto"/>
        <w:ind w:left="1709" w:right="987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responsable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catálogos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autoridades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educativas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Estados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 de la Ciudad de México, realizará los movimientos de altas, bajas o clausuras 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reaperturas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bibliotecas,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previo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apertura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sistema.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SIC está ligado al SCEBI, al realizar los movimientos en el SIC estos se reflejarán automáticament</w:t>
      </w:r>
      <w:r>
        <w:rPr>
          <w:color w:val="231F20"/>
          <w:w w:val="105"/>
        </w:rPr>
        <w:t>e en el sistema.</w:t>
      </w:r>
    </w:p>
    <w:p w:rsidR="00BC4F93" w:rsidRDefault="00BC4F93">
      <w:pPr>
        <w:pStyle w:val="Textoindependiente"/>
        <w:spacing w:before="20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bibliotecas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instituciones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educación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superior,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así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como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bibliotecas escolares, deben estar relacionadas con las escuelas donde están instaladas, 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anterior,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podrá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realizarlo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MÓDULO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ADMINISTRACIÓN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Sistema de Identificación de Centros (SIC), esta relación es indispensable para que se pueda capturar la estadística de bibliotecas.</w:t>
      </w: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BC4F93">
      <w:pPr>
        <w:pStyle w:val="Textoindependiente"/>
        <w:rPr>
          <w:sz w:val="20"/>
        </w:rPr>
      </w:pPr>
    </w:p>
    <w:p w:rsidR="00BC4F93" w:rsidRDefault="00FE1DC8">
      <w:pPr>
        <w:pStyle w:val="Textoindependiente"/>
        <w:spacing w:before="203"/>
        <w:rPr>
          <w:sz w:val="20"/>
        </w:rPr>
      </w:pPr>
      <w:r>
        <w:rPr>
          <w:noProof/>
          <w:sz w:val="20"/>
          <w:lang w:val="es-MX" w:eastAsia="es-MX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1085405</wp:posOffset>
            </wp:positionH>
            <wp:positionV relativeFrom="paragraph">
              <wp:posOffset>290778</wp:posOffset>
            </wp:positionV>
            <wp:extent cx="5574004" cy="2787015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004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168"/>
      </w:pPr>
    </w:p>
    <w:p w:rsidR="00BC4F93" w:rsidRDefault="00FE1DC8">
      <w:pPr>
        <w:pStyle w:val="Prrafodelista"/>
        <w:numPr>
          <w:ilvl w:val="0"/>
          <w:numId w:val="4"/>
        </w:numPr>
        <w:tabs>
          <w:tab w:val="left" w:pos="2068"/>
        </w:tabs>
        <w:ind w:left="2068" w:hanging="359"/>
        <w:rPr>
          <w:rFonts w:ascii="Arial Black" w:hAnsi="Arial Black"/>
          <w:sz w:val="24"/>
        </w:rPr>
      </w:pPr>
      <w:r>
        <w:rPr>
          <w:rFonts w:ascii="Arial Black" w:hAnsi="Arial Black"/>
          <w:color w:val="9C2148"/>
          <w:w w:val="85"/>
          <w:sz w:val="24"/>
        </w:rPr>
        <w:t>APERTURA</w:t>
      </w:r>
      <w:r>
        <w:rPr>
          <w:rFonts w:ascii="Arial Black" w:hAnsi="Arial Black"/>
          <w:color w:val="9C2148"/>
          <w:spacing w:val="-2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DEL</w:t>
      </w:r>
      <w:r>
        <w:rPr>
          <w:rFonts w:ascii="Arial Black" w:hAnsi="Arial Black"/>
          <w:color w:val="9C2148"/>
          <w:spacing w:val="-2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SCEBI</w:t>
      </w:r>
      <w:r>
        <w:rPr>
          <w:rFonts w:ascii="Arial Black" w:hAnsi="Arial Black"/>
          <w:color w:val="9C2148"/>
          <w:spacing w:val="-2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Y</w:t>
      </w:r>
      <w:r>
        <w:rPr>
          <w:rFonts w:ascii="Arial Black" w:hAnsi="Arial Black"/>
          <w:color w:val="9C2148"/>
          <w:spacing w:val="-2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CAPTURA</w:t>
      </w:r>
      <w:r>
        <w:rPr>
          <w:rFonts w:ascii="Arial Black" w:hAnsi="Arial Black"/>
          <w:color w:val="9C2148"/>
          <w:spacing w:val="-2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DE</w:t>
      </w:r>
      <w:r>
        <w:rPr>
          <w:rFonts w:ascii="Arial Black" w:hAnsi="Arial Black"/>
          <w:color w:val="9C2148"/>
          <w:spacing w:val="-2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LA</w:t>
      </w:r>
      <w:r>
        <w:rPr>
          <w:rFonts w:ascii="Arial Black" w:hAnsi="Arial Black"/>
          <w:color w:val="9C2148"/>
          <w:spacing w:val="-2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INFORMACIÓN</w:t>
      </w:r>
      <w:r>
        <w:rPr>
          <w:rFonts w:ascii="Arial Black" w:hAnsi="Arial Black"/>
          <w:color w:val="9C2148"/>
          <w:spacing w:val="-2"/>
          <w:sz w:val="24"/>
        </w:rPr>
        <w:t xml:space="preserve"> </w:t>
      </w:r>
      <w:r>
        <w:rPr>
          <w:rFonts w:ascii="Arial Black" w:hAnsi="Arial Black"/>
          <w:color w:val="9C2148"/>
          <w:spacing w:val="-2"/>
          <w:w w:val="85"/>
          <w:sz w:val="24"/>
        </w:rPr>
        <w:t>ESTADÍSTICA</w:t>
      </w:r>
    </w:p>
    <w:p w:rsidR="00BC4F93" w:rsidRDefault="00FE1DC8">
      <w:pPr>
        <w:pStyle w:val="Textoindependiente"/>
        <w:spacing w:before="301" w:line="261" w:lineRule="auto"/>
        <w:ind w:left="1709" w:right="987"/>
        <w:jc w:val="both"/>
      </w:pPr>
      <w:r>
        <w:rPr>
          <w:color w:val="231F20"/>
          <w:spacing w:val="-2"/>
          <w:w w:val="105"/>
        </w:rPr>
        <w:t>La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DEE,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pone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operación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SCEBI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con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base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las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fechas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marcadas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>el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2"/>
          <w:w w:val="105"/>
        </w:rPr>
        <w:t xml:space="preserve">Ca- </w:t>
      </w:r>
      <w:r>
        <w:rPr>
          <w:color w:val="231F20"/>
          <w:w w:val="105"/>
        </w:rPr>
        <w:t>lendario de Actividades. Ya que el levantamiento es un proceso que se realiza 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coordinación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otras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áreas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federales,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suma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importancia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respetar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las fechas de inicio y cierre de la captura.</w:t>
      </w:r>
    </w:p>
    <w:p w:rsidR="00BC4F93" w:rsidRDefault="00FE1DC8">
      <w:pPr>
        <w:pStyle w:val="Textoindependiente"/>
        <w:spacing w:before="257"/>
        <w:ind w:left="1709"/>
        <w:jc w:val="both"/>
        <w:rPr>
          <w:rFonts w:ascii="Arial Black"/>
        </w:rPr>
      </w:pPr>
      <w:r>
        <w:rPr>
          <w:rFonts w:ascii="Arial Black"/>
          <w:color w:val="231F20"/>
          <w:w w:val="90"/>
        </w:rPr>
        <w:t>Llenado</w:t>
      </w:r>
      <w:r>
        <w:rPr>
          <w:rFonts w:ascii="Arial Black"/>
          <w:color w:val="231F20"/>
          <w:spacing w:val="-8"/>
        </w:rPr>
        <w:t xml:space="preserve"> </w:t>
      </w:r>
      <w:r>
        <w:rPr>
          <w:rFonts w:ascii="Arial Black"/>
          <w:color w:val="231F20"/>
          <w:w w:val="90"/>
        </w:rPr>
        <w:t>en</w:t>
      </w:r>
      <w:r>
        <w:rPr>
          <w:rFonts w:ascii="Arial Black"/>
          <w:color w:val="231F20"/>
          <w:spacing w:val="-8"/>
        </w:rPr>
        <w:t xml:space="preserve"> </w:t>
      </w:r>
      <w:r>
        <w:rPr>
          <w:rFonts w:ascii="Arial Black"/>
          <w:color w:val="231F20"/>
          <w:spacing w:val="-4"/>
          <w:w w:val="90"/>
        </w:rPr>
        <w:t>papel</w:t>
      </w:r>
    </w:p>
    <w:p w:rsidR="00BC4F93" w:rsidRDefault="00BC4F93">
      <w:pPr>
        <w:pStyle w:val="Textoindependiente"/>
        <w:jc w:val="both"/>
        <w:rPr>
          <w:rFonts w:ascii="Arial Black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extoindependiente"/>
        <w:spacing w:before="262" w:line="261" w:lineRule="auto"/>
        <w:ind w:left="1709" w:right="986"/>
        <w:jc w:val="both"/>
      </w:pPr>
      <w:r>
        <w:rPr>
          <w:color w:val="231F20"/>
          <w:w w:val="105"/>
        </w:rPr>
        <w:lastRenderedPageBreak/>
        <w:t>Si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alguna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razón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biblioteca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está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posibilidad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contestar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informa- ción por medio del SCEBI. El área de estadística del estado, deberá instruirla para que realice los siguientes pasos:</w:t>
      </w:r>
    </w:p>
    <w:p w:rsidR="00BC4F93" w:rsidRDefault="00FE1DC8">
      <w:pPr>
        <w:pStyle w:val="Prrafodelista"/>
        <w:numPr>
          <w:ilvl w:val="0"/>
          <w:numId w:val="3"/>
        </w:numPr>
        <w:tabs>
          <w:tab w:val="left" w:pos="2068"/>
        </w:tabs>
        <w:spacing w:before="258" w:line="319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Imprimir</w:t>
      </w:r>
      <w:r>
        <w:rPr>
          <w:color w:val="231F20"/>
          <w:spacing w:val="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2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cuestionario</w:t>
      </w:r>
      <w:r>
        <w:rPr>
          <w:color w:val="231F20"/>
          <w:spacing w:val="2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2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papel.</w:t>
      </w:r>
    </w:p>
    <w:p w:rsidR="00BC4F93" w:rsidRDefault="00FE1DC8">
      <w:pPr>
        <w:pStyle w:val="Prrafodelista"/>
        <w:numPr>
          <w:ilvl w:val="0"/>
          <w:numId w:val="3"/>
        </w:numPr>
        <w:tabs>
          <w:tab w:val="left" w:pos="2068"/>
        </w:tabs>
        <w:spacing w:line="300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Lea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instrucciones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preguntas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antes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responderlo.</w:t>
      </w:r>
    </w:p>
    <w:p w:rsidR="00BC4F93" w:rsidRDefault="00FE1DC8">
      <w:pPr>
        <w:pStyle w:val="Prrafodelista"/>
        <w:numPr>
          <w:ilvl w:val="0"/>
          <w:numId w:val="3"/>
        </w:numPr>
        <w:tabs>
          <w:tab w:val="left" w:pos="2069"/>
        </w:tabs>
        <w:spacing w:before="5" w:line="300" w:lineRule="exact"/>
        <w:ind w:right="987"/>
        <w:rPr>
          <w:sz w:val="24"/>
        </w:rPr>
      </w:pPr>
      <w:r>
        <w:rPr>
          <w:color w:val="231F20"/>
          <w:w w:val="105"/>
          <w:sz w:val="24"/>
        </w:rPr>
        <w:t xml:space="preserve">Verifique la fecha límite para contestar el cuestionario y programe sus acti- </w:t>
      </w:r>
      <w:r>
        <w:rPr>
          <w:color w:val="231F20"/>
          <w:spacing w:val="-2"/>
          <w:w w:val="105"/>
          <w:sz w:val="24"/>
        </w:rPr>
        <w:t>vidades.</w:t>
      </w:r>
    </w:p>
    <w:p w:rsidR="00BC4F93" w:rsidRDefault="00FE1DC8">
      <w:pPr>
        <w:pStyle w:val="Prrafodelista"/>
        <w:numPr>
          <w:ilvl w:val="0"/>
          <w:numId w:val="3"/>
        </w:numPr>
        <w:tabs>
          <w:tab w:val="left" w:pos="2069"/>
        </w:tabs>
        <w:spacing w:line="300" w:lineRule="exact"/>
        <w:ind w:right="987"/>
        <w:rPr>
          <w:sz w:val="24"/>
        </w:rPr>
      </w:pPr>
      <w:r>
        <w:rPr>
          <w:color w:val="231F20"/>
          <w:w w:val="105"/>
          <w:sz w:val="24"/>
        </w:rPr>
        <w:t xml:space="preserve">Tenga a la mano los datos que crea necesarios para responder el cuestio- </w:t>
      </w:r>
      <w:r>
        <w:rPr>
          <w:color w:val="231F20"/>
          <w:spacing w:val="-2"/>
          <w:w w:val="105"/>
          <w:sz w:val="24"/>
        </w:rPr>
        <w:t>nario.</w:t>
      </w:r>
    </w:p>
    <w:p w:rsidR="00BC4F93" w:rsidRDefault="00FE1DC8">
      <w:pPr>
        <w:pStyle w:val="Prrafodelista"/>
        <w:numPr>
          <w:ilvl w:val="0"/>
          <w:numId w:val="3"/>
        </w:numPr>
        <w:tabs>
          <w:tab w:val="left" w:pos="2069"/>
        </w:tabs>
        <w:spacing w:line="300" w:lineRule="exact"/>
        <w:ind w:right="987"/>
        <w:rPr>
          <w:sz w:val="24"/>
        </w:rPr>
      </w:pPr>
      <w:r>
        <w:rPr>
          <w:color w:val="231F20"/>
          <w:w w:val="105"/>
          <w:sz w:val="24"/>
        </w:rPr>
        <w:t>Llene el cuestionario y verifique que todos los datos sol</w:t>
      </w:r>
      <w:r>
        <w:rPr>
          <w:color w:val="231F20"/>
          <w:w w:val="105"/>
          <w:sz w:val="24"/>
        </w:rPr>
        <w:t xml:space="preserve">icitados estén com- </w:t>
      </w:r>
      <w:r>
        <w:rPr>
          <w:color w:val="231F20"/>
          <w:spacing w:val="-2"/>
          <w:w w:val="105"/>
          <w:sz w:val="24"/>
        </w:rPr>
        <w:t>pletos.</w:t>
      </w:r>
    </w:p>
    <w:p w:rsidR="00BC4F93" w:rsidRDefault="00FE1DC8">
      <w:pPr>
        <w:pStyle w:val="Prrafodelista"/>
        <w:numPr>
          <w:ilvl w:val="0"/>
          <w:numId w:val="3"/>
        </w:numPr>
        <w:tabs>
          <w:tab w:val="left" w:pos="2068"/>
        </w:tabs>
        <w:spacing w:line="295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Verifique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sumas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horizontales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verticales,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sean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correctas.</w:t>
      </w:r>
    </w:p>
    <w:p w:rsidR="00BC4F93" w:rsidRDefault="00FE1DC8">
      <w:pPr>
        <w:pStyle w:val="Prrafodelista"/>
        <w:numPr>
          <w:ilvl w:val="0"/>
          <w:numId w:val="3"/>
        </w:numPr>
        <w:tabs>
          <w:tab w:val="left" w:pos="2068"/>
        </w:tabs>
        <w:spacing w:line="300" w:lineRule="exact"/>
        <w:ind w:left="2068" w:hanging="359"/>
        <w:rPr>
          <w:sz w:val="24"/>
        </w:rPr>
      </w:pPr>
      <w:r>
        <w:rPr>
          <w:color w:val="231F20"/>
          <w:sz w:val="24"/>
        </w:rPr>
        <w:t>Saque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una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pacing w:val="-2"/>
          <w:sz w:val="24"/>
        </w:rPr>
        <w:t>copia.</w:t>
      </w:r>
    </w:p>
    <w:p w:rsidR="00BC4F93" w:rsidRDefault="00FE1DC8">
      <w:pPr>
        <w:pStyle w:val="Prrafodelista"/>
        <w:numPr>
          <w:ilvl w:val="0"/>
          <w:numId w:val="3"/>
        </w:numPr>
        <w:tabs>
          <w:tab w:val="left" w:pos="2068"/>
        </w:tabs>
        <w:spacing w:line="319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Entregue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original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área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estadística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estado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le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sellen</w:t>
      </w:r>
      <w:r>
        <w:rPr>
          <w:color w:val="231F20"/>
          <w:spacing w:val="29"/>
          <w:w w:val="105"/>
          <w:sz w:val="24"/>
        </w:rPr>
        <w:t xml:space="preserve"> </w:t>
      </w:r>
      <w:r>
        <w:rPr>
          <w:color w:val="231F20"/>
          <w:spacing w:val="-5"/>
          <w:w w:val="105"/>
          <w:sz w:val="24"/>
        </w:rPr>
        <w:t>una</w:t>
      </w:r>
    </w:p>
    <w:p w:rsidR="00BC4F93" w:rsidRDefault="00FE1DC8">
      <w:pPr>
        <w:pStyle w:val="Textoindependiente"/>
        <w:spacing w:before="1" w:line="268" w:lineRule="exact"/>
        <w:ind w:left="2069"/>
      </w:pPr>
      <w:r>
        <w:rPr>
          <w:color w:val="231F20"/>
          <w:spacing w:val="-2"/>
          <w:w w:val="105"/>
        </w:rPr>
        <w:t>copia.</w:t>
      </w:r>
    </w:p>
    <w:p w:rsidR="00BC4F93" w:rsidRDefault="00FE1DC8">
      <w:pPr>
        <w:pStyle w:val="Prrafodelista"/>
        <w:numPr>
          <w:ilvl w:val="0"/>
          <w:numId w:val="3"/>
        </w:numPr>
        <w:tabs>
          <w:tab w:val="left" w:pos="2068"/>
        </w:tabs>
        <w:spacing w:line="331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El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área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estadística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estado,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capturará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información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biblioteca</w:t>
      </w:r>
    </w:p>
    <w:p w:rsidR="00BC4F93" w:rsidRDefault="00FE1DC8">
      <w:pPr>
        <w:pStyle w:val="Textoindependiente"/>
        <w:ind w:left="2069"/>
      </w:pPr>
      <w:r>
        <w:rPr>
          <w:color w:val="231F20"/>
          <w:w w:val="105"/>
        </w:rPr>
        <w:t>que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entregó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Formato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912.11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2"/>
          <w:w w:val="105"/>
        </w:rPr>
        <w:t xml:space="preserve"> papel.</w:t>
      </w:r>
    </w:p>
    <w:p w:rsidR="00BC4F93" w:rsidRDefault="00FE1DC8">
      <w:pPr>
        <w:pStyle w:val="Textoindependiente"/>
        <w:spacing w:before="24"/>
        <w:ind w:left="1709"/>
      </w:pPr>
      <w:r>
        <w:rPr>
          <w:color w:val="231F20"/>
          <w:w w:val="105"/>
        </w:rPr>
        <w:t>El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encargado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recolectar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cuestionarios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momento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recibe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spacing w:val="-4"/>
          <w:w w:val="105"/>
        </w:rPr>
        <w:t>debe</w:t>
      </w:r>
    </w:p>
    <w:p w:rsidR="00BC4F93" w:rsidRDefault="00FE1DC8">
      <w:pPr>
        <w:pStyle w:val="Textoindependiente"/>
        <w:spacing w:before="24"/>
        <w:ind w:left="1709"/>
      </w:pPr>
      <w:r>
        <w:rPr>
          <w:color w:val="231F20"/>
          <w:w w:val="105"/>
        </w:rPr>
        <w:t>revisar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correcto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llenado,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considerando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siguientes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criterios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2"/>
          <w:w w:val="105"/>
        </w:rPr>
        <w:t>generales:</w:t>
      </w:r>
    </w:p>
    <w:p w:rsidR="00BC4F93" w:rsidRDefault="00BC4F93">
      <w:pPr>
        <w:pStyle w:val="Textoindependiente"/>
        <w:spacing w:before="9"/>
      </w:pPr>
    </w:p>
    <w:p w:rsidR="00BC4F93" w:rsidRDefault="00FE1DC8">
      <w:pPr>
        <w:pStyle w:val="Prrafodelista"/>
        <w:numPr>
          <w:ilvl w:val="1"/>
          <w:numId w:val="3"/>
        </w:numPr>
        <w:tabs>
          <w:tab w:val="left" w:pos="2068"/>
        </w:tabs>
        <w:spacing w:line="319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Que</w:t>
      </w:r>
      <w:r>
        <w:rPr>
          <w:color w:val="231F20"/>
          <w:spacing w:val="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datos</w:t>
      </w:r>
      <w:r>
        <w:rPr>
          <w:color w:val="231F20"/>
          <w:spacing w:val="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reportados</w:t>
      </w:r>
      <w:r>
        <w:rPr>
          <w:color w:val="231F20"/>
          <w:spacing w:val="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tengan</w:t>
      </w:r>
      <w:r>
        <w:rPr>
          <w:color w:val="231F20"/>
          <w:spacing w:val="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coherencia.</w:t>
      </w:r>
    </w:p>
    <w:p w:rsidR="00BC4F93" w:rsidRDefault="00FE1DC8">
      <w:pPr>
        <w:pStyle w:val="Prrafodelista"/>
        <w:numPr>
          <w:ilvl w:val="1"/>
          <w:numId w:val="3"/>
        </w:numPr>
        <w:tabs>
          <w:tab w:val="left" w:pos="2068"/>
        </w:tabs>
        <w:spacing w:line="300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Que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sumas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horizontales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verticales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sean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correctas.</w:t>
      </w:r>
    </w:p>
    <w:p w:rsidR="00BC4F93" w:rsidRDefault="00FE1DC8">
      <w:pPr>
        <w:pStyle w:val="Prrafodelista"/>
        <w:numPr>
          <w:ilvl w:val="1"/>
          <w:numId w:val="3"/>
        </w:numPr>
        <w:tabs>
          <w:tab w:val="left" w:pos="2068"/>
        </w:tabs>
        <w:spacing w:line="319" w:lineRule="exact"/>
        <w:ind w:left="2068" w:hanging="359"/>
        <w:rPr>
          <w:sz w:val="24"/>
        </w:rPr>
      </w:pPr>
      <w:r>
        <w:rPr>
          <w:color w:val="231F20"/>
          <w:w w:val="105"/>
          <w:sz w:val="24"/>
        </w:rPr>
        <w:t>En</w:t>
      </w:r>
      <w:r>
        <w:rPr>
          <w:color w:val="231F20"/>
          <w:spacing w:val="5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caso</w:t>
      </w:r>
      <w:r>
        <w:rPr>
          <w:color w:val="231F20"/>
          <w:spacing w:val="5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5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totales</w:t>
      </w:r>
      <w:r>
        <w:rPr>
          <w:color w:val="231F20"/>
          <w:spacing w:val="5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comparables</w:t>
      </w:r>
      <w:r>
        <w:rPr>
          <w:color w:val="231F20"/>
          <w:spacing w:val="5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con</w:t>
      </w:r>
      <w:r>
        <w:rPr>
          <w:color w:val="231F20"/>
          <w:spacing w:val="5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5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año</w:t>
      </w:r>
      <w:r>
        <w:rPr>
          <w:color w:val="231F20"/>
          <w:spacing w:val="5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anterior,</w:t>
      </w:r>
      <w:r>
        <w:rPr>
          <w:color w:val="231F20"/>
          <w:spacing w:val="5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verificar</w:t>
      </w:r>
      <w:r>
        <w:rPr>
          <w:color w:val="231F20"/>
          <w:spacing w:val="5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50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sean</w:t>
      </w:r>
    </w:p>
    <w:p w:rsidR="00BC4F93" w:rsidRDefault="00FE1DC8">
      <w:pPr>
        <w:pStyle w:val="Textoindependiente"/>
        <w:spacing w:before="1" w:line="268" w:lineRule="exact"/>
        <w:ind w:left="2069"/>
      </w:pPr>
      <w:r>
        <w:rPr>
          <w:color w:val="231F20"/>
          <w:spacing w:val="-2"/>
          <w:w w:val="105"/>
        </w:rPr>
        <w:t>correctos.</w:t>
      </w:r>
    </w:p>
    <w:p w:rsidR="00BC4F93" w:rsidRDefault="00FE1DC8">
      <w:pPr>
        <w:pStyle w:val="Prrafodelista"/>
        <w:numPr>
          <w:ilvl w:val="1"/>
          <w:numId w:val="3"/>
        </w:numPr>
        <w:tabs>
          <w:tab w:val="left" w:pos="2069"/>
        </w:tabs>
        <w:spacing w:line="249" w:lineRule="auto"/>
        <w:ind w:right="987"/>
        <w:jc w:val="both"/>
        <w:rPr>
          <w:sz w:val="24"/>
        </w:rPr>
      </w:pPr>
      <w:r>
        <w:rPr>
          <w:color w:val="231F20"/>
          <w:w w:val="105"/>
          <w:sz w:val="24"/>
        </w:rPr>
        <w:t>De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existir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un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dato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incorrecto,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debe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hacerlo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saber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responsable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llenado, a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fin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realice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corrección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necesaria;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caso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no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recibir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cuestio- nario o de recibirlo sin contestar, solicitará el motivo de no respuesta.</w:t>
      </w:r>
    </w:p>
    <w:p w:rsidR="00BC4F93" w:rsidRDefault="00FE1DC8">
      <w:pPr>
        <w:pStyle w:val="Prrafodelista"/>
        <w:numPr>
          <w:ilvl w:val="1"/>
          <w:numId w:val="3"/>
        </w:numPr>
        <w:tabs>
          <w:tab w:val="left" w:pos="2068"/>
        </w:tabs>
        <w:spacing w:line="312" w:lineRule="exact"/>
        <w:ind w:left="2068" w:hanging="359"/>
        <w:jc w:val="both"/>
        <w:rPr>
          <w:sz w:val="24"/>
        </w:rPr>
      </w:pPr>
      <w:r>
        <w:rPr>
          <w:color w:val="231F20"/>
          <w:w w:val="105"/>
          <w:sz w:val="24"/>
        </w:rPr>
        <w:t>Que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cuestionario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(original)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recibido,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tenga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nombre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2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firma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24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res-</w:t>
      </w:r>
    </w:p>
    <w:p w:rsidR="00BC4F93" w:rsidRDefault="00FE1DC8">
      <w:pPr>
        <w:pStyle w:val="Textoindependiente"/>
        <w:ind w:left="2069"/>
        <w:jc w:val="both"/>
      </w:pPr>
      <w:r>
        <w:rPr>
          <w:color w:val="231F20"/>
          <w:w w:val="105"/>
        </w:rPr>
        <w:t>ponsable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sello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2"/>
          <w:w w:val="105"/>
        </w:rPr>
        <w:t>trabajo.</w:t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26"/>
      </w:pPr>
    </w:p>
    <w:p w:rsidR="00BC4F93" w:rsidRDefault="00FE1DC8">
      <w:pPr>
        <w:pStyle w:val="Textoindependiente"/>
        <w:ind w:left="1709"/>
        <w:rPr>
          <w:rFonts w:ascii="Arial Black"/>
        </w:rPr>
      </w:pPr>
      <w:r>
        <w:rPr>
          <w:rFonts w:ascii="Arial Black"/>
          <w:color w:val="231F20"/>
          <w:w w:val="90"/>
        </w:rPr>
        <w:t>Llenado</w:t>
      </w:r>
      <w:r>
        <w:rPr>
          <w:rFonts w:ascii="Arial Black"/>
          <w:color w:val="231F20"/>
          <w:spacing w:val="-5"/>
          <w:w w:val="90"/>
        </w:rPr>
        <w:t xml:space="preserve"> </w:t>
      </w:r>
      <w:r>
        <w:rPr>
          <w:rFonts w:ascii="Arial Black"/>
          <w:color w:val="231F20"/>
          <w:w w:val="90"/>
        </w:rPr>
        <w:t>en</w:t>
      </w:r>
      <w:r>
        <w:rPr>
          <w:rFonts w:ascii="Arial Black"/>
          <w:color w:val="231F20"/>
          <w:spacing w:val="-4"/>
          <w:w w:val="90"/>
        </w:rPr>
        <w:t xml:space="preserve"> </w:t>
      </w:r>
      <w:r>
        <w:rPr>
          <w:rFonts w:ascii="Arial Black"/>
          <w:color w:val="231F20"/>
          <w:w w:val="90"/>
        </w:rPr>
        <w:t>el</w:t>
      </w:r>
      <w:r>
        <w:rPr>
          <w:rFonts w:ascii="Arial Black"/>
          <w:color w:val="231F20"/>
          <w:spacing w:val="-4"/>
          <w:w w:val="90"/>
        </w:rPr>
        <w:t xml:space="preserve"> </w:t>
      </w:r>
      <w:r>
        <w:rPr>
          <w:rFonts w:ascii="Arial Black"/>
          <w:color w:val="231F20"/>
          <w:spacing w:val="-2"/>
          <w:w w:val="90"/>
        </w:rPr>
        <w:t>SCEBI</w:t>
      </w:r>
    </w:p>
    <w:p w:rsidR="00BC4F93" w:rsidRDefault="00FE1DC8">
      <w:pPr>
        <w:pStyle w:val="Textoindependiente"/>
        <w:spacing w:before="301" w:line="261" w:lineRule="auto"/>
        <w:ind w:left="1709" w:right="986"/>
        <w:jc w:val="both"/>
      </w:pPr>
      <w:r>
        <w:rPr>
          <w:color w:val="231F20"/>
          <w:w w:val="105"/>
        </w:rPr>
        <w:t>Una vez que se pone en operación el SCEBI, el director de la biblioteca o res- ponsable de contestar el cuestionario, verifica que la clave y contraseña pro- porcionadas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área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estado,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corresponda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centro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 xml:space="preserve">de trabajo en la URL </w:t>
      </w:r>
      <w:hyperlink r:id="rId45">
        <w:r>
          <w:rPr>
            <w:color w:val="9C2148"/>
            <w:w w:val="105"/>
            <w:sz w:val="22"/>
          </w:rPr>
          <w:t>http://www.f912bibliotecas.sep.gob.mx/</w:t>
        </w:r>
      </w:hyperlink>
      <w:r>
        <w:rPr>
          <w:color w:val="9C2148"/>
          <w:w w:val="105"/>
          <w:sz w:val="22"/>
        </w:rPr>
        <w:t xml:space="preserve"> </w:t>
      </w:r>
      <w:r>
        <w:rPr>
          <w:color w:val="231F20"/>
          <w:w w:val="105"/>
        </w:rPr>
        <w:t>y procede a contestarlo de acuerdo con las siguientes instrucciones:</w:t>
      </w:r>
    </w:p>
    <w:p w:rsidR="00BC4F93" w:rsidRDefault="00FE1DC8">
      <w:pPr>
        <w:pStyle w:val="Prrafodelista"/>
        <w:numPr>
          <w:ilvl w:val="0"/>
          <w:numId w:val="2"/>
        </w:numPr>
        <w:tabs>
          <w:tab w:val="left" w:pos="2068"/>
        </w:tabs>
        <w:spacing w:before="256" w:line="319" w:lineRule="exact"/>
        <w:ind w:left="2068" w:hanging="359"/>
        <w:rPr>
          <w:rFonts w:ascii="Arial Black" w:hAnsi="Arial Black"/>
          <w:color w:val="231F20"/>
          <w:sz w:val="24"/>
        </w:rPr>
      </w:pPr>
      <w:r>
        <w:rPr>
          <w:color w:val="231F20"/>
          <w:w w:val="105"/>
          <w:sz w:val="24"/>
        </w:rPr>
        <w:t>Imprima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cuestionario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papel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apoyo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(solo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así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requiere)</w:t>
      </w:r>
      <w:r>
        <w:rPr>
          <w:color w:val="231F20"/>
          <w:spacing w:val="-2"/>
          <w:w w:val="105"/>
          <w:sz w:val="24"/>
        </w:rPr>
        <w:t>.</w:t>
      </w:r>
    </w:p>
    <w:p w:rsidR="00BC4F93" w:rsidRDefault="00FE1DC8">
      <w:pPr>
        <w:pStyle w:val="Prrafodelista"/>
        <w:numPr>
          <w:ilvl w:val="0"/>
          <w:numId w:val="2"/>
        </w:numPr>
        <w:tabs>
          <w:tab w:val="left" w:pos="2068"/>
        </w:tabs>
        <w:spacing w:line="300" w:lineRule="exact"/>
        <w:ind w:left="2068" w:hanging="359"/>
        <w:rPr>
          <w:rFonts w:ascii="Arial Black"/>
          <w:color w:val="231F20"/>
          <w:sz w:val="24"/>
        </w:rPr>
      </w:pPr>
      <w:r>
        <w:rPr>
          <w:color w:val="231F20"/>
          <w:w w:val="105"/>
          <w:sz w:val="24"/>
        </w:rPr>
        <w:t>Lea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instrucciones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preguntas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antes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responderlo.</w:t>
      </w:r>
    </w:p>
    <w:p w:rsidR="00BC4F93" w:rsidRDefault="00FE1DC8">
      <w:pPr>
        <w:pStyle w:val="Prrafodelista"/>
        <w:numPr>
          <w:ilvl w:val="0"/>
          <w:numId w:val="2"/>
        </w:numPr>
        <w:tabs>
          <w:tab w:val="left" w:pos="2069"/>
        </w:tabs>
        <w:spacing w:before="5" w:line="300" w:lineRule="exact"/>
        <w:ind w:right="987"/>
        <w:rPr>
          <w:rFonts w:ascii="Arial Black" w:hAnsi="Arial Black"/>
          <w:color w:val="231F20"/>
          <w:sz w:val="24"/>
        </w:rPr>
      </w:pPr>
      <w:r>
        <w:rPr>
          <w:color w:val="231F20"/>
          <w:w w:val="105"/>
          <w:sz w:val="24"/>
        </w:rPr>
        <w:t xml:space="preserve">Verifique la fecha límite para contestar el cuestionario y programe sus acti- </w:t>
      </w:r>
      <w:r>
        <w:rPr>
          <w:color w:val="231F20"/>
          <w:spacing w:val="-2"/>
          <w:w w:val="105"/>
          <w:sz w:val="24"/>
        </w:rPr>
        <w:t>vidades.</w:t>
      </w:r>
    </w:p>
    <w:p w:rsidR="00BC4F93" w:rsidRDefault="00BC4F93">
      <w:pPr>
        <w:pStyle w:val="Prrafodelista"/>
        <w:spacing w:line="300" w:lineRule="exact"/>
        <w:rPr>
          <w:rFonts w:ascii="Arial Black" w:hAnsi="Arial Black"/>
          <w:sz w:val="24"/>
        </w:rPr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62" w:line="261" w:lineRule="auto"/>
        <w:ind w:left="1709" w:right="987"/>
        <w:jc w:val="both"/>
      </w:pPr>
      <w:r>
        <w:rPr>
          <w:color w:val="231F20"/>
          <w:w w:val="105"/>
        </w:rPr>
        <w:lastRenderedPageBreak/>
        <w:t>Verifique que los datos de identificación que aparecen en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el sistema</w:t>
      </w:r>
      <w:r>
        <w:rPr>
          <w:color w:val="231F20"/>
          <w:w w:val="105"/>
        </w:rPr>
        <w:t xml:space="preserve"> sean correctos, si existe algún dato erróneo, notifíquelo al área de catálogos de la entidad (Ver directorio de funcionarios).</w:t>
      </w:r>
    </w:p>
    <w:p w:rsidR="00BC4F93" w:rsidRDefault="00FE1DC8">
      <w:pPr>
        <w:pStyle w:val="Textoindependiente"/>
        <w:spacing w:line="261" w:lineRule="auto"/>
        <w:ind w:left="1709" w:right="989"/>
        <w:jc w:val="both"/>
      </w:pPr>
      <w:r>
        <w:rPr>
          <w:color w:val="231F20"/>
          <w:w w:val="105"/>
        </w:rPr>
        <w:t>Tenga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mano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datos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crea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necesarios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responder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cuestionario. Verifique que todos los datos solicitados estén co</w:t>
      </w:r>
      <w:r>
        <w:rPr>
          <w:color w:val="231F20"/>
          <w:w w:val="105"/>
        </w:rPr>
        <w:t>mpletos.</w:t>
      </w:r>
    </w:p>
    <w:p w:rsidR="00BC4F93" w:rsidRDefault="00FE1DC8">
      <w:pPr>
        <w:pStyle w:val="Textoindependiente"/>
        <w:spacing w:line="261" w:lineRule="auto"/>
        <w:ind w:left="1709" w:right="4662"/>
      </w:pPr>
      <w:r>
        <w:rPr>
          <w:color w:val="231F20"/>
          <w:w w:val="105"/>
        </w:rPr>
        <w:t>Oficialice la captura de la información. Imprima el reporte de oficialización.</w:t>
      </w:r>
    </w:p>
    <w:p w:rsidR="00BC4F93" w:rsidRDefault="00FE1DC8">
      <w:pPr>
        <w:pStyle w:val="Textoindependiente"/>
        <w:spacing w:line="274" w:lineRule="exact"/>
        <w:ind w:left="1709"/>
      </w:pPr>
      <w:r>
        <w:rPr>
          <w:color w:val="231F20"/>
          <w:w w:val="105"/>
        </w:rPr>
        <w:t>Entregue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reporte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oficialización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área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estado.</w:t>
      </w:r>
    </w:p>
    <w:p w:rsidR="00BC4F93" w:rsidRDefault="00FE1DC8">
      <w:pPr>
        <w:pStyle w:val="Textoindependiente"/>
        <w:spacing w:before="19"/>
        <w:ind w:left="1709"/>
      </w:pPr>
      <w:r>
        <w:rPr>
          <w:color w:val="231F20"/>
          <w:w w:val="105"/>
        </w:rPr>
        <w:t>Si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algún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motivo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puede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contestar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cuestionario</w:t>
      </w:r>
      <w:r>
        <w:rPr>
          <w:color w:val="231F20"/>
          <w:spacing w:val="12"/>
          <w:w w:val="105"/>
        </w:rPr>
        <w:t xml:space="preserve"> </w:t>
      </w:r>
      <w:r>
        <w:rPr>
          <w:color w:val="231F20"/>
          <w:w w:val="105"/>
        </w:rPr>
        <w:t>vía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Internet,</w:t>
      </w:r>
      <w:r>
        <w:rPr>
          <w:color w:val="231F20"/>
          <w:spacing w:val="11"/>
          <w:w w:val="105"/>
        </w:rPr>
        <w:t xml:space="preserve"> </w:t>
      </w:r>
      <w:r>
        <w:rPr>
          <w:color w:val="231F20"/>
          <w:spacing w:val="-2"/>
          <w:w w:val="105"/>
        </w:rPr>
        <w:t>infórmelo</w:t>
      </w:r>
    </w:p>
    <w:p w:rsidR="00BC4F93" w:rsidRDefault="00FE1DC8">
      <w:pPr>
        <w:pStyle w:val="Textoindependiente"/>
        <w:spacing w:before="25"/>
        <w:ind w:left="1709"/>
      </w:pPr>
      <w:r>
        <w:rPr>
          <w:color w:val="231F20"/>
          <w:w w:val="105"/>
        </w:rPr>
        <w:t>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motivo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área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estado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entréguelo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"/>
          <w:w w:val="105"/>
        </w:rPr>
        <w:t xml:space="preserve"> </w:t>
      </w:r>
      <w:r>
        <w:rPr>
          <w:color w:val="231F20"/>
          <w:spacing w:val="-2"/>
          <w:w w:val="105"/>
        </w:rPr>
        <w:t>papel.</w:t>
      </w:r>
    </w:p>
    <w:p w:rsidR="00BC4F93" w:rsidRDefault="00BC4F93">
      <w:pPr>
        <w:pStyle w:val="Textoindependiente"/>
        <w:spacing w:before="47"/>
      </w:pPr>
    </w:p>
    <w:p w:rsidR="00BC4F93" w:rsidRDefault="00FE1DC8">
      <w:pPr>
        <w:pStyle w:val="Textoindependiente"/>
        <w:spacing w:before="1"/>
        <w:ind w:left="1709"/>
      </w:pPr>
      <w:r>
        <w:rPr>
          <w:color w:val="231F20"/>
        </w:rPr>
        <w:t>En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Ciudad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México,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Dirección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Estadística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Educativa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DGPPyEE,</w:t>
      </w:r>
    </w:p>
    <w:p w:rsidR="00BC4F93" w:rsidRDefault="00FE1DC8">
      <w:pPr>
        <w:pStyle w:val="Textoindependiente"/>
        <w:spacing w:before="24"/>
        <w:ind w:left="1709"/>
      </w:pPr>
      <w:r>
        <w:rPr>
          <w:color w:val="231F20"/>
          <w:w w:val="105"/>
        </w:rPr>
        <w:t>solicita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llenado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Formatos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coordinación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siguientes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2"/>
          <w:w w:val="105"/>
        </w:rPr>
        <w:t>áreas:</w:t>
      </w:r>
    </w:p>
    <w:p w:rsidR="00BC4F93" w:rsidRDefault="00BC4F93">
      <w:pPr>
        <w:pStyle w:val="Textoindependiente"/>
        <w:spacing w:before="47"/>
      </w:pP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1"/>
        <w:rPr>
          <w:sz w:val="24"/>
        </w:rPr>
      </w:pPr>
      <w:r>
        <w:rPr>
          <w:color w:val="231F20"/>
          <w:sz w:val="24"/>
        </w:rPr>
        <w:t>Dirección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General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Educación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Tecnológica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Industrial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y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Servicios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2"/>
          <w:sz w:val="24"/>
        </w:rPr>
        <w:t>(DGETI)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sz w:val="24"/>
        </w:rPr>
        <w:t>Dirección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General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Educación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Secundaria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Técnica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pacing w:val="-2"/>
          <w:sz w:val="24"/>
        </w:rPr>
        <w:t>(DGEST)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Universidad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Nacional Autónoma de México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(UNAM)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Instituto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Nacional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Bellas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Artes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Literatura</w:t>
      </w:r>
      <w:r>
        <w:rPr>
          <w:color w:val="231F20"/>
          <w:spacing w:val="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(INBAL)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Dirección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General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Bibliotecas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Secretaría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Cultura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Instituto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Nacional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Antropología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</w:t>
      </w:r>
      <w:r>
        <w:rPr>
          <w:color w:val="231F20"/>
          <w:spacing w:val="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Historia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(INAH)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sz w:val="24"/>
        </w:rPr>
        <w:t>El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Colegio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9"/>
          <w:sz w:val="24"/>
        </w:rPr>
        <w:t xml:space="preserve"> </w:t>
      </w:r>
      <w:r>
        <w:rPr>
          <w:color w:val="231F20"/>
          <w:sz w:val="24"/>
        </w:rPr>
        <w:t>México,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pacing w:val="-4"/>
          <w:sz w:val="24"/>
        </w:rPr>
        <w:t>A.C.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spacing w:val="-2"/>
          <w:w w:val="105"/>
          <w:sz w:val="24"/>
        </w:rPr>
        <w:t>Colegio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de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Bachilleres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(COLBACH)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sz w:val="24"/>
        </w:rPr>
        <w:t>Colegio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Nacional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Educación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Profesional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Técnica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pacing w:val="-2"/>
          <w:sz w:val="24"/>
        </w:rPr>
        <w:t>(CONALEP)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Dirección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General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Centros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Formación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para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el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Trabajo</w:t>
      </w:r>
      <w:r>
        <w:rPr>
          <w:color w:val="231F20"/>
          <w:spacing w:val="-14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(DGCFT)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Instituto</w:t>
      </w:r>
      <w:r>
        <w:rPr>
          <w:color w:val="231F20"/>
          <w:spacing w:val="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Politécnico</w:t>
      </w:r>
      <w:r>
        <w:rPr>
          <w:color w:val="231F20"/>
          <w:spacing w:val="1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Nacional</w:t>
      </w:r>
      <w:r>
        <w:rPr>
          <w:color w:val="231F20"/>
          <w:spacing w:val="1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(IPN)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Universidad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Ejército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Fuerza</w:t>
      </w:r>
      <w:r>
        <w:rPr>
          <w:color w:val="231F20"/>
          <w:spacing w:val="-1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Área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(UDEFA)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 w:line="261" w:lineRule="auto"/>
        <w:ind w:right="987"/>
        <w:rPr>
          <w:sz w:val="24"/>
        </w:rPr>
      </w:pPr>
      <w:r>
        <w:rPr>
          <w:color w:val="231F20"/>
          <w:w w:val="105"/>
          <w:sz w:val="24"/>
        </w:rPr>
        <w:t>Dirección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General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Educación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Normal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Actualización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del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Magisterio</w:t>
      </w:r>
      <w:r>
        <w:rPr>
          <w:color w:val="231F20"/>
          <w:spacing w:val="4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(DGENAM)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line="274" w:lineRule="exact"/>
        <w:rPr>
          <w:sz w:val="24"/>
        </w:rPr>
      </w:pPr>
      <w:r>
        <w:rPr>
          <w:color w:val="231F20"/>
          <w:spacing w:val="-2"/>
          <w:w w:val="105"/>
          <w:sz w:val="24"/>
        </w:rPr>
        <w:t>Dirección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General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de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Operación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y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Servicios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Educativos.</w:t>
      </w:r>
    </w:p>
    <w:p w:rsidR="00BC4F93" w:rsidRDefault="00FE1DC8">
      <w:pPr>
        <w:pStyle w:val="Prrafodelista"/>
        <w:numPr>
          <w:ilvl w:val="0"/>
          <w:numId w:val="1"/>
        </w:numPr>
        <w:tabs>
          <w:tab w:val="left" w:pos="2069"/>
        </w:tabs>
        <w:spacing w:before="24"/>
        <w:rPr>
          <w:sz w:val="24"/>
        </w:rPr>
      </w:pPr>
      <w:r>
        <w:rPr>
          <w:color w:val="231F20"/>
          <w:w w:val="105"/>
          <w:sz w:val="24"/>
        </w:rPr>
        <w:t>Grupo</w:t>
      </w:r>
      <w:r>
        <w:rPr>
          <w:color w:val="231F20"/>
          <w:spacing w:val="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Cultural</w:t>
      </w:r>
      <w:r>
        <w:rPr>
          <w:color w:val="231F20"/>
          <w:spacing w:val="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I.C.E.L.</w:t>
      </w:r>
    </w:p>
    <w:p w:rsidR="00BC4F93" w:rsidRDefault="00BC4F93">
      <w:pPr>
        <w:pStyle w:val="Textoindependiente"/>
        <w:spacing w:before="48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>Estás áreas, solicitan el llenado de los cuestionarios de todas las bibliotecas que se encuentran bajo su supervisión, tanto propias, como incorporadas. La solicitud a las bibliotecas particulares no incorporadas, se realiza por correo directo al centro bi</w:t>
      </w:r>
      <w:r>
        <w:rPr>
          <w:color w:val="231F20"/>
          <w:w w:val="105"/>
        </w:rPr>
        <w:t>bliotecario.</w:t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6"/>
      </w:pPr>
    </w:p>
    <w:p w:rsidR="00BC4F93" w:rsidRDefault="00FE1DC8">
      <w:pPr>
        <w:pStyle w:val="Prrafodelista"/>
        <w:numPr>
          <w:ilvl w:val="0"/>
          <w:numId w:val="2"/>
        </w:numPr>
        <w:tabs>
          <w:tab w:val="left" w:pos="2068"/>
        </w:tabs>
        <w:ind w:left="2068" w:hanging="359"/>
        <w:rPr>
          <w:rFonts w:ascii="Arial Black" w:hAnsi="Arial Black"/>
          <w:color w:val="9C2148"/>
          <w:sz w:val="24"/>
        </w:rPr>
      </w:pPr>
      <w:r>
        <w:rPr>
          <w:rFonts w:ascii="Arial Black" w:hAnsi="Arial Black"/>
          <w:color w:val="9C2148"/>
          <w:w w:val="85"/>
          <w:sz w:val="24"/>
        </w:rPr>
        <w:t>ASESORÍA</w:t>
      </w:r>
      <w:r>
        <w:rPr>
          <w:rFonts w:ascii="Arial Black" w:hAnsi="Arial Black"/>
          <w:color w:val="9C2148"/>
          <w:spacing w:val="-4"/>
          <w:w w:val="85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A</w:t>
      </w:r>
      <w:r>
        <w:rPr>
          <w:rFonts w:ascii="Arial Black" w:hAnsi="Arial Black"/>
          <w:color w:val="9C2148"/>
          <w:spacing w:val="-3"/>
          <w:w w:val="85"/>
          <w:sz w:val="24"/>
        </w:rPr>
        <w:t xml:space="preserve"> </w:t>
      </w:r>
      <w:r>
        <w:rPr>
          <w:rFonts w:ascii="Arial Black" w:hAnsi="Arial Black"/>
          <w:color w:val="9C2148"/>
          <w:spacing w:val="-2"/>
          <w:w w:val="85"/>
          <w:sz w:val="24"/>
        </w:rPr>
        <w:t>BIBLIOTECAS</w:t>
      </w:r>
    </w:p>
    <w:p w:rsidR="00BC4F93" w:rsidRDefault="00FE1DC8">
      <w:pPr>
        <w:pStyle w:val="Textoindependiente"/>
        <w:spacing w:before="300" w:line="261" w:lineRule="auto"/>
        <w:ind w:left="1709" w:right="987"/>
        <w:jc w:val="both"/>
      </w:pP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DEE,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autoridades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educativas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Estados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Ciudad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México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y demás actores que apoyan éste proceso como administradores, tienen la res- ponsabilidad y la obligación de asesorar en todo momento a los usuarios del sistema,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llenado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Formatos,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captura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demás dudas que puedan surgir</w:t>
      </w:r>
      <w:r>
        <w:rPr>
          <w:color w:val="231F20"/>
          <w:w w:val="105"/>
        </w:rPr>
        <w:t>.</w:t>
      </w:r>
    </w:p>
    <w:p w:rsidR="00BC4F93" w:rsidRDefault="00BC4F93">
      <w:pPr>
        <w:pStyle w:val="Textoindependiente"/>
        <w:spacing w:line="261" w:lineRule="auto"/>
        <w:jc w:val="both"/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Prrafodelista"/>
        <w:numPr>
          <w:ilvl w:val="0"/>
          <w:numId w:val="2"/>
        </w:numPr>
        <w:tabs>
          <w:tab w:val="left" w:pos="2069"/>
        </w:tabs>
        <w:spacing w:before="252" w:line="213" w:lineRule="auto"/>
        <w:ind w:right="1472"/>
        <w:rPr>
          <w:rFonts w:ascii="Arial Black" w:hAnsi="Arial Black"/>
          <w:color w:val="9C2148"/>
          <w:sz w:val="24"/>
        </w:rPr>
      </w:pPr>
      <w:r>
        <w:rPr>
          <w:rFonts w:ascii="Arial Black" w:hAnsi="Arial Black"/>
          <w:color w:val="9C2148"/>
          <w:w w:val="85"/>
          <w:sz w:val="24"/>
        </w:rPr>
        <w:lastRenderedPageBreak/>
        <w:t>MONITOREO, REVISIÓN DE LA INFORMACIÓN CAPTURADA Y RECEP-</w:t>
      </w:r>
      <w:r>
        <w:rPr>
          <w:rFonts w:ascii="Arial Black" w:hAnsi="Arial Black"/>
          <w:color w:val="9C2148"/>
          <w:spacing w:val="40"/>
          <w:sz w:val="24"/>
        </w:rPr>
        <w:t xml:space="preserve"> </w:t>
      </w:r>
      <w:r>
        <w:rPr>
          <w:rFonts w:ascii="Arial Black" w:hAnsi="Arial Black"/>
          <w:color w:val="9C2148"/>
          <w:spacing w:val="-10"/>
          <w:sz w:val="24"/>
        </w:rPr>
        <w:t>CIÓN</w:t>
      </w:r>
      <w:r>
        <w:rPr>
          <w:rFonts w:ascii="Arial Black" w:hAnsi="Arial Black"/>
          <w:color w:val="9C2148"/>
          <w:spacing w:val="-18"/>
          <w:sz w:val="24"/>
        </w:rPr>
        <w:t xml:space="preserve"> </w:t>
      </w:r>
      <w:r>
        <w:rPr>
          <w:rFonts w:ascii="Arial Black" w:hAnsi="Arial Black"/>
          <w:color w:val="9C2148"/>
          <w:spacing w:val="-10"/>
          <w:sz w:val="24"/>
        </w:rPr>
        <w:t>DE</w:t>
      </w:r>
      <w:r>
        <w:rPr>
          <w:rFonts w:ascii="Arial Black" w:hAnsi="Arial Black"/>
          <w:color w:val="9C2148"/>
          <w:spacing w:val="-18"/>
          <w:sz w:val="24"/>
        </w:rPr>
        <w:t xml:space="preserve"> </w:t>
      </w:r>
      <w:r>
        <w:rPr>
          <w:rFonts w:ascii="Arial Black" w:hAnsi="Arial Black"/>
          <w:color w:val="9C2148"/>
          <w:spacing w:val="-10"/>
          <w:sz w:val="24"/>
        </w:rPr>
        <w:t>ACUSES</w:t>
      </w:r>
    </w:p>
    <w:p w:rsidR="00BC4F93" w:rsidRDefault="00FE1DC8">
      <w:pPr>
        <w:pStyle w:val="Textoindependiente"/>
        <w:spacing w:before="307" w:line="261" w:lineRule="auto"/>
        <w:ind w:left="1709" w:right="986"/>
        <w:jc w:val="both"/>
      </w:pPr>
      <w:r>
        <w:rPr>
          <w:color w:val="231F20"/>
          <w:w w:val="105"/>
        </w:rPr>
        <w:t>Durante el periodo de captura, la DEE y las autoridades educativas de los Estados y de la Ciudad de México, tienen la responsabilidad y la obligación de monitorear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w w:val="105"/>
        </w:rPr>
        <w:t>odo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momento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avance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captura,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detectar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bibliotecas que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hayan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iniciado.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este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caso,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responsable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proceso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Estado deberá ponerse en contacto con el responsable del llenado en la biblioteca, y solicitarle que inicie la captura de la información.</w:t>
      </w:r>
    </w:p>
    <w:p w:rsidR="00BC4F93" w:rsidRDefault="00BC4F93">
      <w:pPr>
        <w:pStyle w:val="Textoindependiente"/>
        <w:spacing w:before="19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05"/>
        </w:rPr>
        <w:t xml:space="preserve">También se revisará la consistencia de la información, en primera instancia </w:t>
      </w:r>
      <w:r>
        <w:rPr>
          <w:color w:val="231F20"/>
          <w:w w:val="105"/>
        </w:rPr>
        <w:t>se puede comparar lo capturado en el ciclo actual, contra lo que capturaron en el año anterior.</w:t>
      </w:r>
    </w:p>
    <w:p w:rsidR="00BC4F93" w:rsidRDefault="00BC4F93">
      <w:pPr>
        <w:pStyle w:val="Textoindependiente"/>
        <w:spacing w:before="22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05"/>
        </w:rPr>
        <w:t xml:space="preserve">Una vez que las bibliotecas terminen la captura y la oficialicen, deberán impri- mir su acuse de recibo y entregarlo al área de estadística de las autoridades </w:t>
      </w:r>
      <w:r>
        <w:rPr>
          <w:color w:val="231F20"/>
          <w:w w:val="105"/>
        </w:rPr>
        <w:t>educativas de los Estados y de la Ciudad de México, éste le sellará de recibo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a una copia del acuse. La biblioteca también podrá imprimir el cuestionario contestado, si así lo requiere.</w:t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5"/>
      </w:pPr>
    </w:p>
    <w:p w:rsidR="00BC4F93" w:rsidRDefault="00FE1DC8">
      <w:pPr>
        <w:pStyle w:val="Prrafodelista"/>
        <w:numPr>
          <w:ilvl w:val="0"/>
          <w:numId w:val="2"/>
        </w:numPr>
        <w:tabs>
          <w:tab w:val="left" w:pos="2068"/>
        </w:tabs>
        <w:ind w:left="2068" w:hanging="359"/>
        <w:rPr>
          <w:rFonts w:ascii="Arial Black" w:hAnsi="Arial Black"/>
          <w:color w:val="9C2148"/>
          <w:sz w:val="24"/>
        </w:rPr>
      </w:pPr>
      <w:r>
        <w:rPr>
          <w:rFonts w:ascii="Arial Black" w:hAnsi="Arial Black"/>
          <w:color w:val="9C2148"/>
          <w:w w:val="85"/>
          <w:sz w:val="24"/>
        </w:rPr>
        <w:t>INTEGRACIÓN</w:t>
      </w:r>
      <w:r>
        <w:rPr>
          <w:rFonts w:ascii="Arial Black" w:hAnsi="Arial Black"/>
          <w:color w:val="9C2148"/>
          <w:spacing w:val="20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DE</w:t>
      </w:r>
      <w:r>
        <w:rPr>
          <w:rFonts w:ascii="Arial Black" w:hAnsi="Arial Black"/>
          <w:color w:val="9C2148"/>
          <w:spacing w:val="21"/>
          <w:sz w:val="24"/>
        </w:rPr>
        <w:t xml:space="preserve"> </w:t>
      </w:r>
      <w:r>
        <w:rPr>
          <w:rFonts w:ascii="Arial Black" w:hAnsi="Arial Black"/>
          <w:color w:val="9C2148"/>
          <w:spacing w:val="-2"/>
          <w:w w:val="85"/>
          <w:sz w:val="24"/>
        </w:rPr>
        <w:t>REZAGOS</w:t>
      </w:r>
    </w:p>
    <w:p w:rsidR="00BC4F93" w:rsidRDefault="00FE1DC8">
      <w:pPr>
        <w:pStyle w:val="Textoindependiente"/>
        <w:spacing w:before="300" w:line="261" w:lineRule="auto"/>
        <w:ind w:left="1709" w:right="987"/>
        <w:jc w:val="both"/>
      </w:pPr>
      <w:r>
        <w:rPr>
          <w:color w:val="231F20"/>
          <w:w w:val="105"/>
        </w:rPr>
        <w:t>Durante el lapso de tiempo que tiene el Estado para realizar el análisis y vali- dación de la información, también sirve como un periodo más para captar la información de las bibliotecas morosas o que hayan tenido alguna complica- ción para rendirla en tie</w:t>
      </w:r>
      <w:r>
        <w:rPr>
          <w:color w:val="231F20"/>
          <w:w w:val="105"/>
        </w:rPr>
        <w:t>mpo y forma; y solicita a las bibliotecas que entreguen la información estadística de manera inmediata.</w:t>
      </w:r>
    </w:p>
    <w:p w:rsidR="00BC4F93" w:rsidRDefault="00BC4F93">
      <w:pPr>
        <w:pStyle w:val="Textoindependiente"/>
        <w:spacing w:before="20"/>
      </w:pPr>
    </w:p>
    <w:p w:rsidR="00BC4F93" w:rsidRDefault="00FE1DC8">
      <w:pPr>
        <w:pStyle w:val="Textoindependiente"/>
        <w:spacing w:line="261" w:lineRule="auto"/>
        <w:ind w:left="1709" w:right="986"/>
        <w:jc w:val="both"/>
      </w:pPr>
      <w:r>
        <w:rPr>
          <w:color w:val="231F20"/>
          <w:w w:val="105"/>
        </w:rPr>
        <w:t xml:space="preserve">Si el Departamento de Estadística las autoridades educativas de los Estados y de la Ciudad de México no requiere de éste tiempo para captura, solicita </w:t>
      </w:r>
      <w:r>
        <w:rPr>
          <w:color w:val="231F20"/>
          <w:w w:val="105"/>
        </w:rPr>
        <w:t>a la DGPPyEE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cierre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sistema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captura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Estado.</w:t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7"/>
      </w:pPr>
    </w:p>
    <w:p w:rsidR="00BC4F93" w:rsidRDefault="00FE1DC8">
      <w:pPr>
        <w:pStyle w:val="Prrafodelista"/>
        <w:numPr>
          <w:ilvl w:val="0"/>
          <w:numId w:val="2"/>
        </w:numPr>
        <w:tabs>
          <w:tab w:val="left" w:pos="2068"/>
        </w:tabs>
        <w:ind w:left="2068" w:hanging="359"/>
        <w:rPr>
          <w:rFonts w:ascii="Arial Black" w:hAnsi="Arial Black"/>
          <w:color w:val="9C2148"/>
          <w:sz w:val="24"/>
        </w:rPr>
      </w:pPr>
      <w:r>
        <w:rPr>
          <w:rFonts w:ascii="Arial Black" w:hAnsi="Arial Black"/>
          <w:color w:val="9C2148"/>
          <w:w w:val="85"/>
          <w:sz w:val="24"/>
        </w:rPr>
        <w:t>ANÁLISIS</w:t>
      </w:r>
      <w:r>
        <w:rPr>
          <w:rFonts w:ascii="Arial Black" w:hAnsi="Arial Black"/>
          <w:color w:val="9C2148"/>
          <w:spacing w:val="1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Y</w:t>
      </w:r>
      <w:r>
        <w:rPr>
          <w:rFonts w:ascii="Arial Black" w:hAnsi="Arial Black"/>
          <w:color w:val="9C2148"/>
          <w:spacing w:val="1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VALIDACIÓN</w:t>
      </w:r>
      <w:r>
        <w:rPr>
          <w:rFonts w:ascii="Arial Black" w:hAnsi="Arial Black"/>
          <w:color w:val="9C2148"/>
          <w:spacing w:val="2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DE</w:t>
      </w:r>
      <w:r>
        <w:rPr>
          <w:rFonts w:ascii="Arial Black" w:hAnsi="Arial Black"/>
          <w:color w:val="9C2148"/>
          <w:spacing w:val="1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LA</w:t>
      </w:r>
      <w:r>
        <w:rPr>
          <w:rFonts w:ascii="Arial Black" w:hAnsi="Arial Black"/>
          <w:color w:val="9C2148"/>
          <w:spacing w:val="1"/>
          <w:sz w:val="24"/>
        </w:rPr>
        <w:t xml:space="preserve"> </w:t>
      </w:r>
      <w:r>
        <w:rPr>
          <w:rFonts w:ascii="Arial Black" w:hAnsi="Arial Black"/>
          <w:color w:val="9C2148"/>
          <w:spacing w:val="-2"/>
          <w:w w:val="85"/>
          <w:sz w:val="24"/>
        </w:rPr>
        <w:t>INFORMACIÓN</w:t>
      </w:r>
    </w:p>
    <w:p w:rsidR="00BC4F93" w:rsidRDefault="00FE1DC8">
      <w:pPr>
        <w:pStyle w:val="Textoindependiente"/>
        <w:spacing w:before="300" w:line="261" w:lineRule="auto"/>
        <w:ind w:left="1709" w:right="986"/>
        <w:jc w:val="both"/>
      </w:pP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Departamento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autoridades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educativas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Estados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 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Ciudad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México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recibe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cada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plantel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acuse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recibo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oficializa- ción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bien,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cuestionarios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papel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contestados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posteriormente los capture en el sistema. Durante este periodo, revisará y analizará las bases 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datos,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correrá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procesos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validación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contiene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SCEBI,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si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vali- dac</w:t>
      </w:r>
      <w:r>
        <w:rPr>
          <w:color w:val="231F20"/>
          <w:w w:val="105"/>
        </w:rPr>
        <w:t>ión arroja errores, deberá de corregirlos y correr nuevamente la validación hasta que ya no salga ninguno.</w:t>
      </w:r>
    </w:p>
    <w:p w:rsidR="00BC4F93" w:rsidRDefault="00BC4F93">
      <w:pPr>
        <w:pStyle w:val="Textoindependiente"/>
        <w:spacing w:line="261" w:lineRule="auto"/>
        <w:jc w:val="both"/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pStyle w:val="Textoindependiente"/>
        <w:spacing w:before="262" w:line="261" w:lineRule="auto"/>
        <w:ind w:left="1709" w:right="987"/>
        <w:jc w:val="both"/>
      </w:pPr>
      <w:r>
        <w:rPr>
          <w:color w:val="231F20"/>
          <w:w w:val="105"/>
        </w:rPr>
        <w:lastRenderedPageBreak/>
        <w:t>Finalmente, verifica que la totalidad de los datos estén correctos e integra la base de datos estatal. Es importante que al concluir la integración estatal, el Departamento de Estadística de las autoridades educativas de los Estados y de la Ciudad de Méxic</w:t>
      </w:r>
      <w:r>
        <w:rPr>
          <w:color w:val="231F20"/>
          <w:w w:val="105"/>
        </w:rPr>
        <w:t>o actualice el Catálogo de Centros de Trabajo en el SIC de tal manera que coincida el número de bibliotecas, así como los datos de identificación de las mismas.</w:t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3"/>
      </w:pPr>
    </w:p>
    <w:p w:rsidR="00BC4F93" w:rsidRDefault="00FE1DC8">
      <w:pPr>
        <w:pStyle w:val="Prrafodelista"/>
        <w:numPr>
          <w:ilvl w:val="0"/>
          <w:numId w:val="2"/>
        </w:numPr>
        <w:tabs>
          <w:tab w:val="left" w:pos="2068"/>
        </w:tabs>
        <w:spacing w:before="1"/>
        <w:ind w:left="2068" w:hanging="359"/>
        <w:rPr>
          <w:rFonts w:ascii="Arial Black" w:hAnsi="Arial Black"/>
          <w:color w:val="9C2148"/>
          <w:sz w:val="24"/>
        </w:rPr>
      </w:pPr>
      <w:r>
        <w:rPr>
          <w:rFonts w:ascii="Arial Black" w:hAnsi="Arial Black"/>
          <w:color w:val="9C2148"/>
          <w:w w:val="85"/>
          <w:sz w:val="24"/>
        </w:rPr>
        <w:t>ENTREGA</w:t>
      </w:r>
      <w:r>
        <w:rPr>
          <w:rFonts w:ascii="Arial Black" w:hAnsi="Arial Black"/>
          <w:color w:val="9C2148"/>
          <w:spacing w:val="-10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DE</w:t>
      </w:r>
      <w:r>
        <w:rPr>
          <w:rFonts w:ascii="Arial Black" w:hAnsi="Arial Black"/>
          <w:color w:val="9C2148"/>
          <w:spacing w:val="-10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RESULTADOS,</w:t>
      </w:r>
      <w:r>
        <w:rPr>
          <w:rFonts w:ascii="Arial Black" w:hAnsi="Arial Black"/>
          <w:color w:val="9C2148"/>
          <w:spacing w:val="-9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REPORTES</w:t>
      </w:r>
      <w:r>
        <w:rPr>
          <w:rFonts w:ascii="Arial Black" w:hAnsi="Arial Black"/>
          <w:color w:val="9C2148"/>
          <w:spacing w:val="-10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DE</w:t>
      </w:r>
      <w:r>
        <w:rPr>
          <w:rFonts w:ascii="Arial Black" w:hAnsi="Arial Black"/>
          <w:color w:val="9C2148"/>
          <w:spacing w:val="-10"/>
          <w:sz w:val="24"/>
        </w:rPr>
        <w:t xml:space="preserve"> </w:t>
      </w:r>
      <w:r>
        <w:rPr>
          <w:rFonts w:ascii="Arial Black" w:hAnsi="Arial Black"/>
          <w:color w:val="9C2148"/>
          <w:w w:val="85"/>
          <w:sz w:val="24"/>
        </w:rPr>
        <w:t>OFICIALIZACIÓN</w:t>
      </w:r>
      <w:r>
        <w:rPr>
          <w:rFonts w:ascii="Arial Black" w:hAnsi="Arial Black"/>
          <w:color w:val="9C2148"/>
          <w:spacing w:val="-9"/>
          <w:sz w:val="24"/>
        </w:rPr>
        <w:t xml:space="preserve"> </w:t>
      </w:r>
      <w:r>
        <w:rPr>
          <w:rFonts w:ascii="Arial Black" w:hAnsi="Arial Black"/>
          <w:color w:val="9C2148"/>
          <w:spacing w:val="-2"/>
          <w:w w:val="85"/>
          <w:sz w:val="24"/>
        </w:rPr>
        <w:t>ESTADÍSTICA</w:t>
      </w:r>
    </w:p>
    <w:p w:rsidR="00BC4F93" w:rsidRDefault="00FE1DC8">
      <w:pPr>
        <w:pStyle w:val="Textoindependiente"/>
        <w:spacing w:before="300" w:line="261" w:lineRule="auto"/>
        <w:ind w:left="1709" w:right="986"/>
        <w:jc w:val="both"/>
      </w:pPr>
      <w:r>
        <w:rPr>
          <w:color w:val="231F20"/>
        </w:rPr>
        <w:t>Al concluir el tiempo establecido para la captura, el Departamento de Estadística de las autoridades educativas de los Estados y de la Ciudad de México verifica que el 100% las bibliotecas hayan oficializado la información. Se identifican las bibliotecas q</w:t>
      </w:r>
      <w:r>
        <w:rPr>
          <w:color w:val="231F20"/>
        </w:rPr>
        <w:t xml:space="preserve">ue no rindieron información y se registra la clave del motivo por el </w:t>
      </w:r>
      <w:r>
        <w:rPr>
          <w:color w:val="231F20"/>
          <w:w w:val="110"/>
        </w:rPr>
        <w:t>cual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no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hicieron,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de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acuerdo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con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la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siguiente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w w:val="110"/>
        </w:rPr>
        <w:t>tabla.</w:t>
      </w:r>
    </w:p>
    <w:p w:rsidR="00BC4F93" w:rsidRDefault="00BC4F93">
      <w:pPr>
        <w:pStyle w:val="Textoindependiente"/>
        <w:spacing w:before="71"/>
        <w:rPr>
          <w:sz w:val="20"/>
        </w:rPr>
      </w:pPr>
    </w:p>
    <w:tbl>
      <w:tblPr>
        <w:tblStyle w:val="TableNormal"/>
        <w:tblW w:w="0" w:type="auto"/>
        <w:tblInd w:w="1729" w:type="dxa"/>
        <w:tblLayout w:type="fixed"/>
        <w:tblLook w:val="01E0" w:firstRow="1" w:lastRow="1" w:firstColumn="1" w:lastColumn="1" w:noHBand="0" w:noVBand="0"/>
      </w:tblPr>
      <w:tblGrid>
        <w:gridCol w:w="4212"/>
      </w:tblGrid>
      <w:tr w:rsidR="00BC4F93">
        <w:trPr>
          <w:trHeight w:val="416"/>
        </w:trPr>
        <w:tc>
          <w:tcPr>
            <w:tcW w:w="421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DCDDDE"/>
          </w:tcPr>
          <w:p w:rsidR="00BC4F93" w:rsidRDefault="00FE1DC8">
            <w:pPr>
              <w:pStyle w:val="TableParagraph"/>
              <w:spacing w:before="37"/>
              <w:ind w:right="0"/>
              <w:jc w:val="center"/>
              <w:rPr>
                <w:rFonts w:ascii="Arial Black" w:hAnsi="Arial Black"/>
                <w:sz w:val="24"/>
                <w:u w:val="none"/>
              </w:rPr>
            </w:pPr>
            <w:r>
              <w:rPr>
                <w:rFonts w:ascii="Arial Black" w:hAnsi="Arial Black"/>
                <w:color w:val="231F20"/>
                <w:spacing w:val="-4"/>
                <w:sz w:val="24"/>
                <w:u w:val="none"/>
              </w:rPr>
              <w:t>DESCRIPCIÓN</w:t>
            </w:r>
          </w:p>
        </w:tc>
      </w:tr>
      <w:tr w:rsidR="00BC4F93">
        <w:trPr>
          <w:trHeight w:val="745"/>
        </w:trPr>
        <w:tc>
          <w:tcPr>
            <w:tcW w:w="4212" w:type="dxa"/>
          </w:tcPr>
          <w:p w:rsidR="00BC4F93" w:rsidRDefault="00FE1DC8">
            <w:pPr>
              <w:pStyle w:val="TableParagraph"/>
              <w:spacing w:before="111"/>
              <w:ind w:left="260" w:right="0"/>
              <w:rPr>
                <w:sz w:val="24"/>
                <w:u w:val="none"/>
              </w:rPr>
            </w:pPr>
            <w:r>
              <w:rPr>
                <w:color w:val="231F20"/>
                <w:w w:val="110"/>
                <w:sz w:val="24"/>
                <w:u w:val="none"/>
              </w:rPr>
              <w:t>Incumplimiento</w:t>
            </w:r>
            <w:r>
              <w:rPr>
                <w:color w:val="231F20"/>
                <w:spacing w:val="-16"/>
                <w:w w:val="110"/>
                <w:sz w:val="24"/>
                <w:u w:val="none"/>
              </w:rPr>
              <w:t xml:space="preserve"> </w:t>
            </w:r>
            <w:r>
              <w:rPr>
                <w:color w:val="231F20"/>
                <w:w w:val="110"/>
                <w:sz w:val="24"/>
                <w:u w:val="none"/>
              </w:rPr>
              <w:t>del</w:t>
            </w:r>
            <w:r>
              <w:rPr>
                <w:color w:val="231F20"/>
                <w:spacing w:val="-16"/>
                <w:w w:val="110"/>
                <w:sz w:val="24"/>
                <w:u w:val="none"/>
              </w:rPr>
              <w:t xml:space="preserve"> </w:t>
            </w:r>
            <w:r>
              <w:rPr>
                <w:color w:val="231F20"/>
                <w:w w:val="110"/>
                <w:sz w:val="24"/>
                <w:u w:val="none"/>
              </w:rPr>
              <w:t>director</w:t>
            </w:r>
            <w:r>
              <w:rPr>
                <w:color w:val="231F20"/>
                <w:spacing w:val="-15"/>
                <w:w w:val="110"/>
                <w:sz w:val="24"/>
                <w:u w:val="none"/>
              </w:rPr>
              <w:t xml:space="preserve"> </w:t>
            </w:r>
            <w:r>
              <w:rPr>
                <w:color w:val="231F20"/>
                <w:spacing w:val="-10"/>
                <w:w w:val="110"/>
                <w:sz w:val="24"/>
                <w:u w:val="none"/>
              </w:rPr>
              <w:t>o</w:t>
            </w:r>
          </w:p>
          <w:p w:rsidR="00BC4F93" w:rsidRDefault="00FE1DC8">
            <w:pPr>
              <w:pStyle w:val="TableParagraph"/>
              <w:tabs>
                <w:tab w:val="left" w:pos="4212"/>
              </w:tabs>
              <w:spacing w:before="12"/>
              <w:rPr>
                <w:sz w:val="24"/>
                <w:u w:val="none"/>
              </w:rPr>
            </w:pPr>
            <w:r>
              <w:rPr>
                <w:color w:val="231F20"/>
                <w:spacing w:val="48"/>
                <w:w w:val="105"/>
                <w:sz w:val="24"/>
                <w:u w:color="939598"/>
              </w:rPr>
              <w:t xml:space="preserve">  </w:t>
            </w:r>
            <w:r>
              <w:rPr>
                <w:color w:val="231F20"/>
                <w:spacing w:val="-2"/>
                <w:w w:val="105"/>
                <w:sz w:val="24"/>
                <w:u w:color="939598"/>
              </w:rPr>
              <w:t>responsable</w:t>
            </w:r>
            <w:r>
              <w:rPr>
                <w:color w:val="231F20"/>
                <w:sz w:val="24"/>
                <w:u w:color="939598"/>
              </w:rPr>
              <w:tab/>
            </w:r>
          </w:p>
        </w:tc>
      </w:tr>
      <w:tr w:rsidR="00BC4F93">
        <w:trPr>
          <w:trHeight w:val="416"/>
        </w:trPr>
        <w:tc>
          <w:tcPr>
            <w:tcW w:w="4212" w:type="dxa"/>
          </w:tcPr>
          <w:p w:rsidR="00BC4F93" w:rsidRDefault="00FE1DC8">
            <w:pPr>
              <w:pStyle w:val="TableParagraph"/>
              <w:tabs>
                <w:tab w:val="left" w:pos="4212"/>
              </w:tabs>
              <w:ind w:left="19"/>
              <w:jc w:val="center"/>
              <w:rPr>
                <w:sz w:val="24"/>
                <w:u w:val="none"/>
              </w:rPr>
            </w:pPr>
            <w:r>
              <w:rPr>
                <w:color w:val="231F20"/>
                <w:spacing w:val="47"/>
                <w:sz w:val="24"/>
                <w:u w:color="939598"/>
              </w:rPr>
              <w:t xml:space="preserve">  </w:t>
            </w:r>
            <w:r>
              <w:rPr>
                <w:color w:val="231F20"/>
                <w:sz w:val="24"/>
                <w:u w:color="939598"/>
              </w:rPr>
              <w:t>Causa</w:t>
            </w:r>
            <w:r>
              <w:rPr>
                <w:color w:val="231F20"/>
                <w:spacing w:val="-6"/>
                <w:sz w:val="24"/>
                <w:u w:color="939598"/>
              </w:rPr>
              <w:t xml:space="preserve"> </w:t>
            </w:r>
            <w:r>
              <w:rPr>
                <w:color w:val="231F20"/>
                <w:spacing w:val="-2"/>
                <w:sz w:val="24"/>
                <w:u w:color="939598"/>
              </w:rPr>
              <w:t>administrativa</w:t>
            </w:r>
            <w:r>
              <w:rPr>
                <w:color w:val="231F20"/>
                <w:sz w:val="24"/>
                <w:u w:color="939598"/>
              </w:rPr>
              <w:tab/>
            </w:r>
          </w:p>
        </w:tc>
      </w:tr>
      <w:tr w:rsidR="00BC4F93">
        <w:trPr>
          <w:trHeight w:val="704"/>
        </w:trPr>
        <w:tc>
          <w:tcPr>
            <w:tcW w:w="4212" w:type="dxa"/>
          </w:tcPr>
          <w:p w:rsidR="00BC4F93" w:rsidRDefault="00FE1DC8">
            <w:pPr>
              <w:pStyle w:val="TableParagraph"/>
              <w:ind w:left="260" w:right="0"/>
              <w:rPr>
                <w:sz w:val="24"/>
                <w:u w:val="none"/>
              </w:rPr>
            </w:pPr>
            <w:r>
              <w:rPr>
                <w:color w:val="231F20"/>
                <w:w w:val="105"/>
                <w:sz w:val="24"/>
                <w:u w:val="none"/>
              </w:rPr>
              <w:t>La</w:t>
            </w:r>
            <w:r>
              <w:rPr>
                <w:color w:val="231F20"/>
                <w:spacing w:val="-9"/>
                <w:w w:val="105"/>
                <w:sz w:val="24"/>
                <w:u w:val="none"/>
              </w:rPr>
              <w:t xml:space="preserve"> </w:t>
            </w:r>
            <w:r>
              <w:rPr>
                <w:color w:val="231F20"/>
                <w:w w:val="105"/>
                <w:sz w:val="24"/>
                <w:u w:val="none"/>
              </w:rPr>
              <w:t>biblioteca</w:t>
            </w:r>
            <w:r>
              <w:rPr>
                <w:color w:val="231F20"/>
                <w:spacing w:val="-8"/>
                <w:w w:val="105"/>
                <w:sz w:val="24"/>
                <w:u w:val="none"/>
              </w:rPr>
              <w:t xml:space="preserve"> </w:t>
            </w:r>
            <w:r>
              <w:rPr>
                <w:color w:val="231F20"/>
                <w:w w:val="105"/>
                <w:sz w:val="24"/>
                <w:u w:val="none"/>
              </w:rPr>
              <w:t>está</w:t>
            </w:r>
            <w:r>
              <w:rPr>
                <w:color w:val="231F20"/>
                <w:spacing w:val="-9"/>
                <w:w w:val="105"/>
                <w:sz w:val="24"/>
                <w:u w:val="none"/>
              </w:rPr>
              <w:t xml:space="preserve"> </w:t>
            </w:r>
            <w:r>
              <w:rPr>
                <w:color w:val="231F20"/>
                <w:w w:val="105"/>
                <w:sz w:val="24"/>
                <w:u w:val="none"/>
              </w:rPr>
              <w:t>en</w:t>
            </w:r>
            <w:r>
              <w:rPr>
                <w:color w:val="231F20"/>
                <w:spacing w:val="-8"/>
                <w:w w:val="105"/>
                <w:sz w:val="24"/>
                <w:u w:val="none"/>
              </w:rPr>
              <w:t xml:space="preserve"> </w:t>
            </w:r>
            <w:r>
              <w:rPr>
                <w:color w:val="231F20"/>
                <w:w w:val="105"/>
                <w:sz w:val="24"/>
                <w:u w:val="none"/>
              </w:rPr>
              <w:t>proceso</w:t>
            </w:r>
            <w:r>
              <w:rPr>
                <w:color w:val="231F20"/>
                <w:spacing w:val="-8"/>
                <w:w w:val="105"/>
                <w:sz w:val="24"/>
                <w:u w:val="none"/>
              </w:rPr>
              <w:t xml:space="preserve"> </w:t>
            </w:r>
            <w:r>
              <w:rPr>
                <w:color w:val="231F20"/>
                <w:spacing w:val="-5"/>
                <w:w w:val="105"/>
                <w:sz w:val="24"/>
                <w:u w:val="none"/>
              </w:rPr>
              <w:t>de</w:t>
            </w:r>
          </w:p>
          <w:p w:rsidR="00BC4F93" w:rsidRDefault="00FE1DC8">
            <w:pPr>
              <w:pStyle w:val="TableParagraph"/>
              <w:tabs>
                <w:tab w:val="left" w:pos="4212"/>
              </w:tabs>
              <w:spacing w:before="12"/>
              <w:rPr>
                <w:sz w:val="24"/>
                <w:u w:val="none"/>
              </w:rPr>
            </w:pPr>
            <w:r>
              <w:rPr>
                <w:color w:val="231F20"/>
                <w:spacing w:val="48"/>
                <w:w w:val="105"/>
                <w:sz w:val="24"/>
                <w:u w:color="939598"/>
              </w:rPr>
              <w:t xml:space="preserve">  </w:t>
            </w:r>
            <w:r>
              <w:rPr>
                <w:color w:val="231F20"/>
                <w:spacing w:val="-2"/>
                <w:w w:val="105"/>
                <w:sz w:val="24"/>
                <w:u w:color="939598"/>
              </w:rPr>
              <w:t>clausura</w:t>
            </w:r>
            <w:r>
              <w:rPr>
                <w:color w:val="231F20"/>
                <w:sz w:val="24"/>
                <w:u w:color="939598"/>
              </w:rPr>
              <w:tab/>
            </w:r>
          </w:p>
        </w:tc>
      </w:tr>
      <w:tr w:rsidR="00BC4F93">
        <w:trPr>
          <w:trHeight w:val="416"/>
        </w:trPr>
        <w:tc>
          <w:tcPr>
            <w:tcW w:w="4212" w:type="dxa"/>
          </w:tcPr>
          <w:p w:rsidR="00BC4F93" w:rsidRDefault="00FE1DC8">
            <w:pPr>
              <w:pStyle w:val="TableParagraph"/>
              <w:tabs>
                <w:tab w:val="left" w:pos="4212"/>
              </w:tabs>
              <w:ind w:left="19"/>
              <w:jc w:val="center"/>
              <w:rPr>
                <w:sz w:val="24"/>
                <w:u w:val="none"/>
              </w:rPr>
            </w:pPr>
            <w:r>
              <w:rPr>
                <w:color w:val="231F20"/>
                <w:spacing w:val="58"/>
                <w:sz w:val="24"/>
                <w:u w:color="939598"/>
              </w:rPr>
              <w:t xml:space="preserve">  </w:t>
            </w:r>
            <w:r>
              <w:rPr>
                <w:color w:val="231F20"/>
                <w:sz w:val="24"/>
                <w:u w:color="939598"/>
              </w:rPr>
              <w:t>Falta</w:t>
            </w:r>
            <w:r>
              <w:rPr>
                <w:color w:val="231F20"/>
                <w:spacing w:val="-2"/>
                <w:sz w:val="24"/>
                <w:u w:color="939598"/>
              </w:rPr>
              <w:t xml:space="preserve"> </w:t>
            </w:r>
            <w:r>
              <w:rPr>
                <w:color w:val="231F20"/>
                <w:sz w:val="24"/>
                <w:u w:color="939598"/>
              </w:rPr>
              <w:t>de</w:t>
            </w:r>
            <w:r>
              <w:rPr>
                <w:color w:val="231F20"/>
                <w:spacing w:val="-1"/>
                <w:sz w:val="24"/>
                <w:u w:color="939598"/>
              </w:rPr>
              <w:t xml:space="preserve"> </w:t>
            </w:r>
            <w:r>
              <w:rPr>
                <w:color w:val="231F20"/>
                <w:spacing w:val="-2"/>
                <w:sz w:val="24"/>
                <w:u w:color="939598"/>
              </w:rPr>
              <w:t>personal</w:t>
            </w:r>
            <w:r>
              <w:rPr>
                <w:color w:val="231F20"/>
                <w:sz w:val="24"/>
                <w:u w:color="939598"/>
              </w:rPr>
              <w:tab/>
            </w:r>
          </w:p>
        </w:tc>
      </w:tr>
      <w:tr w:rsidR="00BC4F93">
        <w:trPr>
          <w:trHeight w:val="365"/>
        </w:trPr>
        <w:tc>
          <w:tcPr>
            <w:tcW w:w="4212" w:type="dxa"/>
          </w:tcPr>
          <w:p w:rsidR="00BC4F93" w:rsidRDefault="00FE1DC8">
            <w:pPr>
              <w:pStyle w:val="TableParagraph"/>
              <w:tabs>
                <w:tab w:val="left" w:pos="4232"/>
              </w:tabs>
              <w:spacing w:line="275" w:lineRule="exact"/>
              <w:ind w:left="-1" w:right="-29"/>
              <w:jc w:val="center"/>
              <w:rPr>
                <w:sz w:val="24"/>
                <w:u w:val="none"/>
              </w:rPr>
            </w:pPr>
            <w:r>
              <w:rPr>
                <w:color w:val="231F20"/>
                <w:spacing w:val="68"/>
                <w:sz w:val="24"/>
                <w:u w:color="939598"/>
              </w:rPr>
              <w:t xml:space="preserve">  </w:t>
            </w:r>
            <w:r>
              <w:rPr>
                <w:color w:val="231F20"/>
                <w:sz w:val="24"/>
                <w:u w:color="939598"/>
              </w:rPr>
              <w:t>Falta</w:t>
            </w:r>
            <w:r>
              <w:rPr>
                <w:color w:val="231F20"/>
                <w:spacing w:val="-2"/>
                <w:sz w:val="24"/>
                <w:u w:color="939598"/>
              </w:rPr>
              <w:t xml:space="preserve"> </w:t>
            </w:r>
            <w:r>
              <w:rPr>
                <w:color w:val="231F20"/>
                <w:sz w:val="24"/>
                <w:u w:color="939598"/>
              </w:rPr>
              <w:t>de</w:t>
            </w:r>
            <w:r>
              <w:rPr>
                <w:color w:val="231F20"/>
                <w:spacing w:val="-1"/>
                <w:sz w:val="24"/>
                <w:u w:color="939598"/>
              </w:rPr>
              <w:t xml:space="preserve"> </w:t>
            </w:r>
            <w:r>
              <w:rPr>
                <w:color w:val="231F20"/>
                <w:spacing w:val="-2"/>
                <w:sz w:val="24"/>
                <w:u w:color="939598"/>
              </w:rPr>
              <w:t>usuarios</w:t>
            </w:r>
            <w:r>
              <w:rPr>
                <w:color w:val="231F20"/>
                <w:sz w:val="24"/>
                <w:u w:color="939598"/>
              </w:rPr>
              <w:tab/>
            </w:r>
          </w:p>
        </w:tc>
      </w:tr>
    </w:tbl>
    <w:p w:rsidR="00BC4F93" w:rsidRDefault="00BC4F93">
      <w:pPr>
        <w:pStyle w:val="Textoindependiente"/>
        <w:spacing w:before="256"/>
      </w:pPr>
    </w:p>
    <w:p w:rsidR="00BC4F93" w:rsidRDefault="00FE1DC8">
      <w:pPr>
        <w:pStyle w:val="Textoindependiente"/>
        <w:spacing w:before="1" w:line="261" w:lineRule="auto"/>
        <w:ind w:left="1709" w:right="987"/>
        <w:jc w:val="both"/>
      </w:pP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bibliotecas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no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funcionaron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por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motivos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Falta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personal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Falta de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usuarios,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deberá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reportar,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capacidad,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estantería,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colecciones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especiales, tipo de clasificación y existencia total del acervo. El sistema permitirá capturar- las al marcar en la primera pantalla estos motivos.</w:t>
      </w:r>
    </w:p>
    <w:p w:rsidR="00BC4F93" w:rsidRDefault="00BC4F93">
      <w:pPr>
        <w:pStyle w:val="Textoindependiente"/>
        <w:spacing w:before="20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10"/>
        </w:rPr>
        <w:t xml:space="preserve">A las bibliotecas que no informaron por negligencia, (Incumplimiento del </w:t>
      </w:r>
      <w:r>
        <w:rPr>
          <w:color w:val="231F20"/>
        </w:rPr>
        <w:t>director o responsable), se les ap</w:t>
      </w:r>
      <w:r>
        <w:rPr>
          <w:color w:val="231F20"/>
        </w:rPr>
        <w:t>licará un apercibimiento de sanción (Formato 155), que será enviado dos veces como máximo, con un intervalo de diez días hábiles entre cada uno y cuyo monto puede variar de uno a 750 salarios míni-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mos vigentes en la Ciudad de México. Si la biblioteca cont</w:t>
      </w:r>
      <w:r>
        <w:rPr>
          <w:color w:val="231F20"/>
        </w:rPr>
        <w:t xml:space="preserve">inúa sin contestar el cuestionario o informar el motivo, se realizará el trámite de la multa correspon- </w:t>
      </w:r>
      <w:r>
        <w:rPr>
          <w:color w:val="231F20"/>
          <w:spacing w:val="-2"/>
          <w:w w:val="110"/>
        </w:rPr>
        <w:t>diente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(Consulte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Manual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de</w:t>
      </w:r>
      <w:r>
        <w:rPr>
          <w:color w:val="231F20"/>
          <w:spacing w:val="-11"/>
          <w:w w:val="110"/>
        </w:rPr>
        <w:t xml:space="preserve"> </w:t>
      </w:r>
      <w:r>
        <w:rPr>
          <w:color w:val="231F20"/>
          <w:spacing w:val="-2"/>
          <w:w w:val="110"/>
        </w:rPr>
        <w:t>Sanciones).</w:t>
      </w:r>
    </w:p>
    <w:p w:rsidR="00BC4F93" w:rsidRDefault="00BC4F93">
      <w:pPr>
        <w:pStyle w:val="Textoindependiente"/>
        <w:spacing w:before="19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05"/>
        </w:rPr>
        <w:t>Cabe mencionar, que el sistema permitirá capturar los cuestionarios de las bibliotecas morosas que después de re</w:t>
      </w:r>
      <w:r>
        <w:rPr>
          <w:color w:val="231F20"/>
          <w:w w:val="105"/>
        </w:rPr>
        <w:t>cibir el apercibimiento lo contestan, lo cual permitirá tener una cobertura del 100%.</w:t>
      </w:r>
    </w:p>
    <w:p w:rsidR="00BC4F93" w:rsidRDefault="00BC4F93">
      <w:pPr>
        <w:pStyle w:val="Textoindependiente"/>
        <w:spacing w:line="261" w:lineRule="auto"/>
        <w:jc w:val="both"/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extoindependiente"/>
        <w:spacing w:before="262" w:line="261" w:lineRule="auto"/>
        <w:ind w:left="1709" w:right="987"/>
        <w:jc w:val="both"/>
      </w:pPr>
      <w:r>
        <w:rPr>
          <w:color w:val="231F20"/>
          <w:w w:val="105"/>
        </w:rPr>
        <w:lastRenderedPageBreak/>
        <w:t>Una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vez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Estado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haya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terminado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analizar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validar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100%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informa- ción capturada por las bibliotecas, realizará el oficio de entrega e imprimirá los reportes de oficialización.</w:t>
      </w:r>
    </w:p>
    <w:p w:rsidR="00BC4F93" w:rsidRDefault="00BC4F93">
      <w:pPr>
        <w:pStyle w:val="Textoindependiente"/>
        <w:spacing w:before="21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05"/>
        </w:rPr>
        <w:t>El oficio deberá ser firmado por el Secretario de Educación en el Estado u homólogo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que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tenga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autoridad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avalar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cifras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estad</w:t>
      </w:r>
      <w:r>
        <w:rPr>
          <w:color w:val="231F20"/>
          <w:w w:val="105"/>
        </w:rPr>
        <w:t>ísticas,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así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mismo, deberá de hacer mención a:</w:t>
      </w:r>
    </w:p>
    <w:p w:rsidR="00BC4F93" w:rsidRDefault="00FE1DC8">
      <w:pPr>
        <w:pStyle w:val="Prrafodelista"/>
        <w:numPr>
          <w:ilvl w:val="1"/>
          <w:numId w:val="2"/>
        </w:numPr>
        <w:tabs>
          <w:tab w:val="left" w:pos="2445"/>
        </w:tabs>
        <w:spacing w:before="259" w:line="319" w:lineRule="exact"/>
        <w:ind w:left="2445" w:hanging="359"/>
        <w:rPr>
          <w:sz w:val="24"/>
        </w:rPr>
      </w:pPr>
      <w:r>
        <w:rPr>
          <w:color w:val="231F20"/>
          <w:w w:val="105"/>
          <w:sz w:val="24"/>
        </w:rPr>
        <w:t>La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normatividad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vigente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proporcionada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por</w:t>
      </w:r>
      <w:r>
        <w:rPr>
          <w:color w:val="231F20"/>
          <w:spacing w:val="14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la</w:t>
      </w:r>
      <w:r>
        <w:rPr>
          <w:color w:val="231F20"/>
          <w:spacing w:val="15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DEE.</w:t>
      </w:r>
    </w:p>
    <w:p w:rsidR="00BC4F93" w:rsidRDefault="00FE1DC8">
      <w:pPr>
        <w:pStyle w:val="Prrafodelista"/>
        <w:numPr>
          <w:ilvl w:val="1"/>
          <w:numId w:val="2"/>
        </w:numPr>
        <w:tabs>
          <w:tab w:val="left" w:pos="2446"/>
        </w:tabs>
        <w:spacing w:before="5" w:line="300" w:lineRule="exact"/>
        <w:ind w:right="987"/>
        <w:rPr>
          <w:sz w:val="24"/>
        </w:rPr>
      </w:pPr>
      <w:r>
        <w:rPr>
          <w:color w:val="231F20"/>
          <w:w w:val="105"/>
          <w:sz w:val="24"/>
        </w:rPr>
        <w:t>Al oficio de la DGPPyEE con la que se dio inicio al proceso de levanta- miento estadístico.</w:t>
      </w:r>
    </w:p>
    <w:p w:rsidR="00BC4F93" w:rsidRDefault="00FE1DC8">
      <w:pPr>
        <w:pStyle w:val="Prrafodelista"/>
        <w:numPr>
          <w:ilvl w:val="1"/>
          <w:numId w:val="2"/>
        </w:numPr>
        <w:tabs>
          <w:tab w:val="left" w:pos="2445"/>
        </w:tabs>
        <w:spacing w:line="295" w:lineRule="exact"/>
        <w:ind w:left="2445" w:hanging="359"/>
        <w:rPr>
          <w:sz w:val="24"/>
        </w:rPr>
      </w:pPr>
      <w:r>
        <w:rPr>
          <w:color w:val="231F20"/>
          <w:sz w:val="24"/>
        </w:rPr>
        <w:t>Al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tipo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o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periodo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del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levantamiento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34"/>
          <w:sz w:val="24"/>
        </w:rPr>
        <w:t xml:space="preserve"> </w:t>
      </w:r>
      <w:r>
        <w:rPr>
          <w:color w:val="231F20"/>
          <w:spacing w:val="-2"/>
          <w:sz w:val="24"/>
        </w:rPr>
        <w:t>refiere.</w:t>
      </w:r>
    </w:p>
    <w:p w:rsidR="00BC4F93" w:rsidRDefault="00FE1DC8">
      <w:pPr>
        <w:pStyle w:val="Prrafodelista"/>
        <w:numPr>
          <w:ilvl w:val="1"/>
          <w:numId w:val="2"/>
        </w:numPr>
        <w:tabs>
          <w:tab w:val="left" w:pos="2445"/>
        </w:tabs>
        <w:spacing w:line="319" w:lineRule="exact"/>
        <w:ind w:left="2445" w:hanging="359"/>
        <w:rPr>
          <w:sz w:val="24"/>
        </w:rPr>
      </w:pPr>
      <w:r>
        <w:rPr>
          <w:color w:val="231F20"/>
          <w:w w:val="105"/>
          <w:sz w:val="24"/>
        </w:rPr>
        <w:t>Y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por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último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hacer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mención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los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documentos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que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envían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junto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oficio.</w:t>
      </w:r>
    </w:p>
    <w:p w:rsidR="00BC4F93" w:rsidRDefault="00BC4F93">
      <w:pPr>
        <w:pStyle w:val="Textoindependiente"/>
        <w:spacing w:before="24"/>
      </w:pPr>
    </w:p>
    <w:p w:rsidR="00BC4F93" w:rsidRDefault="00FE1DC8">
      <w:pPr>
        <w:pStyle w:val="Textoindependiente"/>
        <w:spacing w:line="261" w:lineRule="auto"/>
        <w:ind w:left="1709" w:right="987"/>
        <w:jc w:val="both"/>
      </w:pPr>
      <w:r>
        <w:rPr>
          <w:color w:val="231F20"/>
          <w:w w:val="105"/>
        </w:rPr>
        <w:t>Los reportes de oficialización estadística, deberán ser rubricados en todos su hojas y estar firmado y sellado en el espacio donde se solicita se haga.</w:t>
      </w:r>
    </w:p>
    <w:p w:rsidR="00BC4F93" w:rsidRDefault="00BC4F93">
      <w:pPr>
        <w:pStyle w:val="Textoindependiente"/>
      </w:pPr>
    </w:p>
    <w:p w:rsidR="00BC4F93" w:rsidRDefault="00BC4F93">
      <w:pPr>
        <w:pStyle w:val="Textoindependiente"/>
        <w:spacing w:before="36"/>
      </w:pPr>
    </w:p>
    <w:p w:rsidR="00BC4F93" w:rsidRDefault="00FE1DC8">
      <w:pPr>
        <w:pStyle w:val="Prrafodelista"/>
        <w:numPr>
          <w:ilvl w:val="0"/>
          <w:numId w:val="2"/>
        </w:numPr>
        <w:tabs>
          <w:tab w:val="left" w:pos="2069"/>
        </w:tabs>
        <w:spacing w:before="1" w:line="213" w:lineRule="auto"/>
        <w:ind w:right="1652"/>
        <w:rPr>
          <w:rFonts w:ascii="Arial Black" w:hAnsi="Arial Black"/>
          <w:color w:val="9C2148"/>
          <w:sz w:val="24"/>
        </w:rPr>
      </w:pPr>
      <w:r>
        <w:rPr>
          <w:rFonts w:ascii="Arial Black" w:hAnsi="Arial Black"/>
          <w:color w:val="9C2148"/>
          <w:w w:val="85"/>
          <w:sz w:val="24"/>
        </w:rPr>
        <w:t>PROCESAMIENTO E INTEGRACIÓN NACIONAL DE IN</w:t>
      </w:r>
      <w:r>
        <w:rPr>
          <w:rFonts w:ascii="Arial Black" w:hAnsi="Arial Black"/>
          <w:color w:val="9C2148"/>
          <w:w w:val="85"/>
          <w:sz w:val="24"/>
        </w:rPr>
        <w:t>FORMACIÓN Y</w:t>
      </w:r>
      <w:r>
        <w:rPr>
          <w:rFonts w:ascii="Arial Black" w:hAnsi="Arial Black"/>
          <w:color w:val="9C2148"/>
          <w:spacing w:val="80"/>
          <w:sz w:val="24"/>
        </w:rPr>
        <w:t xml:space="preserve"> </w:t>
      </w:r>
      <w:r>
        <w:rPr>
          <w:rFonts w:ascii="Arial Black" w:hAnsi="Arial Black"/>
          <w:color w:val="9C2148"/>
          <w:w w:val="90"/>
          <w:sz w:val="24"/>
        </w:rPr>
        <w:t>GENERACIÓN DE CIFRAS</w:t>
      </w:r>
    </w:p>
    <w:p w:rsidR="00BC4F93" w:rsidRDefault="00FE1DC8">
      <w:pPr>
        <w:pStyle w:val="Textoindependiente"/>
        <w:spacing w:before="307" w:line="261" w:lineRule="auto"/>
        <w:ind w:left="1709" w:right="987"/>
        <w:jc w:val="both"/>
      </w:pPr>
      <w:r>
        <w:rPr>
          <w:color w:val="231F20"/>
        </w:rPr>
        <w:t xml:space="preserve">La DGPPyEE una vez que recibe la oficialización de las cifras, por conducto de la </w:t>
      </w:r>
      <w:r>
        <w:rPr>
          <w:color w:val="231F20"/>
          <w:w w:val="105"/>
        </w:rPr>
        <w:t>DEE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integra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el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archivo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nacional,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elabora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reportes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necesarios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para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publica- 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principales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cifras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estadística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presenta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la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información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básica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de bibliotecas a nivel nacional.</w:t>
      </w:r>
    </w:p>
    <w:p w:rsidR="00BC4F93" w:rsidRDefault="00BC4F93">
      <w:pPr>
        <w:pStyle w:val="Textoindependiente"/>
        <w:spacing w:line="261" w:lineRule="auto"/>
        <w:jc w:val="both"/>
        <w:sectPr w:rsidR="00BC4F93">
          <w:pgSz w:w="12240" w:h="15840"/>
          <w:pgMar w:top="1120" w:right="720" w:bottom="760" w:left="0" w:header="687" w:footer="565" w:gutter="0"/>
          <w:cols w:space="720"/>
        </w:sectPr>
      </w:pPr>
    </w:p>
    <w:p w:rsidR="00BC4F93" w:rsidRDefault="00FE1DC8">
      <w:pPr>
        <w:spacing w:before="420"/>
        <w:ind w:left="1709"/>
        <w:rPr>
          <w:rFonts w:ascii="Verdana"/>
          <w:b/>
          <w:sz w:val="38"/>
        </w:rPr>
      </w:pPr>
      <w:r>
        <w:rPr>
          <w:rFonts w:ascii="Verdana"/>
          <w:b/>
          <w:noProof/>
          <w:sz w:val="38"/>
          <w:lang w:val="es-MX" w:eastAsia="es-MX"/>
        </w:rPr>
        <w:lastRenderedPageBreak/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5210300</wp:posOffset>
            </wp:positionH>
            <wp:positionV relativeFrom="page">
              <wp:posOffset>5434502</wp:posOffset>
            </wp:positionV>
            <wp:extent cx="197300" cy="70008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0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38"/>
          <w:lang w:val="es-MX" w:eastAsia="es-MX"/>
        </w:rPr>
        <mc:AlternateContent>
          <mc:Choice Requires="wpg">
            <w:drawing>
              <wp:anchor distT="0" distB="0" distL="0" distR="0" simplePos="0" relativeHeight="487016960" behindDoc="1" locked="0" layoutInCell="1" allowOverlap="1">
                <wp:simplePos x="0" y="0"/>
                <wp:positionH relativeFrom="page">
                  <wp:posOffset>3962784</wp:posOffset>
                </wp:positionH>
                <wp:positionV relativeFrom="page">
                  <wp:posOffset>5767361</wp:posOffset>
                </wp:positionV>
                <wp:extent cx="306070" cy="9398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070" cy="93980"/>
                          <a:chOff x="0" y="0"/>
                          <a:chExt cx="306070" cy="9398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1396"/>
                            <a:ext cx="3429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0805">
                                <a:moveTo>
                                  <a:pt x="33782" y="0"/>
                                </a:moveTo>
                                <a:lnTo>
                                  <a:pt x="24511" y="0"/>
                                </a:lnTo>
                                <a:lnTo>
                                  <a:pt x="0" y="19049"/>
                                </a:lnTo>
                                <a:lnTo>
                                  <a:pt x="5842" y="26555"/>
                                </a:lnTo>
                                <a:lnTo>
                                  <a:pt x="15494" y="18668"/>
                                </a:lnTo>
                                <a:lnTo>
                                  <a:pt x="23368" y="11683"/>
                                </a:lnTo>
                                <a:lnTo>
                                  <a:pt x="22860" y="90677"/>
                                </a:lnTo>
                                <a:lnTo>
                                  <a:pt x="33782" y="90677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69" y="0"/>
                            <a:ext cx="238368" cy="93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A59E10" id="Group 41" o:spid="_x0000_s1026" style="position:absolute;margin-left:312.05pt;margin-top:454.1pt;width:24.1pt;height:7.4pt;z-index:-16299520;mso-wrap-distance-left:0;mso-wrap-distance-right:0;mso-position-horizontal-relative:page;mso-position-vertical-relative:page" coordsize="306070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">
                <v:shape id="Graphic 42" o:spid="_x0000_s1027" style="position:absolute;top:1396;width:34290;height:90805;visibility:visible;mso-wrap-style:square;v-text-anchor:top" coordsize="3429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" path="m33782,l24511,,,19049r5842,7506l15494,18668r7874,-6985l22860,90677r10922,l33782,xe" fillcolor="#231f20" stroked="f">
                  <v:path arrowok="t"/>
                </v:shape>
                <v:shape id="Image 43" o:spid="_x0000_s1028" type="#_x0000_t75" style="position:absolute;left:67569;width:238368;height:9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">
                  <v:imagedata r:id="rId48" o:title="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b/>
          <w:noProof/>
          <w:sz w:val="38"/>
          <w:lang w:val="es-MX" w:eastAsia="es-MX"/>
        </w:rPr>
        <mc:AlternateContent>
          <mc:Choice Requires="wpg">
            <w:drawing>
              <wp:anchor distT="0" distB="0" distL="0" distR="0" simplePos="0" relativeHeight="487017472" behindDoc="1" locked="0" layoutInCell="1" allowOverlap="1">
                <wp:simplePos x="0" y="0"/>
                <wp:positionH relativeFrom="page">
                  <wp:posOffset>4072726</wp:posOffset>
                </wp:positionH>
                <wp:positionV relativeFrom="page">
                  <wp:posOffset>5762917</wp:posOffset>
                </wp:positionV>
                <wp:extent cx="3031490" cy="30543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1490" cy="305435"/>
                          <a:chOff x="0" y="0"/>
                          <a:chExt cx="3031490" cy="30543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752" y="0"/>
                            <a:ext cx="1017221" cy="97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578" y="0"/>
                            <a:ext cx="2291634" cy="304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647"/>
                            <a:ext cx="456708" cy="1211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23" y="177807"/>
                            <a:ext cx="136276" cy="977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40F2C4" id="Group 44" o:spid="_x0000_s1026" style="position:absolute;margin-left:320.7pt;margin-top:453.75pt;width:238.7pt;height:24.05pt;z-index:-16299008;mso-wrap-distance-left:0;mso-wrap-distance-right:0;mso-position-horizontal-relative:page;mso-position-vertical-relative:page" coordsize="30314,3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">
                <v:shape id="Image 45" o:spid="_x0000_s1027" type="#_x0000_t75" style="position:absolute;left:4407;width:10172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">
                  <v:imagedata r:id="rId53" o:title=""/>
                </v:shape>
                <v:shape id="Image 46" o:spid="_x0000_s1028" type="#_x0000_t75" style="position:absolute;left:7395;width:2291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">
                  <v:imagedata r:id="rId54" o:title=""/>
                </v:shape>
                <v:shape id="Image 47" o:spid="_x0000_s1029" type="#_x0000_t75" style="position:absolute;top:1836;width:4567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">
                  <v:imagedata r:id="rId55" o:title=""/>
                </v:shape>
                <v:shape id="Image 48" o:spid="_x0000_s1030" type="#_x0000_t75" style="position:absolute;left:5296;top:1778;width:1362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b/>
          <w:color w:val="231F20"/>
          <w:w w:val="90"/>
          <w:sz w:val="38"/>
        </w:rPr>
        <w:t>ANEXO.</w:t>
      </w:r>
      <w:r>
        <w:rPr>
          <w:rFonts w:ascii="Verdana"/>
          <w:b/>
          <w:color w:val="231F20"/>
          <w:spacing w:val="-13"/>
          <w:sz w:val="38"/>
        </w:rPr>
        <w:t xml:space="preserve"> </w:t>
      </w:r>
      <w:r>
        <w:rPr>
          <w:rFonts w:ascii="Verdana"/>
          <w:b/>
          <w:color w:val="231F20"/>
          <w:w w:val="90"/>
          <w:sz w:val="38"/>
        </w:rPr>
        <w:t>Propuesta</w:t>
      </w:r>
      <w:r>
        <w:rPr>
          <w:rFonts w:ascii="Verdana"/>
          <w:b/>
          <w:color w:val="231F20"/>
          <w:spacing w:val="-13"/>
          <w:sz w:val="38"/>
        </w:rPr>
        <w:t xml:space="preserve"> </w:t>
      </w:r>
      <w:r>
        <w:rPr>
          <w:rFonts w:ascii="Verdana"/>
          <w:b/>
          <w:color w:val="231F20"/>
          <w:w w:val="90"/>
          <w:sz w:val="38"/>
        </w:rPr>
        <w:t>de</w:t>
      </w:r>
      <w:r>
        <w:rPr>
          <w:rFonts w:ascii="Verdana"/>
          <w:b/>
          <w:color w:val="231F20"/>
          <w:spacing w:val="-12"/>
          <w:sz w:val="38"/>
        </w:rPr>
        <w:t xml:space="preserve"> </w:t>
      </w:r>
      <w:r>
        <w:rPr>
          <w:rFonts w:ascii="Verdana"/>
          <w:b/>
          <w:color w:val="231F20"/>
          <w:spacing w:val="-2"/>
          <w:w w:val="90"/>
          <w:sz w:val="38"/>
        </w:rPr>
        <w:t>oficio</w:t>
      </w: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FE1DC8">
      <w:pPr>
        <w:pStyle w:val="Textoindependiente"/>
        <w:spacing w:before="22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3539144</wp:posOffset>
                </wp:positionH>
                <wp:positionV relativeFrom="paragraph">
                  <wp:posOffset>184655</wp:posOffset>
                </wp:positionV>
                <wp:extent cx="212725" cy="91440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725" cy="91440"/>
                          <a:chOff x="0" y="0"/>
                          <a:chExt cx="212725" cy="91440"/>
                        </a:xfrm>
                      </wpg:grpSpPr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29" cy="91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78" y="380"/>
                            <a:ext cx="80390" cy="90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7722E" id="Group 49" o:spid="_x0000_s1026" style="position:absolute;margin-left:278.65pt;margin-top:14.55pt;width:16.75pt;height:7.2pt;z-index:-15718912;mso-wrap-distance-left:0;mso-wrap-distance-right:0;mso-position-horizontal-relative:page" coordsize="212725,9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">
                <v:shape id="Image 50" o:spid="_x0000_s1027" type="#_x0000_t75" style="position:absolute;width:87629;height:9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">
                  <v:imagedata r:id="rId59" o:title=""/>
                </v:shape>
                <v:shape id="Image 51" o:spid="_x0000_s1028" type="#_x0000_t75" style="position:absolute;left:132078;top:380;width:80390;height:90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3807491</wp:posOffset>
                </wp:positionH>
                <wp:positionV relativeFrom="paragraph">
                  <wp:posOffset>183639</wp:posOffset>
                </wp:positionV>
                <wp:extent cx="304165" cy="93980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165" cy="93980"/>
                          <a:chOff x="0" y="0"/>
                          <a:chExt cx="304165" cy="93980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0" y="1396"/>
                            <a:ext cx="527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90805">
                                <a:moveTo>
                                  <a:pt x="52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677"/>
                                </a:lnTo>
                                <a:lnTo>
                                  <a:pt x="52197" y="90677"/>
                                </a:lnTo>
                                <a:lnTo>
                                  <a:pt x="52197" y="74802"/>
                                </a:lnTo>
                                <a:lnTo>
                                  <a:pt x="19177" y="74802"/>
                                </a:lnTo>
                                <a:lnTo>
                                  <a:pt x="19177" y="51434"/>
                                </a:lnTo>
                                <a:lnTo>
                                  <a:pt x="49911" y="51434"/>
                                </a:lnTo>
                                <a:lnTo>
                                  <a:pt x="49911" y="35686"/>
                                </a:lnTo>
                                <a:lnTo>
                                  <a:pt x="19177" y="35686"/>
                                </a:lnTo>
                                <a:lnTo>
                                  <a:pt x="19177" y="15760"/>
                                </a:lnTo>
                                <a:lnTo>
                                  <a:pt x="52197" y="15760"/>
                                </a:lnTo>
                                <a:lnTo>
                                  <a:pt x="52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13" y="1396"/>
                            <a:ext cx="84709" cy="90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08" y="0"/>
                            <a:ext cx="86360" cy="93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BA0A1" id="Group 52" o:spid="_x0000_s1026" style="position:absolute;margin-left:299.8pt;margin-top:14.45pt;width:23.95pt;height:7.4pt;z-index:-15718400;mso-wrap-distance-left:0;mso-wrap-distance-right:0;mso-position-horizontal-relative:page" coordsize="30416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">
                <v:shape id="Graphic 53" o:spid="_x0000_s1027" style="position:absolute;top:1396;width:52705;height:90805;visibility:visible;mso-wrap-style:square;v-text-anchor:top" coordsize="527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" path="m52197,l,,,90677r52197,l52197,74802r-33020,l19177,51434r30734,l49911,35686r-30734,l19177,15760r33020,l52197,xe" fillcolor="#231f20" stroked="f">
                  <v:path arrowok="t"/>
                </v:shape>
                <v:shape id="Image 54" o:spid="_x0000_s1028" type="#_x0000_t75" style="position:absolute;left:92713;top:1396;width:84709;height:90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">
                  <v:imagedata r:id="rId63" o:title=""/>
                </v:shape>
                <v:shape id="Image 55" o:spid="_x0000_s1029" type="#_x0000_t75" style="position:absolute;left:217808;width:86360;height:9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">
                  <v:imagedata r:id="rId64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4291594</wp:posOffset>
                </wp:positionH>
                <wp:positionV relativeFrom="paragraph">
                  <wp:posOffset>185036</wp:posOffset>
                </wp:positionV>
                <wp:extent cx="45085" cy="90805"/>
                <wp:effectExtent l="0" t="0" r="0" b="0"/>
                <wp:wrapTopAndBottom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085" cy="90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085" h="90805">
                              <a:moveTo>
                                <a:pt x="44958" y="0"/>
                              </a:moveTo>
                              <a:lnTo>
                                <a:pt x="29210" y="0"/>
                              </a:lnTo>
                              <a:lnTo>
                                <a:pt x="0" y="23240"/>
                              </a:lnTo>
                              <a:lnTo>
                                <a:pt x="9271" y="34810"/>
                              </a:lnTo>
                              <a:lnTo>
                                <a:pt x="19685" y="26415"/>
                              </a:lnTo>
                              <a:lnTo>
                                <a:pt x="26289" y="20205"/>
                              </a:lnTo>
                              <a:lnTo>
                                <a:pt x="25781" y="90677"/>
                              </a:lnTo>
                              <a:lnTo>
                                <a:pt x="44958" y="90677"/>
                              </a:lnTo>
                              <a:lnTo>
                                <a:pt x="449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19A69" id="Graphic 56" o:spid="_x0000_s1026" style="position:absolute;margin-left:337.9pt;margin-top:14.55pt;width:3.55pt;height:7.1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085,9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" path="m44958,l29210,,,23240,9271,34810,19685,26415r6604,-6210l25781,90677r19177,l44958,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2665388</wp:posOffset>
            </wp:positionH>
            <wp:positionV relativeFrom="paragraph">
              <wp:posOffset>333638</wp:posOffset>
            </wp:positionV>
            <wp:extent cx="2569133" cy="121348"/>
            <wp:effectExtent l="0" t="0" r="0" b="0"/>
            <wp:wrapTopAndBottom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133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spacing w:before="4"/>
        <w:rPr>
          <w:rFonts w:ascii="Verdana"/>
          <w:b/>
          <w:sz w:val="5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FE1DC8">
      <w:pPr>
        <w:pStyle w:val="Textoindependiente"/>
        <w:spacing w:before="182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6024288</wp:posOffset>
                </wp:positionH>
                <wp:positionV relativeFrom="paragraph">
                  <wp:posOffset>285637</wp:posOffset>
                </wp:positionV>
                <wp:extent cx="582295" cy="93345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295" cy="93345"/>
                          <a:chOff x="0" y="0"/>
                          <a:chExt cx="582295" cy="93345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3"/>
                            <a:ext cx="212862" cy="91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158" y="0"/>
                            <a:ext cx="242952" cy="93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023" y="1264"/>
                            <a:ext cx="71882" cy="90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8F79F" id="Group 58" o:spid="_x0000_s1026" style="position:absolute;margin-left:474.35pt;margin-top:22.5pt;width:45.85pt;height:7.35pt;z-index:-15716864;mso-wrap-distance-left:0;mso-wrap-distance-right:0;mso-position-horizontal-relative:page" coordsize="5822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">
                <v:shape id="Image 59" o:spid="_x0000_s1027" type="#_x0000_t75" style="position:absolute;top:12;width:2128;height: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">
                  <v:imagedata r:id="rId69" o:title=""/>
                </v:shape>
                <v:shape id="Image 60" o:spid="_x0000_s1028" type="#_x0000_t75" style="position:absolute;left:2321;width:2430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">
                  <v:imagedata r:id="rId70" o:title=""/>
                </v:shape>
                <v:shape id="Image 61" o:spid="_x0000_s1029" type="#_x0000_t75" style="position:absolute;left:5100;top:12;width:719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">
                  <v:imagedata r:id="rId71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0128" behindDoc="1" locked="0" layoutInCell="1" allowOverlap="1">
            <wp:simplePos x="0" y="0"/>
            <wp:positionH relativeFrom="page">
              <wp:posOffset>6651529</wp:posOffset>
            </wp:positionH>
            <wp:positionV relativeFrom="paragraph">
              <wp:posOffset>285629</wp:posOffset>
            </wp:positionV>
            <wp:extent cx="446443" cy="93345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4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FE1DC8">
      <w:pPr>
        <w:pStyle w:val="Textoindependiente"/>
        <w:spacing w:before="50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797458</wp:posOffset>
                </wp:positionH>
                <wp:positionV relativeFrom="paragraph">
                  <wp:posOffset>201594</wp:posOffset>
                </wp:positionV>
                <wp:extent cx="699135" cy="9398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135" cy="93980"/>
                          <a:chOff x="0" y="0"/>
                          <a:chExt cx="699135" cy="9398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53" cy="93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11" y="1396"/>
                            <a:ext cx="295909" cy="90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0F8B6" id="Group 63" o:spid="_x0000_s1026" style="position:absolute;margin-left:62.8pt;margin-top:15.85pt;width:55.05pt;height:7.4pt;z-index:-15715840;mso-wrap-distance-left:0;mso-wrap-distance-right:0;mso-position-horizontal-relative:page" coordsize="6991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">
                <v:shape id="Image 64" o:spid="_x0000_s1027" type="#_x0000_t75" style="position:absolute;width:3798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">
                  <v:imagedata r:id="rId75" o:title=""/>
                </v:shape>
                <v:shape id="Image 65" o:spid="_x0000_s1028" type="#_x0000_t75" style="position:absolute;left:4027;top:13;width:2959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">
                  <v:imagedata r:id="rId76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1152" behindDoc="1" locked="0" layoutInCell="1" allowOverlap="1">
            <wp:simplePos x="0" y="0"/>
            <wp:positionH relativeFrom="page">
              <wp:posOffset>803427</wp:posOffset>
            </wp:positionH>
            <wp:positionV relativeFrom="paragraph">
              <wp:posOffset>352858</wp:posOffset>
            </wp:positionV>
            <wp:extent cx="3399316" cy="295275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316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803427</wp:posOffset>
                </wp:positionH>
                <wp:positionV relativeFrom="paragraph">
                  <wp:posOffset>736404</wp:posOffset>
                </wp:positionV>
                <wp:extent cx="544830" cy="92075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4830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4830" h="92075">
                              <a:moveTo>
                                <a:pt x="43180" y="32181"/>
                              </a:moveTo>
                              <a:lnTo>
                                <a:pt x="19177" y="32181"/>
                              </a:lnTo>
                              <a:lnTo>
                                <a:pt x="19177" y="32308"/>
                              </a:lnTo>
                              <a:lnTo>
                                <a:pt x="43141" y="32308"/>
                              </a:lnTo>
                              <a:lnTo>
                                <a:pt x="43180" y="32181"/>
                              </a:lnTo>
                              <a:close/>
                            </a:path>
                            <a:path w="544830" h="92075">
                              <a:moveTo>
                                <a:pt x="62611" y="32308"/>
                              </a:moveTo>
                              <a:lnTo>
                                <a:pt x="43141" y="32308"/>
                              </a:lnTo>
                              <a:lnTo>
                                <a:pt x="42456" y="34798"/>
                              </a:lnTo>
                              <a:lnTo>
                                <a:pt x="39573" y="38862"/>
                              </a:lnTo>
                              <a:lnTo>
                                <a:pt x="37541" y="40347"/>
                              </a:lnTo>
                              <a:lnTo>
                                <a:pt x="32296" y="42202"/>
                              </a:lnTo>
                              <a:lnTo>
                                <a:pt x="29171" y="42672"/>
                              </a:lnTo>
                              <a:lnTo>
                                <a:pt x="19177" y="42672"/>
                              </a:lnTo>
                              <a:lnTo>
                                <a:pt x="19177" y="32308"/>
                              </a:lnTo>
                              <a:lnTo>
                                <a:pt x="0" y="32308"/>
                              </a:lnTo>
                              <a:lnTo>
                                <a:pt x="0" y="90678"/>
                              </a:lnTo>
                              <a:lnTo>
                                <a:pt x="19177" y="90678"/>
                              </a:lnTo>
                              <a:lnTo>
                                <a:pt x="19177" y="58432"/>
                              </a:lnTo>
                              <a:lnTo>
                                <a:pt x="34036" y="58432"/>
                              </a:lnTo>
                              <a:lnTo>
                                <a:pt x="59855" y="42672"/>
                              </a:lnTo>
                              <a:lnTo>
                                <a:pt x="62014" y="36093"/>
                              </a:lnTo>
                              <a:lnTo>
                                <a:pt x="62611" y="32308"/>
                              </a:lnTo>
                              <a:close/>
                            </a:path>
                            <a:path w="544830" h="92075">
                              <a:moveTo>
                                <a:pt x="62611" y="19507"/>
                              </a:moveTo>
                              <a:lnTo>
                                <a:pt x="28956" y="0"/>
                              </a:lnTo>
                              <a:lnTo>
                                <a:pt x="0" y="0"/>
                              </a:lnTo>
                              <a:lnTo>
                                <a:pt x="0" y="32181"/>
                              </a:lnTo>
                              <a:lnTo>
                                <a:pt x="19177" y="32181"/>
                              </a:lnTo>
                              <a:lnTo>
                                <a:pt x="19177" y="15748"/>
                              </a:lnTo>
                              <a:lnTo>
                                <a:pt x="33185" y="15748"/>
                              </a:lnTo>
                              <a:lnTo>
                                <a:pt x="37033" y="16827"/>
                              </a:lnTo>
                              <a:lnTo>
                                <a:pt x="41948" y="21145"/>
                              </a:lnTo>
                              <a:lnTo>
                                <a:pt x="43180" y="24472"/>
                              </a:lnTo>
                              <a:lnTo>
                                <a:pt x="43180" y="32181"/>
                              </a:lnTo>
                              <a:lnTo>
                                <a:pt x="62611" y="32181"/>
                              </a:lnTo>
                              <a:lnTo>
                                <a:pt x="62611" y="19507"/>
                              </a:lnTo>
                              <a:close/>
                            </a:path>
                            <a:path w="544830" h="92075">
                              <a:moveTo>
                                <a:pt x="123317" y="20574"/>
                              </a:moveTo>
                              <a:lnTo>
                                <a:pt x="122555" y="20396"/>
                              </a:lnTo>
                              <a:lnTo>
                                <a:pt x="116967" y="20066"/>
                              </a:lnTo>
                              <a:lnTo>
                                <a:pt x="113919" y="20066"/>
                              </a:lnTo>
                              <a:lnTo>
                                <a:pt x="96266" y="33032"/>
                              </a:lnTo>
                              <a:lnTo>
                                <a:pt x="95377" y="33032"/>
                              </a:lnTo>
                              <a:lnTo>
                                <a:pt x="92583" y="21348"/>
                              </a:lnTo>
                              <a:lnTo>
                                <a:pt x="78232" y="21348"/>
                              </a:lnTo>
                              <a:lnTo>
                                <a:pt x="78232" y="90678"/>
                              </a:lnTo>
                              <a:lnTo>
                                <a:pt x="97155" y="90678"/>
                              </a:lnTo>
                              <a:lnTo>
                                <a:pt x="97155" y="52082"/>
                              </a:lnTo>
                              <a:lnTo>
                                <a:pt x="97675" y="49301"/>
                              </a:lnTo>
                              <a:lnTo>
                                <a:pt x="113868" y="37719"/>
                              </a:lnTo>
                              <a:lnTo>
                                <a:pt x="117182" y="37719"/>
                              </a:lnTo>
                              <a:lnTo>
                                <a:pt x="121920" y="38354"/>
                              </a:lnTo>
                              <a:lnTo>
                                <a:pt x="123317" y="20574"/>
                              </a:lnTo>
                              <a:close/>
                            </a:path>
                            <a:path w="544830" h="92075">
                              <a:moveTo>
                                <a:pt x="193040" y="44780"/>
                              </a:moveTo>
                              <a:lnTo>
                                <a:pt x="191846" y="39446"/>
                              </a:lnTo>
                              <a:lnTo>
                                <a:pt x="191770" y="39077"/>
                              </a:lnTo>
                              <a:lnTo>
                                <a:pt x="188734" y="33528"/>
                              </a:lnTo>
                              <a:lnTo>
                                <a:pt x="186690" y="29768"/>
                              </a:lnTo>
                              <a:lnTo>
                                <a:pt x="183121" y="26200"/>
                              </a:lnTo>
                              <a:lnTo>
                                <a:pt x="175260" y="22034"/>
                              </a:lnTo>
                              <a:lnTo>
                                <a:pt x="175260" y="48133"/>
                              </a:lnTo>
                              <a:lnTo>
                                <a:pt x="148729" y="48133"/>
                              </a:lnTo>
                              <a:lnTo>
                                <a:pt x="149148" y="43141"/>
                              </a:lnTo>
                              <a:lnTo>
                                <a:pt x="150558" y="39446"/>
                              </a:lnTo>
                              <a:lnTo>
                                <a:pt x="155384" y="34709"/>
                              </a:lnTo>
                              <a:lnTo>
                                <a:pt x="158419" y="33528"/>
                              </a:lnTo>
                              <a:lnTo>
                                <a:pt x="165023" y="33528"/>
                              </a:lnTo>
                              <a:lnTo>
                                <a:pt x="175260" y="48133"/>
                              </a:lnTo>
                              <a:lnTo>
                                <a:pt x="175260" y="22034"/>
                              </a:lnTo>
                              <a:lnTo>
                                <a:pt x="174104" y="21412"/>
                              </a:lnTo>
                              <a:lnTo>
                                <a:pt x="174396" y="21412"/>
                              </a:lnTo>
                              <a:lnTo>
                                <a:pt x="168363" y="20066"/>
                              </a:lnTo>
                              <a:lnTo>
                                <a:pt x="155409" y="20066"/>
                              </a:lnTo>
                              <a:lnTo>
                                <a:pt x="149694" y="21412"/>
                              </a:lnTo>
                              <a:lnTo>
                                <a:pt x="129159" y="64477"/>
                              </a:lnTo>
                              <a:lnTo>
                                <a:pt x="130683" y="71081"/>
                              </a:lnTo>
                              <a:lnTo>
                                <a:pt x="136779" y="81572"/>
                              </a:lnTo>
                              <a:lnTo>
                                <a:pt x="140970" y="85496"/>
                              </a:lnTo>
                              <a:lnTo>
                                <a:pt x="151638" y="90665"/>
                              </a:lnTo>
                              <a:lnTo>
                                <a:pt x="157772" y="91948"/>
                              </a:lnTo>
                              <a:lnTo>
                                <a:pt x="170053" y="91948"/>
                              </a:lnTo>
                              <a:lnTo>
                                <a:pt x="174612" y="91541"/>
                              </a:lnTo>
                              <a:lnTo>
                                <a:pt x="182143" y="89941"/>
                              </a:lnTo>
                              <a:lnTo>
                                <a:pt x="185712" y="88684"/>
                              </a:lnTo>
                              <a:lnTo>
                                <a:pt x="189103" y="87007"/>
                              </a:lnTo>
                              <a:lnTo>
                                <a:pt x="189103" y="77851"/>
                              </a:lnTo>
                              <a:lnTo>
                                <a:pt x="189103" y="72402"/>
                              </a:lnTo>
                              <a:lnTo>
                                <a:pt x="185204" y="74256"/>
                              </a:lnTo>
                              <a:lnTo>
                                <a:pt x="181444" y="75628"/>
                              </a:lnTo>
                              <a:lnTo>
                                <a:pt x="174155" y="77406"/>
                              </a:lnTo>
                              <a:lnTo>
                                <a:pt x="170103" y="77851"/>
                              </a:lnTo>
                              <a:lnTo>
                                <a:pt x="160274" y="77851"/>
                              </a:lnTo>
                              <a:lnTo>
                                <a:pt x="148336" y="60706"/>
                              </a:lnTo>
                              <a:lnTo>
                                <a:pt x="193040" y="60706"/>
                              </a:lnTo>
                              <a:lnTo>
                                <a:pt x="193040" y="48133"/>
                              </a:lnTo>
                              <a:lnTo>
                                <a:pt x="193040" y="44780"/>
                              </a:lnTo>
                              <a:close/>
                            </a:path>
                            <a:path w="544830" h="92075">
                              <a:moveTo>
                                <a:pt x="256781" y="65951"/>
                              </a:moveTo>
                              <a:lnTo>
                                <a:pt x="230352" y="45466"/>
                              </a:lnTo>
                              <a:lnTo>
                                <a:pt x="226199" y="43421"/>
                              </a:lnTo>
                              <a:lnTo>
                                <a:pt x="224802" y="42481"/>
                              </a:lnTo>
                              <a:lnTo>
                                <a:pt x="223367" y="40703"/>
                              </a:lnTo>
                              <a:lnTo>
                                <a:pt x="222999" y="39700"/>
                              </a:lnTo>
                              <a:lnTo>
                                <a:pt x="222999" y="37071"/>
                              </a:lnTo>
                              <a:lnTo>
                                <a:pt x="223697" y="35941"/>
                              </a:lnTo>
                              <a:lnTo>
                                <a:pt x="226491" y="34404"/>
                              </a:lnTo>
                              <a:lnTo>
                                <a:pt x="228587" y="34036"/>
                              </a:lnTo>
                              <a:lnTo>
                                <a:pt x="234518" y="34036"/>
                              </a:lnTo>
                              <a:lnTo>
                                <a:pt x="237604" y="34518"/>
                              </a:lnTo>
                              <a:lnTo>
                                <a:pt x="246926" y="37668"/>
                              </a:lnTo>
                              <a:lnTo>
                                <a:pt x="250304" y="39116"/>
                              </a:lnTo>
                              <a:lnTo>
                                <a:pt x="256019" y="25527"/>
                              </a:lnTo>
                              <a:lnTo>
                                <a:pt x="251866" y="23571"/>
                              </a:lnTo>
                              <a:lnTo>
                                <a:pt x="247853" y="22186"/>
                              </a:lnTo>
                              <a:lnTo>
                                <a:pt x="240068" y="20497"/>
                              </a:lnTo>
                              <a:lnTo>
                                <a:pt x="235953" y="20066"/>
                              </a:lnTo>
                              <a:lnTo>
                                <a:pt x="223342" y="20066"/>
                              </a:lnTo>
                              <a:lnTo>
                                <a:pt x="216687" y="21678"/>
                              </a:lnTo>
                              <a:lnTo>
                                <a:pt x="206705" y="28105"/>
                              </a:lnTo>
                              <a:lnTo>
                                <a:pt x="204203" y="32931"/>
                              </a:lnTo>
                              <a:lnTo>
                                <a:pt x="204203" y="43268"/>
                              </a:lnTo>
                              <a:lnTo>
                                <a:pt x="227622" y="63068"/>
                              </a:lnTo>
                              <a:lnTo>
                                <a:pt x="230911" y="64592"/>
                              </a:lnTo>
                              <a:lnTo>
                                <a:pt x="235153" y="66967"/>
                              </a:lnTo>
                              <a:lnTo>
                                <a:pt x="236524" y="68021"/>
                              </a:lnTo>
                              <a:lnTo>
                                <a:pt x="237794" y="69875"/>
                              </a:lnTo>
                              <a:lnTo>
                                <a:pt x="238112" y="70942"/>
                              </a:lnTo>
                              <a:lnTo>
                                <a:pt x="238112" y="73914"/>
                              </a:lnTo>
                              <a:lnTo>
                                <a:pt x="237324" y="75349"/>
                              </a:lnTo>
                              <a:lnTo>
                                <a:pt x="234200" y="77546"/>
                              </a:lnTo>
                              <a:lnTo>
                                <a:pt x="231559" y="78092"/>
                              </a:lnTo>
                              <a:lnTo>
                                <a:pt x="224523" y="78092"/>
                              </a:lnTo>
                              <a:lnTo>
                                <a:pt x="220713" y="77546"/>
                              </a:lnTo>
                              <a:lnTo>
                                <a:pt x="212077" y="75349"/>
                              </a:lnTo>
                              <a:lnTo>
                                <a:pt x="208064" y="73952"/>
                              </a:lnTo>
                              <a:lnTo>
                                <a:pt x="204330" y="72263"/>
                              </a:lnTo>
                              <a:lnTo>
                                <a:pt x="204330" y="87871"/>
                              </a:lnTo>
                              <a:lnTo>
                                <a:pt x="207810" y="89331"/>
                              </a:lnTo>
                              <a:lnTo>
                                <a:pt x="211277" y="90360"/>
                              </a:lnTo>
                              <a:lnTo>
                                <a:pt x="218211" y="91630"/>
                              </a:lnTo>
                              <a:lnTo>
                                <a:pt x="222364" y="91948"/>
                              </a:lnTo>
                              <a:lnTo>
                                <a:pt x="233718" y="91948"/>
                              </a:lnTo>
                              <a:lnTo>
                                <a:pt x="256781" y="74752"/>
                              </a:lnTo>
                              <a:lnTo>
                                <a:pt x="256781" y="70104"/>
                              </a:lnTo>
                              <a:lnTo>
                                <a:pt x="256781" y="65951"/>
                              </a:lnTo>
                              <a:close/>
                            </a:path>
                            <a:path w="544830" h="92075">
                              <a:moveTo>
                                <a:pt x="331203" y="44780"/>
                              </a:moveTo>
                              <a:lnTo>
                                <a:pt x="330009" y="39446"/>
                              </a:lnTo>
                              <a:lnTo>
                                <a:pt x="329933" y="39077"/>
                              </a:lnTo>
                              <a:lnTo>
                                <a:pt x="326910" y="33528"/>
                              </a:lnTo>
                              <a:lnTo>
                                <a:pt x="324853" y="29768"/>
                              </a:lnTo>
                              <a:lnTo>
                                <a:pt x="321284" y="26200"/>
                              </a:lnTo>
                              <a:lnTo>
                                <a:pt x="313423" y="22034"/>
                              </a:lnTo>
                              <a:lnTo>
                                <a:pt x="313423" y="48133"/>
                              </a:lnTo>
                              <a:lnTo>
                                <a:pt x="286880" y="48133"/>
                              </a:lnTo>
                              <a:lnTo>
                                <a:pt x="287312" y="43141"/>
                              </a:lnTo>
                              <a:lnTo>
                                <a:pt x="288721" y="39446"/>
                              </a:lnTo>
                              <a:lnTo>
                                <a:pt x="293547" y="34709"/>
                              </a:lnTo>
                              <a:lnTo>
                                <a:pt x="296583" y="33528"/>
                              </a:lnTo>
                              <a:lnTo>
                                <a:pt x="303187" y="33528"/>
                              </a:lnTo>
                              <a:lnTo>
                                <a:pt x="313423" y="48133"/>
                              </a:lnTo>
                              <a:lnTo>
                                <a:pt x="313423" y="22034"/>
                              </a:lnTo>
                              <a:lnTo>
                                <a:pt x="312267" y="21412"/>
                              </a:lnTo>
                              <a:lnTo>
                                <a:pt x="312559" y="21412"/>
                              </a:lnTo>
                              <a:lnTo>
                                <a:pt x="306527" y="20066"/>
                              </a:lnTo>
                              <a:lnTo>
                                <a:pt x="293573" y="20066"/>
                              </a:lnTo>
                              <a:lnTo>
                                <a:pt x="287858" y="21412"/>
                              </a:lnTo>
                              <a:lnTo>
                                <a:pt x="267322" y="64477"/>
                              </a:lnTo>
                              <a:lnTo>
                                <a:pt x="268846" y="71081"/>
                              </a:lnTo>
                              <a:lnTo>
                                <a:pt x="274942" y="81572"/>
                              </a:lnTo>
                              <a:lnTo>
                                <a:pt x="279133" y="85496"/>
                              </a:lnTo>
                              <a:lnTo>
                                <a:pt x="289801" y="90665"/>
                              </a:lnTo>
                              <a:lnTo>
                                <a:pt x="295935" y="91948"/>
                              </a:lnTo>
                              <a:lnTo>
                                <a:pt x="308216" y="91948"/>
                              </a:lnTo>
                              <a:lnTo>
                                <a:pt x="312775" y="91541"/>
                              </a:lnTo>
                              <a:lnTo>
                                <a:pt x="320306" y="89941"/>
                              </a:lnTo>
                              <a:lnTo>
                                <a:pt x="323888" y="88684"/>
                              </a:lnTo>
                              <a:lnTo>
                                <a:pt x="327266" y="87007"/>
                              </a:lnTo>
                              <a:lnTo>
                                <a:pt x="327266" y="77851"/>
                              </a:lnTo>
                              <a:lnTo>
                                <a:pt x="327266" y="72402"/>
                              </a:lnTo>
                              <a:lnTo>
                                <a:pt x="323367" y="74256"/>
                              </a:lnTo>
                              <a:lnTo>
                                <a:pt x="319608" y="75628"/>
                              </a:lnTo>
                              <a:lnTo>
                                <a:pt x="312318" y="77406"/>
                              </a:lnTo>
                              <a:lnTo>
                                <a:pt x="308267" y="77851"/>
                              </a:lnTo>
                              <a:lnTo>
                                <a:pt x="298437" y="77851"/>
                              </a:lnTo>
                              <a:lnTo>
                                <a:pt x="286499" y="60706"/>
                              </a:lnTo>
                              <a:lnTo>
                                <a:pt x="331203" y="60706"/>
                              </a:lnTo>
                              <a:lnTo>
                                <a:pt x="331203" y="48133"/>
                              </a:lnTo>
                              <a:lnTo>
                                <a:pt x="331203" y="44780"/>
                              </a:lnTo>
                              <a:close/>
                            </a:path>
                            <a:path w="544830" h="92075">
                              <a:moveTo>
                                <a:pt x="410578" y="36576"/>
                              </a:moveTo>
                              <a:lnTo>
                                <a:pt x="408330" y="30124"/>
                              </a:lnTo>
                              <a:lnTo>
                                <a:pt x="399364" y="22098"/>
                              </a:lnTo>
                              <a:lnTo>
                                <a:pt x="393395" y="20066"/>
                              </a:lnTo>
                              <a:lnTo>
                                <a:pt x="385940" y="20066"/>
                              </a:lnTo>
                              <a:lnTo>
                                <a:pt x="383057" y="20066"/>
                              </a:lnTo>
                              <a:lnTo>
                                <a:pt x="364604" y="30226"/>
                              </a:lnTo>
                              <a:lnTo>
                                <a:pt x="363588" y="30226"/>
                              </a:lnTo>
                              <a:lnTo>
                                <a:pt x="361048" y="21348"/>
                              </a:lnTo>
                              <a:lnTo>
                                <a:pt x="346570" y="21348"/>
                              </a:lnTo>
                              <a:lnTo>
                                <a:pt x="346570" y="90678"/>
                              </a:lnTo>
                              <a:lnTo>
                                <a:pt x="365493" y="90678"/>
                              </a:lnTo>
                              <a:lnTo>
                                <a:pt x="365493" y="50673"/>
                              </a:lnTo>
                              <a:lnTo>
                                <a:pt x="366560" y="45021"/>
                              </a:lnTo>
                              <a:lnTo>
                                <a:pt x="370789" y="37147"/>
                              </a:lnTo>
                              <a:lnTo>
                                <a:pt x="374726" y="35191"/>
                              </a:lnTo>
                              <a:lnTo>
                                <a:pt x="384365" y="35191"/>
                              </a:lnTo>
                              <a:lnTo>
                                <a:pt x="387210" y="36423"/>
                              </a:lnTo>
                              <a:lnTo>
                                <a:pt x="390766" y="41427"/>
                              </a:lnTo>
                              <a:lnTo>
                                <a:pt x="391655" y="45173"/>
                              </a:lnTo>
                              <a:lnTo>
                                <a:pt x="391655" y="90678"/>
                              </a:lnTo>
                              <a:lnTo>
                                <a:pt x="410578" y="90678"/>
                              </a:lnTo>
                              <a:lnTo>
                                <a:pt x="410578" y="36576"/>
                              </a:lnTo>
                              <a:close/>
                            </a:path>
                            <a:path w="544830" h="92075">
                              <a:moveTo>
                                <a:pt x="471157" y="74676"/>
                              </a:moveTo>
                              <a:lnTo>
                                <a:pt x="469214" y="75272"/>
                              </a:lnTo>
                              <a:lnTo>
                                <a:pt x="463372" y="76631"/>
                              </a:lnTo>
                              <a:lnTo>
                                <a:pt x="461340" y="76835"/>
                              </a:lnTo>
                              <a:lnTo>
                                <a:pt x="459219" y="76835"/>
                              </a:lnTo>
                              <a:lnTo>
                                <a:pt x="456768" y="76835"/>
                              </a:lnTo>
                              <a:lnTo>
                                <a:pt x="454774" y="76187"/>
                              </a:lnTo>
                              <a:lnTo>
                                <a:pt x="451726" y="73558"/>
                              </a:lnTo>
                              <a:lnTo>
                                <a:pt x="450964" y="71589"/>
                              </a:lnTo>
                              <a:lnTo>
                                <a:pt x="450964" y="35560"/>
                              </a:lnTo>
                              <a:lnTo>
                                <a:pt x="470395" y="35560"/>
                              </a:lnTo>
                              <a:lnTo>
                                <a:pt x="470395" y="21348"/>
                              </a:lnTo>
                              <a:lnTo>
                                <a:pt x="450964" y="21348"/>
                              </a:lnTo>
                              <a:lnTo>
                                <a:pt x="450964" y="6616"/>
                              </a:lnTo>
                              <a:lnTo>
                                <a:pt x="438899" y="6616"/>
                              </a:lnTo>
                              <a:lnTo>
                                <a:pt x="433438" y="21209"/>
                              </a:lnTo>
                              <a:lnTo>
                                <a:pt x="423024" y="27559"/>
                              </a:lnTo>
                              <a:lnTo>
                                <a:pt x="423024" y="35560"/>
                              </a:lnTo>
                              <a:lnTo>
                                <a:pt x="432041" y="35560"/>
                              </a:lnTo>
                              <a:lnTo>
                                <a:pt x="432041" y="74904"/>
                              </a:lnTo>
                              <a:lnTo>
                                <a:pt x="432993" y="79527"/>
                              </a:lnTo>
                              <a:lnTo>
                                <a:pt x="436803" y="86207"/>
                              </a:lnTo>
                              <a:lnTo>
                                <a:pt x="439381" y="88569"/>
                              </a:lnTo>
                              <a:lnTo>
                                <a:pt x="445909" y="91274"/>
                              </a:lnTo>
                              <a:lnTo>
                                <a:pt x="449605" y="91948"/>
                              </a:lnTo>
                              <a:lnTo>
                                <a:pt x="457314" y="91948"/>
                              </a:lnTo>
                              <a:lnTo>
                                <a:pt x="460590" y="91643"/>
                              </a:lnTo>
                              <a:lnTo>
                                <a:pt x="466610" y="90360"/>
                              </a:lnTo>
                              <a:lnTo>
                                <a:pt x="469125" y="89623"/>
                              </a:lnTo>
                              <a:lnTo>
                                <a:pt x="471157" y="88773"/>
                              </a:lnTo>
                              <a:lnTo>
                                <a:pt x="471157" y="74676"/>
                              </a:lnTo>
                              <a:close/>
                            </a:path>
                            <a:path w="544830" h="92075">
                              <a:moveTo>
                                <a:pt x="544804" y="44780"/>
                              </a:moveTo>
                              <a:lnTo>
                                <a:pt x="527024" y="22034"/>
                              </a:lnTo>
                              <a:lnTo>
                                <a:pt x="527024" y="48133"/>
                              </a:lnTo>
                              <a:lnTo>
                                <a:pt x="500494" y="48133"/>
                              </a:lnTo>
                              <a:lnTo>
                                <a:pt x="500913" y="43141"/>
                              </a:lnTo>
                              <a:lnTo>
                                <a:pt x="502323" y="39446"/>
                              </a:lnTo>
                              <a:lnTo>
                                <a:pt x="507149" y="34709"/>
                              </a:lnTo>
                              <a:lnTo>
                                <a:pt x="510184" y="33528"/>
                              </a:lnTo>
                              <a:lnTo>
                                <a:pt x="516788" y="33528"/>
                              </a:lnTo>
                              <a:lnTo>
                                <a:pt x="527024" y="48133"/>
                              </a:lnTo>
                              <a:lnTo>
                                <a:pt x="527024" y="22034"/>
                              </a:lnTo>
                              <a:lnTo>
                                <a:pt x="525868" y="21412"/>
                              </a:lnTo>
                              <a:lnTo>
                                <a:pt x="526173" y="21412"/>
                              </a:lnTo>
                              <a:lnTo>
                                <a:pt x="520128" y="20066"/>
                              </a:lnTo>
                              <a:lnTo>
                                <a:pt x="507174" y="20066"/>
                              </a:lnTo>
                              <a:lnTo>
                                <a:pt x="501459" y="21412"/>
                              </a:lnTo>
                              <a:lnTo>
                                <a:pt x="480923" y="64477"/>
                              </a:lnTo>
                              <a:lnTo>
                                <a:pt x="482447" y="71081"/>
                              </a:lnTo>
                              <a:lnTo>
                                <a:pt x="488543" y="81572"/>
                              </a:lnTo>
                              <a:lnTo>
                                <a:pt x="492734" y="85496"/>
                              </a:lnTo>
                              <a:lnTo>
                                <a:pt x="503415" y="90665"/>
                              </a:lnTo>
                              <a:lnTo>
                                <a:pt x="509536" y="91948"/>
                              </a:lnTo>
                              <a:lnTo>
                                <a:pt x="521817" y="91948"/>
                              </a:lnTo>
                              <a:lnTo>
                                <a:pt x="526376" y="91541"/>
                              </a:lnTo>
                              <a:lnTo>
                                <a:pt x="533908" y="89941"/>
                              </a:lnTo>
                              <a:lnTo>
                                <a:pt x="537489" y="88684"/>
                              </a:lnTo>
                              <a:lnTo>
                                <a:pt x="540867" y="87007"/>
                              </a:lnTo>
                              <a:lnTo>
                                <a:pt x="540867" y="77851"/>
                              </a:lnTo>
                              <a:lnTo>
                                <a:pt x="540867" y="72402"/>
                              </a:lnTo>
                              <a:lnTo>
                                <a:pt x="536981" y="74256"/>
                              </a:lnTo>
                              <a:lnTo>
                                <a:pt x="533209" y="75628"/>
                              </a:lnTo>
                              <a:lnTo>
                                <a:pt x="525919" y="77406"/>
                              </a:lnTo>
                              <a:lnTo>
                                <a:pt x="521868" y="77851"/>
                              </a:lnTo>
                              <a:lnTo>
                                <a:pt x="512038" y="77851"/>
                              </a:lnTo>
                              <a:lnTo>
                                <a:pt x="500100" y="60706"/>
                              </a:lnTo>
                              <a:lnTo>
                                <a:pt x="544804" y="60706"/>
                              </a:lnTo>
                              <a:lnTo>
                                <a:pt x="544804" y="48133"/>
                              </a:lnTo>
                              <a:lnTo>
                                <a:pt x="544804" y="44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88150" id="Graphic 67" o:spid="_x0000_s1026" style="position:absolute;margin-left:63.25pt;margin-top:58pt;width:42.9pt;height:7.25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4830,92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" path="m43180,32181r-24003,l19177,32308r23964,l43180,32181xem62611,32308r-19470,l42456,34798r-2883,4064l37541,40347r-5245,1855l29171,42672r-9994,l19177,32308,,32308,,90678r19177,l19177,58432r14859,l59855,42672r2159,-6579l62611,32308xem62611,19507l28956,,,,,32181r19177,l19177,15748r14008,l37033,16827r4915,4318l43180,24472r,7709l62611,32181r,-12674xem123317,20574r-762,-178l116967,20066r-3048,l96266,33032r-889,l92583,21348r-14351,l78232,90678r18923,l97155,52082r520,-2781l113868,37719r3314,l121920,38354r1397,-17780xem193040,44780r-1194,-5334l191770,39077r-3036,-5549l186690,29768r-3569,-3568l175260,22034r,26099l148729,48133r419,-4992l150558,39446r4826,-4737l158419,33528r6604,l175260,48133r,-26099l174104,21412r292,l168363,20066r-12954,l149694,21412,129159,64477r1524,6604l136779,81572r4191,3924l151638,90665r6134,1283l170053,91948r4559,-407l182143,89941r3569,-1257l189103,87007r,-9156l189103,72402r-3899,1854l181444,75628r-7289,1778l170103,77851r-9829,l148336,60706r44704,l193040,48133r,-3353xem256781,65951l230352,45466r-4153,-2045l224802,42481r-1435,-1778l222999,39700r,-2629l223697,35941r2794,-1537l228587,34036r5931,l237604,34518r9322,3150l250304,39116r5715,-13589l251866,23571r-4013,-1385l240068,20497r-4115,-431l223342,20066r-6655,1612l206705,28105r-2502,4826l204203,43268r23419,19800l230911,64592r4242,2375l236524,68021r1270,1854l238112,70942r,2972l237324,75349r-3124,2197l231559,78092r-7036,l220713,77546r-8636,-2197l208064,73952r-3734,-1689l204330,87871r3480,1460l211277,90360r6934,1270l222364,91948r11354,l256781,74752r,-4648l256781,65951xem331203,44780r-1194,-5334l329933,39077r-3023,-5549l324853,29768r-3569,-3568l313423,22034r,26099l286880,48133r432,-4992l288721,39446r4826,-4737l296583,33528r6604,l313423,48133r,-26099l312267,21412r292,l306527,20066r-12954,l287858,21412,267322,64477r1524,6604l274942,81572r4191,3924l289801,90665r6134,1283l308216,91948r4559,-407l320306,89941r3582,-1257l327266,87007r,-9156l327266,72402r-3899,1854l319608,75628r-7290,1778l308267,77851r-9830,l286499,60706r44704,l331203,48133r,-3353xem410578,36576r-2248,-6452l399364,22098r-5969,-2032l385940,20066r-2883,l364604,30226r-1016,l361048,21348r-14478,l346570,90678r18923,l365493,50673r1067,-5652l370789,37147r3937,-1956l384365,35191r2845,1232l390766,41427r889,3746l391655,90678r18923,l410578,36576xem471157,74676r-1943,596l463372,76631r-2032,204l459219,76835r-2451,l454774,76187r-3048,-2629l450964,71589r,-36029l470395,35560r,-14212l450964,21348r,-14732l438899,6616r-5461,14593l423024,27559r,8001l432041,35560r,39344l432993,79527r3810,6680l439381,88569r6528,2705l449605,91948r7709,l460590,91643r6020,-1283l469125,89623r2032,-850l471157,74676xem544804,44780l527024,22034r,26099l500494,48133r419,-4992l502323,39446r4826,-4737l510184,33528r6604,l527024,48133r,-26099l525868,21412r305,l520128,20066r-12954,l501459,21412,480923,64477r1524,6604l488543,81572r4191,3924l503415,90665r6121,1283l521817,91948r4559,-407l533908,89941r3581,-1257l540867,87007r,-9156l540867,72402r-3886,1854l533209,75628r-7290,1778l521868,77851r-9830,l500100,60706r44704,l544804,48133r,-3353xe" fillcolor="#231f20" stroked="f">
                <v:path arrowok="t"/>
                <w10:wrap type="topAndBottom" anchorx="page"/>
              </v:shape>
            </w:pict>
          </mc:Fallback>
        </mc:AlternateContent>
      </w:r>
    </w:p>
    <w:p w:rsidR="00BC4F93" w:rsidRDefault="00BC4F93">
      <w:pPr>
        <w:pStyle w:val="Textoindependiente"/>
        <w:spacing w:before="6"/>
        <w:rPr>
          <w:rFonts w:ascii="Verdana"/>
          <w:b/>
          <w:sz w:val="5"/>
        </w:rPr>
      </w:pPr>
    </w:p>
    <w:p w:rsidR="00BC4F93" w:rsidRDefault="00BC4F93">
      <w:pPr>
        <w:pStyle w:val="Textoindependiente"/>
        <w:spacing w:before="5"/>
        <w:rPr>
          <w:rFonts w:ascii="Verdana"/>
          <w:b/>
          <w:sz w:val="9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FE1DC8">
      <w:pPr>
        <w:pStyle w:val="Textoindependiente"/>
        <w:spacing w:before="174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2176" behindDoc="1" locked="0" layoutInCell="1" allowOverlap="1">
            <wp:simplePos x="0" y="0"/>
            <wp:positionH relativeFrom="page">
              <wp:posOffset>799744</wp:posOffset>
            </wp:positionH>
            <wp:positionV relativeFrom="paragraph">
              <wp:posOffset>285820</wp:posOffset>
            </wp:positionV>
            <wp:extent cx="217817" cy="93345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1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1092427</wp:posOffset>
                </wp:positionH>
                <wp:positionV relativeFrom="paragraph">
                  <wp:posOffset>280621</wp:posOffset>
                </wp:positionV>
                <wp:extent cx="732790" cy="98425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790" cy="98425"/>
                          <a:chOff x="0" y="0"/>
                          <a:chExt cx="732790" cy="98425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76" cy="98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70" y="637"/>
                            <a:ext cx="206752" cy="97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04" y="13461"/>
                            <a:ext cx="373889" cy="84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EDBF87" id="Group 69" o:spid="_x0000_s1026" style="position:absolute;margin-left:86pt;margin-top:22.1pt;width:57.7pt;height:7.75pt;z-index:-15713792;mso-wrap-distance-left:0;mso-wrap-distance-right:0;mso-position-horizontal-relative:page" coordsize="7327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">
                <v:shape id="Image 70" o:spid="_x0000_s1027" type="#_x0000_t75" style="position:absolute;width:109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">
                  <v:imagedata r:id="rId82" o:title=""/>
                </v:shape>
                <v:shape id="Image 71" o:spid="_x0000_s1028" type="#_x0000_t75" style="position:absolute;left:1310;top:6;width:2068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">
                  <v:imagedata r:id="rId83" o:title=""/>
                </v:shape>
                <v:shape id="Image 72" o:spid="_x0000_s1029" type="#_x0000_t75" style="position:absolute;left:3589;top:134;width:3738;height: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">
                  <v:imagedata r:id="rId84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3200" behindDoc="1" locked="0" layoutInCell="1" allowOverlap="1">
            <wp:simplePos x="0" y="0"/>
            <wp:positionH relativeFrom="page">
              <wp:posOffset>1902005</wp:posOffset>
            </wp:positionH>
            <wp:positionV relativeFrom="paragraph">
              <wp:posOffset>308449</wp:posOffset>
            </wp:positionV>
            <wp:extent cx="131735" cy="70008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35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3712" behindDoc="1" locked="0" layoutInCell="1" allowOverlap="1">
            <wp:simplePos x="0" y="0"/>
            <wp:positionH relativeFrom="page">
              <wp:posOffset>2118880</wp:posOffset>
            </wp:positionH>
            <wp:positionV relativeFrom="paragraph">
              <wp:posOffset>281251</wp:posOffset>
            </wp:positionV>
            <wp:extent cx="154252" cy="98012"/>
            <wp:effectExtent l="0" t="0" r="0" b="0"/>
            <wp:wrapTopAndBottom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5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2347296</wp:posOffset>
                </wp:positionH>
                <wp:positionV relativeFrom="paragraph">
                  <wp:posOffset>280483</wp:posOffset>
                </wp:positionV>
                <wp:extent cx="501015" cy="9906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015" cy="99060"/>
                          <a:chOff x="0" y="0"/>
                          <a:chExt cx="501015" cy="9906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8083"/>
                            <a:ext cx="55244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0485">
                                <a:moveTo>
                                  <a:pt x="53124" y="9105"/>
                                </a:moveTo>
                                <a:lnTo>
                                  <a:pt x="34898" y="9105"/>
                                </a:lnTo>
                                <a:lnTo>
                                  <a:pt x="38061" y="10121"/>
                                </a:lnTo>
                                <a:lnTo>
                                  <a:pt x="42964" y="14516"/>
                                </a:lnTo>
                                <a:lnTo>
                                  <a:pt x="44195" y="18453"/>
                                </a:lnTo>
                                <a:lnTo>
                                  <a:pt x="44195" y="28194"/>
                                </a:lnTo>
                                <a:lnTo>
                                  <a:pt x="21551" y="28905"/>
                                </a:lnTo>
                                <a:lnTo>
                                  <a:pt x="13334" y="30924"/>
                                </a:lnTo>
                                <a:lnTo>
                                  <a:pt x="2666" y="38290"/>
                                </a:lnTo>
                                <a:lnTo>
                                  <a:pt x="0" y="43510"/>
                                </a:lnTo>
                                <a:lnTo>
                                  <a:pt x="0" y="54864"/>
                                </a:lnTo>
                                <a:lnTo>
                                  <a:pt x="17398" y="70485"/>
                                </a:lnTo>
                                <a:lnTo>
                                  <a:pt x="25272" y="70485"/>
                                </a:lnTo>
                                <a:lnTo>
                                  <a:pt x="42812" y="61468"/>
                                </a:lnTo>
                                <a:lnTo>
                                  <a:pt x="20370" y="61468"/>
                                </a:lnTo>
                                <a:lnTo>
                                  <a:pt x="17373" y="60578"/>
                                </a:lnTo>
                                <a:lnTo>
                                  <a:pt x="12725" y="57035"/>
                                </a:lnTo>
                                <a:lnTo>
                                  <a:pt x="11556" y="54228"/>
                                </a:lnTo>
                                <a:lnTo>
                                  <a:pt x="11556" y="46101"/>
                                </a:lnTo>
                                <a:lnTo>
                                  <a:pt x="13182" y="42748"/>
                                </a:lnTo>
                                <a:lnTo>
                                  <a:pt x="19710" y="38011"/>
                                </a:lnTo>
                                <a:lnTo>
                                  <a:pt x="25565" y="36664"/>
                                </a:lnTo>
                                <a:lnTo>
                                  <a:pt x="44068" y="35941"/>
                                </a:lnTo>
                                <a:lnTo>
                                  <a:pt x="55117" y="35941"/>
                                </a:lnTo>
                                <a:lnTo>
                                  <a:pt x="55117" y="14909"/>
                                </a:lnTo>
                                <a:lnTo>
                                  <a:pt x="53124" y="9105"/>
                                </a:lnTo>
                                <a:close/>
                              </a:path>
                              <a:path w="55244" h="70485">
                                <a:moveTo>
                                  <a:pt x="55117" y="59562"/>
                                </a:moveTo>
                                <a:lnTo>
                                  <a:pt x="44830" y="59562"/>
                                </a:lnTo>
                                <a:lnTo>
                                  <a:pt x="46989" y="69202"/>
                                </a:lnTo>
                                <a:lnTo>
                                  <a:pt x="55117" y="69202"/>
                                </a:lnTo>
                                <a:lnTo>
                                  <a:pt x="55117" y="59562"/>
                                </a:lnTo>
                                <a:close/>
                              </a:path>
                              <a:path w="55244" h="70485">
                                <a:moveTo>
                                  <a:pt x="55117" y="35941"/>
                                </a:moveTo>
                                <a:lnTo>
                                  <a:pt x="44068" y="35941"/>
                                </a:lnTo>
                                <a:lnTo>
                                  <a:pt x="44068" y="48641"/>
                                </a:lnTo>
                                <a:lnTo>
                                  <a:pt x="42163" y="53530"/>
                                </a:lnTo>
                                <a:lnTo>
                                  <a:pt x="34543" y="59880"/>
                                </a:lnTo>
                                <a:lnTo>
                                  <a:pt x="29756" y="61468"/>
                                </a:lnTo>
                                <a:lnTo>
                                  <a:pt x="42812" y="61468"/>
                                </a:lnTo>
                                <a:lnTo>
                                  <a:pt x="44322" y="59562"/>
                                </a:lnTo>
                                <a:lnTo>
                                  <a:pt x="55117" y="59562"/>
                                </a:lnTo>
                                <a:lnTo>
                                  <a:pt x="55117" y="35941"/>
                                </a:lnTo>
                                <a:close/>
                              </a:path>
                              <a:path w="55244" h="70485">
                                <a:moveTo>
                                  <a:pt x="39027" y="0"/>
                                </a:moveTo>
                                <a:lnTo>
                                  <a:pt x="26327" y="0"/>
                                </a:lnTo>
                                <a:lnTo>
                                  <a:pt x="22097" y="571"/>
                                </a:lnTo>
                                <a:lnTo>
                                  <a:pt x="13969" y="2857"/>
                                </a:lnTo>
                                <a:lnTo>
                                  <a:pt x="10452" y="4229"/>
                                </a:lnTo>
                                <a:lnTo>
                                  <a:pt x="7492" y="5829"/>
                                </a:lnTo>
                                <a:lnTo>
                                  <a:pt x="10921" y="14211"/>
                                </a:lnTo>
                                <a:lnTo>
                                  <a:pt x="13715" y="12877"/>
                                </a:lnTo>
                                <a:lnTo>
                                  <a:pt x="16725" y="11658"/>
                                </a:lnTo>
                                <a:lnTo>
                                  <a:pt x="23152" y="9550"/>
                                </a:lnTo>
                                <a:lnTo>
                                  <a:pt x="25912" y="9105"/>
                                </a:lnTo>
                                <a:lnTo>
                                  <a:pt x="53124" y="9105"/>
                                </a:lnTo>
                                <a:lnTo>
                                  <a:pt x="45173" y="1816"/>
                                </a:lnTo>
                                <a:lnTo>
                                  <a:pt x="39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1" y="0"/>
                            <a:ext cx="248914" cy="985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703" y="768"/>
                            <a:ext cx="153924" cy="977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1390C8" id="Group 75" o:spid="_x0000_s1026" style="position:absolute;margin-left:184.85pt;margin-top:22.1pt;width:39.45pt;height:7.8pt;z-index:-15712256;mso-wrap-distance-left:0;mso-wrap-distance-right:0;mso-position-horizontal-relative:page" coordsize="501015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">
                <v:shape id="Graphic 76" o:spid="_x0000_s1027" style="position:absolute;top:28083;width:55244;height:70485;visibility:visible;mso-wrap-style:square;v-text-anchor:top" coordsize="55244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" path="m53124,9105r-18226,l38061,10121r4903,4395l44195,18453r,9741l21551,28905r-8217,2019l2666,38290,,43510,,54864,17398,70485r7874,l42812,61468r-22442,l17373,60578,12725,57035,11556,54228r,-8127l13182,42748r6528,-4737l25565,36664r18503,-723l55117,35941r,-21032l53124,9105xem55117,59562r-10287,l46989,69202r8128,l55117,59562xem55117,35941r-11049,l44068,48641r-1905,4889l34543,59880r-4787,1588l42812,61468r1510,-1906l55117,59562r,-23621xem39027,l26327,,22097,571,13969,2857,10452,4229,7492,5829r3429,8382l13715,12877r3010,-1219l23152,9550r2760,-445l53124,9105,45173,1816,39027,xe" fillcolor="#231f20" stroked="f">
                  <v:path arrowok="t"/>
                </v:shape>
                <v:shape id="Image 77" o:spid="_x0000_s1028" type="#_x0000_t75" style="position:absolute;left:76201;width:248914;height:9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">
                  <v:imagedata r:id="rId89" o:title=""/>
                </v:shape>
                <v:shape id="Image 78" o:spid="_x0000_s1029" type="#_x0000_t75" style="position:absolute;left:346703;top:768;width:153924;height:9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">
                  <v:imagedata r:id="rId90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2927883</wp:posOffset>
                </wp:positionH>
                <wp:positionV relativeFrom="paragraph">
                  <wp:posOffset>287093</wp:posOffset>
                </wp:positionV>
                <wp:extent cx="85725" cy="107314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1073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107314">
                              <a:moveTo>
                                <a:pt x="33782" y="0"/>
                              </a:moveTo>
                              <a:lnTo>
                                <a:pt x="24511" y="0"/>
                              </a:lnTo>
                              <a:lnTo>
                                <a:pt x="0" y="19050"/>
                              </a:lnTo>
                              <a:lnTo>
                                <a:pt x="5842" y="26568"/>
                              </a:lnTo>
                              <a:lnTo>
                                <a:pt x="15494" y="18681"/>
                              </a:lnTo>
                              <a:lnTo>
                                <a:pt x="23368" y="11684"/>
                              </a:lnTo>
                              <a:lnTo>
                                <a:pt x="22860" y="90678"/>
                              </a:lnTo>
                              <a:lnTo>
                                <a:pt x="33782" y="90678"/>
                              </a:lnTo>
                              <a:lnTo>
                                <a:pt x="33782" y="0"/>
                              </a:lnTo>
                              <a:close/>
                            </a:path>
                            <a:path w="85725" h="107314">
                              <a:moveTo>
                                <a:pt x="85712" y="77368"/>
                              </a:moveTo>
                              <a:lnTo>
                                <a:pt x="84823" y="75958"/>
                              </a:lnTo>
                              <a:lnTo>
                                <a:pt x="72885" y="75958"/>
                              </a:lnTo>
                              <a:lnTo>
                                <a:pt x="72466" y="78930"/>
                              </a:lnTo>
                              <a:lnTo>
                                <a:pt x="71920" y="82207"/>
                              </a:lnTo>
                              <a:lnTo>
                                <a:pt x="69824" y="93040"/>
                              </a:lnTo>
                              <a:lnTo>
                                <a:pt x="68211" y="100406"/>
                              </a:lnTo>
                              <a:lnTo>
                                <a:pt x="67386" y="103860"/>
                              </a:lnTo>
                              <a:lnTo>
                                <a:pt x="66535" y="107086"/>
                              </a:lnTo>
                              <a:lnTo>
                                <a:pt x="74790" y="107086"/>
                              </a:lnTo>
                              <a:lnTo>
                                <a:pt x="84950" y="80314"/>
                              </a:lnTo>
                              <a:lnTo>
                                <a:pt x="85712" y="773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C23B7" id="Graphic 79" o:spid="_x0000_s1026" style="position:absolute;margin-left:230.55pt;margin-top:22.6pt;width:6.75pt;height:8.45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725,107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" path="m33782,l24511,,,19050r5842,7518l15494,18681r7874,-6997l22860,90678r10922,l33782,xem85712,77368r-889,-1410l72885,75958r-419,2972l71920,82207,69824,93040r-1613,7366l67386,103860r-851,3226l74790,107086,84950,80314r762,-2946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5248" behindDoc="1" locked="0" layoutInCell="1" allowOverlap="1">
            <wp:simplePos x="0" y="0"/>
            <wp:positionH relativeFrom="page">
              <wp:posOffset>3092296</wp:posOffset>
            </wp:positionH>
            <wp:positionV relativeFrom="paragraph">
              <wp:posOffset>285823</wp:posOffset>
            </wp:positionV>
            <wp:extent cx="195775" cy="107346"/>
            <wp:effectExtent l="0" t="0" r="0" b="0"/>
            <wp:wrapTopAndBottom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3369462</wp:posOffset>
                </wp:positionH>
                <wp:positionV relativeFrom="paragraph">
                  <wp:posOffset>285924</wp:posOffset>
                </wp:positionV>
                <wp:extent cx="90170" cy="108585"/>
                <wp:effectExtent l="0" t="0" r="0" b="0"/>
                <wp:wrapTopAndBottom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17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170" h="108585">
                              <a:moveTo>
                                <a:pt x="59690" y="56896"/>
                              </a:moveTo>
                              <a:lnTo>
                                <a:pt x="58686" y="52324"/>
                              </a:lnTo>
                              <a:lnTo>
                                <a:pt x="58585" y="51854"/>
                              </a:lnTo>
                              <a:lnTo>
                                <a:pt x="54317" y="43865"/>
                              </a:lnTo>
                              <a:lnTo>
                                <a:pt x="54254" y="43738"/>
                              </a:lnTo>
                              <a:lnTo>
                                <a:pt x="53301" y="42722"/>
                              </a:lnTo>
                              <a:lnTo>
                                <a:pt x="51117" y="40487"/>
                              </a:lnTo>
                              <a:lnTo>
                                <a:pt x="48641" y="39141"/>
                              </a:lnTo>
                              <a:lnTo>
                                <a:pt x="48641" y="56896"/>
                              </a:lnTo>
                              <a:lnTo>
                                <a:pt x="48641" y="69862"/>
                              </a:lnTo>
                              <a:lnTo>
                                <a:pt x="46990" y="75158"/>
                              </a:lnTo>
                              <a:lnTo>
                                <a:pt x="40386" y="82016"/>
                              </a:lnTo>
                              <a:lnTo>
                                <a:pt x="36068" y="83731"/>
                              </a:lnTo>
                              <a:lnTo>
                                <a:pt x="27520" y="83731"/>
                              </a:lnTo>
                              <a:lnTo>
                                <a:pt x="11303" y="63284"/>
                              </a:lnTo>
                              <a:lnTo>
                                <a:pt x="11303" y="57785"/>
                              </a:lnTo>
                              <a:lnTo>
                                <a:pt x="12128" y="55156"/>
                              </a:lnTo>
                              <a:lnTo>
                                <a:pt x="15430" y="50088"/>
                              </a:lnTo>
                              <a:lnTo>
                                <a:pt x="17741" y="47980"/>
                              </a:lnTo>
                              <a:lnTo>
                                <a:pt x="21704" y="45770"/>
                              </a:lnTo>
                              <a:lnTo>
                                <a:pt x="23660" y="44678"/>
                              </a:lnTo>
                              <a:lnTo>
                                <a:pt x="27139" y="43865"/>
                              </a:lnTo>
                              <a:lnTo>
                                <a:pt x="36957" y="43865"/>
                              </a:lnTo>
                              <a:lnTo>
                                <a:pt x="41338" y="45542"/>
                              </a:lnTo>
                              <a:lnTo>
                                <a:pt x="47180" y="52324"/>
                              </a:lnTo>
                              <a:lnTo>
                                <a:pt x="48641" y="56896"/>
                              </a:lnTo>
                              <a:lnTo>
                                <a:pt x="48641" y="39141"/>
                              </a:lnTo>
                              <a:lnTo>
                                <a:pt x="43243" y="36169"/>
                              </a:lnTo>
                              <a:lnTo>
                                <a:pt x="38658" y="35090"/>
                              </a:lnTo>
                              <a:lnTo>
                                <a:pt x="29756" y="35090"/>
                              </a:lnTo>
                              <a:lnTo>
                                <a:pt x="11938" y="45770"/>
                              </a:lnTo>
                              <a:lnTo>
                                <a:pt x="11176" y="45770"/>
                              </a:lnTo>
                              <a:lnTo>
                                <a:pt x="11277" y="43738"/>
                              </a:lnTo>
                              <a:lnTo>
                                <a:pt x="11366" y="41910"/>
                              </a:lnTo>
                              <a:lnTo>
                                <a:pt x="11468" y="40487"/>
                              </a:lnTo>
                              <a:lnTo>
                                <a:pt x="35941" y="9055"/>
                              </a:lnTo>
                              <a:lnTo>
                                <a:pt x="43726" y="9055"/>
                              </a:lnTo>
                              <a:lnTo>
                                <a:pt x="45656" y="9182"/>
                              </a:lnTo>
                              <a:lnTo>
                                <a:pt x="49466" y="9690"/>
                              </a:lnTo>
                              <a:lnTo>
                                <a:pt x="51181" y="10071"/>
                              </a:lnTo>
                              <a:lnTo>
                                <a:pt x="52705" y="10579"/>
                              </a:lnTo>
                              <a:lnTo>
                                <a:pt x="52705" y="9055"/>
                              </a:lnTo>
                              <a:lnTo>
                                <a:pt x="52705" y="1054"/>
                              </a:lnTo>
                              <a:lnTo>
                                <a:pt x="51358" y="635"/>
                              </a:lnTo>
                              <a:lnTo>
                                <a:pt x="49593" y="342"/>
                              </a:lnTo>
                              <a:lnTo>
                                <a:pt x="45275" y="0"/>
                              </a:lnTo>
                              <a:lnTo>
                                <a:pt x="34150" y="0"/>
                              </a:lnTo>
                              <a:lnTo>
                                <a:pt x="3048" y="27749"/>
                              </a:lnTo>
                              <a:lnTo>
                                <a:pt x="0" y="47980"/>
                              </a:lnTo>
                              <a:lnTo>
                                <a:pt x="0" y="59905"/>
                              </a:lnTo>
                              <a:lnTo>
                                <a:pt x="22517" y="92329"/>
                              </a:lnTo>
                              <a:lnTo>
                                <a:pt x="26543" y="93129"/>
                              </a:lnTo>
                              <a:lnTo>
                                <a:pt x="36791" y="93129"/>
                              </a:lnTo>
                              <a:lnTo>
                                <a:pt x="41884" y="91909"/>
                              </a:lnTo>
                              <a:lnTo>
                                <a:pt x="50444" y="86995"/>
                              </a:lnTo>
                              <a:lnTo>
                                <a:pt x="53517" y="83731"/>
                              </a:lnTo>
                              <a:lnTo>
                                <a:pt x="53759" y="83477"/>
                              </a:lnTo>
                              <a:lnTo>
                                <a:pt x="58508" y="74345"/>
                              </a:lnTo>
                              <a:lnTo>
                                <a:pt x="59690" y="68910"/>
                              </a:lnTo>
                              <a:lnTo>
                                <a:pt x="59690" y="56896"/>
                              </a:lnTo>
                              <a:close/>
                            </a:path>
                            <a:path w="90170" h="108585">
                              <a:moveTo>
                                <a:pt x="90043" y="78536"/>
                              </a:moveTo>
                              <a:lnTo>
                                <a:pt x="89154" y="77127"/>
                              </a:lnTo>
                              <a:lnTo>
                                <a:pt x="77216" y="77127"/>
                              </a:lnTo>
                              <a:lnTo>
                                <a:pt x="76796" y="80098"/>
                              </a:lnTo>
                              <a:lnTo>
                                <a:pt x="76250" y="83375"/>
                              </a:lnTo>
                              <a:lnTo>
                                <a:pt x="74155" y="94208"/>
                              </a:lnTo>
                              <a:lnTo>
                                <a:pt x="72542" y="101574"/>
                              </a:lnTo>
                              <a:lnTo>
                                <a:pt x="71716" y="105029"/>
                              </a:lnTo>
                              <a:lnTo>
                                <a:pt x="70866" y="108254"/>
                              </a:lnTo>
                              <a:lnTo>
                                <a:pt x="79121" y="108254"/>
                              </a:lnTo>
                              <a:lnTo>
                                <a:pt x="89281" y="81483"/>
                              </a:lnTo>
                              <a:lnTo>
                                <a:pt x="90043" y="78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C69D2" id="Graphic 81" o:spid="_x0000_s1026" style="position:absolute;margin-left:265.3pt;margin-top:22.5pt;width:7.1pt;height:8.5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17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" path="m59690,56896l58686,52324r-101,-470l54317,43865r-63,-127l53301,42722,51117,40487,48641,39141r,17755l48641,69862r-1651,5296l40386,82016r-4318,1715l27520,83731,11303,63284r,-5499l12128,55156r3302,-5068l17741,47980r3963,-2210l23660,44678r3479,-813l36957,43865r4381,1677l47180,52324r1461,4572l48641,39141,43243,36169,38658,35090r-8902,l11938,45770r-762,l11277,43738r89,-1828l11468,40487,35941,9055r7785,l45656,9182r3810,508l51181,10071r1524,508l52705,9055r,-8001l51358,635,49593,342,45275,,34150,,3048,27749,,47980,,59905,22517,92329r4026,800l36791,93129r5093,-1220l50444,86995r3073,-3264l53759,83477r4749,-9132l59690,68910r,-12014xem90043,78536r-889,-1409l77216,77127r-420,2971l76250,83375,74155,94208r-1613,7366l71716,105029r-850,3225l79121,108254,89281,81483r762,-2947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3534766</wp:posOffset>
            </wp:positionH>
            <wp:positionV relativeFrom="paragraph">
              <wp:posOffset>286584</wp:posOffset>
            </wp:positionV>
            <wp:extent cx="166625" cy="107346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3777021</wp:posOffset>
            </wp:positionH>
            <wp:positionV relativeFrom="paragraph">
              <wp:posOffset>285914</wp:posOffset>
            </wp:positionV>
            <wp:extent cx="165595" cy="107346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7296" behindDoc="1" locked="0" layoutInCell="1" allowOverlap="1">
            <wp:simplePos x="0" y="0"/>
            <wp:positionH relativeFrom="page">
              <wp:posOffset>4019270</wp:posOffset>
            </wp:positionH>
            <wp:positionV relativeFrom="paragraph">
              <wp:posOffset>286584</wp:posOffset>
            </wp:positionV>
            <wp:extent cx="166631" cy="107346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3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4270165</wp:posOffset>
                </wp:positionH>
                <wp:positionV relativeFrom="paragraph">
                  <wp:posOffset>285696</wp:posOffset>
                </wp:positionV>
                <wp:extent cx="200025" cy="9398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025" cy="93980"/>
                          <a:chOff x="0" y="0"/>
                          <a:chExt cx="200025" cy="9398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1396"/>
                            <a:ext cx="3429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0805">
                                <a:moveTo>
                                  <a:pt x="33782" y="0"/>
                                </a:moveTo>
                                <a:lnTo>
                                  <a:pt x="24511" y="0"/>
                                </a:lnTo>
                                <a:lnTo>
                                  <a:pt x="0" y="19049"/>
                                </a:lnTo>
                                <a:lnTo>
                                  <a:pt x="5842" y="26568"/>
                                </a:lnTo>
                                <a:lnTo>
                                  <a:pt x="15494" y="18681"/>
                                </a:lnTo>
                                <a:lnTo>
                                  <a:pt x="23380" y="11683"/>
                                </a:lnTo>
                                <a:lnTo>
                                  <a:pt x="22872" y="90677"/>
                                </a:lnTo>
                                <a:lnTo>
                                  <a:pt x="33782" y="90677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67" y="0"/>
                            <a:ext cx="131838" cy="93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180C7C" id="Group 85" o:spid="_x0000_s1026" style="position:absolute;margin-left:336.25pt;margin-top:22.5pt;width:15.75pt;height:7.4pt;z-index:-15708672;mso-wrap-distance-left:0;mso-wrap-distance-right:0;mso-position-horizontal-relative:page" coordsize="20002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">
                <v:shape id="Graphic 86" o:spid="_x0000_s1027" style="position:absolute;top:1396;width:34290;height:90805;visibility:visible;mso-wrap-style:square;v-text-anchor:top" coordsize="3429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" path="m33782,l24511,,,19049r5842,7519l15494,18681r7886,-6998l22872,90677r10910,l33782,xe" fillcolor="#231f20" stroked="f">
                  <v:path arrowok="t"/>
                </v:shape>
                <v:shape id="Image 87" o:spid="_x0000_s1028" type="#_x0000_t75" style="position:absolute;left:67567;width:131838;height:9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4539851</wp:posOffset>
            </wp:positionH>
            <wp:positionV relativeFrom="paragraph">
              <wp:posOffset>309708</wp:posOffset>
            </wp:positionV>
            <wp:extent cx="64288" cy="98012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4678723</wp:posOffset>
                </wp:positionH>
                <wp:positionV relativeFrom="paragraph">
                  <wp:posOffset>285696</wp:posOffset>
                </wp:positionV>
                <wp:extent cx="200660" cy="93980"/>
                <wp:effectExtent l="0" t="0" r="0" b="0"/>
                <wp:wrapTopAndBottom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0660" cy="93980"/>
                          <a:chOff x="0" y="0"/>
                          <a:chExt cx="200660" cy="9398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1396"/>
                            <a:ext cx="3429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90805">
                                <a:moveTo>
                                  <a:pt x="33782" y="0"/>
                                </a:moveTo>
                                <a:lnTo>
                                  <a:pt x="24523" y="0"/>
                                </a:lnTo>
                                <a:lnTo>
                                  <a:pt x="0" y="19049"/>
                                </a:lnTo>
                                <a:lnTo>
                                  <a:pt x="5842" y="26568"/>
                                </a:lnTo>
                                <a:lnTo>
                                  <a:pt x="15494" y="18681"/>
                                </a:lnTo>
                                <a:lnTo>
                                  <a:pt x="23380" y="11683"/>
                                </a:lnTo>
                                <a:lnTo>
                                  <a:pt x="22872" y="90677"/>
                                </a:lnTo>
                                <a:lnTo>
                                  <a:pt x="33782" y="90677"/>
                                </a:lnTo>
                                <a:lnTo>
                                  <a:pt x="337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69" y="0"/>
                            <a:ext cx="133083" cy="93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81B3C" id="Group 89" o:spid="_x0000_s1026" style="position:absolute;margin-left:368.4pt;margin-top:22.5pt;width:15.8pt;height:7.4pt;z-index:-15707648;mso-wrap-distance-left:0;mso-wrap-distance-right:0;mso-position-horizontal-relative:page" coordsize="200660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">
                <v:shape id="Graphic 90" o:spid="_x0000_s1027" style="position:absolute;top:1396;width:34290;height:90805;visibility:visible;mso-wrap-style:square;v-text-anchor:top" coordsize="3429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" path="m33782,l24523,,,19049r5842,7519l15494,18681r7886,-6998l22872,90677r10910,l33782,xe" fillcolor="#231f20" stroked="f">
                  <v:path arrowok="t"/>
                </v:shape>
                <v:shape id="Image 91" o:spid="_x0000_s1028" type="#_x0000_t75" style="position:absolute;left:67569;width:133083;height:9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">
                  <v:imagedata r:id="rId99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4955258</wp:posOffset>
            </wp:positionH>
            <wp:positionV relativeFrom="paragraph">
              <wp:posOffset>281259</wp:posOffset>
            </wp:positionV>
            <wp:extent cx="136584" cy="98012"/>
            <wp:effectExtent l="0" t="0" r="0" b="0"/>
            <wp:wrapTopAndBottom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5171719</wp:posOffset>
                </wp:positionH>
                <wp:positionV relativeFrom="paragraph">
                  <wp:posOffset>281251</wp:posOffset>
                </wp:positionV>
                <wp:extent cx="83185" cy="98425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18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185" h="98425">
                              <a:moveTo>
                                <a:pt x="11188" y="0"/>
                              </a:moveTo>
                              <a:lnTo>
                                <a:pt x="0" y="0"/>
                              </a:lnTo>
                              <a:lnTo>
                                <a:pt x="0" y="96520"/>
                              </a:lnTo>
                              <a:lnTo>
                                <a:pt x="11188" y="96520"/>
                              </a:lnTo>
                              <a:lnTo>
                                <a:pt x="11188" y="0"/>
                              </a:lnTo>
                              <a:close/>
                            </a:path>
                            <a:path w="83185" h="98425">
                              <a:moveTo>
                                <a:pt x="82931" y="42227"/>
                              </a:moveTo>
                              <a:lnTo>
                                <a:pt x="80949" y="36423"/>
                              </a:lnTo>
                              <a:lnTo>
                                <a:pt x="72986" y="29133"/>
                              </a:lnTo>
                              <a:lnTo>
                                <a:pt x="66840" y="27317"/>
                              </a:lnTo>
                              <a:lnTo>
                                <a:pt x="54140" y="27317"/>
                              </a:lnTo>
                              <a:lnTo>
                                <a:pt x="49911" y="27889"/>
                              </a:lnTo>
                              <a:lnTo>
                                <a:pt x="41783" y="30175"/>
                              </a:lnTo>
                              <a:lnTo>
                                <a:pt x="38265" y="31546"/>
                              </a:lnTo>
                              <a:lnTo>
                                <a:pt x="35306" y="33147"/>
                              </a:lnTo>
                              <a:lnTo>
                                <a:pt x="38735" y="41529"/>
                              </a:lnTo>
                              <a:lnTo>
                                <a:pt x="41529" y="40195"/>
                              </a:lnTo>
                              <a:lnTo>
                                <a:pt x="44538" y="38976"/>
                              </a:lnTo>
                              <a:lnTo>
                                <a:pt x="50965" y="36868"/>
                              </a:lnTo>
                              <a:lnTo>
                                <a:pt x="53733" y="36423"/>
                              </a:lnTo>
                              <a:lnTo>
                                <a:pt x="62725" y="36423"/>
                              </a:lnTo>
                              <a:lnTo>
                                <a:pt x="65874" y="37439"/>
                              </a:lnTo>
                              <a:lnTo>
                                <a:pt x="70789" y="41833"/>
                              </a:lnTo>
                              <a:lnTo>
                                <a:pt x="72021" y="45770"/>
                              </a:lnTo>
                              <a:lnTo>
                                <a:pt x="72021" y="55511"/>
                              </a:lnTo>
                              <a:lnTo>
                                <a:pt x="71882" y="55524"/>
                              </a:lnTo>
                              <a:lnTo>
                                <a:pt x="71882" y="63258"/>
                              </a:lnTo>
                              <a:lnTo>
                                <a:pt x="71882" y="75958"/>
                              </a:lnTo>
                              <a:lnTo>
                                <a:pt x="69977" y="80848"/>
                              </a:lnTo>
                              <a:lnTo>
                                <a:pt x="62357" y="87198"/>
                              </a:lnTo>
                              <a:lnTo>
                                <a:pt x="57581" y="88785"/>
                              </a:lnTo>
                              <a:lnTo>
                                <a:pt x="48183" y="88785"/>
                              </a:lnTo>
                              <a:lnTo>
                                <a:pt x="45186" y="87896"/>
                              </a:lnTo>
                              <a:lnTo>
                                <a:pt x="40538" y="84353"/>
                              </a:lnTo>
                              <a:lnTo>
                                <a:pt x="39370" y="81546"/>
                              </a:lnTo>
                              <a:lnTo>
                                <a:pt x="39370" y="73418"/>
                              </a:lnTo>
                              <a:lnTo>
                                <a:pt x="40995" y="70065"/>
                              </a:lnTo>
                              <a:lnTo>
                                <a:pt x="47523" y="65328"/>
                              </a:lnTo>
                              <a:lnTo>
                                <a:pt x="53390" y="63982"/>
                              </a:lnTo>
                              <a:lnTo>
                                <a:pt x="71882" y="63258"/>
                              </a:lnTo>
                              <a:lnTo>
                                <a:pt x="71882" y="55524"/>
                              </a:lnTo>
                              <a:lnTo>
                                <a:pt x="49352" y="56222"/>
                              </a:lnTo>
                              <a:lnTo>
                                <a:pt x="41148" y="58242"/>
                              </a:lnTo>
                              <a:lnTo>
                                <a:pt x="30480" y="65608"/>
                              </a:lnTo>
                              <a:lnTo>
                                <a:pt x="27813" y="70827"/>
                              </a:lnTo>
                              <a:lnTo>
                                <a:pt x="27813" y="82181"/>
                              </a:lnTo>
                              <a:lnTo>
                                <a:pt x="45212" y="97802"/>
                              </a:lnTo>
                              <a:lnTo>
                                <a:pt x="53086" y="97802"/>
                              </a:lnTo>
                              <a:lnTo>
                                <a:pt x="70624" y="88785"/>
                              </a:lnTo>
                              <a:lnTo>
                                <a:pt x="72136" y="86880"/>
                              </a:lnTo>
                              <a:lnTo>
                                <a:pt x="72644" y="86880"/>
                              </a:lnTo>
                              <a:lnTo>
                                <a:pt x="74803" y="96520"/>
                              </a:lnTo>
                              <a:lnTo>
                                <a:pt x="82931" y="96520"/>
                              </a:lnTo>
                              <a:lnTo>
                                <a:pt x="82931" y="86880"/>
                              </a:lnTo>
                              <a:lnTo>
                                <a:pt x="82931" y="63258"/>
                              </a:lnTo>
                              <a:lnTo>
                                <a:pt x="82931" y="42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B80DA1" id="Graphic 93" o:spid="_x0000_s1026" style="position:absolute;margin-left:407.2pt;margin-top:22.15pt;width:6.55pt;height:7.75pt;z-index:-1570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185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" path="m11188,l,,,96520r11188,l11188,xem82931,42227l80949,36423,72986,29133,66840,27317r-12700,l49911,27889r-8128,2286l38265,31546r-2959,1601l38735,41529r2794,-1334l44538,38976r6427,-2108l53733,36423r8992,l65874,37439r4915,4394l72021,45770r,9741l71882,55524r,7734l71882,75958r-1905,4890l62357,87198r-4776,1587l48183,88785r-2997,-889l40538,84353,39370,81546r,-8128l40995,70065r6528,-4737l53390,63982r18492,-724l71882,55524r-22530,698l41148,58242,30480,65608r-2667,5219l27813,82181,45212,97802r7874,l70624,88785r1512,-1905l72644,86880r2159,9640l82931,96520r,-9640l82931,63258r,-21031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5340200</wp:posOffset>
            </wp:positionH>
            <wp:positionV relativeFrom="paragraph">
              <wp:posOffset>287093</wp:posOffset>
            </wp:positionV>
            <wp:extent cx="188365" cy="121348"/>
            <wp:effectExtent l="0" t="0" r="0" b="0"/>
            <wp:wrapTopAndBottom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6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5598195</wp:posOffset>
            </wp:positionH>
            <wp:positionV relativeFrom="paragraph">
              <wp:posOffset>281251</wp:posOffset>
            </wp:positionV>
            <wp:extent cx="165070" cy="98012"/>
            <wp:effectExtent l="0" t="0" r="0" b="0"/>
            <wp:wrapTopAndBottom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7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5843099</wp:posOffset>
            </wp:positionH>
            <wp:positionV relativeFrom="paragraph">
              <wp:posOffset>284190</wp:posOffset>
            </wp:positionV>
            <wp:extent cx="455882" cy="95250"/>
            <wp:effectExtent l="0" t="0" r="0" b="0"/>
            <wp:wrapTopAndBottom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6382668</wp:posOffset>
                </wp:positionH>
                <wp:positionV relativeFrom="paragraph">
                  <wp:posOffset>281251</wp:posOffset>
                </wp:positionV>
                <wp:extent cx="497840" cy="98425"/>
                <wp:effectExtent l="0" t="0" r="0" b="0"/>
                <wp:wrapTopAndBottom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840" cy="98425"/>
                          <a:chOff x="0" y="0"/>
                          <a:chExt cx="497840" cy="9842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38"/>
                            <a:ext cx="465447" cy="94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86533" y="0"/>
                            <a:ext cx="114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6520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11188" y="96520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183B1" id="Group 97" o:spid="_x0000_s1026" style="position:absolute;margin-left:502.55pt;margin-top:22.15pt;width:39.2pt;height:7.75pt;z-index:-15704576;mso-wrap-distance-left:0;mso-wrap-distance-right:0;mso-position-horizontal-relative:page" coordsize="497840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">
                <v:shape id="Image 98" o:spid="_x0000_s1027" type="#_x0000_t75" style="position:absolute;top:2938;width:465447;height:9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">
                  <v:imagedata r:id="rId105" o:title=""/>
                </v:shape>
                <v:shape id="Graphic 99" o:spid="_x0000_s1028" style="position:absolute;left:486533;width:11430;height:96520;visibility:visible;mso-wrap-style:square;v-text-anchor:top" coordsize="1143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" path="m11188,l,,,96520r11188,l11188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6961089</wp:posOffset>
            </wp:positionH>
            <wp:positionV relativeFrom="paragraph">
              <wp:posOffset>281259</wp:posOffset>
            </wp:positionV>
            <wp:extent cx="136571" cy="98012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7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797079</wp:posOffset>
                </wp:positionH>
                <wp:positionV relativeFrom="paragraph">
                  <wp:posOffset>458283</wp:posOffset>
                </wp:positionV>
                <wp:extent cx="6300470" cy="292100"/>
                <wp:effectExtent l="0" t="0" r="0" b="0"/>
                <wp:wrapTopAndBottom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292100"/>
                          <a:chOff x="0" y="0"/>
                          <a:chExt cx="6300470" cy="29210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3220120" y="768"/>
                            <a:ext cx="114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6520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11188" y="96520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345" y="138"/>
                            <a:ext cx="331577" cy="9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5594" y="6610"/>
                            <a:ext cx="71882" cy="90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3756771" y="27958"/>
                            <a:ext cx="952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71120">
                                <a:moveTo>
                                  <a:pt x="62992" y="40855"/>
                                </a:moveTo>
                                <a:lnTo>
                                  <a:pt x="62890" y="27139"/>
                                </a:lnTo>
                                <a:lnTo>
                                  <a:pt x="61671" y="21259"/>
                                </a:lnTo>
                                <a:lnTo>
                                  <a:pt x="56337" y="10858"/>
                                </a:lnTo>
                                <a:lnTo>
                                  <a:pt x="54978" y="9398"/>
                                </a:lnTo>
                                <a:lnTo>
                                  <a:pt x="52654" y="6870"/>
                                </a:lnTo>
                                <a:lnTo>
                                  <a:pt x="51435" y="6159"/>
                                </a:lnTo>
                                <a:lnTo>
                                  <a:pt x="51435" y="29756"/>
                                </a:lnTo>
                                <a:lnTo>
                                  <a:pt x="51384" y="40855"/>
                                </a:lnTo>
                                <a:lnTo>
                                  <a:pt x="36068" y="61353"/>
                                </a:lnTo>
                                <a:lnTo>
                                  <a:pt x="26924" y="61353"/>
                                </a:lnTo>
                                <a:lnTo>
                                  <a:pt x="11557" y="27139"/>
                                </a:lnTo>
                                <a:lnTo>
                                  <a:pt x="13004" y="21259"/>
                                </a:lnTo>
                                <a:lnTo>
                                  <a:pt x="13119" y="20828"/>
                                </a:lnTo>
                                <a:lnTo>
                                  <a:pt x="19392" y="11684"/>
                                </a:lnTo>
                                <a:lnTo>
                                  <a:pt x="24434" y="9398"/>
                                </a:lnTo>
                                <a:lnTo>
                                  <a:pt x="36029" y="9398"/>
                                </a:lnTo>
                                <a:lnTo>
                                  <a:pt x="51435" y="29756"/>
                                </a:lnTo>
                                <a:lnTo>
                                  <a:pt x="51435" y="6159"/>
                                </a:lnTo>
                                <a:lnTo>
                                  <a:pt x="43243" y="1371"/>
                                </a:lnTo>
                                <a:lnTo>
                                  <a:pt x="37807" y="0"/>
                                </a:lnTo>
                                <a:lnTo>
                                  <a:pt x="25107" y="0"/>
                                </a:lnTo>
                                <a:lnTo>
                                  <a:pt x="0" y="40855"/>
                                </a:lnTo>
                                <a:lnTo>
                                  <a:pt x="673" y="45148"/>
                                </a:lnTo>
                                <a:lnTo>
                                  <a:pt x="26746" y="70612"/>
                                </a:lnTo>
                                <a:lnTo>
                                  <a:pt x="36068" y="70612"/>
                                </a:lnTo>
                                <a:lnTo>
                                  <a:pt x="40462" y="69837"/>
                                </a:lnTo>
                                <a:lnTo>
                                  <a:pt x="48336" y="66687"/>
                                </a:lnTo>
                                <a:lnTo>
                                  <a:pt x="51663" y="64389"/>
                                </a:lnTo>
                                <a:lnTo>
                                  <a:pt x="54406" y="61353"/>
                                </a:lnTo>
                                <a:lnTo>
                                  <a:pt x="57175" y="58293"/>
                                </a:lnTo>
                                <a:lnTo>
                                  <a:pt x="59296" y="54584"/>
                                </a:lnTo>
                                <a:lnTo>
                                  <a:pt x="62255" y="45872"/>
                                </a:lnTo>
                                <a:lnTo>
                                  <a:pt x="62992" y="40855"/>
                                </a:lnTo>
                                <a:close/>
                              </a:path>
                              <a:path w="95250" h="71120">
                                <a:moveTo>
                                  <a:pt x="94729" y="59347"/>
                                </a:moveTo>
                                <a:lnTo>
                                  <a:pt x="93954" y="57150"/>
                                </a:lnTo>
                                <a:lnTo>
                                  <a:pt x="90817" y="54597"/>
                                </a:lnTo>
                                <a:lnTo>
                                  <a:pt x="88925" y="53975"/>
                                </a:lnTo>
                                <a:lnTo>
                                  <a:pt x="84607" y="53975"/>
                                </a:lnTo>
                                <a:lnTo>
                                  <a:pt x="82791" y="54597"/>
                                </a:lnTo>
                                <a:lnTo>
                                  <a:pt x="79756" y="57150"/>
                                </a:lnTo>
                                <a:lnTo>
                                  <a:pt x="78981" y="59347"/>
                                </a:lnTo>
                                <a:lnTo>
                                  <a:pt x="78981" y="62484"/>
                                </a:lnTo>
                                <a:lnTo>
                                  <a:pt x="78981" y="65532"/>
                                </a:lnTo>
                                <a:lnTo>
                                  <a:pt x="79756" y="67729"/>
                                </a:lnTo>
                                <a:lnTo>
                                  <a:pt x="82791" y="70434"/>
                                </a:lnTo>
                                <a:lnTo>
                                  <a:pt x="84607" y="71120"/>
                                </a:lnTo>
                                <a:lnTo>
                                  <a:pt x="88925" y="71120"/>
                                </a:lnTo>
                                <a:lnTo>
                                  <a:pt x="90817" y="70434"/>
                                </a:lnTo>
                                <a:lnTo>
                                  <a:pt x="93954" y="67729"/>
                                </a:lnTo>
                                <a:lnTo>
                                  <a:pt x="94729" y="65532"/>
                                </a:lnTo>
                                <a:lnTo>
                                  <a:pt x="94729" y="59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662" y="6610"/>
                            <a:ext cx="470429" cy="107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6911" y="138"/>
                            <a:ext cx="313792" cy="98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167" cy="291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5013995" y="6610"/>
                            <a:ext cx="1283335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335" h="107314">
                                <a:moveTo>
                                  <a:pt x="73406" y="90678"/>
                                </a:moveTo>
                                <a:lnTo>
                                  <a:pt x="43180" y="43180"/>
                                </a:lnTo>
                                <a:lnTo>
                                  <a:pt x="71247" y="0"/>
                                </a:lnTo>
                                <a:lnTo>
                                  <a:pt x="59182" y="0"/>
                                </a:lnTo>
                                <a:lnTo>
                                  <a:pt x="36830" y="35560"/>
                                </a:lnTo>
                                <a:lnTo>
                                  <a:pt x="14605" y="0"/>
                                </a:lnTo>
                                <a:lnTo>
                                  <a:pt x="1905" y="0"/>
                                </a:lnTo>
                                <a:lnTo>
                                  <a:pt x="30099" y="43434"/>
                                </a:lnTo>
                                <a:lnTo>
                                  <a:pt x="0" y="90678"/>
                                </a:lnTo>
                                <a:lnTo>
                                  <a:pt x="12065" y="90678"/>
                                </a:lnTo>
                                <a:lnTo>
                                  <a:pt x="36449" y="51308"/>
                                </a:lnTo>
                                <a:lnTo>
                                  <a:pt x="60452" y="90678"/>
                                </a:lnTo>
                                <a:lnTo>
                                  <a:pt x="73406" y="90678"/>
                                </a:lnTo>
                                <a:close/>
                              </a:path>
                              <a:path w="1283335" h="107314">
                                <a:moveTo>
                                  <a:pt x="147840" y="90678"/>
                                </a:moveTo>
                                <a:lnTo>
                                  <a:pt x="117614" y="43180"/>
                                </a:lnTo>
                                <a:lnTo>
                                  <a:pt x="145681" y="0"/>
                                </a:lnTo>
                                <a:lnTo>
                                  <a:pt x="133616" y="0"/>
                                </a:lnTo>
                                <a:lnTo>
                                  <a:pt x="111264" y="35560"/>
                                </a:lnTo>
                                <a:lnTo>
                                  <a:pt x="89039" y="0"/>
                                </a:lnTo>
                                <a:lnTo>
                                  <a:pt x="76339" y="0"/>
                                </a:lnTo>
                                <a:lnTo>
                                  <a:pt x="104533" y="43434"/>
                                </a:lnTo>
                                <a:lnTo>
                                  <a:pt x="74434" y="90678"/>
                                </a:lnTo>
                                <a:lnTo>
                                  <a:pt x="86499" y="90678"/>
                                </a:lnTo>
                                <a:lnTo>
                                  <a:pt x="110883" y="51308"/>
                                </a:lnTo>
                                <a:lnTo>
                                  <a:pt x="134874" y="90678"/>
                                </a:lnTo>
                                <a:lnTo>
                                  <a:pt x="147840" y="90678"/>
                                </a:lnTo>
                                <a:close/>
                              </a:path>
                              <a:path w="1283335" h="107314">
                                <a:moveTo>
                                  <a:pt x="222262" y="90678"/>
                                </a:moveTo>
                                <a:lnTo>
                                  <a:pt x="192036" y="43180"/>
                                </a:lnTo>
                                <a:lnTo>
                                  <a:pt x="220103" y="0"/>
                                </a:lnTo>
                                <a:lnTo>
                                  <a:pt x="208038" y="0"/>
                                </a:lnTo>
                                <a:lnTo>
                                  <a:pt x="185686" y="35560"/>
                                </a:lnTo>
                                <a:lnTo>
                                  <a:pt x="163461" y="0"/>
                                </a:lnTo>
                                <a:lnTo>
                                  <a:pt x="150761" y="0"/>
                                </a:lnTo>
                                <a:lnTo>
                                  <a:pt x="178955" y="43434"/>
                                </a:lnTo>
                                <a:lnTo>
                                  <a:pt x="148856" y="90678"/>
                                </a:lnTo>
                                <a:lnTo>
                                  <a:pt x="160921" y="90678"/>
                                </a:lnTo>
                                <a:lnTo>
                                  <a:pt x="185305" y="51308"/>
                                </a:lnTo>
                                <a:lnTo>
                                  <a:pt x="209296" y="90678"/>
                                </a:lnTo>
                                <a:lnTo>
                                  <a:pt x="222262" y="90678"/>
                                </a:lnTo>
                                <a:close/>
                              </a:path>
                              <a:path w="1283335" h="107314">
                                <a:moveTo>
                                  <a:pt x="1283169" y="77368"/>
                                </a:moveTo>
                                <a:lnTo>
                                  <a:pt x="1282280" y="75958"/>
                                </a:lnTo>
                                <a:lnTo>
                                  <a:pt x="1270342" y="75958"/>
                                </a:lnTo>
                                <a:lnTo>
                                  <a:pt x="1269923" y="78930"/>
                                </a:lnTo>
                                <a:lnTo>
                                  <a:pt x="1269365" y="82207"/>
                                </a:lnTo>
                                <a:lnTo>
                                  <a:pt x="1268018" y="89395"/>
                                </a:lnTo>
                                <a:lnTo>
                                  <a:pt x="1265669" y="100406"/>
                                </a:lnTo>
                                <a:lnTo>
                                  <a:pt x="1264843" y="103860"/>
                                </a:lnTo>
                                <a:lnTo>
                                  <a:pt x="1263992" y="107086"/>
                                </a:lnTo>
                                <a:lnTo>
                                  <a:pt x="1272247" y="107086"/>
                                </a:lnTo>
                                <a:lnTo>
                                  <a:pt x="1282420" y="80314"/>
                                </a:lnTo>
                                <a:lnTo>
                                  <a:pt x="1283169" y="77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" y="205760"/>
                            <a:ext cx="119509" cy="70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976" y="138"/>
                            <a:ext cx="1058419" cy="276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337" y="177800"/>
                            <a:ext cx="614820" cy="98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9336" y="177938"/>
                            <a:ext cx="209426" cy="98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4979323" y="205760"/>
                            <a:ext cx="577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9850">
                                <a:moveTo>
                                  <a:pt x="40906" y="0"/>
                                </a:moveTo>
                                <a:lnTo>
                                  <a:pt x="32765" y="0"/>
                                </a:lnTo>
                                <a:lnTo>
                                  <a:pt x="29895" y="0"/>
                                </a:lnTo>
                                <a:lnTo>
                                  <a:pt x="27101" y="368"/>
                                </a:lnTo>
                                <a:lnTo>
                                  <a:pt x="11315" y="10541"/>
                                </a:lnTo>
                                <a:lnTo>
                                  <a:pt x="10680" y="10541"/>
                                </a:lnTo>
                                <a:lnTo>
                                  <a:pt x="9016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69329"/>
                                </a:lnTo>
                                <a:lnTo>
                                  <a:pt x="11188" y="69329"/>
                                </a:lnTo>
                                <a:lnTo>
                                  <a:pt x="11188" y="26073"/>
                                </a:lnTo>
                                <a:lnTo>
                                  <a:pt x="12623" y="19964"/>
                                </a:lnTo>
                                <a:lnTo>
                                  <a:pt x="18376" y="11506"/>
                                </a:lnTo>
                                <a:lnTo>
                                  <a:pt x="23583" y="9385"/>
                                </a:lnTo>
                                <a:lnTo>
                                  <a:pt x="36360" y="9385"/>
                                </a:lnTo>
                                <a:lnTo>
                                  <a:pt x="40220" y="10744"/>
                                </a:lnTo>
                                <a:lnTo>
                                  <a:pt x="45135" y="16167"/>
                                </a:lnTo>
                                <a:lnTo>
                                  <a:pt x="46354" y="20269"/>
                                </a:lnTo>
                                <a:lnTo>
                                  <a:pt x="46354" y="69329"/>
                                </a:lnTo>
                                <a:lnTo>
                                  <a:pt x="57403" y="69329"/>
                                </a:lnTo>
                                <a:lnTo>
                                  <a:pt x="57403" y="16205"/>
                                </a:lnTo>
                                <a:lnTo>
                                  <a:pt x="55333" y="9829"/>
                                </a:lnTo>
                                <a:lnTo>
                                  <a:pt x="47040" y="1955"/>
                                </a:lnTo>
                                <a:lnTo>
                                  <a:pt x="40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6930" y="181500"/>
                            <a:ext cx="226945" cy="94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30BAAD" id="Group 101" o:spid="_x0000_s1026" style="position:absolute;margin-left:62.75pt;margin-top:36.1pt;width:496.1pt;height:23pt;z-index:-15703552;mso-wrap-distance-left:0;mso-wrap-distance-right:0;mso-position-horizontal-relative:page" coordsize="63004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">
                <v:shape id="Graphic 102" o:spid="_x0000_s1027" style="position:absolute;left:32201;top:7;width:114;height:965;visibility:visible;mso-wrap-style:square;v-text-anchor:top" coordsize="1143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" path="m11188,l,,,96520r11188,l11188,xe" fillcolor="#231f20" stroked="f">
                  <v:path arrowok="t"/>
                </v:shape>
                <v:shape id="Image 103" o:spid="_x0000_s1028" type="#_x0000_t75" style="position:absolute;left:32823;top:1;width:3316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">
                  <v:imagedata r:id="rId117" o:title=""/>
                </v:shape>
                <v:shape id="Image 104" o:spid="_x0000_s1029" type="#_x0000_t75" style="position:absolute;left:36655;top:66;width:719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">
                  <v:imagedata r:id="rId118" o:title=""/>
                </v:shape>
                <v:shape id="Graphic 105" o:spid="_x0000_s1030" style="position:absolute;left:37567;top:279;width:953;height:711;visibility:visible;mso-wrap-style:square;v-text-anchor:top" coordsize="9525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" path="m62992,40855l62890,27139,61671,21259,56337,10858,54978,9398,52654,6870,51435,6159r,23597l51384,40855,36068,61353r-9144,l11557,27139r1447,-5880l13119,20828r6273,-9144l24434,9398r11595,l51435,29756r,-23597l43243,1371,37807,,25107,,,40855r673,4293l26746,70612r9322,l40462,69837r7874,-3150l51663,64389r2743,-3036l57175,58293r2121,-3709l62255,45872r737,-5017xem94729,59347r-775,-2197l90817,54597r-1892,-622l84607,53975r-1816,622l79756,57150r-775,2197l78981,62484r,3048l79756,67729r3035,2705l84607,71120r4318,l90817,70434r3137,-2705l94729,65532r,-6185xe" fillcolor="#231f20" stroked="f">
                  <v:path arrowok="t"/>
                </v:shape>
                <v:shape id="Image 106" o:spid="_x0000_s1031" type="#_x0000_t75" style="position:absolute;left:38936;top:66;width:4704;height:1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">
                  <v:imagedata r:id="rId119" o:title=""/>
                </v:shape>
                <v:shape id="Image 107" o:spid="_x0000_s1032" type="#_x0000_t75" style="position:absolute;left:46569;top:1;width:3138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">
                  <v:imagedata r:id="rId120" o:title=""/>
                </v:shape>
                <v:shape id="Image 108" o:spid="_x0000_s1033" type="#_x0000_t75" style="position:absolute;width:39601;height:2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">
                  <v:imagedata r:id="rId121" o:title=""/>
                </v:shape>
                <v:shape id="Graphic 109" o:spid="_x0000_s1034" style="position:absolute;left:50139;top:66;width:12834;height:1073;visibility:visible;mso-wrap-style:square;v-text-anchor:top" coordsize="1283335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" path="m73406,90678l43180,43180,71247,,59182,,36830,35560,14605,,1905,,30099,43434,,90678r12065,l36449,51308,60452,90678r12954,xem147840,90678l117614,43180,145681,,133616,,111264,35560,89039,,76339,r28194,43434l74434,90678r12065,l110883,51308r23991,39370l147840,90678xem222262,90678l192036,43180,220103,,208038,,185686,35560,163461,,150761,r28194,43434l148856,90678r12065,l185305,51308r23991,39370l222262,90678xem1283169,77368r-889,-1410l1270342,75958r-419,2972l1269365,82207r-1347,7188l1265669,100406r-826,3454l1263992,107086r8255,l1282420,80314r749,-2946xe" fillcolor="#231f20" stroked="f">
                  <v:path arrowok="t"/>
                </v:shape>
                <v:shape id="Image 110" o:spid="_x0000_s1035" type="#_x0000_t75" style="position:absolute;left:13;top:2057;width:1196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">
                  <v:imagedata r:id="rId122" o:title=""/>
                </v:shape>
                <v:shape id="Image 111" o:spid="_x0000_s1036" type="#_x0000_t75" style="position:absolute;left:52419;top:1;width:1058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">
                  <v:imagedata r:id="rId123" o:title=""/>
                </v:shape>
                <v:shape id="Image 112" o:spid="_x0000_s1037" type="#_x0000_t75" style="position:absolute;left:40473;top:1778;width:6148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">
                  <v:imagedata r:id="rId124" o:title=""/>
                </v:shape>
                <v:shape id="Image 113" o:spid="_x0000_s1038" type="#_x0000_t75" style="position:absolute;left:47493;top:1779;width:2094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">
                  <v:imagedata r:id="rId125" o:title=""/>
                </v:shape>
                <v:shape id="Graphic 114" o:spid="_x0000_s1039" style="position:absolute;left:49793;top:2057;width:578;height:699;visibility:visible;mso-wrap-style:square;v-text-anchor:top" coordsize="577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" path="m40906,l32765,,29895,,27101,368,11315,10541r-635,l9016,1270,,1270,,69329r11188,l11188,26073r1435,-6109l18376,11506,23583,9385r12777,l40220,10744r4915,5423l46354,20269r,49060l57403,69329r,-53124l55333,9829,47040,1955,40906,xe" fillcolor="#231f20" stroked="f">
                  <v:path arrowok="t"/>
                </v:shape>
                <v:shape id="Image 115" o:spid="_x0000_s1040" type="#_x0000_t75" style="position:absolute;left:50569;top:1815;width:2269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">
                  <v:imagedata r:id="rId1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797079</wp:posOffset>
                </wp:positionH>
                <wp:positionV relativeFrom="paragraph">
                  <wp:posOffset>813883</wp:posOffset>
                </wp:positionV>
                <wp:extent cx="2236470" cy="114300"/>
                <wp:effectExtent l="0" t="0" r="0" b="0"/>
                <wp:wrapTopAndBottom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6470" cy="114300"/>
                          <a:chOff x="0" y="0"/>
                          <a:chExt cx="2236470" cy="114300"/>
                        </a:xfrm>
                      </wpg:grpSpPr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03" cy="98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2216995" y="82558"/>
                            <a:ext cx="1968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1750">
                                <a:moveTo>
                                  <a:pt x="18287" y="0"/>
                                </a:moveTo>
                                <a:lnTo>
                                  <a:pt x="6349" y="0"/>
                                </a:lnTo>
                                <a:lnTo>
                                  <a:pt x="5930" y="2971"/>
                                </a:lnTo>
                                <a:lnTo>
                                  <a:pt x="5384" y="6248"/>
                                </a:lnTo>
                                <a:lnTo>
                                  <a:pt x="3289" y="17081"/>
                                </a:lnTo>
                                <a:lnTo>
                                  <a:pt x="1676" y="24447"/>
                                </a:lnTo>
                                <a:lnTo>
                                  <a:pt x="850" y="27901"/>
                                </a:lnTo>
                                <a:lnTo>
                                  <a:pt x="0" y="31127"/>
                                </a:lnTo>
                                <a:lnTo>
                                  <a:pt x="8254" y="31127"/>
                                </a:lnTo>
                                <a:lnTo>
                                  <a:pt x="19176" y="1409"/>
                                </a:lnTo>
                                <a:lnTo>
                                  <a:pt x="18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F7518" id="Group 116" o:spid="_x0000_s1026" style="position:absolute;margin-left:62.75pt;margin-top:64.1pt;width:176.1pt;height:9pt;z-index:-15703040;mso-wrap-distance-left:0;mso-wrap-distance-right:0;mso-position-horizontal-relative:page" coordsize="22364,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">
                <v:shape id="Image 117" o:spid="_x0000_s1027" type="#_x0000_t75" style="position:absolute;width:22015;height: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">
                  <v:imagedata r:id="rId128" o:title=""/>
                </v:shape>
                <v:shape id="Graphic 118" o:spid="_x0000_s1028" style="position:absolute;left:22169;top:825;width:197;height:318;visibility:visible;mso-wrap-style:square;v-text-anchor:top" coordsize="1968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" path="m18287,l6349,,5930,2971,5384,6248,3289,17081,1676,24447,850,27901,,31127r8254,l19176,1409,18287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3088909</wp:posOffset>
                </wp:positionH>
                <wp:positionV relativeFrom="paragraph">
                  <wp:posOffset>841843</wp:posOffset>
                </wp:positionV>
                <wp:extent cx="215265" cy="10033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265" cy="100330"/>
                          <a:chOff x="0" y="0"/>
                          <a:chExt cx="215265" cy="10033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0" y="3"/>
                            <a:ext cx="6032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100330">
                                <a:moveTo>
                                  <a:pt x="60325" y="60185"/>
                                </a:moveTo>
                                <a:lnTo>
                                  <a:pt x="49784" y="60185"/>
                                </a:lnTo>
                                <a:lnTo>
                                  <a:pt x="49581" y="61341"/>
                                </a:lnTo>
                                <a:lnTo>
                                  <a:pt x="49516" y="61772"/>
                                </a:lnTo>
                                <a:lnTo>
                                  <a:pt x="49392" y="63068"/>
                                </a:lnTo>
                                <a:lnTo>
                                  <a:pt x="49276" y="65392"/>
                                </a:lnTo>
                                <a:lnTo>
                                  <a:pt x="49149" y="99809"/>
                                </a:lnTo>
                                <a:lnTo>
                                  <a:pt x="60325" y="99809"/>
                                </a:lnTo>
                                <a:lnTo>
                                  <a:pt x="60325" y="60185"/>
                                </a:lnTo>
                                <a:close/>
                              </a:path>
                              <a:path w="60325" h="100330">
                                <a:moveTo>
                                  <a:pt x="33401" y="0"/>
                                </a:moveTo>
                                <a:lnTo>
                                  <a:pt x="22567" y="0"/>
                                </a:lnTo>
                                <a:lnTo>
                                  <a:pt x="17691" y="1320"/>
                                </a:lnTo>
                                <a:lnTo>
                                  <a:pt x="0" y="27622"/>
                                </a:lnTo>
                                <a:lnTo>
                                  <a:pt x="0" y="35420"/>
                                </a:lnTo>
                                <a:lnTo>
                                  <a:pt x="19770" y="70726"/>
                                </a:lnTo>
                                <a:lnTo>
                                  <a:pt x="32556" y="70726"/>
                                </a:lnTo>
                                <a:lnTo>
                                  <a:pt x="37528" y="69583"/>
                                </a:lnTo>
                                <a:lnTo>
                                  <a:pt x="44386" y="65532"/>
                                </a:lnTo>
                                <a:lnTo>
                                  <a:pt x="47066" y="63068"/>
                                </a:lnTo>
                                <a:lnTo>
                                  <a:pt x="48237" y="61341"/>
                                </a:lnTo>
                                <a:lnTo>
                                  <a:pt x="23660" y="61341"/>
                                </a:lnTo>
                                <a:lnTo>
                                  <a:pt x="19075" y="59067"/>
                                </a:lnTo>
                                <a:lnTo>
                                  <a:pt x="13055" y="49999"/>
                                </a:lnTo>
                                <a:lnTo>
                                  <a:pt x="11557" y="43726"/>
                                </a:lnTo>
                                <a:lnTo>
                                  <a:pt x="11557" y="27622"/>
                                </a:lnTo>
                                <a:lnTo>
                                  <a:pt x="13042" y="21234"/>
                                </a:lnTo>
                                <a:lnTo>
                                  <a:pt x="18961" y="11658"/>
                                </a:lnTo>
                                <a:lnTo>
                                  <a:pt x="23495" y="9258"/>
                                </a:lnTo>
                                <a:lnTo>
                                  <a:pt x="48402" y="9258"/>
                                </a:lnTo>
                                <a:lnTo>
                                  <a:pt x="47244" y="7556"/>
                                </a:lnTo>
                                <a:lnTo>
                                  <a:pt x="44538" y="5067"/>
                                </a:lnTo>
                                <a:lnTo>
                                  <a:pt x="37757" y="1016"/>
                                </a:lnTo>
                                <a:lnTo>
                                  <a:pt x="33401" y="0"/>
                                </a:lnTo>
                                <a:close/>
                              </a:path>
                              <a:path w="60325" h="100330">
                                <a:moveTo>
                                  <a:pt x="48402" y="9258"/>
                                </a:moveTo>
                                <a:lnTo>
                                  <a:pt x="36957" y="9258"/>
                                </a:lnTo>
                                <a:lnTo>
                                  <a:pt x="42075" y="11480"/>
                                </a:lnTo>
                                <a:lnTo>
                                  <a:pt x="47828" y="20370"/>
                                </a:lnTo>
                                <a:lnTo>
                                  <a:pt x="49276" y="26911"/>
                                </a:lnTo>
                                <a:lnTo>
                                  <a:pt x="49187" y="43078"/>
                                </a:lnTo>
                                <a:lnTo>
                                  <a:pt x="48514" y="47472"/>
                                </a:lnTo>
                                <a:lnTo>
                                  <a:pt x="45974" y="54495"/>
                                </a:lnTo>
                                <a:lnTo>
                                  <a:pt x="43916" y="57099"/>
                                </a:lnTo>
                                <a:lnTo>
                                  <a:pt x="38252" y="60477"/>
                                </a:lnTo>
                                <a:lnTo>
                                  <a:pt x="34505" y="61341"/>
                                </a:lnTo>
                                <a:lnTo>
                                  <a:pt x="48237" y="61341"/>
                                </a:lnTo>
                                <a:lnTo>
                                  <a:pt x="49022" y="60185"/>
                                </a:lnTo>
                                <a:lnTo>
                                  <a:pt x="60325" y="60185"/>
                                </a:lnTo>
                                <a:lnTo>
                                  <a:pt x="60325" y="10617"/>
                                </a:lnTo>
                                <a:lnTo>
                                  <a:pt x="49327" y="10617"/>
                                </a:lnTo>
                                <a:lnTo>
                                  <a:pt x="48402" y="9258"/>
                                </a:lnTo>
                                <a:close/>
                              </a:path>
                              <a:path w="60325" h="100330">
                                <a:moveTo>
                                  <a:pt x="60325" y="1320"/>
                                </a:moveTo>
                                <a:lnTo>
                                  <a:pt x="51423" y="1320"/>
                                </a:lnTo>
                                <a:lnTo>
                                  <a:pt x="49770" y="10617"/>
                                </a:lnTo>
                                <a:lnTo>
                                  <a:pt x="60325" y="10617"/>
                                </a:lnTo>
                                <a:lnTo>
                                  <a:pt x="60325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154" y="0"/>
                            <a:ext cx="133603" cy="70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569769" id="Group 119" o:spid="_x0000_s1026" style="position:absolute;margin-left:243.2pt;margin-top:66.3pt;width:16.95pt;height:7.9pt;z-index:-15702528;mso-wrap-distance-left:0;mso-wrap-distance-right:0;mso-position-horizontal-relative:page" coordsize="215265,100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">
                <v:shape id="Graphic 120" o:spid="_x0000_s1027" style="position:absolute;top:3;width:60325;height:100330;visibility:visible;mso-wrap-style:square;v-text-anchor:top" coordsize="6032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" path="m60325,60185r-10541,l49581,61341r-65,431l49392,63068r-116,2324l49149,99809r11176,l60325,60185xem33401,l22567,,17691,1320,,27622r,7798l19770,70726r12786,l37528,69583r6858,-4051l47066,63068r1171,-1727l23660,61341,19075,59067,13055,49999,11557,43726r,-16104l13042,21234r5919,-9576l23495,9258r24907,l47244,7556,44538,5067,37757,1016,33401,xem48402,9258r-11445,l42075,11480r5753,8890l49276,26911r-89,16167l48514,47472r-2540,7023l43916,57099r-5664,3378l34505,61341r13732,l49022,60185r11303,l60325,10617r-10998,l48402,9258xem60325,1320r-8902,l49770,10617r10555,l60325,1320xe" fillcolor="#231f20" stroked="f">
                  <v:path arrowok="t"/>
                </v:shape>
                <v:shape id="Image 121" o:spid="_x0000_s1028" type="#_x0000_t75" style="position:absolute;left:81154;width:133603;height:70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">
                  <v:imagedata r:id="rId130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3359075</wp:posOffset>
                </wp:positionH>
                <wp:positionV relativeFrom="paragraph">
                  <wp:posOffset>814651</wp:posOffset>
                </wp:positionV>
                <wp:extent cx="403860" cy="127635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860" cy="127635"/>
                          <a:chOff x="0" y="0"/>
                          <a:chExt cx="403860" cy="12763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2932"/>
                            <a:ext cx="1333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3980">
                                <a:moveTo>
                                  <a:pt x="8293" y="0"/>
                                </a:moveTo>
                                <a:lnTo>
                                  <a:pt x="4749" y="0"/>
                                </a:lnTo>
                                <a:lnTo>
                                  <a:pt x="3174" y="571"/>
                                </a:lnTo>
                                <a:lnTo>
                                  <a:pt x="634" y="2857"/>
                                </a:lnTo>
                                <a:lnTo>
                                  <a:pt x="0" y="4648"/>
                                </a:lnTo>
                                <a:lnTo>
                                  <a:pt x="0" y="9474"/>
                                </a:lnTo>
                                <a:lnTo>
                                  <a:pt x="634" y="11264"/>
                                </a:lnTo>
                                <a:lnTo>
                                  <a:pt x="3174" y="13627"/>
                                </a:lnTo>
                                <a:lnTo>
                                  <a:pt x="4749" y="14211"/>
                                </a:lnTo>
                                <a:lnTo>
                                  <a:pt x="8293" y="14211"/>
                                </a:lnTo>
                                <a:lnTo>
                                  <a:pt x="9804" y="13627"/>
                                </a:lnTo>
                                <a:lnTo>
                                  <a:pt x="11112" y="12433"/>
                                </a:lnTo>
                                <a:lnTo>
                                  <a:pt x="12433" y="11264"/>
                                </a:lnTo>
                                <a:lnTo>
                                  <a:pt x="13080" y="9474"/>
                                </a:lnTo>
                                <a:lnTo>
                                  <a:pt x="13080" y="4648"/>
                                </a:lnTo>
                                <a:lnTo>
                                  <a:pt x="12433" y="2857"/>
                                </a:lnTo>
                                <a:lnTo>
                                  <a:pt x="9804" y="571"/>
                                </a:lnTo>
                                <a:lnTo>
                                  <a:pt x="8293" y="0"/>
                                </a:lnTo>
                                <a:close/>
                              </a:path>
                              <a:path w="13335" h="93980">
                                <a:moveTo>
                                  <a:pt x="12064" y="25526"/>
                                </a:moveTo>
                                <a:lnTo>
                                  <a:pt x="888" y="25526"/>
                                </a:lnTo>
                                <a:lnTo>
                                  <a:pt x="888" y="93586"/>
                                </a:lnTo>
                                <a:lnTo>
                                  <a:pt x="12064" y="93586"/>
                                </a:lnTo>
                                <a:lnTo>
                                  <a:pt x="12064" y="25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60" y="0"/>
                            <a:ext cx="150615" cy="977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110" y="27191"/>
                            <a:ext cx="198375" cy="99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508777" id="Group 122" o:spid="_x0000_s1026" style="position:absolute;margin-left:264.5pt;margin-top:64.15pt;width:31.8pt;height:10.05pt;z-index:-15702016;mso-wrap-distance-left:0;mso-wrap-distance-right:0;mso-position-horizontal-relative:page" coordsize="403860,12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">
                <v:shape id="Graphic 123" o:spid="_x0000_s1027" style="position:absolute;top:2932;width:13335;height:93980;visibility:visible;mso-wrap-style:square;v-text-anchor:top" coordsize="1333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" path="m8293,l4749,,3174,571,634,2857,,4648,,9474r634,1790l3174,13627r1575,584l8293,14211r1511,-584l11112,12433r1321,-1169l13080,9474r,-4826l12433,2857,9804,571,8293,xem12064,25526r-11176,l888,93586r11176,l12064,25526xe" fillcolor="#231f20" stroked="f">
                  <v:path arrowok="t"/>
                </v:shape>
                <v:shape id="Image 124" o:spid="_x0000_s1028" type="#_x0000_t75" style="position:absolute;left:33660;width:150615;height:97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">
                  <v:imagedata r:id="rId133" o:title=""/>
                </v:shape>
                <v:shape id="Image 125" o:spid="_x0000_s1029" type="#_x0000_t75" style="position:absolute;left:205110;top:27191;width:198375;height:99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">
                  <v:imagedata r:id="rId134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3815041</wp:posOffset>
                </wp:positionH>
                <wp:positionV relativeFrom="paragraph">
                  <wp:posOffset>814651</wp:posOffset>
                </wp:positionV>
                <wp:extent cx="86995" cy="98425"/>
                <wp:effectExtent l="0" t="0" r="0" b="0"/>
                <wp:wrapTopAndBottom/>
                <wp:docPr id="126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98425">
                              <a:moveTo>
                                <a:pt x="58166" y="51879"/>
                              </a:moveTo>
                              <a:lnTo>
                                <a:pt x="46482" y="31826"/>
                              </a:lnTo>
                              <a:lnTo>
                                <a:pt x="46482" y="51879"/>
                              </a:lnTo>
                              <a:lnTo>
                                <a:pt x="46482" y="55778"/>
                              </a:lnTo>
                              <a:lnTo>
                                <a:pt x="11811" y="55778"/>
                              </a:lnTo>
                              <a:lnTo>
                                <a:pt x="12395" y="49682"/>
                              </a:lnTo>
                              <a:lnTo>
                                <a:pt x="14236" y="44919"/>
                              </a:lnTo>
                              <a:lnTo>
                                <a:pt x="20421" y="38049"/>
                              </a:lnTo>
                              <a:lnTo>
                                <a:pt x="24638" y="36334"/>
                              </a:lnTo>
                              <a:lnTo>
                                <a:pt x="33782" y="36334"/>
                              </a:lnTo>
                              <a:lnTo>
                                <a:pt x="46482" y="51879"/>
                              </a:lnTo>
                              <a:lnTo>
                                <a:pt x="46482" y="31826"/>
                              </a:lnTo>
                              <a:lnTo>
                                <a:pt x="40957" y="28473"/>
                              </a:lnTo>
                              <a:lnTo>
                                <a:pt x="35941" y="27203"/>
                              </a:lnTo>
                              <a:lnTo>
                                <a:pt x="24091" y="27203"/>
                              </a:lnTo>
                              <a:lnTo>
                                <a:pt x="0" y="55549"/>
                              </a:lnTo>
                              <a:lnTo>
                                <a:pt x="0" y="70548"/>
                              </a:lnTo>
                              <a:lnTo>
                                <a:pt x="26327" y="97815"/>
                              </a:lnTo>
                              <a:lnTo>
                                <a:pt x="37426" y="97815"/>
                              </a:lnTo>
                              <a:lnTo>
                                <a:pt x="41440" y="97447"/>
                              </a:lnTo>
                              <a:lnTo>
                                <a:pt x="48221" y="96012"/>
                              </a:lnTo>
                              <a:lnTo>
                                <a:pt x="51650" y="94894"/>
                              </a:lnTo>
                              <a:lnTo>
                                <a:pt x="55118" y="93357"/>
                              </a:lnTo>
                              <a:lnTo>
                                <a:pt x="55118" y="88290"/>
                              </a:lnTo>
                              <a:lnTo>
                                <a:pt x="55118" y="83578"/>
                              </a:lnTo>
                              <a:lnTo>
                                <a:pt x="51562" y="85115"/>
                              </a:lnTo>
                              <a:lnTo>
                                <a:pt x="48107" y="86271"/>
                              </a:lnTo>
                              <a:lnTo>
                                <a:pt x="41427" y="87871"/>
                              </a:lnTo>
                              <a:lnTo>
                                <a:pt x="37592" y="88290"/>
                              </a:lnTo>
                              <a:lnTo>
                                <a:pt x="26504" y="88290"/>
                              </a:lnTo>
                              <a:lnTo>
                                <a:pt x="21234" y="86271"/>
                              </a:lnTo>
                              <a:lnTo>
                                <a:pt x="13690" y="78232"/>
                              </a:lnTo>
                              <a:lnTo>
                                <a:pt x="11722" y="72377"/>
                              </a:lnTo>
                              <a:lnTo>
                                <a:pt x="11684" y="70548"/>
                              </a:lnTo>
                              <a:lnTo>
                                <a:pt x="11557" y="64655"/>
                              </a:lnTo>
                              <a:lnTo>
                                <a:pt x="58166" y="64655"/>
                              </a:lnTo>
                              <a:lnTo>
                                <a:pt x="58166" y="55778"/>
                              </a:lnTo>
                              <a:lnTo>
                                <a:pt x="58166" y="51879"/>
                              </a:lnTo>
                              <a:close/>
                            </a:path>
                            <a:path w="86995" h="98425">
                              <a:moveTo>
                                <a:pt x="86626" y="0"/>
                              </a:moveTo>
                              <a:lnTo>
                                <a:pt x="75450" y="0"/>
                              </a:lnTo>
                              <a:lnTo>
                                <a:pt x="75450" y="96520"/>
                              </a:lnTo>
                              <a:lnTo>
                                <a:pt x="86626" y="96520"/>
                              </a:lnTo>
                              <a:lnTo>
                                <a:pt x="866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AB5C0" id="Graphic 126" o:spid="_x0000_s1026" style="position:absolute;margin-left:300.4pt;margin-top:64.15pt;width:6.85pt;height:7.75pt;z-index:-1570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" path="m58166,51879l46482,31826r,20053l46482,55778r-34671,l12395,49682r1841,-4763l20421,38049r4217,-1715l33782,36334,46482,51879r,-20053l40957,28473,35941,27203r-11850,l,55549,,70548,26327,97815r11099,l41440,97447r6781,-1435l51650,94894r3468,-1537l55118,88290r,-4712l51562,85115r-3455,1156l41427,87871r-3835,419l26504,88290,21234,86271,13690,78232,11722,72377r-38,-1829l11557,64655r46609,l58166,55778r,-3899xem86626,l75450,r,96520l86626,96520,86626,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15488" behindDoc="1" locked="0" layoutInCell="1" allowOverlap="1">
            <wp:simplePos x="0" y="0"/>
            <wp:positionH relativeFrom="page">
              <wp:posOffset>4320940</wp:posOffset>
            </wp:positionH>
            <wp:positionV relativeFrom="paragraph">
              <wp:posOffset>814658</wp:posOffset>
            </wp:positionV>
            <wp:extent cx="136564" cy="98012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6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798983</wp:posOffset>
            </wp:positionH>
            <wp:positionV relativeFrom="paragraph">
              <wp:posOffset>1019636</wp:posOffset>
            </wp:positionV>
            <wp:extent cx="331762" cy="70008"/>
            <wp:effectExtent l="0" t="0" r="0" b="0"/>
            <wp:wrapTopAndBottom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6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1205802</wp:posOffset>
                </wp:positionH>
                <wp:positionV relativeFrom="paragraph">
                  <wp:posOffset>1019766</wp:posOffset>
                </wp:positionV>
                <wp:extent cx="55244" cy="70485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244" cy="704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70485">
                              <a:moveTo>
                                <a:pt x="53124" y="9105"/>
                              </a:moveTo>
                              <a:lnTo>
                                <a:pt x="34898" y="9105"/>
                              </a:lnTo>
                              <a:lnTo>
                                <a:pt x="38061" y="10121"/>
                              </a:lnTo>
                              <a:lnTo>
                                <a:pt x="42964" y="14516"/>
                              </a:lnTo>
                              <a:lnTo>
                                <a:pt x="44196" y="18453"/>
                              </a:lnTo>
                              <a:lnTo>
                                <a:pt x="44196" y="28194"/>
                              </a:lnTo>
                              <a:lnTo>
                                <a:pt x="21551" y="28905"/>
                              </a:lnTo>
                              <a:lnTo>
                                <a:pt x="13335" y="30924"/>
                              </a:lnTo>
                              <a:lnTo>
                                <a:pt x="2667" y="38290"/>
                              </a:lnTo>
                              <a:lnTo>
                                <a:pt x="0" y="43510"/>
                              </a:lnTo>
                              <a:lnTo>
                                <a:pt x="0" y="54864"/>
                              </a:lnTo>
                              <a:lnTo>
                                <a:pt x="17399" y="70485"/>
                              </a:lnTo>
                              <a:lnTo>
                                <a:pt x="25273" y="70485"/>
                              </a:lnTo>
                              <a:lnTo>
                                <a:pt x="42810" y="61468"/>
                              </a:lnTo>
                              <a:lnTo>
                                <a:pt x="20370" y="61468"/>
                              </a:lnTo>
                              <a:lnTo>
                                <a:pt x="17373" y="60578"/>
                              </a:lnTo>
                              <a:lnTo>
                                <a:pt x="12725" y="57023"/>
                              </a:lnTo>
                              <a:lnTo>
                                <a:pt x="11557" y="54228"/>
                              </a:lnTo>
                              <a:lnTo>
                                <a:pt x="11557" y="46101"/>
                              </a:lnTo>
                              <a:lnTo>
                                <a:pt x="13182" y="42748"/>
                              </a:lnTo>
                              <a:lnTo>
                                <a:pt x="19710" y="38011"/>
                              </a:lnTo>
                              <a:lnTo>
                                <a:pt x="25565" y="36664"/>
                              </a:lnTo>
                              <a:lnTo>
                                <a:pt x="44069" y="35941"/>
                              </a:lnTo>
                              <a:lnTo>
                                <a:pt x="55118" y="35941"/>
                              </a:lnTo>
                              <a:lnTo>
                                <a:pt x="55118" y="14909"/>
                              </a:lnTo>
                              <a:lnTo>
                                <a:pt x="53124" y="9105"/>
                              </a:lnTo>
                              <a:close/>
                            </a:path>
                            <a:path w="55244" h="70485">
                              <a:moveTo>
                                <a:pt x="55118" y="59550"/>
                              </a:moveTo>
                              <a:lnTo>
                                <a:pt x="44831" y="59550"/>
                              </a:lnTo>
                              <a:lnTo>
                                <a:pt x="46990" y="69202"/>
                              </a:lnTo>
                              <a:lnTo>
                                <a:pt x="55118" y="69202"/>
                              </a:lnTo>
                              <a:lnTo>
                                <a:pt x="55118" y="59550"/>
                              </a:lnTo>
                              <a:close/>
                            </a:path>
                            <a:path w="55244" h="70485">
                              <a:moveTo>
                                <a:pt x="55118" y="35941"/>
                              </a:moveTo>
                              <a:lnTo>
                                <a:pt x="44069" y="35941"/>
                              </a:lnTo>
                              <a:lnTo>
                                <a:pt x="44069" y="48641"/>
                              </a:lnTo>
                              <a:lnTo>
                                <a:pt x="42164" y="53530"/>
                              </a:lnTo>
                              <a:lnTo>
                                <a:pt x="34544" y="59880"/>
                              </a:lnTo>
                              <a:lnTo>
                                <a:pt x="29756" y="61468"/>
                              </a:lnTo>
                              <a:lnTo>
                                <a:pt x="42810" y="61468"/>
                              </a:lnTo>
                              <a:lnTo>
                                <a:pt x="44323" y="59550"/>
                              </a:lnTo>
                              <a:lnTo>
                                <a:pt x="55118" y="59550"/>
                              </a:lnTo>
                              <a:lnTo>
                                <a:pt x="55118" y="35941"/>
                              </a:lnTo>
                              <a:close/>
                            </a:path>
                            <a:path w="55244" h="70485">
                              <a:moveTo>
                                <a:pt x="39027" y="0"/>
                              </a:moveTo>
                              <a:lnTo>
                                <a:pt x="26327" y="0"/>
                              </a:lnTo>
                              <a:lnTo>
                                <a:pt x="22098" y="571"/>
                              </a:lnTo>
                              <a:lnTo>
                                <a:pt x="13970" y="2857"/>
                              </a:lnTo>
                              <a:lnTo>
                                <a:pt x="10452" y="4229"/>
                              </a:lnTo>
                              <a:lnTo>
                                <a:pt x="7493" y="5829"/>
                              </a:lnTo>
                              <a:lnTo>
                                <a:pt x="10922" y="14211"/>
                              </a:lnTo>
                              <a:lnTo>
                                <a:pt x="13716" y="12877"/>
                              </a:lnTo>
                              <a:lnTo>
                                <a:pt x="16713" y="11658"/>
                              </a:lnTo>
                              <a:lnTo>
                                <a:pt x="23152" y="9550"/>
                              </a:lnTo>
                              <a:lnTo>
                                <a:pt x="25912" y="9105"/>
                              </a:lnTo>
                              <a:lnTo>
                                <a:pt x="53124" y="9105"/>
                              </a:lnTo>
                              <a:lnTo>
                                <a:pt x="45173" y="1816"/>
                              </a:lnTo>
                              <a:lnTo>
                                <a:pt x="390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C390D" id="Graphic 129" o:spid="_x0000_s1026" style="position:absolute;margin-left:94.95pt;margin-top:80.3pt;width:4.35pt;height:5.55pt;z-index:-1569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244,70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" path="m53124,9105r-18226,l38061,10121r4903,4395l44196,18453r,9741l21551,28905r-8216,2019l2667,38290,,43510,,54864,17399,70485r7874,l42810,61468r-22440,l17373,60578,12725,57023,11557,54228r,-8127l13182,42748r6528,-4737l25565,36664r18504,-723l55118,35941r,-21032l53124,9105xem55118,59550r-10287,l46990,69202r8128,l55118,59550xem55118,35941r-11049,l44069,48641r-1905,4889l34544,59880r-4788,1588l42810,61468r1513,-1918l55118,59550r,-23609xem39027,l26327,,22098,571,13970,2857,10452,4229,7493,5829r3429,8382l13716,12877r2997,-1219l23152,9550r2760,-445l53124,9105,45173,1816,39027,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1337668</wp:posOffset>
                </wp:positionH>
                <wp:positionV relativeFrom="paragraph">
                  <wp:posOffset>992451</wp:posOffset>
                </wp:positionV>
                <wp:extent cx="581660" cy="98425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1660" cy="98425"/>
                          <a:chOff x="0" y="0"/>
                          <a:chExt cx="581660" cy="9842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7"/>
                            <a:ext cx="603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97790">
                                <a:moveTo>
                                  <a:pt x="31623" y="27177"/>
                                </a:moveTo>
                                <a:lnTo>
                                  <a:pt x="19596" y="27177"/>
                                </a:lnTo>
                                <a:lnTo>
                                  <a:pt x="12801" y="30162"/>
                                </a:lnTo>
                                <a:lnTo>
                                  <a:pt x="0" y="62598"/>
                                </a:lnTo>
                                <a:lnTo>
                                  <a:pt x="476" y="70820"/>
                                </a:lnTo>
                                <a:lnTo>
                                  <a:pt x="19469" y="97789"/>
                                </a:lnTo>
                                <a:lnTo>
                                  <a:pt x="31496" y="97789"/>
                                </a:lnTo>
                                <a:lnTo>
                                  <a:pt x="48348" y="88531"/>
                                </a:lnTo>
                                <a:lnTo>
                                  <a:pt x="23622" y="88531"/>
                                </a:lnTo>
                                <a:lnTo>
                                  <a:pt x="19075" y="86271"/>
                                </a:lnTo>
                                <a:lnTo>
                                  <a:pt x="13055" y="77304"/>
                                </a:lnTo>
                                <a:lnTo>
                                  <a:pt x="11557" y="70992"/>
                                </a:lnTo>
                                <a:lnTo>
                                  <a:pt x="11659" y="54376"/>
                                </a:lnTo>
                                <a:lnTo>
                                  <a:pt x="13055" y="48412"/>
                                </a:lnTo>
                                <a:lnTo>
                                  <a:pt x="19075" y="38836"/>
                                </a:lnTo>
                                <a:lnTo>
                                  <a:pt x="23583" y="36448"/>
                                </a:lnTo>
                                <a:lnTo>
                                  <a:pt x="48604" y="36448"/>
                                </a:lnTo>
                                <a:lnTo>
                                  <a:pt x="47802" y="35344"/>
                                </a:lnTo>
                                <a:lnTo>
                                  <a:pt x="46139" y="33654"/>
                                </a:lnTo>
                                <a:lnTo>
                                  <a:pt x="42240" y="30606"/>
                                </a:lnTo>
                                <a:lnTo>
                                  <a:pt x="39966" y="29387"/>
                                </a:lnTo>
                                <a:lnTo>
                                  <a:pt x="34709" y="27635"/>
                                </a:lnTo>
                                <a:lnTo>
                                  <a:pt x="31623" y="27177"/>
                                </a:lnTo>
                                <a:close/>
                              </a:path>
                              <a:path w="60325" h="97790">
                                <a:moveTo>
                                  <a:pt x="60325" y="87375"/>
                                </a:moveTo>
                                <a:lnTo>
                                  <a:pt x="49657" y="87375"/>
                                </a:lnTo>
                                <a:lnTo>
                                  <a:pt x="51308" y="96507"/>
                                </a:lnTo>
                                <a:lnTo>
                                  <a:pt x="60325" y="96507"/>
                                </a:lnTo>
                                <a:lnTo>
                                  <a:pt x="60325" y="87375"/>
                                </a:lnTo>
                                <a:close/>
                              </a:path>
                              <a:path w="60325" h="97790">
                                <a:moveTo>
                                  <a:pt x="48604" y="36448"/>
                                </a:moveTo>
                                <a:lnTo>
                                  <a:pt x="37122" y="36448"/>
                                </a:lnTo>
                                <a:lnTo>
                                  <a:pt x="42550" y="38836"/>
                                </a:lnTo>
                                <a:lnTo>
                                  <a:pt x="42361" y="38836"/>
                                </a:lnTo>
                                <a:lnTo>
                                  <a:pt x="47879" y="47777"/>
                                </a:lnTo>
                                <a:lnTo>
                                  <a:pt x="49276" y="54376"/>
                                </a:lnTo>
                                <a:lnTo>
                                  <a:pt x="49276" y="72720"/>
                                </a:lnTo>
                                <a:lnTo>
                                  <a:pt x="47815" y="78676"/>
                                </a:lnTo>
                                <a:lnTo>
                                  <a:pt x="41973" y="86537"/>
                                </a:lnTo>
                                <a:lnTo>
                                  <a:pt x="36918" y="88531"/>
                                </a:lnTo>
                                <a:lnTo>
                                  <a:pt x="48348" y="88531"/>
                                </a:lnTo>
                                <a:lnTo>
                                  <a:pt x="49149" y="87375"/>
                                </a:lnTo>
                                <a:lnTo>
                                  <a:pt x="60325" y="87375"/>
                                </a:lnTo>
                                <a:lnTo>
                                  <a:pt x="60325" y="37198"/>
                                </a:lnTo>
                                <a:lnTo>
                                  <a:pt x="49149" y="37198"/>
                                </a:lnTo>
                                <a:lnTo>
                                  <a:pt x="48604" y="36448"/>
                                </a:lnTo>
                                <a:close/>
                              </a:path>
                              <a:path w="60325" h="97790">
                                <a:moveTo>
                                  <a:pt x="60325" y="0"/>
                                </a:moveTo>
                                <a:lnTo>
                                  <a:pt x="49149" y="0"/>
                                </a:lnTo>
                                <a:lnTo>
                                  <a:pt x="49240" y="27177"/>
                                </a:lnTo>
                                <a:lnTo>
                                  <a:pt x="49295" y="30606"/>
                                </a:lnTo>
                                <a:lnTo>
                                  <a:pt x="49741" y="35344"/>
                                </a:lnTo>
                                <a:lnTo>
                                  <a:pt x="49814" y="36144"/>
                                </a:lnTo>
                                <a:lnTo>
                                  <a:pt x="49911" y="37198"/>
                                </a:lnTo>
                                <a:lnTo>
                                  <a:pt x="60325" y="37198"/>
                                </a:lnTo>
                                <a:lnTo>
                                  <a:pt x="60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22" y="2932"/>
                            <a:ext cx="296675" cy="94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81" y="0"/>
                            <a:ext cx="182365" cy="978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280855" id="Group 130" o:spid="_x0000_s1026" style="position:absolute;margin-left:105.35pt;margin-top:78.15pt;width:45.8pt;height:7.75pt;z-index:-15699456;mso-wrap-distance-left:0;mso-wrap-distance-right:0;mso-position-horizontal-relative:page" coordsize="5816,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">
                <v:shape id="Graphic 131" o:spid="_x0000_s1027" style="position:absolute;width:603;height:977;visibility:visible;mso-wrap-style:square;v-text-anchor:top" coordsize="60325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" path="m31623,27177r-12027,l12801,30162,,62598r476,8222l19469,97789r12027,l48348,88531r-24726,l19075,86271,13055,77304,11557,70992r102,-16616l13055,48412r6020,-9576l23583,36448r25021,l47802,35344,46139,33654,42240,30606,39966,29387,34709,27635r-3086,-458xem60325,87375r-10668,l51308,96507r9017,l60325,87375xem48604,36448r-11482,l42550,38836r-189,l47879,47777r1397,6599l49276,72720r-1461,5956l41973,86537r-5055,1994l48348,88531r801,-1156l60325,87375r,-50177l49149,37198r-545,-750xem60325,l49149,r91,27177l49295,30606r446,4738l49814,36144r97,1054l60325,37198,60325,xe" fillcolor="#231f20" stroked="f">
                  <v:path arrowok="t"/>
                </v:shape>
                <v:shape id="Image 132" o:spid="_x0000_s1028" type="#_x0000_t75" style="position:absolute;left:810;top:29;width:2966;height: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">
                  <v:imagedata r:id="rId139" o:title=""/>
                </v:shape>
                <v:shape id="Image 133" o:spid="_x0000_s1029" type="#_x0000_t75" style="position:absolute;left:3987;width:1824;height: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">
                  <v:imagedata r:id="rId140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17536" behindDoc="1" locked="0" layoutInCell="1" allowOverlap="1">
            <wp:simplePos x="0" y="0"/>
            <wp:positionH relativeFrom="page">
              <wp:posOffset>1991754</wp:posOffset>
            </wp:positionH>
            <wp:positionV relativeFrom="paragraph">
              <wp:posOffset>992451</wp:posOffset>
            </wp:positionV>
            <wp:extent cx="165068" cy="98012"/>
            <wp:effectExtent l="0" t="0" r="0" b="0"/>
            <wp:wrapTopAndBottom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6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18048" behindDoc="1" locked="0" layoutInCell="1" allowOverlap="1">
            <wp:simplePos x="0" y="0"/>
            <wp:positionH relativeFrom="page">
              <wp:posOffset>2232839</wp:posOffset>
            </wp:positionH>
            <wp:positionV relativeFrom="paragraph">
              <wp:posOffset>996896</wp:posOffset>
            </wp:positionV>
            <wp:extent cx="315471" cy="109537"/>
            <wp:effectExtent l="0" t="0" r="0" b="0"/>
            <wp:wrapTopAndBottom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7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2614366</wp:posOffset>
                </wp:positionH>
                <wp:positionV relativeFrom="paragraph">
                  <wp:posOffset>992458</wp:posOffset>
                </wp:positionV>
                <wp:extent cx="464820" cy="127000"/>
                <wp:effectExtent l="0" t="0" r="0" b="0"/>
                <wp:wrapTopAndBottom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" cy="127000"/>
                          <a:chOff x="0" y="0"/>
                          <a:chExt cx="464820" cy="127000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4" cy="126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02056" y="28449"/>
                            <a:ext cx="577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69850">
                                <a:moveTo>
                                  <a:pt x="57657" y="0"/>
                                </a:moveTo>
                                <a:lnTo>
                                  <a:pt x="46481" y="0"/>
                                </a:lnTo>
                                <a:lnTo>
                                  <a:pt x="46481" y="40678"/>
                                </a:lnTo>
                                <a:lnTo>
                                  <a:pt x="45859" y="45148"/>
                                </a:lnTo>
                                <a:lnTo>
                                  <a:pt x="43408" y="52514"/>
                                </a:lnTo>
                                <a:lnTo>
                                  <a:pt x="41338" y="55308"/>
                                </a:lnTo>
                                <a:lnTo>
                                  <a:pt x="35496" y="59105"/>
                                </a:lnTo>
                                <a:lnTo>
                                  <a:pt x="31495" y="60071"/>
                                </a:lnTo>
                                <a:lnTo>
                                  <a:pt x="21247" y="60071"/>
                                </a:lnTo>
                                <a:lnTo>
                                  <a:pt x="17437" y="58712"/>
                                </a:lnTo>
                                <a:lnTo>
                                  <a:pt x="12522" y="53301"/>
                                </a:lnTo>
                                <a:lnTo>
                                  <a:pt x="11302" y="49237"/>
                                </a:lnTo>
                                <a:lnTo>
                                  <a:pt x="113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30"/>
                                </a:lnTo>
                                <a:lnTo>
                                  <a:pt x="927" y="55041"/>
                                </a:lnTo>
                                <a:lnTo>
                                  <a:pt x="4660" y="62306"/>
                                </a:lnTo>
                                <a:lnTo>
                                  <a:pt x="7429" y="64998"/>
                                </a:lnTo>
                                <a:lnTo>
                                  <a:pt x="14795" y="68478"/>
                                </a:lnTo>
                                <a:lnTo>
                                  <a:pt x="19342" y="69342"/>
                                </a:lnTo>
                                <a:lnTo>
                                  <a:pt x="27724" y="69342"/>
                                </a:lnTo>
                                <a:lnTo>
                                  <a:pt x="46354" y="59055"/>
                                </a:lnTo>
                                <a:lnTo>
                                  <a:pt x="46862" y="59055"/>
                                </a:lnTo>
                                <a:lnTo>
                                  <a:pt x="48513" y="68059"/>
                                </a:lnTo>
                                <a:lnTo>
                                  <a:pt x="57657" y="68059"/>
                                </a:lnTo>
                                <a:lnTo>
                                  <a:pt x="57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13" y="12818"/>
                            <a:ext cx="183511" cy="8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EA334" id="Group 136" o:spid="_x0000_s1026" style="position:absolute;margin-left:205.85pt;margin-top:78.15pt;width:36.6pt;height:10pt;z-index:-15697920;mso-wrap-distance-left:0;mso-wrap-distance-right:0;mso-position-horizontal-relative:page" coordsize="464820,127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">
                <v:shape id="Image 137" o:spid="_x0000_s1027" type="#_x0000_t75" style="position:absolute;width:182244;height:126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">
                  <v:imagedata r:id="rId145" o:title=""/>
                </v:shape>
                <v:shape id="Graphic 138" o:spid="_x0000_s1028" style="position:absolute;left:202056;top:28449;width:57785;height:69850;visibility:visible;mso-wrap-style:square;v-text-anchor:top" coordsize="5778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" path="m57657,l46481,r,40678l45859,45148r-2451,7366l41338,55308r-5842,3797l31495,60071r-10248,l17437,58712,12522,53301,11302,49237,11302,,,,,50330r927,4711l4660,62306r2769,2692l14795,68478r4547,864l27724,69342,46354,59055r508,l48513,68059r9144,l57657,xe" fillcolor="#231f20" stroked="f">
                  <v:path arrowok="t"/>
                </v:shape>
                <v:shape id="Image 139" o:spid="_x0000_s1029" type="#_x0000_t75" style="position:absolute;left:281313;top:12818;width:183511;height:8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">
                  <v:imagedata r:id="rId146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3151352</wp:posOffset>
                </wp:positionH>
                <wp:positionV relativeFrom="paragraph">
                  <wp:posOffset>992451</wp:posOffset>
                </wp:positionV>
                <wp:extent cx="87630" cy="98425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7630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630" h="98425">
                              <a:moveTo>
                                <a:pt x="55118" y="42227"/>
                              </a:moveTo>
                              <a:lnTo>
                                <a:pt x="53124" y="36423"/>
                              </a:lnTo>
                              <a:lnTo>
                                <a:pt x="45173" y="29133"/>
                              </a:lnTo>
                              <a:lnTo>
                                <a:pt x="39027" y="27317"/>
                              </a:lnTo>
                              <a:lnTo>
                                <a:pt x="26327" y="27317"/>
                              </a:lnTo>
                              <a:lnTo>
                                <a:pt x="22098" y="27889"/>
                              </a:lnTo>
                              <a:lnTo>
                                <a:pt x="13970" y="30175"/>
                              </a:lnTo>
                              <a:lnTo>
                                <a:pt x="10452" y="31546"/>
                              </a:lnTo>
                              <a:lnTo>
                                <a:pt x="7493" y="33147"/>
                              </a:lnTo>
                              <a:lnTo>
                                <a:pt x="10922" y="41529"/>
                              </a:lnTo>
                              <a:lnTo>
                                <a:pt x="13716" y="40195"/>
                              </a:lnTo>
                              <a:lnTo>
                                <a:pt x="16713" y="38976"/>
                              </a:lnTo>
                              <a:lnTo>
                                <a:pt x="23152" y="36868"/>
                              </a:lnTo>
                              <a:lnTo>
                                <a:pt x="25908" y="36423"/>
                              </a:lnTo>
                              <a:lnTo>
                                <a:pt x="34899" y="36423"/>
                              </a:lnTo>
                              <a:lnTo>
                                <a:pt x="38061" y="37439"/>
                              </a:lnTo>
                              <a:lnTo>
                                <a:pt x="42964" y="41833"/>
                              </a:lnTo>
                              <a:lnTo>
                                <a:pt x="44196" y="45770"/>
                              </a:lnTo>
                              <a:lnTo>
                                <a:pt x="44196" y="55511"/>
                              </a:lnTo>
                              <a:lnTo>
                                <a:pt x="44069" y="55524"/>
                              </a:lnTo>
                              <a:lnTo>
                                <a:pt x="44069" y="63258"/>
                              </a:lnTo>
                              <a:lnTo>
                                <a:pt x="44069" y="75958"/>
                              </a:lnTo>
                              <a:lnTo>
                                <a:pt x="42164" y="80848"/>
                              </a:lnTo>
                              <a:lnTo>
                                <a:pt x="34544" y="87198"/>
                              </a:lnTo>
                              <a:lnTo>
                                <a:pt x="29756" y="88785"/>
                              </a:lnTo>
                              <a:lnTo>
                                <a:pt x="20370" y="88785"/>
                              </a:lnTo>
                              <a:lnTo>
                                <a:pt x="17373" y="87896"/>
                              </a:lnTo>
                              <a:lnTo>
                                <a:pt x="12712" y="84340"/>
                              </a:lnTo>
                              <a:lnTo>
                                <a:pt x="11557" y="81546"/>
                              </a:lnTo>
                              <a:lnTo>
                                <a:pt x="11557" y="73418"/>
                              </a:lnTo>
                              <a:lnTo>
                                <a:pt x="13182" y="70065"/>
                              </a:lnTo>
                              <a:lnTo>
                                <a:pt x="19710" y="65328"/>
                              </a:lnTo>
                              <a:lnTo>
                                <a:pt x="25565" y="63982"/>
                              </a:lnTo>
                              <a:lnTo>
                                <a:pt x="44069" y="63258"/>
                              </a:lnTo>
                              <a:lnTo>
                                <a:pt x="44069" y="55524"/>
                              </a:lnTo>
                              <a:lnTo>
                                <a:pt x="21551" y="56222"/>
                              </a:lnTo>
                              <a:lnTo>
                                <a:pt x="13335" y="58242"/>
                              </a:lnTo>
                              <a:lnTo>
                                <a:pt x="2667" y="65608"/>
                              </a:lnTo>
                              <a:lnTo>
                                <a:pt x="0" y="70827"/>
                              </a:lnTo>
                              <a:lnTo>
                                <a:pt x="0" y="82181"/>
                              </a:lnTo>
                              <a:lnTo>
                                <a:pt x="17399" y="97802"/>
                              </a:lnTo>
                              <a:lnTo>
                                <a:pt x="25273" y="97802"/>
                              </a:lnTo>
                              <a:lnTo>
                                <a:pt x="42799" y="88785"/>
                              </a:lnTo>
                              <a:lnTo>
                                <a:pt x="44323" y="86868"/>
                              </a:lnTo>
                              <a:lnTo>
                                <a:pt x="44831" y="86868"/>
                              </a:lnTo>
                              <a:lnTo>
                                <a:pt x="46990" y="96520"/>
                              </a:lnTo>
                              <a:lnTo>
                                <a:pt x="55118" y="96520"/>
                              </a:lnTo>
                              <a:lnTo>
                                <a:pt x="55118" y="86868"/>
                              </a:lnTo>
                              <a:lnTo>
                                <a:pt x="55118" y="63258"/>
                              </a:lnTo>
                              <a:lnTo>
                                <a:pt x="55118" y="42227"/>
                              </a:lnTo>
                              <a:close/>
                            </a:path>
                            <a:path w="87630" h="98425">
                              <a:moveTo>
                                <a:pt x="87376" y="0"/>
                              </a:moveTo>
                              <a:lnTo>
                                <a:pt x="76200" y="0"/>
                              </a:lnTo>
                              <a:lnTo>
                                <a:pt x="76200" y="96520"/>
                              </a:lnTo>
                              <a:lnTo>
                                <a:pt x="87376" y="96520"/>
                              </a:lnTo>
                              <a:lnTo>
                                <a:pt x="873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DA5B8" id="Graphic 140" o:spid="_x0000_s1026" style="position:absolute;margin-left:248.15pt;margin-top:78.15pt;width:6.9pt;height:7.75pt;z-index:-1569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7630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" path="m55118,42227l53124,36423,45173,29133,39027,27317r-12700,l22098,27889r-8128,2286l10452,31546,7493,33147r3429,8382l13716,40195r2997,-1219l23152,36868r2756,-445l34899,36423r3162,1016l42964,41833r1232,3937l44196,55511r-127,13l44069,63258r,12700l42164,80848r-7620,6350l29756,88785r-9386,l17373,87896,12712,84340,11557,81546r,-8128l13182,70065r6528,-4737l25565,63982r18504,-724l44069,55524r-22518,698l13335,58242,2667,65608,,70827,,82181,17399,97802r7874,l42799,88785r1524,-1917l44831,86868r2159,9652l55118,96520r,-9652l55118,63258r,-21031xem87376,l76200,r,96520l87376,96520,87376,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3319792</wp:posOffset>
                </wp:positionH>
                <wp:positionV relativeFrom="paragraph">
                  <wp:posOffset>1005278</wp:posOffset>
                </wp:positionV>
                <wp:extent cx="511175" cy="114300"/>
                <wp:effectExtent l="0" t="0" r="0" b="0"/>
                <wp:wrapTopAndBottom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117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175" h="114300">
                              <a:moveTo>
                                <a:pt x="60325" y="49555"/>
                              </a:moveTo>
                              <a:lnTo>
                                <a:pt x="48679" y="18605"/>
                              </a:lnTo>
                              <a:lnTo>
                                <a:pt x="48679" y="41275"/>
                              </a:lnTo>
                              <a:lnTo>
                                <a:pt x="48679" y="55130"/>
                              </a:lnTo>
                              <a:lnTo>
                                <a:pt x="34747" y="75717"/>
                              </a:lnTo>
                              <a:lnTo>
                                <a:pt x="25692" y="75717"/>
                              </a:lnTo>
                              <a:lnTo>
                                <a:pt x="23228" y="75069"/>
                              </a:lnTo>
                              <a:lnTo>
                                <a:pt x="21818" y="74701"/>
                              </a:lnTo>
                              <a:lnTo>
                                <a:pt x="16154" y="70637"/>
                              </a:lnTo>
                              <a:lnTo>
                                <a:pt x="14135" y="67665"/>
                              </a:lnTo>
                              <a:lnTo>
                                <a:pt x="11760" y="59880"/>
                              </a:lnTo>
                              <a:lnTo>
                                <a:pt x="11176" y="55130"/>
                              </a:lnTo>
                              <a:lnTo>
                                <a:pt x="11252" y="42062"/>
                              </a:lnTo>
                              <a:lnTo>
                                <a:pt x="25781" y="23761"/>
                              </a:lnTo>
                              <a:lnTo>
                                <a:pt x="36614" y="23761"/>
                              </a:lnTo>
                              <a:lnTo>
                                <a:pt x="41249" y="26098"/>
                              </a:lnTo>
                              <a:lnTo>
                                <a:pt x="47269" y="35407"/>
                              </a:lnTo>
                              <a:lnTo>
                                <a:pt x="48679" y="41275"/>
                              </a:lnTo>
                              <a:lnTo>
                                <a:pt x="48679" y="18605"/>
                              </a:lnTo>
                              <a:lnTo>
                                <a:pt x="47523" y="17284"/>
                              </a:lnTo>
                              <a:lnTo>
                                <a:pt x="40767" y="14376"/>
                              </a:lnTo>
                              <a:lnTo>
                                <a:pt x="28740" y="14376"/>
                              </a:lnTo>
                              <a:lnTo>
                                <a:pt x="11176" y="24917"/>
                              </a:lnTo>
                              <a:lnTo>
                                <a:pt x="10668" y="24917"/>
                              </a:lnTo>
                              <a:lnTo>
                                <a:pt x="9144" y="15646"/>
                              </a:lnTo>
                              <a:lnTo>
                                <a:pt x="0" y="15646"/>
                              </a:lnTo>
                              <a:lnTo>
                                <a:pt x="0" y="114185"/>
                              </a:lnTo>
                              <a:lnTo>
                                <a:pt x="11176" y="114185"/>
                              </a:lnTo>
                              <a:lnTo>
                                <a:pt x="10490" y="75717"/>
                              </a:lnTo>
                              <a:lnTo>
                                <a:pt x="10414" y="75069"/>
                              </a:lnTo>
                              <a:lnTo>
                                <a:pt x="11176" y="75069"/>
                              </a:lnTo>
                              <a:lnTo>
                                <a:pt x="28790" y="84988"/>
                              </a:lnTo>
                              <a:lnTo>
                                <a:pt x="37922" y="84988"/>
                              </a:lnTo>
                              <a:lnTo>
                                <a:pt x="60325" y="57251"/>
                              </a:lnTo>
                              <a:lnTo>
                                <a:pt x="60325" y="49555"/>
                              </a:lnTo>
                              <a:close/>
                            </a:path>
                            <a:path w="511175" h="114300">
                              <a:moveTo>
                                <a:pt x="117856" y="15138"/>
                              </a:moveTo>
                              <a:lnTo>
                                <a:pt x="116751" y="14871"/>
                              </a:lnTo>
                              <a:lnTo>
                                <a:pt x="112496" y="14427"/>
                              </a:lnTo>
                              <a:lnTo>
                                <a:pt x="109855" y="14376"/>
                              </a:lnTo>
                              <a:lnTo>
                                <a:pt x="106718" y="14376"/>
                              </a:lnTo>
                              <a:lnTo>
                                <a:pt x="89027" y="28092"/>
                              </a:lnTo>
                              <a:lnTo>
                                <a:pt x="88519" y="28092"/>
                              </a:lnTo>
                              <a:lnTo>
                                <a:pt x="87249" y="15646"/>
                              </a:lnTo>
                              <a:lnTo>
                                <a:pt x="78105" y="15646"/>
                              </a:lnTo>
                              <a:lnTo>
                                <a:pt x="78105" y="83705"/>
                              </a:lnTo>
                              <a:lnTo>
                                <a:pt x="89281" y="83705"/>
                              </a:lnTo>
                              <a:lnTo>
                                <a:pt x="89281" y="43916"/>
                              </a:lnTo>
                              <a:lnTo>
                                <a:pt x="89801" y="40792"/>
                              </a:lnTo>
                              <a:lnTo>
                                <a:pt x="106464" y="24523"/>
                              </a:lnTo>
                              <a:lnTo>
                                <a:pt x="111518" y="24625"/>
                              </a:lnTo>
                              <a:lnTo>
                                <a:pt x="116459" y="25412"/>
                              </a:lnTo>
                              <a:lnTo>
                                <a:pt x="117856" y="15138"/>
                              </a:lnTo>
                              <a:close/>
                            </a:path>
                            <a:path w="511175" h="114300">
                              <a:moveTo>
                                <a:pt x="182372" y="39052"/>
                              </a:moveTo>
                              <a:lnTo>
                                <a:pt x="170688" y="18999"/>
                              </a:lnTo>
                              <a:lnTo>
                                <a:pt x="170688" y="39052"/>
                              </a:lnTo>
                              <a:lnTo>
                                <a:pt x="170688" y="42951"/>
                              </a:lnTo>
                              <a:lnTo>
                                <a:pt x="136017" y="42951"/>
                              </a:lnTo>
                              <a:lnTo>
                                <a:pt x="136601" y="36855"/>
                              </a:lnTo>
                              <a:lnTo>
                                <a:pt x="138442" y="32092"/>
                              </a:lnTo>
                              <a:lnTo>
                                <a:pt x="144627" y="25222"/>
                              </a:lnTo>
                              <a:lnTo>
                                <a:pt x="148844" y="23507"/>
                              </a:lnTo>
                              <a:lnTo>
                                <a:pt x="157988" y="23507"/>
                              </a:lnTo>
                              <a:lnTo>
                                <a:pt x="170688" y="39052"/>
                              </a:lnTo>
                              <a:lnTo>
                                <a:pt x="170688" y="18999"/>
                              </a:lnTo>
                              <a:lnTo>
                                <a:pt x="165163" y="15646"/>
                              </a:lnTo>
                              <a:lnTo>
                                <a:pt x="160147" y="14376"/>
                              </a:lnTo>
                              <a:lnTo>
                                <a:pt x="148297" y="14376"/>
                              </a:lnTo>
                              <a:lnTo>
                                <a:pt x="124206" y="42722"/>
                              </a:lnTo>
                              <a:lnTo>
                                <a:pt x="124206" y="57721"/>
                              </a:lnTo>
                              <a:lnTo>
                                <a:pt x="150533" y="84988"/>
                              </a:lnTo>
                              <a:lnTo>
                                <a:pt x="161632" y="84988"/>
                              </a:lnTo>
                              <a:lnTo>
                                <a:pt x="165646" y="84620"/>
                              </a:lnTo>
                              <a:lnTo>
                                <a:pt x="172427" y="83185"/>
                              </a:lnTo>
                              <a:lnTo>
                                <a:pt x="175856" y="82067"/>
                              </a:lnTo>
                              <a:lnTo>
                                <a:pt x="179324" y="80530"/>
                              </a:lnTo>
                              <a:lnTo>
                                <a:pt x="179324" y="75463"/>
                              </a:lnTo>
                              <a:lnTo>
                                <a:pt x="179324" y="70751"/>
                              </a:lnTo>
                              <a:lnTo>
                                <a:pt x="175768" y="72288"/>
                              </a:lnTo>
                              <a:lnTo>
                                <a:pt x="172313" y="73444"/>
                              </a:lnTo>
                              <a:lnTo>
                                <a:pt x="165633" y="75044"/>
                              </a:lnTo>
                              <a:lnTo>
                                <a:pt x="161798" y="75463"/>
                              </a:lnTo>
                              <a:lnTo>
                                <a:pt x="150710" y="75463"/>
                              </a:lnTo>
                              <a:lnTo>
                                <a:pt x="145440" y="73444"/>
                              </a:lnTo>
                              <a:lnTo>
                                <a:pt x="137896" y="65405"/>
                              </a:lnTo>
                              <a:lnTo>
                                <a:pt x="135928" y="59550"/>
                              </a:lnTo>
                              <a:lnTo>
                                <a:pt x="135890" y="57721"/>
                              </a:lnTo>
                              <a:lnTo>
                                <a:pt x="135763" y="51828"/>
                              </a:lnTo>
                              <a:lnTo>
                                <a:pt x="182372" y="51828"/>
                              </a:lnTo>
                              <a:lnTo>
                                <a:pt x="182372" y="42951"/>
                              </a:lnTo>
                              <a:lnTo>
                                <a:pt x="182372" y="39052"/>
                              </a:lnTo>
                              <a:close/>
                            </a:path>
                            <a:path w="511175" h="114300">
                              <a:moveTo>
                                <a:pt x="243967" y="61277"/>
                              </a:moveTo>
                              <a:lnTo>
                                <a:pt x="223520" y="44716"/>
                              </a:lnTo>
                              <a:lnTo>
                                <a:pt x="215747" y="41554"/>
                              </a:lnTo>
                              <a:lnTo>
                                <a:pt x="210591" y="39103"/>
                              </a:lnTo>
                              <a:lnTo>
                                <a:pt x="208749" y="37833"/>
                              </a:lnTo>
                              <a:lnTo>
                                <a:pt x="206540" y="35204"/>
                              </a:lnTo>
                              <a:lnTo>
                                <a:pt x="205994" y="33616"/>
                              </a:lnTo>
                              <a:lnTo>
                                <a:pt x="205994" y="29222"/>
                              </a:lnTo>
                              <a:lnTo>
                                <a:pt x="207200" y="27216"/>
                              </a:lnTo>
                              <a:lnTo>
                                <a:pt x="212026" y="24244"/>
                              </a:lnTo>
                              <a:lnTo>
                                <a:pt x="215519" y="23495"/>
                              </a:lnTo>
                              <a:lnTo>
                                <a:pt x="223393" y="23495"/>
                              </a:lnTo>
                              <a:lnTo>
                                <a:pt x="226606" y="23926"/>
                              </a:lnTo>
                              <a:lnTo>
                                <a:pt x="232879" y="25628"/>
                              </a:lnTo>
                              <a:lnTo>
                                <a:pt x="235877" y="26644"/>
                              </a:lnTo>
                              <a:lnTo>
                                <a:pt x="238760" y="27825"/>
                              </a:lnTo>
                              <a:lnTo>
                                <a:pt x="242570" y="18935"/>
                              </a:lnTo>
                              <a:lnTo>
                                <a:pt x="239445" y="17500"/>
                              </a:lnTo>
                              <a:lnTo>
                                <a:pt x="236067" y="16383"/>
                              </a:lnTo>
                              <a:lnTo>
                                <a:pt x="228879" y="14770"/>
                              </a:lnTo>
                              <a:lnTo>
                                <a:pt x="225005" y="14376"/>
                              </a:lnTo>
                              <a:lnTo>
                                <a:pt x="213233" y="14376"/>
                              </a:lnTo>
                              <a:lnTo>
                                <a:pt x="207073" y="15938"/>
                              </a:lnTo>
                              <a:lnTo>
                                <a:pt x="197675" y="22199"/>
                              </a:lnTo>
                              <a:lnTo>
                                <a:pt x="195326" y="26644"/>
                              </a:lnTo>
                              <a:lnTo>
                                <a:pt x="195326" y="36118"/>
                              </a:lnTo>
                              <a:lnTo>
                                <a:pt x="220903" y="54406"/>
                              </a:lnTo>
                              <a:lnTo>
                                <a:pt x="224345" y="55943"/>
                              </a:lnTo>
                              <a:lnTo>
                                <a:pt x="229171" y="58648"/>
                              </a:lnTo>
                              <a:lnTo>
                                <a:pt x="230847" y="59994"/>
                              </a:lnTo>
                              <a:lnTo>
                                <a:pt x="232702" y="62712"/>
                              </a:lnTo>
                              <a:lnTo>
                                <a:pt x="233172" y="64223"/>
                              </a:lnTo>
                              <a:lnTo>
                                <a:pt x="233172" y="68961"/>
                              </a:lnTo>
                              <a:lnTo>
                                <a:pt x="231902" y="71412"/>
                              </a:lnTo>
                              <a:lnTo>
                                <a:pt x="226822" y="75044"/>
                              </a:lnTo>
                              <a:lnTo>
                                <a:pt x="222719" y="75958"/>
                              </a:lnTo>
                              <a:lnTo>
                                <a:pt x="213067" y="75958"/>
                              </a:lnTo>
                              <a:lnTo>
                                <a:pt x="209143" y="75387"/>
                              </a:lnTo>
                              <a:lnTo>
                                <a:pt x="201447" y="73113"/>
                              </a:lnTo>
                              <a:lnTo>
                                <a:pt x="198170" y="71856"/>
                              </a:lnTo>
                              <a:lnTo>
                                <a:pt x="195453" y="70497"/>
                              </a:lnTo>
                              <a:lnTo>
                                <a:pt x="195453" y="80645"/>
                              </a:lnTo>
                              <a:lnTo>
                                <a:pt x="198081" y="82016"/>
                              </a:lnTo>
                              <a:lnTo>
                                <a:pt x="201104" y="83083"/>
                              </a:lnTo>
                              <a:lnTo>
                                <a:pt x="207962" y="84594"/>
                              </a:lnTo>
                              <a:lnTo>
                                <a:pt x="212051" y="84975"/>
                              </a:lnTo>
                              <a:lnTo>
                                <a:pt x="222377" y="84975"/>
                              </a:lnTo>
                              <a:lnTo>
                                <a:pt x="243967" y="69316"/>
                              </a:lnTo>
                              <a:lnTo>
                                <a:pt x="243967" y="64909"/>
                              </a:lnTo>
                              <a:lnTo>
                                <a:pt x="243967" y="61277"/>
                              </a:lnTo>
                              <a:close/>
                            </a:path>
                            <a:path w="511175" h="114300">
                              <a:moveTo>
                                <a:pt x="314833" y="39052"/>
                              </a:moveTo>
                              <a:lnTo>
                                <a:pt x="303149" y="18999"/>
                              </a:lnTo>
                              <a:lnTo>
                                <a:pt x="303149" y="39052"/>
                              </a:lnTo>
                              <a:lnTo>
                                <a:pt x="303149" y="42951"/>
                              </a:lnTo>
                              <a:lnTo>
                                <a:pt x="268478" y="42951"/>
                              </a:lnTo>
                              <a:lnTo>
                                <a:pt x="269062" y="36855"/>
                              </a:lnTo>
                              <a:lnTo>
                                <a:pt x="270903" y="32092"/>
                              </a:lnTo>
                              <a:lnTo>
                                <a:pt x="277088" y="25222"/>
                              </a:lnTo>
                              <a:lnTo>
                                <a:pt x="281305" y="23507"/>
                              </a:lnTo>
                              <a:lnTo>
                                <a:pt x="290449" y="23507"/>
                              </a:lnTo>
                              <a:lnTo>
                                <a:pt x="303149" y="39052"/>
                              </a:lnTo>
                              <a:lnTo>
                                <a:pt x="303149" y="18999"/>
                              </a:lnTo>
                              <a:lnTo>
                                <a:pt x="297624" y="15646"/>
                              </a:lnTo>
                              <a:lnTo>
                                <a:pt x="292608" y="14376"/>
                              </a:lnTo>
                              <a:lnTo>
                                <a:pt x="280758" y="14376"/>
                              </a:lnTo>
                              <a:lnTo>
                                <a:pt x="256667" y="42722"/>
                              </a:lnTo>
                              <a:lnTo>
                                <a:pt x="256667" y="57721"/>
                              </a:lnTo>
                              <a:lnTo>
                                <a:pt x="282994" y="84988"/>
                              </a:lnTo>
                              <a:lnTo>
                                <a:pt x="294093" y="84988"/>
                              </a:lnTo>
                              <a:lnTo>
                                <a:pt x="298119" y="84620"/>
                              </a:lnTo>
                              <a:lnTo>
                                <a:pt x="304888" y="83185"/>
                              </a:lnTo>
                              <a:lnTo>
                                <a:pt x="308317" y="82067"/>
                              </a:lnTo>
                              <a:lnTo>
                                <a:pt x="311785" y="80530"/>
                              </a:lnTo>
                              <a:lnTo>
                                <a:pt x="311785" y="75463"/>
                              </a:lnTo>
                              <a:lnTo>
                                <a:pt x="311785" y="70751"/>
                              </a:lnTo>
                              <a:lnTo>
                                <a:pt x="308229" y="72288"/>
                              </a:lnTo>
                              <a:lnTo>
                                <a:pt x="304774" y="73444"/>
                              </a:lnTo>
                              <a:lnTo>
                                <a:pt x="298094" y="75044"/>
                              </a:lnTo>
                              <a:lnTo>
                                <a:pt x="294259" y="75463"/>
                              </a:lnTo>
                              <a:lnTo>
                                <a:pt x="283171" y="75463"/>
                              </a:lnTo>
                              <a:lnTo>
                                <a:pt x="277901" y="73444"/>
                              </a:lnTo>
                              <a:lnTo>
                                <a:pt x="270357" y="65405"/>
                              </a:lnTo>
                              <a:lnTo>
                                <a:pt x="268389" y="59550"/>
                              </a:lnTo>
                              <a:lnTo>
                                <a:pt x="268351" y="57721"/>
                              </a:lnTo>
                              <a:lnTo>
                                <a:pt x="268224" y="51828"/>
                              </a:lnTo>
                              <a:lnTo>
                                <a:pt x="314833" y="51828"/>
                              </a:lnTo>
                              <a:lnTo>
                                <a:pt x="314833" y="42951"/>
                              </a:lnTo>
                              <a:lnTo>
                                <a:pt x="314833" y="39052"/>
                              </a:lnTo>
                              <a:close/>
                            </a:path>
                            <a:path w="511175" h="114300">
                              <a:moveTo>
                                <a:pt x="389521" y="30581"/>
                              </a:moveTo>
                              <a:lnTo>
                                <a:pt x="387438" y="24206"/>
                              </a:lnTo>
                              <a:lnTo>
                                <a:pt x="379145" y="16332"/>
                              </a:lnTo>
                              <a:lnTo>
                                <a:pt x="373011" y="14376"/>
                              </a:lnTo>
                              <a:lnTo>
                                <a:pt x="364883" y="14376"/>
                              </a:lnTo>
                              <a:lnTo>
                                <a:pt x="362000" y="14376"/>
                              </a:lnTo>
                              <a:lnTo>
                                <a:pt x="343420" y="24917"/>
                              </a:lnTo>
                              <a:lnTo>
                                <a:pt x="342785" y="24917"/>
                              </a:lnTo>
                              <a:lnTo>
                                <a:pt x="341134" y="15646"/>
                              </a:lnTo>
                              <a:lnTo>
                                <a:pt x="332117" y="15646"/>
                              </a:lnTo>
                              <a:lnTo>
                                <a:pt x="332117" y="83705"/>
                              </a:lnTo>
                              <a:lnTo>
                                <a:pt x="343293" y="83705"/>
                              </a:lnTo>
                              <a:lnTo>
                                <a:pt x="343293" y="40449"/>
                              </a:lnTo>
                              <a:lnTo>
                                <a:pt x="344728" y="34340"/>
                              </a:lnTo>
                              <a:lnTo>
                                <a:pt x="350481" y="25882"/>
                              </a:lnTo>
                              <a:lnTo>
                                <a:pt x="355688" y="23761"/>
                              </a:lnTo>
                              <a:lnTo>
                                <a:pt x="368477" y="23761"/>
                              </a:lnTo>
                              <a:lnTo>
                                <a:pt x="372325" y="25120"/>
                              </a:lnTo>
                              <a:lnTo>
                                <a:pt x="377240" y="30543"/>
                              </a:lnTo>
                              <a:lnTo>
                                <a:pt x="378472" y="34645"/>
                              </a:lnTo>
                              <a:lnTo>
                                <a:pt x="378472" y="83705"/>
                              </a:lnTo>
                              <a:lnTo>
                                <a:pt x="389521" y="83705"/>
                              </a:lnTo>
                              <a:lnTo>
                                <a:pt x="389521" y="30581"/>
                              </a:lnTo>
                              <a:close/>
                            </a:path>
                            <a:path w="511175" h="114300">
                              <a:moveTo>
                                <a:pt x="442849" y="74434"/>
                              </a:moveTo>
                              <a:lnTo>
                                <a:pt x="441744" y="74764"/>
                              </a:lnTo>
                              <a:lnTo>
                                <a:pt x="436753" y="75679"/>
                              </a:lnTo>
                              <a:lnTo>
                                <a:pt x="433324" y="75831"/>
                              </a:lnTo>
                              <a:lnTo>
                                <a:pt x="430187" y="75831"/>
                              </a:lnTo>
                              <a:lnTo>
                                <a:pt x="427621" y="74841"/>
                              </a:lnTo>
                              <a:lnTo>
                                <a:pt x="423646" y="70840"/>
                              </a:lnTo>
                              <a:lnTo>
                                <a:pt x="422656" y="67779"/>
                              </a:lnTo>
                              <a:lnTo>
                                <a:pt x="422656" y="24257"/>
                              </a:lnTo>
                              <a:lnTo>
                                <a:pt x="442341" y="24257"/>
                              </a:lnTo>
                              <a:lnTo>
                                <a:pt x="442341" y="15633"/>
                              </a:lnTo>
                              <a:lnTo>
                                <a:pt x="422656" y="15633"/>
                              </a:lnTo>
                              <a:lnTo>
                                <a:pt x="422656" y="0"/>
                              </a:lnTo>
                              <a:lnTo>
                                <a:pt x="416052" y="0"/>
                              </a:lnTo>
                              <a:lnTo>
                                <a:pt x="411607" y="14490"/>
                              </a:lnTo>
                              <a:lnTo>
                                <a:pt x="401828" y="18935"/>
                              </a:lnTo>
                              <a:lnTo>
                                <a:pt x="401828" y="24257"/>
                              </a:lnTo>
                              <a:lnTo>
                                <a:pt x="411480" y="24257"/>
                              </a:lnTo>
                              <a:lnTo>
                                <a:pt x="411480" y="69392"/>
                              </a:lnTo>
                              <a:lnTo>
                                <a:pt x="412407" y="73672"/>
                              </a:lnTo>
                              <a:lnTo>
                                <a:pt x="416140" y="79768"/>
                              </a:lnTo>
                              <a:lnTo>
                                <a:pt x="418566" y="81915"/>
                              </a:lnTo>
                              <a:lnTo>
                                <a:pt x="424573" y="84366"/>
                              </a:lnTo>
                              <a:lnTo>
                                <a:pt x="427863" y="84975"/>
                              </a:lnTo>
                              <a:lnTo>
                                <a:pt x="433451" y="84975"/>
                              </a:lnTo>
                              <a:lnTo>
                                <a:pt x="435559" y="84785"/>
                              </a:lnTo>
                              <a:lnTo>
                                <a:pt x="439966" y="84023"/>
                              </a:lnTo>
                              <a:lnTo>
                                <a:pt x="441655" y="83527"/>
                              </a:lnTo>
                              <a:lnTo>
                                <a:pt x="442849" y="82943"/>
                              </a:lnTo>
                              <a:lnTo>
                                <a:pt x="442849" y="74434"/>
                              </a:lnTo>
                              <a:close/>
                            </a:path>
                            <a:path w="511175" h="114300">
                              <a:moveTo>
                                <a:pt x="510806" y="39052"/>
                              </a:moveTo>
                              <a:lnTo>
                                <a:pt x="499122" y="18999"/>
                              </a:lnTo>
                              <a:lnTo>
                                <a:pt x="499122" y="39052"/>
                              </a:lnTo>
                              <a:lnTo>
                                <a:pt x="499122" y="42951"/>
                              </a:lnTo>
                              <a:lnTo>
                                <a:pt x="464451" y="42951"/>
                              </a:lnTo>
                              <a:lnTo>
                                <a:pt x="465048" y="36855"/>
                              </a:lnTo>
                              <a:lnTo>
                                <a:pt x="466877" y="32092"/>
                              </a:lnTo>
                              <a:lnTo>
                                <a:pt x="473062" y="25222"/>
                              </a:lnTo>
                              <a:lnTo>
                                <a:pt x="477278" y="23507"/>
                              </a:lnTo>
                              <a:lnTo>
                                <a:pt x="486422" y="23507"/>
                              </a:lnTo>
                              <a:lnTo>
                                <a:pt x="499122" y="39052"/>
                              </a:lnTo>
                              <a:lnTo>
                                <a:pt x="499122" y="18999"/>
                              </a:lnTo>
                              <a:lnTo>
                                <a:pt x="493598" y="15646"/>
                              </a:lnTo>
                              <a:lnTo>
                                <a:pt x="488581" y="14376"/>
                              </a:lnTo>
                              <a:lnTo>
                                <a:pt x="476732" y="14376"/>
                              </a:lnTo>
                              <a:lnTo>
                                <a:pt x="452640" y="42722"/>
                              </a:lnTo>
                              <a:lnTo>
                                <a:pt x="452640" y="57721"/>
                              </a:lnTo>
                              <a:lnTo>
                                <a:pt x="478967" y="84988"/>
                              </a:lnTo>
                              <a:lnTo>
                                <a:pt x="490067" y="84988"/>
                              </a:lnTo>
                              <a:lnTo>
                                <a:pt x="494093" y="84620"/>
                              </a:lnTo>
                              <a:lnTo>
                                <a:pt x="500862" y="83185"/>
                              </a:lnTo>
                              <a:lnTo>
                                <a:pt x="504291" y="82067"/>
                              </a:lnTo>
                              <a:lnTo>
                                <a:pt x="507758" y="80530"/>
                              </a:lnTo>
                              <a:lnTo>
                                <a:pt x="507758" y="75463"/>
                              </a:lnTo>
                              <a:lnTo>
                                <a:pt x="507758" y="70751"/>
                              </a:lnTo>
                              <a:lnTo>
                                <a:pt x="504202" y="72288"/>
                              </a:lnTo>
                              <a:lnTo>
                                <a:pt x="500748" y="73444"/>
                              </a:lnTo>
                              <a:lnTo>
                                <a:pt x="494068" y="75044"/>
                              </a:lnTo>
                              <a:lnTo>
                                <a:pt x="490232" y="75463"/>
                              </a:lnTo>
                              <a:lnTo>
                                <a:pt x="479145" y="75463"/>
                              </a:lnTo>
                              <a:lnTo>
                                <a:pt x="464197" y="51828"/>
                              </a:lnTo>
                              <a:lnTo>
                                <a:pt x="510806" y="51828"/>
                              </a:lnTo>
                              <a:lnTo>
                                <a:pt x="510806" y="42951"/>
                              </a:lnTo>
                              <a:lnTo>
                                <a:pt x="510806" y="390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EC08B" id="Graphic 141" o:spid="_x0000_s1026" style="position:absolute;margin-left:261.4pt;margin-top:79.15pt;width:40.25pt;height:9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1117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" path="m60325,49555l48679,18605r,22670l48679,55130,34747,75717r-9055,l23228,75069r-1410,-368l16154,70637,14135,67665,11760,59880r-584,-4750l11252,42062,25781,23761r10833,l41249,26098r6020,9309l48679,41275r,-22670l47523,17284,40767,14376r-12027,l11176,24917r-508,l9144,15646,,15646r,98539l11176,114185,10490,75717r-76,-648l11176,75069r17614,9919l37922,84988,60325,57251r,-7696xem117856,15138r-1105,-267l112496,14427r-2641,-51l106718,14376,89027,28092r-508,l87249,15646r-9144,l78105,83705r11176,l89281,43916r520,-3124l106464,24523r5054,102l116459,25412r1397,-10274xem182372,39052l170688,18999r,20053l170688,42951r-34671,l136601,36855r1841,-4763l144627,25222r4217,-1715l157988,23507r12700,15545l170688,18999r-5525,-3353l160147,14376r-11850,l124206,42722r,14999l150533,84988r11099,l165646,84620r6781,-1435l175856,82067r3468,-1537l179324,75463r,-4712l175768,72288r-3455,1156l165633,75044r-3835,419l150710,75463r-5270,-2019l137896,65405r-1968,-5855l135890,57721r-127,-5893l182372,51828r,-8877l182372,39052xem243967,61277l223520,44716r-7773,-3162l210591,39103r-1842,-1270l206540,35204r-546,-1588l205994,29222r1206,-2006l212026,24244r3493,-749l223393,23495r3213,431l232879,25628r2998,1016l238760,27825r3810,-8890l239445,17500r-3378,-1117l228879,14770r-3874,-394l213233,14376r-6160,1562l197675,22199r-2349,4445l195326,36118r25577,18288l224345,55943r4826,2705l230847,59994r1855,2718l233172,64223r,4738l231902,71412r-5080,3632l222719,75958r-9652,l209143,75387r-7696,-2274l198170,71856r-2717,-1359l195453,80645r2628,1371l201104,83083r6858,1511l212051,84975r10326,l243967,69316r,-4407l243967,61277xem314833,39052l303149,18999r,20053l303149,42951r-34671,l269062,36855r1841,-4763l277088,25222r4217,-1715l290449,23507r12700,15545l303149,18999r-5525,-3353l292608,14376r-11850,l256667,42722r,14999l282994,84988r11099,l298119,84620r6769,-1435l308317,82067r3468,-1537l311785,75463r,-4712l308229,72288r-3455,1156l298094,75044r-3835,419l283171,75463r-5270,-2019l270357,65405r-1968,-5855l268351,57721r-127,-5893l314833,51828r,-8877l314833,39052xem389521,30581r-2083,-6375l379145,16332r-6134,-1956l364883,14376r-2883,l343420,24917r-635,l341134,15646r-9017,l332117,83705r11176,l343293,40449r1435,-6109l350481,25882r5207,-2121l368477,23761r3848,1359l377240,30543r1232,4102l378472,83705r11049,l389521,30581xem442849,74434r-1105,330l436753,75679r-3429,152l430187,75831r-2566,-990l423646,70840r-990,-3061l422656,24257r19685,l442341,15633r-19685,l422656,r-6604,l411607,14490r-9779,4445l401828,24257r9652,l411480,69392r927,4280l416140,79768r2426,2147l424573,84366r3290,609l433451,84975r2108,-190l439966,84023r1689,-496l442849,82943r,-8509xem510806,39052l499122,18999r,20053l499122,42951r-34671,l465048,36855r1829,-4763l473062,25222r4216,-1715l486422,23507r12700,15545l499122,18999r-5524,-3353l488581,14376r-11849,l452640,42722r,14999l478967,84988r11100,l494093,84620r6769,-1435l504291,82067r3467,-1537l507758,75463r,-4712l504202,72288r-3454,1156l494068,75044r-3836,419l479145,75463,464197,51828r46609,l510806,42951r,-3899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3903522</wp:posOffset>
                </wp:positionH>
                <wp:positionV relativeFrom="paragraph">
                  <wp:posOffset>992451</wp:posOffset>
                </wp:positionV>
                <wp:extent cx="86995" cy="98425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98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98425">
                              <a:moveTo>
                                <a:pt x="58166" y="51879"/>
                              </a:moveTo>
                              <a:lnTo>
                                <a:pt x="46482" y="31826"/>
                              </a:lnTo>
                              <a:lnTo>
                                <a:pt x="46482" y="51879"/>
                              </a:lnTo>
                              <a:lnTo>
                                <a:pt x="46482" y="55778"/>
                              </a:lnTo>
                              <a:lnTo>
                                <a:pt x="11811" y="55778"/>
                              </a:lnTo>
                              <a:lnTo>
                                <a:pt x="12395" y="49682"/>
                              </a:lnTo>
                              <a:lnTo>
                                <a:pt x="14236" y="44919"/>
                              </a:lnTo>
                              <a:lnTo>
                                <a:pt x="20421" y="38049"/>
                              </a:lnTo>
                              <a:lnTo>
                                <a:pt x="24638" y="36334"/>
                              </a:lnTo>
                              <a:lnTo>
                                <a:pt x="33782" y="36334"/>
                              </a:lnTo>
                              <a:lnTo>
                                <a:pt x="46482" y="51879"/>
                              </a:lnTo>
                              <a:lnTo>
                                <a:pt x="46482" y="31826"/>
                              </a:lnTo>
                              <a:lnTo>
                                <a:pt x="40957" y="28473"/>
                              </a:lnTo>
                              <a:lnTo>
                                <a:pt x="35941" y="27203"/>
                              </a:lnTo>
                              <a:lnTo>
                                <a:pt x="24091" y="27203"/>
                              </a:lnTo>
                              <a:lnTo>
                                <a:pt x="0" y="55549"/>
                              </a:lnTo>
                              <a:lnTo>
                                <a:pt x="0" y="70548"/>
                              </a:lnTo>
                              <a:lnTo>
                                <a:pt x="26327" y="97815"/>
                              </a:lnTo>
                              <a:lnTo>
                                <a:pt x="37426" y="97815"/>
                              </a:lnTo>
                              <a:lnTo>
                                <a:pt x="41452" y="97447"/>
                              </a:lnTo>
                              <a:lnTo>
                                <a:pt x="48221" y="96012"/>
                              </a:lnTo>
                              <a:lnTo>
                                <a:pt x="51650" y="94894"/>
                              </a:lnTo>
                              <a:lnTo>
                                <a:pt x="55118" y="93357"/>
                              </a:lnTo>
                              <a:lnTo>
                                <a:pt x="55118" y="88290"/>
                              </a:lnTo>
                              <a:lnTo>
                                <a:pt x="55118" y="83578"/>
                              </a:lnTo>
                              <a:lnTo>
                                <a:pt x="51562" y="85115"/>
                              </a:lnTo>
                              <a:lnTo>
                                <a:pt x="48107" y="86271"/>
                              </a:lnTo>
                              <a:lnTo>
                                <a:pt x="41427" y="87871"/>
                              </a:lnTo>
                              <a:lnTo>
                                <a:pt x="37592" y="88290"/>
                              </a:lnTo>
                              <a:lnTo>
                                <a:pt x="26504" y="88290"/>
                              </a:lnTo>
                              <a:lnTo>
                                <a:pt x="21234" y="86271"/>
                              </a:lnTo>
                              <a:lnTo>
                                <a:pt x="13690" y="78232"/>
                              </a:lnTo>
                              <a:lnTo>
                                <a:pt x="11722" y="72377"/>
                              </a:lnTo>
                              <a:lnTo>
                                <a:pt x="11684" y="70548"/>
                              </a:lnTo>
                              <a:lnTo>
                                <a:pt x="11557" y="64655"/>
                              </a:lnTo>
                              <a:lnTo>
                                <a:pt x="58166" y="64655"/>
                              </a:lnTo>
                              <a:lnTo>
                                <a:pt x="58166" y="55778"/>
                              </a:lnTo>
                              <a:lnTo>
                                <a:pt x="58166" y="51879"/>
                              </a:lnTo>
                              <a:close/>
                            </a:path>
                            <a:path w="86995" h="98425">
                              <a:moveTo>
                                <a:pt x="86626" y="0"/>
                              </a:moveTo>
                              <a:lnTo>
                                <a:pt x="75450" y="0"/>
                              </a:lnTo>
                              <a:lnTo>
                                <a:pt x="75450" y="96520"/>
                              </a:lnTo>
                              <a:lnTo>
                                <a:pt x="86626" y="96520"/>
                              </a:lnTo>
                              <a:lnTo>
                                <a:pt x="866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EC266" id="Graphic 142" o:spid="_x0000_s1026" style="position:absolute;margin-left:307.35pt;margin-top:78.15pt;width:6.85pt;height:7.75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98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" path="m58166,51879l46482,31826r,20053l46482,55778r-34671,l12395,49682r1841,-4763l20421,38049r4217,-1715l33782,36334,46482,51879r,-20053l40957,28473,35941,27203r-11850,l,55549,,70548,26327,97815r11099,l41452,97447r6769,-1435l51650,94894r3468,-1537l55118,88290r,-4712l51562,85115r-3455,1156l41427,87871r-3835,419l26504,88290,21234,86271,13690,78232,11722,72377r-38,-1829l11557,64655r46609,l58166,55778r,-3899xem86626,l75450,r,96520l86626,96520,86626,xe" fillcolor="#231f20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798474</wp:posOffset>
                </wp:positionH>
                <wp:positionV relativeFrom="paragraph">
                  <wp:posOffset>1170251</wp:posOffset>
                </wp:positionV>
                <wp:extent cx="442595" cy="9842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2595" cy="98425"/>
                          <a:chOff x="0" y="0"/>
                          <a:chExt cx="442595" cy="98425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" cy="97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545" y="0"/>
                            <a:ext cx="273053" cy="98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8DC34E" id="Group 143" o:spid="_x0000_s1026" style="position:absolute;margin-left:62.85pt;margin-top:92.15pt;width:34.85pt;height:7.75pt;z-index:-15695872;mso-wrap-distance-left:0;mso-wrap-distance-right:0;mso-position-horizontal-relative:page" coordsize="442595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">
                <v:shape id="Image 144" o:spid="_x0000_s1027" type="#_x0000_t75" style="position:absolute;width:147955;height:9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">
                  <v:imagedata r:id="rId149" o:title=""/>
                </v:shape>
                <v:shape id="Image 145" o:spid="_x0000_s1028" type="#_x0000_t75" style="position:absolute;left:169545;width:273053;height:9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">
                  <v:imagedata r:id="rId1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21120" behindDoc="1" locked="0" layoutInCell="1" allowOverlap="1">
            <wp:simplePos x="0" y="0"/>
            <wp:positionH relativeFrom="page">
              <wp:posOffset>798476</wp:posOffset>
            </wp:positionH>
            <wp:positionV relativeFrom="paragraph">
              <wp:posOffset>1525851</wp:posOffset>
            </wp:positionV>
            <wp:extent cx="1718691" cy="126015"/>
            <wp:effectExtent l="0" t="0" r="0" b="0"/>
            <wp:wrapTopAndBottom/>
            <wp:docPr id="14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691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2581287</wp:posOffset>
                </wp:positionH>
                <wp:positionV relativeFrom="paragraph">
                  <wp:posOffset>1525084</wp:posOffset>
                </wp:positionV>
                <wp:extent cx="2011045" cy="128270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1045" cy="128270"/>
                          <a:chOff x="0" y="0"/>
                          <a:chExt cx="2011045" cy="128270"/>
                        </a:xfrm>
                      </wpg:grpSpPr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756" cy="127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999830" y="767"/>
                            <a:ext cx="114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6520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11188" y="96520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A569D2" id="Group 147" o:spid="_x0000_s1026" style="position:absolute;margin-left:203.25pt;margin-top:120.1pt;width:158.35pt;height:10.1pt;z-index:-15694848;mso-wrap-distance-left:0;mso-wrap-distance-right:0;mso-position-horizontal-relative:page" coordsize="20110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">
                <v:shape id="Image 148" o:spid="_x0000_s1027" type="#_x0000_t75" style="position:absolute;width:19787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">
                  <v:imagedata r:id="rId153" o:title=""/>
                </v:shape>
                <v:shape id="Graphic 149" o:spid="_x0000_s1028" style="position:absolute;left:19998;top:7;width:114;height:965;visibility:visible;mso-wrap-style:square;v-text-anchor:top" coordsize="1143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" path="m11188,l,,,96520r11188,l11188,xe" fillcolor="#231f20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4642594</wp:posOffset>
                </wp:positionH>
                <wp:positionV relativeFrom="paragraph">
                  <wp:posOffset>1525851</wp:posOffset>
                </wp:positionV>
                <wp:extent cx="417195" cy="98425"/>
                <wp:effectExtent l="0" t="0" r="0" b="0"/>
                <wp:wrapTopAndBottom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7195" cy="98425"/>
                          <a:chOff x="0" y="0"/>
                          <a:chExt cx="417195" cy="98425"/>
                        </a:xfrm>
                      </wpg:grpSpPr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98"/>
                            <a:ext cx="115315" cy="70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136403" y="0"/>
                            <a:ext cx="1143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96520">
                                <a:moveTo>
                                  <a:pt x="11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11188" y="96520"/>
                                </a:lnTo>
                                <a:lnTo>
                                  <a:pt x="11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10" y="7"/>
                            <a:ext cx="248265" cy="98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2E2D04" id="Group 150" o:spid="_x0000_s1026" style="position:absolute;margin-left:365.55pt;margin-top:120.15pt;width:32.85pt;height:7.75pt;z-index:-15694336;mso-wrap-distance-left:0;mso-wrap-distance-right:0;mso-position-horizontal-relative:page" coordsize="417195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">
                <v:shape id="Image 151" o:spid="_x0000_s1027" type="#_x0000_t75" style="position:absolute;top:27198;width:115315;height:70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">
                  <v:imagedata r:id="rId156" o:title=""/>
                </v:shape>
                <v:shape id="Graphic 152" o:spid="_x0000_s1028" style="position:absolute;left:136403;width:11430;height:96520;visibility:visible;mso-wrap-style:square;v-text-anchor:top" coordsize="1143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" path="m11188,l,,,96520r11188,l11188,xe" fillcolor="#231f20" stroked="f">
                  <v:path arrowok="t"/>
                </v:shape>
                <v:shape id="Image 153" o:spid="_x0000_s1029" type="#_x0000_t75" style="position:absolute;left:168410;top:7;width:248265;height:98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">
                  <v:imagedata r:id="rId157" o:title=""/>
                </v:shape>
                <w10:wrap type="topAndBottom" anchorx="page"/>
              </v:group>
            </w:pict>
          </mc:Fallback>
        </mc:AlternateContent>
      </w:r>
    </w:p>
    <w:p w:rsidR="00BC4F93" w:rsidRDefault="00BC4F93">
      <w:pPr>
        <w:pStyle w:val="Textoindependiente"/>
        <w:spacing w:before="5"/>
        <w:rPr>
          <w:rFonts w:ascii="Verdana"/>
          <w:b/>
          <w:sz w:val="4"/>
        </w:rPr>
      </w:pPr>
    </w:p>
    <w:p w:rsidR="00BC4F93" w:rsidRDefault="00BC4F93">
      <w:pPr>
        <w:pStyle w:val="Textoindependiente"/>
        <w:spacing w:before="4"/>
        <w:rPr>
          <w:rFonts w:ascii="Verdana"/>
          <w:b/>
          <w:sz w:val="6"/>
        </w:rPr>
      </w:pPr>
    </w:p>
    <w:p w:rsidR="00BC4F93" w:rsidRDefault="00BC4F93">
      <w:pPr>
        <w:pStyle w:val="Textoindependiente"/>
        <w:spacing w:before="7"/>
        <w:rPr>
          <w:rFonts w:ascii="Verdana"/>
          <w:b/>
          <w:sz w:val="4"/>
        </w:rPr>
      </w:pPr>
    </w:p>
    <w:p w:rsidR="00BC4F93" w:rsidRDefault="00BC4F93">
      <w:pPr>
        <w:pStyle w:val="Textoindependiente"/>
        <w:spacing w:before="7"/>
        <w:rPr>
          <w:rFonts w:ascii="Verdana"/>
          <w:b/>
          <w:sz w:val="4"/>
        </w:rPr>
      </w:pPr>
    </w:p>
    <w:p w:rsidR="00BC4F93" w:rsidRDefault="00BC4F93">
      <w:pPr>
        <w:pStyle w:val="Textoindependiente"/>
        <w:spacing w:before="136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BC4F93">
      <w:pPr>
        <w:pStyle w:val="Textoindependiente"/>
        <w:rPr>
          <w:rFonts w:ascii="Verdana"/>
          <w:b/>
          <w:sz w:val="20"/>
        </w:rPr>
      </w:pPr>
    </w:p>
    <w:p w:rsidR="00BC4F93" w:rsidRDefault="00FE1DC8">
      <w:pPr>
        <w:pStyle w:val="Textoindependiente"/>
        <w:spacing w:before="43"/>
        <w:rPr>
          <w:rFonts w:ascii="Verdana"/>
          <w:b/>
          <w:sz w:val="20"/>
        </w:rPr>
      </w:pP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791999</wp:posOffset>
                </wp:positionH>
                <wp:positionV relativeFrom="paragraph">
                  <wp:posOffset>196976</wp:posOffset>
                </wp:positionV>
                <wp:extent cx="910590" cy="9144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0590" cy="91440"/>
                          <a:chOff x="0" y="0"/>
                          <a:chExt cx="910590" cy="9144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-2" y="0"/>
                            <a:ext cx="587375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7375" h="91440">
                                <a:moveTo>
                                  <a:pt x="87630" y="91059"/>
                                </a:moveTo>
                                <a:lnTo>
                                  <a:pt x="80010" y="69481"/>
                                </a:lnTo>
                                <a:lnTo>
                                  <a:pt x="74320" y="53340"/>
                                </a:lnTo>
                                <a:lnTo>
                                  <a:pt x="60464" y="14097"/>
                                </a:lnTo>
                                <a:lnTo>
                                  <a:pt x="55753" y="723"/>
                                </a:lnTo>
                                <a:lnTo>
                                  <a:pt x="55753" y="53340"/>
                                </a:lnTo>
                                <a:lnTo>
                                  <a:pt x="32131" y="53340"/>
                                </a:lnTo>
                                <a:lnTo>
                                  <a:pt x="38608" y="32270"/>
                                </a:lnTo>
                                <a:lnTo>
                                  <a:pt x="38938" y="31330"/>
                                </a:lnTo>
                                <a:lnTo>
                                  <a:pt x="39433" y="29743"/>
                                </a:lnTo>
                                <a:lnTo>
                                  <a:pt x="42824" y="17881"/>
                                </a:lnTo>
                                <a:lnTo>
                                  <a:pt x="43383" y="15798"/>
                                </a:lnTo>
                                <a:lnTo>
                                  <a:pt x="43815" y="14097"/>
                                </a:lnTo>
                                <a:lnTo>
                                  <a:pt x="44234" y="15798"/>
                                </a:lnTo>
                                <a:lnTo>
                                  <a:pt x="44805" y="17881"/>
                                </a:lnTo>
                                <a:lnTo>
                                  <a:pt x="46812" y="24612"/>
                                </a:lnTo>
                                <a:lnTo>
                                  <a:pt x="47498" y="26797"/>
                                </a:lnTo>
                                <a:lnTo>
                                  <a:pt x="49149" y="32270"/>
                                </a:lnTo>
                                <a:lnTo>
                                  <a:pt x="55753" y="53340"/>
                                </a:lnTo>
                                <a:lnTo>
                                  <a:pt x="55753" y="723"/>
                                </a:lnTo>
                                <a:lnTo>
                                  <a:pt x="55499" y="0"/>
                                </a:lnTo>
                                <a:lnTo>
                                  <a:pt x="32004" y="0"/>
                                </a:lnTo>
                                <a:lnTo>
                                  <a:pt x="0" y="91059"/>
                                </a:lnTo>
                                <a:lnTo>
                                  <a:pt x="20701" y="91059"/>
                                </a:lnTo>
                                <a:lnTo>
                                  <a:pt x="27305" y="69481"/>
                                </a:lnTo>
                                <a:lnTo>
                                  <a:pt x="60325" y="69481"/>
                                </a:lnTo>
                                <a:lnTo>
                                  <a:pt x="66929" y="91059"/>
                                </a:lnTo>
                                <a:lnTo>
                                  <a:pt x="87630" y="91059"/>
                                </a:lnTo>
                                <a:close/>
                              </a:path>
                              <a:path w="587375" h="91440">
                                <a:moveTo>
                                  <a:pt x="149733" y="381"/>
                                </a:moveTo>
                                <a:lnTo>
                                  <a:pt x="81280" y="381"/>
                                </a:lnTo>
                                <a:lnTo>
                                  <a:pt x="81280" y="16395"/>
                                </a:lnTo>
                                <a:lnTo>
                                  <a:pt x="105918" y="16395"/>
                                </a:lnTo>
                                <a:lnTo>
                                  <a:pt x="105918" y="91059"/>
                                </a:lnTo>
                                <a:lnTo>
                                  <a:pt x="125095" y="91059"/>
                                </a:lnTo>
                                <a:lnTo>
                                  <a:pt x="125095" y="16395"/>
                                </a:lnTo>
                                <a:lnTo>
                                  <a:pt x="149733" y="16395"/>
                                </a:lnTo>
                                <a:lnTo>
                                  <a:pt x="149733" y="381"/>
                                </a:lnTo>
                                <a:close/>
                              </a:path>
                              <a:path w="587375" h="91440">
                                <a:moveTo>
                                  <a:pt x="215900" y="381"/>
                                </a:moveTo>
                                <a:lnTo>
                                  <a:pt x="163703" y="381"/>
                                </a:lnTo>
                                <a:lnTo>
                                  <a:pt x="163703" y="91059"/>
                                </a:lnTo>
                                <a:lnTo>
                                  <a:pt x="215900" y="91059"/>
                                </a:lnTo>
                                <a:lnTo>
                                  <a:pt x="215900" y="75184"/>
                                </a:lnTo>
                                <a:lnTo>
                                  <a:pt x="182880" y="75184"/>
                                </a:lnTo>
                                <a:lnTo>
                                  <a:pt x="182880" y="51816"/>
                                </a:lnTo>
                                <a:lnTo>
                                  <a:pt x="213614" y="51816"/>
                                </a:lnTo>
                                <a:lnTo>
                                  <a:pt x="213614" y="36068"/>
                                </a:lnTo>
                                <a:lnTo>
                                  <a:pt x="182880" y="36068"/>
                                </a:lnTo>
                                <a:lnTo>
                                  <a:pt x="182880" y="16141"/>
                                </a:lnTo>
                                <a:lnTo>
                                  <a:pt x="215900" y="16141"/>
                                </a:lnTo>
                                <a:lnTo>
                                  <a:pt x="215900" y="381"/>
                                </a:lnTo>
                                <a:close/>
                              </a:path>
                              <a:path w="587375" h="91440">
                                <a:moveTo>
                                  <a:pt x="315214" y="381"/>
                                </a:moveTo>
                                <a:lnTo>
                                  <a:pt x="297942" y="381"/>
                                </a:lnTo>
                                <a:lnTo>
                                  <a:pt x="297942" y="43307"/>
                                </a:lnTo>
                                <a:lnTo>
                                  <a:pt x="298831" y="68338"/>
                                </a:lnTo>
                                <a:lnTo>
                                  <a:pt x="298450" y="68338"/>
                                </a:lnTo>
                                <a:lnTo>
                                  <a:pt x="259080" y="381"/>
                                </a:lnTo>
                                <a:lnTo>
                                  <a:pt x="234823" y="381"/>
                                </a:lnTo>
                                <a:lnTo>
                                  <a:pt x="234823" y="91059"/>
                                </a:lnTo>
                                <a:lnTo>
                                  <a:pt x="251968" y="91059"/>
                                </a:lnTo>
                                <a:lnTo>
                                  <a:pt x="251968" y="48399"/>
                                </a:lnTo>
                                <a:lnTo>
                                  <a:pt x="250825" y="22491"/>
                                </a:lnTo>
                                <a:lnTo>
                                  <a:pt x="251333" y="22491"/>
                                </a:lnTo>
                                <a:lnTo>
                                  <a:pt x="290830" y="91059"/>
                                </a:lnTo>
                                <a:lnTo>
                                  <a:pt x="315214" y="91059"/>
                                </a:lnTo>
                                <a:lnTo>
                                  <a:pt x="315214" y="381"/>
                                </a:lnTo>
                                <a:close/>
                              </a:path>
                              <a:path w="587375" h="91440">
                                <a:moveTo>
                                  <a:pt x="397637" y="381"/>
                                </a:moveTo>
                                <a:lnTo>
                                  <a:pt x="329184" y="381"/>
                                </a:lnTo>
                                <a:lnTo>
                                  <a:pt x="329184" y="16395"/>
                                </a:lnTo>
                                <a:lnTo>
                                  <a:pt x="353822" y="16395"/>
                                </a:lnTo>
                                <a:lnTo>
                                  <a:pt x="353822" y="91059"/>
                                </a:lnTo>
                                <a:lnTo>
                                  <a:pt x="372999" y="91059"/>
                                </a:lnTo>
                                <a:lnTo>
                                  <a:pt x="372999" y="16395"/>
                                </a:lnTo>
                                <a:lnTo>
                                  <a:pt x="397637" y="16395"/>
                                </a:lnTo>
                                <a:lnTo>
                                  <a:pt x="397637" y="381"/>
                                </a:lnTo>
                                <a:close/>
                              </a:path>
                              <a:path w="587375" h="91440">
                                <a:moveTo>
                                  <a:pt x="478917" y="91059"/>
                                </a:moveTo>
                                <a:lnTo>
                                  <a:pt x="471297" y="69481"/>
                                </a:lnTo>
                                <a:lnTo>
                                  <a:pt x="465607" y="53340"/>
                                </a:lnTo>
                                <a:lnTo>
                                  <a:pt x="451751" y="14097"/>
                                </a:lnTo>
                                <a:lnTo>
                                  <a:pt x="447040" y="723"/>
                                </a:lnTo>
                                <a:lnTo>
                                  <a:pt x="447040" y="53340"/>
                                </a:lnTo>
                                <a:lnTo>
                                  <a:pt x="423418" y="53340"/>
                                </a:lnTo>
                                <a:lnTo>
                                  <a:pt x="429895" y="32270"/>
                                </a:lnTo>
                                <a:lnTo>
                                  <a:pt x="430225" y="31330"/>
                                </a:lnTo>
                                <a:lnTo>
                                  <a:pt x="430720" y="29743"/>
                                </a:lnTo>
                                <a:lnTo>
                                  <a:pt x="434111" y="17881"/>
                                </a:lnTo>
                                <a:lnTo>
                                  <a:pt x="434670" y="15798"/>
                                </a:lnTo>
                                <a:lnTo>
                                  <a:pt x="435102" y="14097"/>
                                </a:lnTo>
                                <a:lnTo>
                                  <a:pt x="435521" y="15798"/>
                                </a:lnTo>
                                <a:lnTo>
                                  <a:pt x="436092" y="17881"/>
                                </a:lnTo>
                                <a:lnTo>
                                  <a:pt x="437426" y="22352"/>
                                </a:lnTo>
                                <a:lnTo>
                                  <a:pt x="440436" y="32270"/>
                                </a:lnTo>
                                <a:lnTo>
                                  <a:pt x="447040" y="53340"/>
                                </a:lnTo>
                                <a:lnTo>
                                  <a:pt x="447040" y="723"/>
                                </a:lnTo>
                                <a:lnTo>
                                  <a:pt x="446786" y="0"/>
                                </a:lnTo>
                                <a:lnTo>
                                  <a:pt x="423291" y="0"/>
                                </a:lnTo>
                                <a:lnTo>
                                  <a:pt x="391287" y="91059"/>
                                </a:lnTo>
                                <a:lnTo>
                                  <a:pt x="411988" y="91059"/>
                                </a:lnTo>
                                <a:lnTo>
                                  <a:pt x="418592" y="69481"/>
                                </a:lnTo>
                                <a:lnTo>
                                  <a:pt x="451612" y="69481"/>
                                </a:lnTo>
                                <a:lnTo>
                                  <a:pt x="458216" y="91059"/>
                                </a:lnTo>
                                <a:lnTo>
                                  <a:pt x="478917" y="91059"/>
                                </a:lnTo>
                                <a:close/>
                              </a:path>
                              <a:path w="587375" h="91440">
                                <a:moveTo>
                                  <a:pt x="587248" y="381"/>
                                </a:moveTo>
                                <a:lnTo>
                                  <a:pt x="561086" y="381"/>
                                </a:lnTo>
                                <a:lnTo>
                                  <a:pt x="538353" y="69723"/>
                                </a:lnTo>
                                <a:lnTo>
                                  <a:pt x="537972" y="69723"/>
                                </a:lnTo>
                                <a:lnTo>
                                  <a:pt x="516509" y="381"/>
                                </a:lnTo>
                                <a:lnTo>
                                  <a:pt x="490347" y="381"/>
                                </a:lnTo>
                                <a:lnTo>
                                  <a:pt x="490347" y="91059"/>
                                </a:lnTo>
                                <a:lnTo>
                                  <a:pt x="507492" y="91059"/>
                                </a:lnTo>
                                <a:lnTo>
                                  <a:pt x="507492" y="45770"/>
                                </a:lnTo>
                                <a:lnTo>
                                  <a:pt x="506349" y="19939"/>
                                </a:lnTo>
                                <a:lnTo>
                                  <a:pt x="506857" y="19939"/>
                                </a:lnTo>
                                <a:lnTo>
                                  <a:pt x="528701" y="91059"/>
                                </a:lnTo>
                                <a:lnTo>
                                  <a:pt x="546354" y="91059"/>
                                </a:lnTo>
                                <a:lnTo>
                                  <a:pt x="569722" y="20066"/>
                                </a:lnTo>
                                <a:lnTo>
                                  <a:pt x="570230" y="20066"/>
                                </a:lnTo>
                                <a:lnTo>
                                  <a:pt x="569404" y="41960"/>
                                </a:lnTo>
                                <a:lnTo>
                                  <a:pt x="569341" y="91059"/>
                                </a:lnTo>
                                <a:lnTo>
                                  <a:pt x="587248" y="91059"/>
                                </a:lnTo>
                                <a:lnTo>
                                  <a:pt x="587248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106" y="380"/>
                            <a:ext cx="300101" cy="906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2B0F0" id="Group 154" o:spid="_x0000_s1026" style="position:absolute;margin-left:62.35pt;margin-top:15.5pt;width:71.7pt;height:7.2pt;z-index:-15693824;mso-wrap-distance-left:0;mso-wrap-distance-right:0;mso-position-horizontal-relative:page" coordsize="9105,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">
                <v:shape id="Graphic 155" o:spid="_x0000_s1027" style="position:absolute;width:5873;height:914;visibility:visible;mso-wrap-style:square;v-text-anchor:top" coordsize="587375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" path="m87630,91059l80010,69481,74320,53340,60464,14097,55753,723r,52617l32131,53340,38608,32270r330,-940l39433,29743,42824,17881r559,-2083l43815,14097r419,1701l44805,17881r2007,6731l47498,26797r1651,5473l55753,53340r,-52617l55499,,32004,,,91059r20701,l27305,69481r33020,l66929,91059r20701,xem149733,381r-68453,l81280,16395r24638,l105918,91059r19177,l125095,16395r24638,l149733,381xem215900,381r-52197,l163703,91059r52197,l215900,75184r-33020,l182880,51816r30734,l213614,36068r-30734,l182880,16141r33020,l215900,381xem315214,381r-17272,l297942,43307r889,25031l298450,68338,259080,381r-24257,l234823,91059r17145,l251968,48399,250825,22491r508,l290830,91059r24384,l315214,381xem397637,381r-68453,l329184,16395r24638,l353822,91059r19177,l372999,16395r24638,l397637,381xem478917,91059l471297,69481,465607,53340,451751,14097,447040,723r,52617l423418,53340r6477,-21070l430225,31330r495,-1587l434111,17881r559,-2083l435102,14097r419,1701l436092,17881r1334,4471l440436,32270r6604,21070l447040,723,446786,,423291,,391287,91059r20701,l418592,69481r33020,l458216,91059r20701,xem587248,381r-26162,l538353,69723r-381,l516509,381r-26162,l490347,91059r17145,l507492,45770,506349,19939r508,l528701,91059r17653,l569722,20066r508,l569404,41960r-63,49099l587248,91059r,-90678xe" fillcolor="#231f20" stroked="f">
                  <v:path arrowok="t"/>
                </v:shape>
                <v:shape id="Image 156" o:spid="_x0000_s1028" type="#_x0000_t75" style="position:absolute;left:6101;top:3;width:3001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">
                  <v:imagedata r:id="rId159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797458</wp:posOffset>
                </wp:positionH>
                <wp:positionV relativeFrom="paragraph">
                  <wp:posOffset>551560</wp:posOffset>
                </wp:positionV>
                <wp:extent cx="1073150" cy="93980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3150" cy="93980"/>
                          <a:chOff x="0" y="0"/>
                          <a:chExt cx="1073150" cy="93980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5"/>
                            <a:ext cx="477521" cy="9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42" y="1407"/>
                            <a:ext cx="79248" cy="90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7" y="0"/>
                            <a:ext cx="444375" cy="933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D6EA7" id="Group 157" o:spid="_x0000_s1026" style="position:absolute;margin-left:62.8pt;margin-top:43.45pt;width:84.5pt;height:7.4pt;z-index:-15693312;mso-wrap-distance-left:0;mso-wrap-distance-right:0;mso-position-horizontal-relative:page" coordsize="10731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">
                <v:shape id="Image 158" o:spid="_x0000_s1027" type="#_x0000_t75" style="position:absolute;top:10;width:4775;height: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">
                  <v:imagedata r:id="rId163" o:title=""/>
                </v:shape>
                <v:shape id="Image 159" o:spid="_x0000_s1028" type="#_x0000_t75" style="position:absolute;left:5105;top:14;width:792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">
                  <v:imagedata r:id="rId164" o:title=""/>
                </v:shape>
                <v:shape id="Image 160" o:spid="_x0000_s1029" type="#_x0000_t75" style="position:absolute;left:6286;width:4444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">
                  <v:imagedata r:id="rId165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797458</wp:posOffset>
                </wp:positionH>
                <wp:positionV relativeFrom="paragraph">
                  <wp:posOffset>907160</wp:posOffset>
                </wp:positionV>
                <wp:extent cx="699135" cy="93980"/>
                <wp:effectExtent l="0" t="0" r="0" b="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9135" cy="93980"/>
                          <a:chOff x="0" y="0"/>
                          <a:chExt cx="699135" cy="93980"/>
                        </a:xfrm>
                      </wpg:grpSpPr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853" cy="93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711" y="1396"/>
                            <a:ext cx="295909" cy="90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DC398" id="Group 161" o:spid="_x0000_s1026" style="position:absolute;margin-left:62.8pt;margin-top:71.45pt;width:55.05pt;height:7.4pt;z-index:-15692800;mso-wrap-distance-left:0;mso-wrap-distance-right:0;mso-position-horizontal-relative:page" coordsize="6991,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">
                <v:shape id="Image 162" o:spid="_x0000_s1027" type="#_x0000_t75" style="position:absolute;width:3798;height: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">
                  <v:imagedata r:id="rId168" o:title=""/>
                </v:shape>
                <v:shape id="Image 163" o:spid="_x0000_s1028" type="#_x0000_t75" style="position:absolute;left:4027;top:13;width:2959;height: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">
                  <v:imagedata r:id="rId169" o:title=""/>
                </v:shape>
                <w10:wrap type="topAndBottom" anchorx="page"/>
              </v:group>
            </w:pict>
          </mc:Fallback>
        </mc:AlternateContent>
      </w:r>
      <w:r>
        <w:rPr>
          <w:rFonts w:ascii="Verdana"/>
          <w:b/>
          <w:noProof/>
          <w:sz w:val="20"/>
          <w:lang w:val="es-MX" w:eastAsia="es-MX"/>
        </w:rPr>
        <w:drawing>
          <wp:anchor distT="0" distB="0" distL="0" distR="0" simplePos="0" relativeHeight="487624192" behindDoc="1" locked="0" layoutInCell="1" allowOverlap="1">
            <wp:simplePos x="0" y="0"/>
            <wp:positionH relativeFrom="page">
              <wp:posOffset>797840</wp:posOffset>
            </wp:positionH>
            <wp:positionV relativeFrom="paragraph">
              <wp:posOffset>1058155</wp:posOffset>
            </wp:positionV>
            <wp:extent cx="2668923" cy="119062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923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F93" w:rsidRDefault="00BC4F93">
      <w:pPr>
        <w:pStyle w:val="Textoindependiente"/>
        <w:spacing w:before="147"/>
        <w:rPr>
          <w:rFonts w:ascii="Verdana"/>
          <w:b/>
          <w:sz w:val="20"/>
        </w:rPr>
      </w:pPr>
    </w:p>
    <w:p w:rsidR="00BC4F93" w:rsidRDefault="00BC4F93">
      <w:pPr>
        <w:pStyle w:val="Textoindependiente"/>
        <w:spacing w:before="145"/>
        <w:rPr>
          <w:rFonts w:ascii="Verdana"/>
          <w:b/>
          <w:sz w:val="20"/>
        </w:rPr>
      </w:pPr>
    </w:p>
    <w:p w:rsidR="00BC4F93" w:rsidRDefault="00BC4F93">
      <w:pPr>
        <w:pStyle w:val="Textoindependiente"/>
        <w:spacing w:before="6"/>
        <w:rPr>
          <w:rFonts w:ascii="Verdana"/>
          <w:b/>
          <w:sz w:val="5"/>
        </w:rPr>
      </w:pPr>
    </w:p>
    <w:p w:rsidR="00BC4F93" w:rsidRDefault="00BC4F93">
      <w:pPr>
        <w:pStyle w:val="Textoindependiente"/>
        <w:rPr>
          <w:rFonts w:ascii="Verdana"/>
          <w:b/>
          <w:sz w:val="5"/>
        </w:rPr>
        <w:sectPr w:rsidR="00BC4F93">
          <w:pgSz w:w="12240" w:h="15840"/>
          <w:pgMar w:top="1120" w:right="720" w:bottom="740" w:left="0" w:header="687" w:footer="557" w:gutter="0"/>
          <w:cols w:space="720"/>
        </w:sectPr>
      </w:pPr>
    </w:p>
    <w:p w:rsidR="00BC4F93" w:rsidRDefault="00FE1DC8">
      <w:pPr>
        <w:pStyle w:val="Textoindependiente"/>
        <w:spacing w:before="5"/>
        <w:rPr>
          <w:rFonts w:ascii="Verdana"/>
          <w:b/>
          <w:sz w:val="16"/>
        </w:rPr>
      </w:pPr>
      <w:r>
        <w:rPr>
          <w:rFonts w:ascii="Verdana"/>
          <w:b/>
          <w:noProof/>
          <w:sz w:val="16"/>
          <w:lang w:val="es-MX" w:eastAsia="es-MX"/>
        </w:rPr>
        <w:lastRenderedPageBreak/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6362</wp:posOffset>
                </wp:positionV>
                <wp:extent cx="7759700" cy="10045700"/>
                <wp:effectExtent l="0" t="0" r="0" b="0"/>
                <wp:wrapNone/>
                <wp:docPr id="165" name="Graphic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9700" cy="10045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59700" h="10045700">
                              <a:moveTo>
                                <a:pt x="7759687" y="0"/>
                              </a:moveTo>
                              <a:lnTo>
                                <a:pt x="0" y="0"/>
                              </a:lnTo>
                              <a:lnTo>
                                <a:pt x="0" y="10045687"/>
                              </a:lnTo>
                              <a:lnTo>
                                <a:pt x="7759687" y="10045687"/>
                              </a:lnTo>
                              <a:lnTo>
                                <a:pt x="77596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2E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6CB10" id="Graphic 165" o:spid="_x0000_s1026" style="position:absolute;margin-left:.5pt;margin-top:.5pt;width:611pt;height:791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59700,1004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" path="m7759687,l,,,10045687r7759687,l7759687,xe" fillcolor="#f8f2e5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Verdana"/>
          <w:b/>
          <w:noProof/>
          <w:sz w:val="16"/>
          <w:lang w:val="es-MX" w:eastAsia="es-MX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2489591</wp:posOffset>
            </wp:positionH>
            <wp:positionV relativeFrom="page">
              <wp:posOffset>4743909</wp:posOffset>
            </wp:positionV>
            <wp:extent cx="555026" cy="560070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26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b/>
          <w:noProof/>
          <w:sz w:val="16"/>
          <w:lang w:val="es-MX" w:eastAsia="es-MX"/>
        </w:rPr>
        <mc:AlternateContent>
          <mc:Choice Requires="wpg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3168076</wp:posOffset>
                </wp:positionH>
                <wp:positionV relativeFrom="page">
                  <wp:posOffset>4779596</wp:posOffset>
                </wp:positionV>
                <wp:extent cx="2097405" cy="33909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7405" cy="339090"/>
                          <a:chOff x="0" y="0"/>
                          <a:chExt cx="2097405" cy="33909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10" y="1305"/>
                            <a:ext cx="49149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490" h="337820">
                                <a:moveTo>
                                  <a:pt x="239585" y="269659"/>
                                </a:moveTo>
                                <a:lnTo>
                                  <a:pt x="239420" y="254584"/>
                                </a:lnTo>
                                <a:lnTo>
                                  <a:pt x="237210" y="247446"/>
                                </a:lnTo>
                                <a:lnTo>
                                  <a:pt x="232689" y="243725"/>
                                </a:lnTo>
                                <a:lnTo>
                                  <a:pt x="226491" y="244475"/>
                                </a:lnTo>
                                <a:lnTo>
                                  <a:pt x="219303" y="250774"/>
                                </a:lnTo>
                                <a:lnTo>
                                  <a:pt x="215544" y="255155"/>
                                </a:lnTo>
                                <a:lnTo>
                                  <a:pt x="208800" y="265747"/>
                                </a:lnTo>
                                <a:lnTo>
                                  <a:pt x="192265" y="285229"/>
                                </a:lnTo>
                                <a:lnTo>
                                  <a:pt x="169557" y="296011"/>
                                </a:lnTo>
                                <a:lnTo>
                                  <a:pt x="143700" y="300329"/>
                                </a:lnTo>
                                <a:lnTo>
                                  <a:pt x="117703" y="300393"/>
                                </a:lnTo>
                                <a:lnTo>
                                  <a:pt x="98298" y="297040"/>
                                </a:lnTo>
                                <a:lnTo>
                                  <a:pt x="86474" y="288455"/>
                                </a:lnTo>
                                <a:lnTo>
                                  <a:pt x="80759" y="274764"/>
                                </a:lnTo>
                                <a:lnTo>
                                  <a:pt x="79717" y="256070"/>
                                </a:lnTo>
                                <a:lnTo>
                                  <a:pt x="79552" y="223596"/>
                                </a:lnTo>
                                <a:lnTo>
                                  <a:pt x="81064" y="208610"/>
                                </a:lnTo>
                                <a:lnTo>
                                  <a:pt x="85953" y="196926"/>
                                </a:lnTo>
                                <a:lnTo>
                                  <a:pt x="96266" y="190436"/>
                                </a:lnTo>
                                <a:lnTo>
                                  <a:pt x="108712" y="188772"/>
                                </a:lnTo>
                                <a:lnTo>
                                  <a:pt x="121577" y="190741"/>
                                </a:lnTo>
                                <a:lnTo>
                                  <a:pt x="133184" y="195160"/>
                                </a:lnTo>
                                <a:lnTo>
                                  <a:pt x="142862" y="202704"/>
                                </a:lnTo>
                                <a:lnTo>
                                  <a:pt x="152996" y="212178"/>
                                </a:lnTo>
                                <a:lnTo>
                                  <a:pt x="162661" y="216306"/>
                                </a:lnTo>
                                <a:lnTo>
                                  <a:pt x="170916" y="207810"/>
                                </a:lnTo>
                                <a:lnTo>
                                  <a:pt x="172847" y="196545"/>
                                </a:lnTo>
                                <a:lnTo>
                                  <a:pt x="173367" y="184937"/>
                                </a:lnTo>
                                <a:lnTo>
                                  <a:pt x="173291" y="161886"/>
                                </a:lnTo>
                                <a:lnTo>
                                  <a:pt x="172910" y="152539"/>
                                </a:lnTo>
                                <a:lnTo>
                                  <a:pt x="172008" y="142379"/>
                                </a:lnTo>
                                <a:lnTo>
                                  <a:pt x="168910" y="133629"/>
                                </a:lnTo>
                                <a:lnTo>
                                  <a:pt x="161937" y="128536"/>
                                </a:lnTo>
                                <a:lnTo>
                                  <a:pt x="154317" y="130810"/>
                                </a:lnTo>
                                <a:lnTo>
                                  <a:pt x="146773" y="136588"/>
                                </a:lnTo>
                                <a:lnTo>
                                  <a:pt x="138671" y="143205"/>
                                </a:lnTo>
                                <a:lnTo>
                                  <a:pt x="129387" y="147955"/>
                                </a:lnTo>
                                <a:lnTo>
                                  <a:pt x="107670" y="152488"/>
                                </a:lnTo>
                                <a:lnTo>
                                  <a:pt x="91732" y="149123"/>
                                </a:lnTo>
                                <a:lnTo>
                                  <a:pt x="82194" y="136867"/>
                                </a:lnTo>
                                <a:lnTo>
                                  <a:pt x="79717" y="114744"/>
                                </a:lnTo>
                                <a:lnTo>
                                  <a:pt x="79832" y="99796"/>
                                </a:lnTo>
                                <a:lnTo>
                                  <a:pt x="112877" y="59626"/>
                                </a:lnTo>
                                <a:lnTo>
                                  <a:pt x="139179" y="58991"/>
                                </a:lnTo>
                                <a:lnTo>
                                  <a:pt x="164630" y="63398"/>
                                </a:lnTo>
                                <a:lnTo>
                                  <a:pt x="183718" y="72402"/>
                                </a:lnTo>
                                <a:lnTo>
                                  <a:pt x="191300" y="80124"/>
                                </a:lnTo>
                                <a:lnTo>
                                  <a:pt x="197650" y="89103"/>
                                </a:lnTo>
                                <a:lnTo>
                                  <a:pt x="203733" y="98310"/>
                                </a:lnTo>
                                <a:lnTo>
                                  <a:pt x="210540" y="106730"/>
                                </a:lnTo>
                                <a:lnTo>
                                  <a:pt x="223329" y="112433"/>
                                </a:lnTo>
                                <a:lnTo>
                                  <a:pt x="228917" y="103644"/>
                                </a:lnTo>
                                <a:lnTo>
                                  <a:pt x="229590" y="88226"/>
                                </a:lnTo>
                                <a:lnTo>
                                  <a:pt x="227596" y="74041"/>
                                </a:lnTo>
                                <a:lnTo>
                                  <a:pt x="211988" y="32524"/>
                                </a:lnTo>
                                <a:lnTo>
                                  <a:pt x="171018" y="26162"/>
                                </a:lnTo>
                                <a:lnTo>
                                  <a:pt x="112102" y="26885"/>
                                </a:lnTo>
                                <a:lnTo>
                                  <a:pt x="63106" y="26682"/>
                                </a:lnTo>
                                <a:lnTo>
                                  <a:pt x="44069" y="25857"/>
                                </a:lnTo>
                                <a:lnTo>
                                  <a:pt x="25831" y="25920"/>
                                </a:lnTo>
                                <a:lnTo>
                                  <a:pt x="8178" y="28600"/>
                                </a:lnTo>
                                <a:lnTo>
                                  <a:pt x="1117" y="34658"/>
                                </a:lnTo>
                                <a:lnTo>
                                  <a:pt x="381" y="42570"/>
                                </a:lnTo>
                                <a:lnTo>
                                  <a:pt x="3708" y="51396"/>
                                </a:lnTo>
                                <a:lnTo>
                                  <a:pt x="8864" y="60210"/>
                                </a:lnTo>
                                <a:lnTo>
                                  <a:pt x="13119" y="67995"/>
                                </a:lnTo>
                                <a:lnTo>
                                  <a:pt x="20040" y="135890"/>
                                </a:lnTo>
                                <a:lnTo>
                                  <a:pt x="20167" y="181876"/>
                                </a:lnTo>
                                <a:lnTo>
                                  <a:pt x="19761" y="227723"/>
                                </a:lnTo>
                                <a:lnTo>
                                  <a:pt x="18834" y="269875"/>
                                </a:lnTo>
                                <a:lnTo>
                                  <a:pt x="4432" y="309994"/>
                                </a:lnTo>
                                <a:lnTo>
                                  <a:pt x="0" y="322021"/>
                                </a:lnTo>
                                <a:lnTo>
                                  <a:pt x="4406" y="330720"/>
                                </a:lnTo>
                                <a:lnTo>
                                  <a:pt x="22237" y="335114"/>
                                </a:lnTo>
                                <a:lnTo>
                                  <a:pt x="45427" y="335127"/>
                                </a:lnTo>
                                <a:lnTo>
                                  <a:pt x="95770" y="334518"/>
                                </a:lnTo>
                                <a:lnTo>
                                  <a:pt x="135140" y="334479"/>
                                </a:lnTo>
                                <a:lnTo>
                                  <a:pt x="196748" y="335356"/>
                                </a:lnTo>
                                <a:lnTo>
                                  <a:pt x="232435" y="314985"/>
                                </a:lnTo>
                                <a:lnTo>
                                  <a:pt x="238302" y="285000"/>
                                </a:lnTo>
                                <a:lnTo>
                                  <a:pt x="239585" y="269659"/>
                                </a:lnTo>
                                <a:close/>
                              </a:path>
                              <a:path w="491490" h="337820">
                                <a:moveTo>
                                  <a:pt x="491426" y="22034"/>
                                </a:moveTo>
                                <a:lnTo>
                                  <a:pt x="469519" y="0"/>
                                </a:lnTo>
                                <a:lnTo>
                                  <a:pt x="455904" y="4724"/>
                                </a:lnTo>
                                <a:lnTo>
                                  <a:pt x="441020" y="11176"/>
                                </a:lnTo>
                                <a:lnTo>
                                  <a:pt x="434784" y="13716"/>
                                </a:lnTo>
                                <a:lnTo>
                                  <a:pt x="433374" y="14465"/>
                                </a:lnTo>
                                <a:lnTo>
                                  <a:pt x="417728" y="24409"/>
                                </a:lnTo>
                                <a:lnTo>
                                  <a:pt x="416534" y="33680"/>
                                </a:lnTo>
                                <a:lnTo>
                                  <a:pt x="423799" y="43865"/>
                                </a:lnTo>
                                <a:lnTo>
                                  <a:pt x="433514" y="56578"/>
                                </a:lnTo>
                                <a:lnTo>
                                  <a:pt x="435495" y="61099"/>
                                </a:lnTo>
                                <a:lnTo>
                                  <a:pt x="435533" y="88265"/>
                                </a:lnTo>
                                <a:lnTo>
                                  <a:pt x="435749" y="97485"/>
                                </a:lnTo>
                                <a:lnTo>
                                  <a:pt x="435724" y="99390"/>
                                </a:lnTo>
                                <a:lnTo>
                                  <a:pt x="435597" y="108445"/>
                                </a:lnTo>
                                <a:lnTo>
                                  <a:pt x="434809" y="119278"/>
                                </a:lnTo>
                                <a:lnTo>
                                  <a:pt x="434263" y="122720"/>
                                </a:lnTo>
                                <a:lnTo>
                                  <a:pt x="434263" y="216052"/>
                                </a:lnTo>
                                <a:lnTo>
                                  <a:pt x="433133" y="239382"/>
                                </a:lnTo>
                                <a:lnTo>
                                  <a:pt x="428688" y="263410"/>
                                </a:lnTo>
                                <a:lnTo>
                                  <a:pt x="418934" y="284721"/>
                                </a:lnTo>
                                <a:lnTo>
                                  <a:pt x="401828" y="299897"/>
                                </a:lnTo>
                                <a:lnTo>
                                  <a:pt x="364109" y="299237"/>
                                </a:lnTo>
                                <a:lnTo>
                                  <a:pt x="340829" y="272923"/>
                                </a:lnTo>
                                <a:lnTo>
                                  <a:pt x="330860" y="232410"/>
                                </a:lnTo>
                                <a:lnTo>
                                  <a:pt x="333070" y="189191"/>
                                </a:lnTo>
                                <a:lnTo>
                                  <a:pt x="346329" y="154736"/>
                                </a:lnTo>
                                <a:lnTo>
                                  <a:pt x="359740" y="142036"/>
                                </a:lnTo>
                                <a:lnTo>
                                  <a:pt x="375881" y="136486"/>
                                </a:lnTo>
                                <a:lnTo>
                                  <a:pt x="392671" y="137858"/>
                                </a:lnTo>
                                <a:lnTo>
                                  <a:pt x="428129" y="177304"/>
                                </a:lnTo>
                                <a:lnTo>
                                  <a:pt x="434213" y="214934"/>
                                </a:lnTo>
                                <a:lnTo>
                                  <a:pt x="434263" y="216052"/>
                                </a:lnTo>
                                <a:lnTo>
                                  <a:pt x="434263" y="122720"/>
                                </a:lnTo>
                                <a:lnTo>
                                  <a:pt x="433120" y="129921"/>
                                </a:lnTo>
                                <a:lnTo>
                                  <a:pt x="431863" y="132727"/>
                                </a:lnTo>
                                <a:lnTo>
                                  <a:pt x="429793" y="132918"/>
                                </a:lnTo>
                                <a:lnTo>
                                  <a:pt x="426847" y="130898"/>
                                </a:lnTo>
                                <a:lnTo>
                                  <a:pt x="422478" y="127203"/>
                                </a:lnTo>
                                <a:lnTo>
                                  <a:pt x="416902" y="122224"/>
                                </a:lnTo>
                                <a:lnTo>
                                  <a:pt x="409968" y="116662"/>
                                </a:lnTo>
                                <a:lnTo>
                                  <a:pt x="401523" y="111163"/>
                                </a:lnTo>
                                <a:lnTo>
                                  <a:pt x="374637" y="100342"/>
                                </a:lnTo>
                                <a:lnTo>
                                  <a:pt x="345986" y="99390"/>
                                </a:lnTo>
                                <a:lnTo>
                                  <a:pt x="318897" y="108165"/>
                                </a:lnTo>
                                <a:lnTo>
                                  <a:pt x="296710" y="126504"/>
                                </a:lnTo>
                                <a:lnTo>
                                  <a:pt x="282651" y="149110"/>
                                </a:lnTo>
                                <a:lnTo>
                                  <a:pt x="274218" y="175361"/>
                                </a:lnTo>
                                <a:lnTo>
                                  <a:pt x="270751" y="203212"/>
                                </a:lnTo>
                                <a:lnTo>
                                  <a:pt x="271551" y="230619"/>
                                </a:lnTo>
                                <a:lnTo>
                                  <a:pt x="281101" y="271500"/>
                                </a:lnTo>
                                <a:lnTo>
                                  <a:pt x="325526" y="324332"/>
                                </a:lnTo>
                                <a:lnTo>
                                  <a:pt x="369620" y="337286"/>
                                </a:lnTo>
                                <a:lnTo>
                                  <a:pt x="385851" y="337286"/>
                                </a:lnTo>
                                <a:lnTo>
                                  <a:pt x="407479" y="333362"/>
                                </a:lnTo>
                                <a:lnTo>
                                  <a:pt x="434086" y="323659"/>
                                </a:lnTo>
                                <a:lnTo>
                                  <a:pt x="434111" y="332955"/>
                                </a:lnTo>
                                <a:lnTo>
                                  <a:pt x="436384" y="335254"/>
                                </a:lnTo>
                                <a:lnTo>
                                  <a:pt x="486105" y="335254"/>
                                </a:lnTo>
                                <a:lnTo>
                                  <a:pt x="488429" y="332955"/>
                                </a:lnTo>
                                <a:lnTo>
                                  <a:pt x="488429" y="323659"/>
                                </a:lnTo>
                                <a:lnTo>
                                  <a:pt x="488429" y="299897"/>
                                </a:lnTo>
                                <a:lnTo>
                                  <a:pt x="488442" y="136486"/>
                                </a:lnTo>
                                <a:lnTo>
                                  <a:pt x="488442" y="132918"/>
                                </a:lnTo>
                                <a:lnTo>
                                  <a:pt x="488518" y="86487"/>
                                </a:lnTo>
                                <a:lnTo>
                                  <a:pt x="488950" y="74269"/>
                                </a:lnTo>
                                <a:lnTo>
                                  <a:pt x="489140" y="67157"/>
                                </a:lnTo>
                                <a:lnTo>
                                  <a:pt x="489229" y="60439"/>
                                </a:lnTo>
                                <a:lnTo>
                                  <a:pt x="489737" y="47764"/>
                                </a:lnTo>
                                <a:lnTo>
                                  <a:pt x="490855" y="34709"/>
                                </a:lnTo>
                                <a:lnTo>
                                  <a:pt x="491324" y="24409"/>
                                </a:lnTo>
                                <a:lnTo>
                                  <a:pt x="491426" y="22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0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385" y="104332"/>
                            <a:ext cx="228940" cy="234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866" y="100478"/>
                            <a:ext cx="204965" cy="235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047" y="98336"/>
                            <a:ext cx="195262" cy="238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7550" y="100478"/>
                            <a:ext cx="204965" cy="2357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488962" y="9"/>
                            <a:ext cx="34925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337820">
                                <a:moveTo>
                                  <a:pt x="85877" y="38061"/>
                                </a:moveTo>
                                <a:lnTo>
                                  <a:pt x="83718" y="27609"/>
                                </a:lnTo>
                                <a:lnTo>
                                  <a:pt x="77609" y="19202"/>
                                </a:lnTo>
                                <a:lnTo>
                                  <a:pt x="68719" y="13639"/>
                                </a:lnTo>
                                <a:lnTo>
                                  <a:pt x="58216" y="11671"/>
                                </a:lnTo>
                                <a:lnTo>
                                  <a:pt x="57061" y="11671"/>
                                </a:lnTo>
                                <a:lnTo>
                                  <a:pt x="23317" y="29540"/>
                                </a:lnTo>
                                <a:lnTo>
                                  <a:pt x="13373" y="52692"/>
                                </a:lnTo>
                                <a:lnTo>
                                  <a:pt x="15087" y="64592"/>
                                </a:lnTo>
                                <a:lnTo>
                                  <a:pt x="21729" y="73990"/>
                                </a:lnTo>
                                <a:lnTo>
                                  <a:pt x="33274" y="78549"/>
                                </a:lnTo>
                                <a:lnTo>
                                  <a:pt x="51943" y="77317"/>
                                </a:lnTo>
                                <a:lnTo>
                                  <a:pt x="69024" y="68973"/>
                                </a:lnTo>
                                <a:lnTo>
                                  <a:pt x="81368" y="55295"/>
                                </a:lnTo>
                                <a:lnTo>
                                  <a:pt x="85877" y="38061"/>
                                </a:lnTo>
                                <a:close/>
                              </a:path>
                              <a:path w="349250" h="337820">
                                <a:moveTo>
                                  <a:pt x="95834" y="327685"/>
                                </a:moveTo>
                                <a:lnTo>
                                  <a:pt x="95300" y="319951"/>
                                </a:lnTo>
                                <a:lnTo>
                                  <a:pt x="95211" y="318528"/>
                                </a:lnTo>
                                <a:lnTo>
                                  <a:pt x="89725" y="308889"/>
                                </a:lnTo>
                                <a:lnTo>
                                  <a:pt x="84201" y="299999"/>
                                </a:lnTo>
                                <a:lnTo>
                                  <a:pt x="80759" y="291185"/>
                                </a:lnTo>
                                <a:lnTo>
                                  <a:pt x="79248" y="281876"/>
                                </a:lnTo>
                                <a:lnTo>
                                  <a:pt x="78879" y="272097"/>
                                </a:lnTo>
                                <a:lnTo>
                                  <a:pt x="78994" y="181470"/>
                                </a:lnTo>
                                <a:lnTo>
                                  <a:pt x="79222" y="170459"/>
                                </a:lnTo>
                                <a:lnTo>
                                  <a:pt x="79527" y="159296"/>
                                </a:lnTo>
                                <a:lnTo>
                                  <a:pt x="79933" y="148767"/>
                                </a:lnTo>
                                <a:lnTo>
                                  <a:pt x="80746" y="133324"/>
                                </a:lnTo>
                                <a:lnTo>
                                  <a:pt x="80111" y="118694"/>
                                </a:lnTo>
                                <a:lnTo>
                                  <a:pt x="74333" y="108331"/>
                                </a:lnTo>
                                <a:lnTo>
                                  <a:pt x="59766" y="105651"/>
                                </a:lnTo>
                                <a:lnTo>
                                  <a:pt x="47980" y="109308"/>
                                </a:lnTo>
                                <a:lnTo>
                                  <a:pt x="36258" y="113715"/>
                                </a:lnTo>
                                <a:lnTo>
                                  <a:pt x="13144" y="123088"/>
                                </a:lnTo>
                                <a:lnTo>
                                  <a:pt x="0" y="132854"/>
                                </a:lnTo>
                                <a:lnTo>
                                  <a:pt x="1625" y="142709"/>
                                </a:lnTo>
                                <a:lnTo>
                                  <a:pt x="10363" y="153187"/>
                                </a:lnTo>
                                <a:lnTo>
                                  <a:pt x="18580" y="164846"/>
                                </a:lnTo>
                                <a:lnTo>
                                  <a:pt x="21043" y="181470"/>
                                </a:lnTo>
                                <a:lnTo>
                                  <a:pt x="21374" y="201180"/>
                                </a:lnTo>
                                <a:lnTo>
                                  <a:pt x="20942" y="221665"/>
                                </a:lnTo>
                                <a:lnTo>
                                  <a:pt x="21018" y="254038"/>
                                </a:lnTo>
                                <a:lnTo>
                                  <a:pt x="18186" y="292417"/>
                                </a:lnTo>
                                <a:lnTo>
                                  <a:pt x="7480" y="319951"/>
                                </a:lnTo>
                                <a:lnTo>
                                  <a:pt x="8483" y="332651"/>
                                </a:lnTo>
                                <a:lnTo>
                                  <a:pt x="21183" y="337159"/>
                                </a:lnTo>
                                <a:lnTo>
                                  <a:pt x="22885" y="337159"/>
                                </a:lnTo>
                                <a:lnTo>
                                  <a:pt x="37909" y="337312"/>
                                </a:lnTo>
                                <a:lnTo>
                                  <a:pt x="45656" y="337159"/>
                                </a:lnTo>
                                <a:lnTo>
                                  <a:pt x="60731" y="337159"/>
                                </a:lnTo>
                                <a:lnTo>
                                  <a:pt x="69113" y="337515"/>
                                </a:lnTo>
                                <a:lnTo>
                                  <a:pt x="77343" y="337159"/>
                                </a:lnTo>
                                <a:lnTo>
                                  <a:pt x="86804" y="335153"/>
                                </a:lnTo>
                                <a:lnTo>
                                  <a:pt x="95834" y="327685"/>
                                </a:lnTo>
                                <a:close/>
                              </a:path>
                              <a:path w="349250" h="337820">
                                <a:moveTo>
                                  <a:pt x="302920" y="17754"/>
                                </a:moveTo>
                                <a:lnTo>
                                  <a:pt x="300558" y="10045"/>
                                </a:lnTo>
                                <a:lnTo>
                                  <a:pt x="295135" y="3810"/>
                                </a:lnTo>
                                <a:lnTo>
                                  <a:pt x="286372" y="0"/>
                                </a:lnTo>
                                <a:lnTo>
                                  <a:pt x="274624" y="330"/>
                                </a:lnTo>
                                <a:lnTo>
                                  <a:pt x="265277" y="5676"/>
                                </a:lnTo>
                                <a:lnTo>
                                  <a:pt x="257810" y="13995"/>
                                </a:lnTo>
                                <a:lnTo>
                                  <a:pt x="245745" y="32181"/>
                                </a:lnTo>
                                <a:lnTo>
                                  <a:pt x="238975" y="41554"/>
                                </a:lnTo>
                                <a:lnTo>
                                  <a:pt x="231800" y="50876"/>
                                </a:lnTo>
                                <a:lnTo>
                                  <a:pt x="224663" y="59690"/>
                                </a:lnTo>
                                <a:lnTo>
                                  <a:pt x="218338" y="67386"/>
                                </a:lnTo>
                                <a:lnTo>
                                  <a:pt x="217297" y="68618"/>
                                </a:lnTo>
                                <a:lnTo>
                                  <a:pt x="215836" y="75438"/>
                                </a:lnTo>
                                <a:lnTo>
                                  <a:pt x="218503" y="78930"/>
                                </a:lnTo>
                                <a:lnTo>
                                  <a:pt x="224345" y="80213"/>
                                </a:lnTo>
                                <a:lnTo>
                                  <a:pt x="235623" y="79260"/>
                                </a:lnTo>
                                <a:lnTo>
                                  <a:pt x="283083" y="53136"/>
                                </a:lnTo>
                                <a:lnTo>
                                  <a:pt x="302463" y="26022"/>
                                </a:lnTo>
                                <a:lnTo>
                                  <a:pt x="302920" y="17754"/>
                                </a:lnTo>
                                <a:close/>
                              </a:path>
                              <a:path w="349250" h="337820">
                                <a:moveTo>
                                  <a:pt x="348843" y="222465"/>
                                </a:moveTo>
                                <a:lnTo>
                                  <a:pt x="339293" y="169722"/>
                                </a:lnTo>
                                <a:lnTo>
                                  <a:pt x="338061" y="167767"/>
                                </a:lnTo>
                                <a:lnTo>
                                  <a:pt x="313601" y="130632"/>
                                </a:lnTo>
                                <a:lnTo>
                                  <a:pt x="309333" y="127876"/>
                                </a:lnTo>
                                <a:lnTo>
                                  <a:pt x="293306" y="117500"/>
                                </a:lnTo>
                                <a:lnTo>
                                  <a:pt x="293306" y="236029"/>
                                </a:lnTo>
                                <a:lnTo>
                                  <a:pt x="289179" y="265201"/>
                                </a:lnTo>
                                <a:lnTo>
                                  <a:pt x="289128" y="265620"/>
                                </a:lnTo>
                                <a:lnTo>
                                  <a:pt x="277926" y="285800"/>
                                </a:lnTo>
                                <a:lnTo>
                                  <a:pt x="261772" y="297357"/>
                                </a:lnTo>
                                <a:lnTo>
                                  <a:pt x="242722" y="301040"/>
                                </a:lnTo>
                                <a:lnTo>
                                  <a:pt x="228663" y="299059"/>
                                </a:lnTo>
                                <a:lnTo>
                                  <a:pt x="191274" y="265620"/>
                                </a:lnTo>
                                <a:lnTo>
                                  <a:pt x="179006" y="215582"/>
                                </a:lnTo>
                                <a:lnTo>
                                  <a:pt x="178396" y="199872"/>
                                </a:lnTo>
                                <a:lnTo>
                                  <a:pt x="182308" y="167767"/>
                                </a:lnTo>
                                <a:lnTo>
                                  <a:pt x="192874" y="145326"/>
                                </a:lnTo>
                                <a:lnTo>
                                  <a:pt x="208394" y="132168"/>
                                </a:lnTo>
                                <a:lnTo>
                                  <a:pt x="227152" y="127876"/>
                                </a:lnTo>
                                <a:lnTo>
                                  <a:pt x="240982" y="130213"/>
                                </a:lnTo>
                                <a:lnTo>
                                  <a:pt x="277469" y="165544"/>
                                </a:lnTo>
                                <a:lnTo>
                                  <a:pt x="292201" y="217728"/>
                                </a:lnTo>
                                <a:lnTo>
                                  <a:pt x="293306" y="236029"/>
                                </a:lnTo>
                                <a:lnTo>
                                  <a:pt x="293306" y="117500"/>
                                </a:lnTo>
                                <a:lnTo>
                                  <a:pt x="276364" y="106527"/>
                                </a:lnTo>
                                <a:lnTo>
                                  <a:pt x="232105" y="98272"/>
                                </a:lnTo>
                                <a:lnTo>
                                  <a:pt x="187439" y="107073"/>
                                </a:lnTo>
                                <a:lnTo>
                                  <a:pt x="152120" y="131749"/>
                                </a:lnTo>
                                <a:lnTo>
                                  <a:pt x="128917" y="169722"/>
                                </a:lnTo>
                                <a:lnTo>
                                  <a:pt x="120688" y="217728"/>
                                </a:lnTo>
                                <a:lnTo>
                                  <a:pt x="120573" y="218401"/>
                                </a:lnTo>
                                <a:lnTo>
                                  <a:pt x="128651" y="265201"/>
                                </a:lnTo>
                                <a:lnTo>
                                  <a:pt x="151663" y="302158"/>
                                </a:lnTo>
                                <a:lnTo>
                                  <a:pt x="187744" y="326402"/>
                                </a:lnTo>
                                <a:lnTo>
                                  <a:pt x="235051" y="335127"/>
                                </a:lnTo>
                                <a:lnTo>
                                  <a:pt x="279133" y="328091"/>
                                </a:lnTo>
                                <a:lnTo>
                                  <a:pt x="315328" y="306971"/>
                                </a:lnTo>
                                <a:lnTo>
                                  <a:pt x="319455" y="301040"/>
                                </a:lnTo>
                                <a:lnTo>
                                  <a:pt x="339826" y="271767"/>
                                </a:lnTo>
                                <a:lnTo>
                                  <a:pt x="348843" y="2224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00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5256" y="106938"/>
                            <a:ext cx="241976" cy="230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E65941" id="Group 167" o:spid="_x0000_s1026" style="position:absolute;margin-left:249.45pt;margin-top:376.35pt;width:165.15pt;height:26.7pt;z-index:15768064;mso-wrap-distance-left:0;mso-wrap-distance-right:0;mso-position-horizontal-relative:page;mso-position-vertical-relative:page" coordsize="20974,3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">
                <v:shape id="Graphic 168" o:spid="_x0000_s1027" style="position:absolute;top:13;width:4914;height:3378;visibility:visible;mso-wrap-style:square;v-text-anchor:top" coordsize="49149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" path="m239585,269659r-165,-15075l237210,247446r-4521,-3721l226491,244475r-7188,6299l215544,255155r-6744,10592l192265,285229r-22708,10782l143700,300329r-25997,64l98298,297040,86474,288455,80759,274764,79717,256070r-165,-32474l81064,208610r4889,-11684l96266,190436r12446,-1664l121577,190741r11607,4419l142862,202704r10134,9474l162661,216306r8255,-8496l172847,196545r520,-11608l173291,161886r-381,-9347l172008,142379r-3098,-8750l161937,128536r-7620,2274l146773,136588r-8102,6617l129387,147955r-21717,4533l91732,149123,82194,136867,79717,114744r115,-14948l112877,59626r26302,-635l164630,63398r19088,9004l191300,80124r6350,8979l203733,98310r6807,8420l223329,112433r5588,-8789l229590,88226,227596,74041,211988,32524,171018,26162r-58916,723l63106,26682,44069,25857r-18238,63l8178,28600,1117,34658,381,42570r3327,8826l8864,60210r4255,7785l20040,135890r127,45986l19761,227723r-927,42152l4432,309994,,322021r4406,8699l22237,335114r23190,13l95770,334518r39370,-39l196748,335356r35687,-20371l238302,285000r1283,-15341xem491426,22034l469519,,455904,4724r-14884,6452l434784,13716r-1410,749l417728,24409r-1194,9271l423799,43865r9715,12713l435495,61099r38,27166l435749,97485r-25,1905l435597,108445r-788,10833l434263,122720r,93332l433133,239382r-4445,24028l418934,284721r-17106,15176l364109,299237,340829,272923r-9969,-40513l333070,189191r13259,-34455l359740,142036r16141,-5550l392671,137858r35458,39446l434213,214934r50,1118l434263,122720r-1143,7201l431863,132727r-2070,191l426847,130898r-4369,-3695l416902,122224r-6934,-5562l401523,111163,374637,100342r-28651,-952l318897,108165r-22187,18339l282651,149110r-8433,26251l270751,203212r800,27407l281101,271500r44425,52832l369620,337286r16231,l407479,333362r26607,-9703l434111,332955r2273,2299l486105,335254r2324,-2299l488429,323659r,-23762l488442,136486r,-3568l488518,86487r432,-12218l489140,67157r89,-6718l489737,47764r1118,-13055l491324,24409r102,-2375xe" fillcolor="#630037" stroked="f">
                  <v:path arrowok="t"/>
                </v:shape>
                <v:shape id="Image 169" o:spid="_x0000_s1028" type="#_x0000_t75" style="position:absolute;left:5253;top:1043;width:2290;height: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">
                  <v:imagedata r:id="rId177" o:title=""/>
                </v:shape>
                <v:shape id="Image 170" o:spid="_x0000_s1029" type="#_x0000_t75" style="position:absolute;left:7928;top:1004;width:2050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">
                  <v:imagedata r:id="rId178" o:title=""/>
                </v:shape>
                <v:shape id="Image 171" o:spid="_x0000_s1030" type="#_x0000_t75" style="position:absolute;left:10240;top:983;width:1953;height:2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">
                  <v:imagedata r:id="rId179" o:title=""/>
                </v:shape>
                <v:shape id="Image 172" o:spid="_x0000_s1031" type="#_x0000_t75" style="position:absolute;left:12575;top:1004;width:2050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">
                  <v:imagedata r:id="rId180" o:title=""/>
                </v:shape>
                <v:shape id="Graphic 173" o:spid="_x0000_s1032" style="position:absolute;left:14889;width:3493;height:3378;visibility:visible;mso-wrap-style:square;v-text-anchor:top" coordsize="34925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" path="m85877,38061l83718,27609,77609,19202,68719,13639,58216,11671r-1155,l23317,29540,13373,52692r1714,11900l21729,73990r11545,4559l51943,77317,69024,68973,81368,55295,85877,38061xem95834,327685r-534,-7734l95211,318528r-5486,-9639l84201,299999r-3442,-8814l79248,281876r-369,-9779l78994,181470r228,-11011l79527,159296r406,-10529l80746,133324r-635,-14630l74333,108331,59766,105651r-11786,3657l36258,113715r-23114,9373l,132854r1625,9855l10363,153187r8217,11659l21043,181470r331,19710l20942,221665r76,32373l18186,292417,7480,319951r1003,12700l21183,337159r1702,l37909,337312r7747,-153l60731,337159r8382,356l77343,337159r9461,-2006l95834,327685xem302920,17754r-2362,-7709l295135,3810,286372,,274624,330r-9347,5346l257810,13995,245745,32181r-6770,9373l231800,50876r-7137,8814l218338,67386r-1041,1232l215836,75438r2667,3492l224345,80213r11278,-953l283083,53136,302463,26022r457,-8268xem348843,222465r-9550,-52743l338061,167767,313601,130632r-4268,-2756l293306,117500r,118529l289179,265201r-51,419l277926,285800r-16154,11557l242722,301040r-14059,-1981l191274,265620,179006,215582r-610,-15710l182308,167767r10566,-22441l208394,132168r18758,-4292l240982,130213r36487,35331l292201,217728r1105,18301l293306,117500,276364,106527,232105,98272r-44666,8801l152120,131749r-23203,37973l120688,217728r-115,673l128651,265201r23012,36957l187744,326402r47307,8725l279133,328091r36195,-21120l319455,301040r20371,-29273l348843,222465xe" fillcolor="#630037" stroked="f">
                  <v:path arrowok="t"/>
                </v:shape>
                <v:shape id="Image 174" o:spid="_x0000_s1033" type="#_x0000_t75" style="position:absolute;left:18552;top:1069;width:2420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">
                  <v:imagedata r:id="rId181" o:title=""/>
                </v:shape>
                <w10:wrap anchorx="page" anchory="page"/>
              </v:group>
            </w:pict>
          </mc:Fallback>
        </mc:AlternateContent>
      </w:r>
      <w:r>
        <w:rPr>
          <w:rFonts w:ascii="Verdana"/>
          <w:b/>
          <w:noProof/>
          <w:sz w:val="16"/>
          <w:lang w:val="es-MX" w:eastAsia="es-MX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3178735</wp:posOffset>
            </wp:positionH>
            <wp:positionV relativeFrom="page">
              <wp:posOffset>5195920</wp:posOffset>
            </wp:positionV>
            <wp:extent cx="1498046" cy="71437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4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4F93">
      <w:headerReference w:type="even" r:id="rId183"/>
      <w:footerReference w:type="even" r:id="rId184"/>
      <w:pgSz w:w="12240" w:h="15840"/>
      <w:pgMar w:top="1820" w:right="72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1DC8" w:rsidRDefault="00FE1DC8">
      <w:r>
        <w:separator/>
      </w:r>
    </w:p>
  </w:endnote>
  <w:endnote w:type="continuationSeparator" w:id="0">
    <w:p w:rsidR="00FE1DC8" w:rsidRDefault="00FE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F93" w:rsidRDefault="00FE1DC8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s">
          <w:drawing>
            <wp:anchor distT="0" distB="0" distL="0" distR="0" simplePos="0" relativeHeight="486980608" behindDoc="1" locked="0" layoutInCell="1" allowOverlap="1">
              <wp:simplePos x="0" y="0"/>
              <wp:positionH relativeFrom="page">
                <wp:posOffset>1085399</wp:posOffset>
              </wp:positionH>
              <wp:positionV relativeFrom="page">
                <wp:posOffset>9572394</wp:posOffset>
              </wp:positionV>
              <wp:extent cx="1270" cy="252095"/>
              <wp:effectExtent l="0" t="0" r="0" b="0"/>
              <wp:wrapNone/>
              <wp:docPr id="21" name="Graphic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252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252095">
                            <a:moveTo>
                              <a:pt x="0" y="252006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12700">
                        <a:solidFill>
                          <a:srgbClr val="9C214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1A6248" id="Graphic 21" o:spid="_x0000_s1026" style="position:absolute;margin-left:85.45pt;margin-top:753.75pt;width:.1pt;height:19.85pt;z-index:-163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" path="m,252006l,e" filled="f" strokecolor="#9c2148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s-MX" w:eastAsia="es-MX"/>
      </w:rPr>
      <mc:AlternateContent>
        <mc:Choice Requires="wps">
          <w:drawing>
            <wp:anchor distT="0" distB="0" distL="0" distR="0" simplePos="0" relativeHeight="486981120" behindDoc="1" locked="0" layoutInCell="1" allowOverlap="1">
              <wp:simplePos x="0" y="0"/>
              <wp:positionH relativeFrom="page">
                <wp:posOffset>1111529</wp:posOffset>
              </wp:positionH>
              <wp:positionV relativeFrom="page">
                <wp:posOffset>9588497</wp:posOffset>
              </wp:positionV>
              <wp:extent cx="200025" cy="23304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02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C4F93" w:rsidRDefault="00FE1DC8">
                          <w:pPr>
                            <w:pStyle w:val="Textoindependiente"/>
                            <w:spacing w:before="51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A80E78">
                            <w:rPr>
                              <w:noProof/>
                              <w:color w:val="231F20"/>
                              <w:spacing w:val="-5"/>
                            </w:rPr>
                            <w:t>4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29" type="#_x0000_t202" style="position:absolute;margin-left:87.5pt;margin-top:755pt;width:15.75pt;height:18.35pt;z-index:-163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" filled="f" stroked="f">
              <v:path arrowok="t"/>
              <v:textbox inset="0,0,0,0">
                <w:txbxContent>
                  <w:p w:rsidR="00BC4F93" w:rsidRDefault="00FE1DC8">
                    <w:pPr>
                      <w:pStyle w:val="Textoindependiente"/>
                      <w:spacing w:before="51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A80E78">
                      <w:rPr>
                        <w:noProof/>
                        <w:color w:val="231F20"/>
                        <w:spacing w:val="-5"/>
                      </w:rPr>
                      <w:t>4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F93" w:rsidRDefault="00FE1DC8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s">
          <w:drawing>
            <wp:anchor distT="0" distB="0" distL="0" distR="0" simplePos="0" relativeHeight="486981632" behindDoc="1" locked="0" layoutInCell="1" allowOverlap="1">
              <wp:simplePos x="0" y="0"/>
              <wp:positionH relativeFrom="page">
                <wp:posOffset>6686049</wp:posOffset>
              </wp:positionH>
              <wp:positionV relativeFrom="page">
                <wp:posOffset>9577799</wp:posOffset>
              </wp:positionV>
              <wp:extent cx="1270" cy="252095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2520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252095">
                            <a:moveTo>
                              <a:pt x="0" y="0"/>
                            </a:moveTo>
                            <a:lnTo>
                              <a:pt x="0" y="252006"/>
                            </a:lnTo>
                          </a:path>
                        </a:pathLst>
                      </a:custGeom>
                      <a:ln w="12700">
                        <a:solidFill>
                          <a:srgbClr val="9C214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696BF9" id="Graphic 23" o:spid="_x0000_s1026" style="position:absolute;margin-left:526.45pt;margin-top:754.15pt;width:.1pt;height:19.85pt;z-index:-163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25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" path="m,l,252006e" filled="f" strokecolor="#9c2148" strokeweight="1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val="es-MX" w:eastAsia="es-MX"/>
      </w:rPr>
      <mc:AlternateContent>
        <mc:Choice Requires="wps">
          <w:drawing>
            <wp:anchor distT="0" distB="0" distL="0" distR="0" simplePos="0" relativeHeight="486982144" behindDoc="1" locked="0" layoutInCell="1" allowOverlap="1">
              <wp:simplePos x="0" y="0"/>
              <wp:positionH relativeFrom="page">
                <wp:posOffset>6453828</wp:posOffset>
              </wp:positionH>
              <wp:positionV relativeFrom="page">
                <wp:posOffset>9588497</wp:posOffset>
              </wp:positionV>
              <wp:extent cx="200025" cy="23304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025" cy="2330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C4F93" w:rsidRDefault="00FE1DC8">
                          <w:pPr>
                            <w:pStyle w:val="Textoindependiente"/>
                            <w:spacing w:before="51"/>
                            <w:ind w:left="20"/>
                          </w:pPr>
                          <w:r>
                            <w:rPr>
                              <w:color w:val="231F2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separate"/>
                          </w:r>
                          <w:r w:rsidR="00A80E78">
                            <w:rPr>
                              <w:noProof/>
                              <w:color w:val="231F20"/>
                              <w:spacing w:val="-5"/>
                            </w:rPr>
                            <w:t>5</w:t>
                          </w:r>
                          <w:r>
                            <w:rPr>
                              <w:color w:val="231F2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0" type="#_x0000_t202" style="position:absolute;margin-left:508.2pt;margin-top:755pt;width:15.75pt;height:18.35pt;z-index:-163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" filled="f" stroked="f">
              <v:path arrowok="t"/>
              <v:textbox inset="0,0,0,0">
                <w:txbxContent>
                  <w:p w:rsidR="00BC4F93" w:rsidRDefault="00FE1DC8">
                    <w:pPr>
                      <w:pStyle w:val="Textoindependiente"/>
                      <w:spacing w:before="51"/>
                      <w:ind w:left="20"/>
                    </w:pPr>
                    <w:r>
                      <w:rPr>
                        <w:color w:val="231F20"/>
                        <w:spacing w:val="-5"/>
                      </w:rPr>
                      <w:fldChar w:fldCharType="begin"/>
                    </w:r>
                    <w:r>
                      <w:rPr>
                        <w:color w:val="231F20"/>
                        <w:spacing w:val="-5"/>
                      </w:rPr>
                      <w:instrText xml:space="preserve"> PAGE </w:instrText>
                    </w:r>
                    <w:r>
                      <w:rPr>
                        <w:color w:val="231F20"/>
                        <w:spacing w:val="-5"/>
                      </w:rPr>
                      <w:fldChar w:fldCharType="separate"/>
                    </w:r>
                    <w:r w:rsidR="00A80E78">
                      <w:rPr>
                        <w:noProof/>
                        <w:color w:val="231F20"/>
                        <w:spacing w:val="-5"/>
                      </w:rPr>
                      <w:t>5</w:t>
                    </w:r>
                    <w:r>
                      <w:rPr>
                        <w:color w:val="231F2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F93" w:rsidRDefault="00BC4F93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1DC8" w:rsidRDefault="00FE1DC8">
      <w:r>
        <w:separator/>
      </w:r>
    </w:p>
  </w:footnote>
  <w:footnote w:type="continuationSeparator" w:id="0">
    <w:p w:rsidR="00FE1DC8" w:rsidRDefault="00FE1D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F93" w:rsidRDefault="00FE1DC8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s">
          <w:drawing>
            <wp:anchor distT="0" distB="0" distL="0" distR="0" simplePos="0" relativeHeight="486979584" behindDoc="1" locked="0" layoutInCell="1" allowOverlap="1">
              <wp:simplePos x="0" y="0"/>
              <wp:positionH relativeFrom="page">
                <wp:posOffset>1072700</wp:posOffset>
              </wp:positionH>
              <wp:positionV relativeFrom="page">
                <wp:posOffset>435660</wp:posOffset>
              </wp:positionV>
              <wp:extent cx="2524125" cy="14033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4125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C4F93" w:rsidRDefault="00FE1DC8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939598"/>
                              <w:spacing w:val="24"/>
                              <w:w w:val="90"/>
                              <w:sz w:val="16"/>
                            </w:rPr>
                            <w:t>MANU</w:t>
                          </w:r>
                          <w:r>
                            <w:rPr>
                              <w:color w:val="939598"/>
                              <w:spacing w:val="-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16"/>
                              <w:w w:val="90"/>
                              <w:sz w:val="16"/>
                            </w:rPr>
                            <w:t>AL</w:t>
                          </w:r>
                          <w:r>
                            <w:rPr>
                              <w:color w:val="939598"/>
                              <w:spacing w:val="67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16"/>
                              <w:w w:val="90"/>
                              <w:sz w:val="16"/>
                            </w:rPr>
                            <w:t>PR</w:t>
                          </w:r>
                          <w:r>
                            <w:rPr>
                              <w:color w:val="939598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28"/>
                              <w:w w:val="90"/>
                              <w:sz w:val="16"/>
                            </w:rPr>
                            <w:t>OCEDIMIENT</w:t>
                          </w:r>
                          <w:r>
                            <w:rPr>
                              <w:color w:val="939598"/>
                              <w:spacing w:val="-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90"/>
                              <w:sz w:val="16"/>
                            </w:rPr>
                            <w:t>O</w:t>
                          </w:r>
                          <w:r>
                            <w:rPr>
                              <w:color w:val="939598"/>
                              <w:spacing w:val="67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26"/>
                              <w:w w:val="90"/>
                              <w:sz w:val="16"/>
                            </w:rPr>
                            <w:t>BIBLIO</w:t>
                          </w:r>
                          <w:r>
                            <w:rPr>
                              <w:color w:val="939598"/>
                              <w:spacing w:val="-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21"/>
                              <w:w w:val="90"/>
                              <w:sz w:val="16"/>
                            </w:rPr>
                            <w:t>TEC</w:t>
                          </w:r>
                          <w:r>
                            <w:rPr>
                              <w:color w:val="939598"/>
                              <w:spacing w:val="-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11"/>
                              <w:w w:val="90"/>
                              <w:sz w:val="16"/>
                            </w:rPr>
                            <w:t xml:space="preserve">AS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27" type="#_x0000_t202" style="position:absolute;margin-left:84.45pt;margin-top:34.3pt;width:198.75pt;height:11.05pt;z-index:-163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" filled="f" stroked="f">
              <v:path arrowok="t"/>
              <v:textbox inset="0,0,0,0">
                <w:txbxContent>
                  <w:p w:rsidR="00BC4F93" w:rsidRDefault="00FE1DC8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939598"/>
                        <w:spacing w:val="24"/>
                        <w:w w:val="90"/>
                        <w:sz w:val="16"/>
                      </w:rPr>
                      <w:t>MANU</w:t>
                    </w:r>
                    <w:r>
                      <w:rPr>
                        <w:color w:val="939598"/>
                        <w:spacing w:val="-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16"/>
                        <w:w w:val="90"/>
                        <w:sz w:val="16"/>
                      </w:rPr>
                      <w:t>AL</w:t>
                    </w:r>
                    <w:r>
                      <w:rPr>
                        <w:color w:val="939598"/>
                        <w:spacing w:val="67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16"/>
                        <w:w w:val="90"/>
                        <w:sz w:val="16"/>
                      </w:rPr>
                      <w:t>PR</w:t>
                    </w:r>
                    <w:r>
                      <w:rPr>
                        <w:color w:val="939598"/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28"/>
                        <w:w w:val="90"/>
                        <w:sz w:val="16"/>
                      </w:rPr>
                      <w:t>OCEDIMIENT</w:t>
                    </w:r>
                    <w:r>
                      <w:rPr>
                        <w:color w:val="939598"/>
                        <w:spacing w:val="-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w w:val="90"/>
                        <w:sz w:val="16"/>
                      </w:rPr>
                      <w:t>O</w:t>
                    </w:r>
                    <w:r>
                      <w:rPr>
                        <w:color w:val="939598"/>
                        <w:spacing w:val="67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26"/>
                        <w:w w:val="90"/>
                        <w:sz w:val="16"/>
                      </w:rPr>
                      <w:t>BIBLIO</w:t>
                    </w:r>
                    <w:r>
                      <w:rPr>
                        <w:color w:val="939598"/>
                        <w:spacing w:val="-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21"/>
                        <w:w w:val="90"/>
                        <w:sz w:val="16"/>
                      </w:rPr>
                      <w:t>TEC</w:t>
                    </w:r>
                    <w:r>
                      <w:rPr>
                        <w:color w:val="939598"/>
                        <w:spacing w:val="-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11"/>
                        <w:w w:val="90"/>
                        <w:sz w:val="16"/>
                      </w:rPr>
                      <w:t xml:space="preserve">AS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F93" w:rsidRDefault="00FE1DC8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s">
          <w:drawing>
            <wp:anchor distT="0" distB="0" distL="0" distR="0" simplePos="0" relativeHeight="486980096" behindDoc="1" locked="0" layoutInCell="1" allowOverlap="1">
              <wp:simplePos x="0" y="0"/>
              <wp:positionH relativeFrom="page">
                <wp:posOffset>4196499</wp:posOffset>
              </wp:positionH>
              <wp:positionV relativeFrom="page">
                <wp:posOffset>435660</wp:posOffset>
              </wp:positionV>
              <wp:extent cx="2524125" cy="14033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24125" cy="1403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BC4F93" w:rsidRDefault="00FE1DC8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939598"/>
                              <w:spacing w:val="24"/>
                              <w:w w:val="90"/>
                              <w:sz w:val="16"/>
                            </w:rPr>
                            <w:t>MANU</w:t>
                          </w:r>
                          <w:r>
                            <w:rPr>
                              <w:color w:val="939598"/>
                              <w:spacing w:val="-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16"/>
                              <w:w w:val="90"/>
                              <w:sz w:val="16"/>
                            </w:rPr>
                            <w:t>AL</w:t>
                          </w:r>
                          <w:r>
                            <w:rPr>
                              <w:color w:val="939598"/>
                              <w:spacing w:val="67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16"/>
                              <w:w w:val="90"/>
                              <w:sz w:val="16"/>
                            </w:rPr>
                            <w:t>PR</w:t>
                          </w:r>
                          <w:r>
                            <w:rPr>
                              <w:color w:val="939598"/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28"/>
                              <w:w w:val="90"/>
                              <w:sz w:val="16"/>
                            </w:rPr>
                            <w:t>OCEDIMIENT</w:t>
                          </w:r>
                          <w:r>
                            <w:rPr>
                              <w:color w:val="939598"/>
                              <w:spacing w:val="-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w w:val="90"/>
                              <w:sz w:val="16"/>
                            </w:rPr>
                            <w:t>O</w:t>
                          </w:r>
                          <w:r>
                            <w:rPr>
                              <w:color w:val="939598"/>
                              <w:spacing w:val="67"/>
                              <w:w w:val="15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26"/>
                              <w:w w:val="90"/>
                              <w:sz w:val="16"/>
                            </w:rPr>
                            <w:t>BIBLIO</w:t>
                          </w:r>
                          <w:r>
                            <w:rPr>
                              <w:color w:val="939598"/>
                              <w:spacing w:val="-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21"/>
                              <w:w w:val="90"/>
                              <w:sz w:val="16"/>
                            </w:rPr>
                            <w:t>TEC</w:t>
                          </w:r>
                          <w:r>
                            <w:rPr>
                              <w:color w:val="939598"/>
                              <w:spacing w:val="-5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939598"/>
                              <w:spacing w:val="11"/>
                              <w:w w:val="90"/>
                              <w:sz w:val="16"/>
                            </w:rPr>
                            <w:t xml:space="preserve">AS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28" type="#_x0000_t202" style="position:absolute;margin-left:330.45pt;margin-top:34.3pt;width:198.75pt;height:11.05pt;z-index:-163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" filled="f" stroked="f">
              <v:path arrowok="t"/>
              <v:textbox inset="0,0,0,0">
                <w:txbxContent>
                  <w:p w:rsidR="00BC4F93" w:rsidRDefault="00FE1DC8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color w:val="939598"/>
                        <w:spacing w:val="24"/>
                        <w:w w:val="90"/>
                        <w:sz w:val="16"/>
                      </w:rPr>
                      <w:t>MANU</w:t>
                    </w:r>
                    <w:r>
                      <w:rPr>
                        <w:color w:val="939598"/>
                        <w:spacing w:val="-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16"/>
                        <w:w w:val="90"/>
                        <w:sz w:val="16"/>
                      </w:rPr>
                      <w:t>AL</w:t>
                    </w:r>
                    <w:r>
                      <w:rPr>
                        <w:color w:val="939598"/>
                        <w:spacing w:val="67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16"/>
                        <w:w w:val="90"/>
                        <w:sz w:val="16"/>
                      </w:rPr>
                      <w:t>PR</w:t>
                    </w:r>
                    <w:r>
                      <w:rPr>
                        <w:color w:val="939598"/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28"/>
                        <w:w w:val="90"/>
                        <w:sz w:val="16"/>
                      </w:rPr>
                      <w:t>OCEDIMIENT</w:t>
                    </w:r>
                    <w:r>
                      <w:rPr>
                        <w:color w:val="939598"/>
                        <w:spacing w:val="-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w w:val="90"/>
                        <w:sz w:val="16"/>
                      </w:rPr>
                      <w:t>O</w:t>
                    </w:r>
                    <w:r>
                      <w:rPr>
                        <w:color w:val="939598"/>
                        <w:spacing w:val="67"/>
                        <w:w w:val="15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26"/>
                        <w:w w:val="90"/>
                        <w:sz w:val="16"/>
                      </w:rPr>
                      <w:t>BIBLIO</w:t>
                    </w:r>
                    <w:r>
                      <w:rPr>
                        <w:color w:val="939598"/>
                        <w:spacing w:val="-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21"/>
                        <w:w w:val="90"/>
                        <w:sz w:val="16"/>
                      </w:rPr>
                      <w:t>TEC</w:t>
                    </w:r>
                    <w:r>
                      <w:rPr>
                        <w:color w:val="939598"/>
                        <w:spacing w:val="-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color w:val="939598"/>
                        <w:spacing w:val="11"/>
                        <w:w w:val="90"/>
                        <w:sz w:val="16"/>
                      </w:rPr>
                      <w:t xml:space="preserve">AS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F93" w:rsidRDefault="00BC4F9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1AF4"/>
    <w:multiLevelType w:val="hybridMultilevel"/>
    <w:tmpl w:val="4F5C0B4E"/>
    <w:lvl w:ilvl="0" w:tplc="0EE842C2">
      <w:start w:val="1"/>
      <w:numFmt w:val="decimal"/>
      <w:lvlText w:val="%1."/>
      <w:lvlJc w:val="left"/>
      <w:pPr>
        <w:ind w:left="2046" w:hanging="224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5"/>
        <w:sz w:val="20"/>
        <w:szCs w:val="20"/>
        <w:lang w:val="es-ES" w:eastAsia="en-US" w:bidi="ar-SA"/>
      </w:rPr>
    </w:lvl>
    <w:lvl w:ilvl="1" w:tplc="8C24D186">
      <w:numFmt w:val="bullet"/>
      <w:lvlText w:val="•"/>
      <w:lvlJc w:val="left"/>
      <w:pPr>
        <w:ind w:left="2988" w:hanging="224"/>
      </w:pPr>
      <w:rPr>
        <w:rFonts w:hint="default"/>
        <w:lang w:val="es-ES" w:eastAsia="en-US" w:bidi="ar-SA"/>
      </w:rPr>
    </w:lvl>
    <w:lvl w:ilvl="2" w:tplc="7E702896">
      <w:numFmt w:val="bullet"/>
      <w:lvlText w:val="•"/>
      <w:lvlJc w:val="left"/>
      <w:pPr>
        <w:ind w:left="3936" w:hanging="224"/>
      </w:pPr>
      <w:rPr>
        <w:rFonts w:hint="default"/>
        <w:lang w:val="es-ES" w:eastAsia="en-US" w:bidi="ar-SA"/>
      </w:rPr>
    </w:lvl>
    <w:lvl w:ilvl="3" w:tplc="65F27612">
      <w:numFmt w:val="bullet"/>
      <w:lvlText w:val="•"/>
      <w:lvlJc w:val="left"/>
      <w:pPr>
        <w:ind w:left="4884" w:hanging="224"/>
      </w:pPr>
      <w:rPr>
        <w:rFonts w:hint="default"/>
        <w:lang w:val="es-ES" w:eastAsia="en-US" w:bidi="ar-SA"/>
      </w:rPr>
    </w:lvl>
    <w:lvl w:ilvl="4" w:tplc="31C82726">
      <w:numFmt w:val="bullet"/>
      <w:lvlText w:val="•"/>
      <w:lvlJc w:val="left"/>
      <w:pPr>
        <w:ind w:left="5832" w:hanging="224"/>
      </w:pPr>
      <w:rPr>
        <w:rFonts w:hint="default"/>
        <w:lang w:val="es-ES" w:eastAsia="en-US" w:bidi="ar-SA"/>
      </w:rPr>
    </w:lvl>
    <w:lvl w:ilvl="5" w:tplc="5CB4C3BE">
      <w:numFmt w:val="bullet"/>
      <w:lvlText w:val="•"/>
      <w:lvlJc w:val="left"/>
      <w:pPr>
        <w:ind w:left="6780" w:hanging="224"/>
      </w:pPr>
      <w:rPr>
        <w:rFonts w:hint="default"/>
        <w:lang w:val="es-ES" w:eastAsia="en-US" w:bidi="ar-SA"/>
      </w:rPr>
    </w:lvl>
    <w:lvl w:ilvl="6" w:tplc="EC32E27A">
      <w:numFmt w:val="bullet"/>
      <w:lvlText w:val="•"/>
      <w:lvlJc w:val="left"/>
      <w:pPr>
        <w:ind w:left="7728" w:hanging="224"/>
      </w:pPr>
      <w:rPr>
        <w:rFonts w:hint="default"/>
        <w:lang w:val="es-ES" w:eastAsia="en-US" w:bidi="ar-SA"/>
      </w:rPr>
    </w:lvl>
    <w:lvl w:ilvl="7" w:tplc="E82EE88C">
      <w:numFmt w:val="bullet"/>
      <w:lvlText w:val="•"/>
      <w:lvlJc w:val="left"/>
      <w:pPr>
        <w:ind w:left="8676" w:hanging="224"/>
      </w:pPr>
      <w:rPr>
        <w:rFonts w:hint="default"/>
        <w:lang w:val="es-ES" w:eastAsia="en-US" w:bidi="ar-SA"/>
      </w:rPr>
    </w:lvl>
    <w:lvl w:ilvl="8" w:tplc="F8F449D6">
      <w:numFmt w:val="bullet"/>
      <w:lvlText w:val="•"/>
      <w:lvlJc w:val="left"/>
      <w:pPr>
        <w:ind w:left="9624" w:hanging="224"/>
      </w:pPr>
      <w:rPr>
        <w:rFonts w:hint="default"/>
        <w:lang w:val="es-ES" w:eastAsia="en-US" w:bidi="ar-SA"/>
      </w:rPr>
    </w:lvl>
  </w:abstractNum>
  <w:abstractNum w:abstractNumId="1" w15:restartNumberingAfterBreak="0">
    <w:nsid w:val="02982C7A"/>
    <w:multiLevelType w:val="hybridMultilevel"/>
    <w:tmpl w:val="EE3E8796"/>
    <w:lvl w:ilvl="0" w:tplc="2FD45D22">
      <w:start w:val="1"/>
      <w:numFmt w:val="lowerLetter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6"/>
        <w:sz w:val="24"/>
        <w:szCs w:val="24"/>
        <w:lang w:val="es-ES" w:eastAsia="en-US" w:bidi="ar-SA"/>
      </w:rPr>
    </w:lvl>
    <w:lvl w:ilvl="1" w:tplc="3C0C0402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24902A24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FE602C54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14D8176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4D40E91E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B0DC5F98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A860E88E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0E8A2C7A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0EB437BC"/>
    <w:multiLevelType w:val="hybridMultilevel"/>
    <w:tmpl w:val="F294DA2A"/>
    <w:lvl w:ilvl="0" w:tplc="10025AE2">
      <w:start w:val="1"/>
      <w:numFmt w:val="lowerLetter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6"/>
        <w:sz w:val="24"/>
        <w:szCs w:val="24"/>
        <w:lang w:val="es-ES" w:eastAsia="en-US" w:bidi="ar-SA"/>
      </w:rPr>
    </w:lvl>
    <w:lvl w:ilvl="1" w:tplc="2E085A8A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B6849322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28409B24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55040844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775ED032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A28ED43A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434C406C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DC60E846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4890B16"/>
    <w:multiLevelType w:val="hybridMultilevel"/>
    <w:tmpl w:val="E5C43AE2"/>
    <w:lvl w:ilvl="0" w:tplc="4468CD12">
      <w:numFmt w:val="bullet"/>
      <w:lvlText w:val="•"/>
      <w:lvlJc w:val="left"/>
      <w:pPr>
        <w:ind w:left="2069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7"/>
        <w:sz w:val="24"/>
        <w:szCs w:val="24"/>
        <w:lang w:val="es-ES" w:eastAsia="en-US" w:bidi="ar-SA"/>
      </w:rPr>
    </w:lvl>
    <w:lvl w:ilvl="1" w:tplc="E268332C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69C05A7C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CE5C5B46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F3107150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8EEA3D06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65B06AA8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3C0C2C0E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62EEB662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B5A0BFB"/>
    <w:multiLevelType w:val="hybridMultilevel"/>
    <w:tmpl w:val="78CC9562"/>
    <w:lvl w:ilvl="0" w:tplc="423AFFD4">
      <w:numFmt w:val="bullet"/>
      <w:lvlText w:val="•"/>
      <w:lvlJc w:val="left"/>
      <w:pPr>
        <w:ind w:left="2069" w:hanging="360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75"/>
        <w:sz w:val="24"/>
        <w:szCs w:val="24"/>
        <w:lang w:val="es-ES" w:eastAsia="en-US" w:bidi="ar-SA"/>
      </w:rPr>
    </w:lvl>
    <w:lvl w:ilvl="1" w:tplc="0C94D896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B554D27C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6A44394E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D1BE0E14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9A74D458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F5B4AF8A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BD781F88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1CFAFF1C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2341403B"/>
    <w:multiLevelType w:val="hybridMultilevel"/>
    <w:tmpl w:val="A2201A0C"/>
    <w:lvl w:ilvl="0" w:tplc="7DA220C8">
      <w:numFmt w:val="bullet"/>
      <w:lvlText w:val="•"/>
      <w:lvlJc w:val="left"/>
      <w:pPr>
        <w:ind w:left="2069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0610168C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80E65C30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06B6D642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23189834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B1383F00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39CE0ECC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24F8C874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8D2C425E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5A67DD2"/>
    <w:multiLevelType w:val="hybridMultilevel"/>
    <w:tmpl w:val="896EC350"/>
    <w:lvl w:ilvl="0" w:tplc="84705E08">
      <w:start w:val="4"/>
      <w:numFmt w:val="upperRoman"/>
      <w:lvlText w:val="%1."/>
      <w:lvlJc w:val="left"/>
      <w:pPr>
        <w:ind w:left="2106" w:hanging="436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-12"/>
        <w:w w:val="96"/>
        <w:sz w:val="24"/>
        <w:szCs w:val="24"/>
        <w:lang w:val="es-ES" w:eastAsia="en-US" w:bidi="ar-SA"/>
      </w:rPr>
    </w:lvl>
    <w:lvl w:ilvl="1" w:tplc="B71AE132">
      <w:numFmt w:val="bullet"/>
      <w:lvlText w:val="•"/>
      <w:lvlJc w:val="left"/>
      <w:pPr>
        <w:ind w:left="3042" w:hanging="436"/>
      </w:pPr>
      <w:rPr>
        <w:rFonts w:hint="default"/>
        <w:lang w:val="es-ES" w:eastAsia="en-US" w:bidi="ar-SA"/>
      </w:rPr>
    </w:lvl>
    <w:lvl w:ilvl="2" w:tplc="F78EA86E">
      <w:numFmt w:val="bullet"/>
      <w:lvlText w:val="•"/>
      <w:lvlJc w:val="left"/>
      <w:pPr>
        <w:ind w:left="3984" w:hanging="436"/>
      </w:pPr>
      <w:rPr>
        <w:rFonts w:hint="default"/>
        <w:lang w:val="es-ES" w:eastAsia="en-US" w:bidi="ar-SA"/>
      </w:rPr>
    </w:lvl>
    <w:lvl w:ilvl="3" w:tplc="20E8DE8C">
      <w:numFmt w:val="bullet"/>
      <w:lvlText w:val="•"/>
      <w:lvlJc w:val="left"/>
      <w:pPr>
        <w:ind w:left="4926" w:hanging="436"/>
      </w:pPr>
      <w:rPr>
        <w:rFonts w:hint="default"/>
        <w:lang w:val="es-ES" w:eastAsia="en-US" w:bidi="ar-SA"/>
      </w:rPr>
    </w:lvl>
    <w:lvl w:ilvl="4" w:tplc="2996E7AC">
      <w:numFmt w:val="bullet"/>
      <w:lvlText w:val="•"/>
      <w:lvlJc w:val="left"/>
      <w:pPr>
        <w:ind w:left="5868" w:hanging="436"/>
      </w:pPr>
      <w:rPr>
        <w:rFonts w:hint="default"/>
        <w:lang w:val="es-ES" w:eastAsia="en-US" w:bidi="ar-SA"/>
      </w:rPr>
    </w:lvl>
    <w:lvl w:ilvl="5" w:tplc="523C56A6">
      <w:numFmt w:val="bullet"/>
      <w:lvlText w:val="•"/>
      <w:lvlJc w:val="left"/>
      <w:pPr>
        <w:ind w:left="6810" w:hanging="436"/>
      </w:pPr>
      <w:rPr>
        <w:rFonts w:hint="default"/>
        <w:lang w:val="es-ES" w:eastAsia="en-US" w:bidi="ar-SA"/>
      </w:rPr>
    </w:lvl>
    <w:lvl w:ilvl="6" w:tplc="9BB267A4">
      <w:numFmt w:val="bullet"/>
      <w:lvlText w:val="•"/>
      <w:lvlJc w:val="left"/>
      <w:pPr>
        <w:ind w:left="7752" w:hanging="436"/>
      </w:pPr>
      <w:rPr>
        <w:rFonts w:hint="default"/>
        <w:lang w:val="es-ES" w:eastAsia="en-US" w:bidi="ar-SA"/>
      </w:rPr>
    </w:lvl>
    <w:lvl w:ilvl="7" w:tplc="99D60CAE">
      <w:numFmt w:val="bullet"/>
      <w:lvlText w:val="•"/>
      <w:lvlJc w:val="left"/>
      <w:pPr>
        <w:ind w:left="8694" w:hanging="436"/>
      </w:pPr>
      <w:rPr>
        <w:rFonts w:hint="default"/>
        <w:lang w:val="es-ES" w:eastAsia="en-US" w:bidi="ar-SA"/>
      </w:rPr>
    </w:lvl>
    <w:lvl w:ilvl="8" w:tplc="DCE02DBA">
      <w:numFmt w:val="bullet"/>
      <w:lvlText w:val="•"/>
      <w:lvlJc w:val="left"/>
      <w:pPr>
        <w:ind w:left="9636" w:hanging="436"/>
      </w:pPr>
      <w:rPr>
        <w:rFonts w:hint="default"/>
        <w:lang w:val="es-ES" w:eastAsia="en-US" w:bidi="ar-SA"/>
      </w:rPr>
    </w:lvl>
  </w:abstractNum>
  <w:abstractNum w:abstractNumId="7" w15:restartNumberingAfterBreak="0">
    <w:nsid w:val="27F17DA3"/>
    <w:multiLevelType w:val="hybridMultilevel"/>
    <w:tmpl w:val="473A0F4A"/>
    <w:lvl w:ilvl="0" w:tplc="062ABA8C">
      <w:start w:val="1"/>
      <w:numFmt w:val="decimal"/>
      <w:lvlText w:val="%1."/>
      <w:lvlJc w:val="left"/>
      <w:pPr>
        <w:ind w:left="2046" w:hanging="224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5"/>
        <w:sz w:val="20"/>
        <w:szCs w:val="20"/>
        <w:lang w:val="es-ES" w:eastAsia="en-US" w:bidi="ar-SA"/>
      </w:rPr>
    </w:lvl>
    <w:lvl w:ilvl="1" w:tplc="3F400BC4">
      <w:numFmt w:val="bullet"/>
      <w:lvlText w:val="•"/>
      <w:lvlJc w:val="left"/>
      <w:pPr>
        <w:ind w:left="2988" w:hanging="224"/>
      </w:pPr>
      <w:rPr>
        <w:rFonts w:hint="default"/>
        <w:lang w:val="es-ES" w:eastAsia="en-US" w:bidi="ar-SA"/>
      </w:rPr>
    </w:lvl>
    <w:lvl w:ilvl="2" w:tplc="B3E4D3CA">
      <w:numFmt w:val="bullet"/>
      <w:lvlText w:val="•"/>
      <w:lvlJc w:val="left"/>
      <w:pPr>
        <w:ind w:left="3936" w:hanging="224"/>
      </w:pPr>
      <w:rPr>
        <w:rFonts w:hint="default"/>
        <w:lang w:val="es-ES" w:eastAsia="en-US" w:bidi="ar-SA"/>
      </w:rPr>
    </w:lvl>
    <w:lvl w:ilvl="3" w:tplc="9496C76C">
      <w:numFmt w:val="bullet"/>
      <w:lvlText w:val="•"/>
      <w:lvlJc w:val="left"/>
      <w:pPr>
        <w:ind w:left="4884" w:hanging="224"/>
      </w:pPr>
      <w:rPr>
        <w:rFonts w:hint="default"/>
        <w:lang w:val="es-ES" w:eastAsia="en-US" w:bidi="ar-SA"/>
      </w:rPr>
    </w:lvl>
    <w:lvl w:ilvl="4" w:tplc="F09E633C">
      <w:numFmt w:val="bullet"/>
      <w:lvlText w:val="•"/>
      <w:lvlJc w:val="left"/>
      <w:pPr>
        <w:ind w:left="5832" w:hanging="224"/>
      </w:pPr>
      <w:rPr>
        <w:rFonts w:hint="default"/>
        <w:lang w:val="es-ES" w:eastAsia="en-US" w:bidi="ar-SA"/>
      </w:rPr>
    </w:lvl>
    <w:lvl w:ilvl="5" w:tplc="90E66BCA">
      <w:numFmt w:val="bullet"/>
      <w:lvlText w:val="•"/>
      <w:lvlJc w:val="left"/>
      <w:pPr>
        <w:ind w:left="6780" w:hanging="224"/>
      </w:pPr>
      <w:rPr>
        <w:rFonts w:hint="default"/>
        <w:lang w:val="es-ES" w:eastAsia="en-US" w:bidi="ar-SA"/>
      </w:rPr>
    </w:lvl>
    <w:lvl w:ilvl="6" w:tplc="AA4CD568">
      <w:numFmt w:val="bullet"/>
      <w:lvlText w:val="•"/>
      <w:lvlJc w:val="left"/>
      <w:pPr>
        <w:ind w:left="7728" w:hanging="224"/>
      </w:pPr>
      <w:rPr>
        <w:rFonts w:hint="default"/>
        <w:lang w:val="es-ES" w:eastAsia="en-US" w:bidi="ar-SA"/>
      </w:rPr>
    </w:lvl>
    <w:lvl w:ilvl="7" w:tplc="94FC22AE">
      <w:numFmt w:val="bullet"/>
      <w:lvlText w:val="•"/>
      <w:lvlJc w:val="left"/>
      <w:pPr>
        <w:ind w:left="8676" w:hanging="224"/>
      </w:pPr>
      <w:rPr>
        <w:rFonts w:hint="default"/>
        <w:lang w:val="es-ES" w:eastAsia="en-US" w:bidi="ar-SA"/>
      </w:rPr>
    </w:lvl>
    <w:lvl w:ilvl="8" w:tplc="C6064E36">
      <w:numFmt w:val="bullet"/>
      <w:lvlText w:val="•"/>
      <w:lvlJc w:val="left"/>
      <w:pPr>
        <w:ind w:left="9624" w:hanging="224"/>
      </w:pPr>
      <w:rPr>
        <w:rFonts w:hint="default"/>
        <w:lang w:val="es-ES" w:eastAsia="en-US" w:bidi="ar-SA"/>
      </w:rPr>
    </w:lvl>
  </w:abstractNum>
  <w:abstractNum w:abstractNumId="8" w15:restartNumberingAfterBreak="0">
    <w:nsid w:val="281F5B7F"/>
    <w:multiLevelType w:val="hybridMultilevel"/>
    <w:tmpl w:val="C980AACE"/>
    <w:lvl w:ilvl="0" w:tplc="191EF76C">
      <w:start w:val="1"/>
      <w:numFmt w:val="decimal"/>
      <w:lvlText w:val="%1."/>
      <w:lvlJc w:val="left"/>
      <w:pPr>
        <w:ind w:left="2087" w:hanging="360"/>
        <w:jc w:val="left"/>
      </w:pPr>
      <w:rPr>
        <w:rFonts w:hint="default"/>
        <w:spacing w:val="0"/>
        <w:w w:val="85"/>
        <w:lang w:val="es-ES" w:eastAsia="en-US" w:bidi="ar-SA"/>
      </w:rPr>
    </w:lvl>
    <w:lvl w:ilvl="1" w:tplc="8E664148">
      <w:start w:val="1"/>
      <w:numFmt w:val="lowerLetter"/>
      <w:lvlText w:val="%2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6"/>
        <w:sz w:val="24"/>
        <w:szCs w:val="24"/>
        <w:lang w:val="es-ES" w:eastAsia="en-US" w:bidi="ar-SA"/>
      </w:rPr>
    </w:lvl>
    <w:lvl w:ilvl="2" w:tplc="B426CC80">
      <w:numFmt w:val="bullet"/>
      <w:lvlText w:val="•"/>
      <w:lvlJc w:val="left"/>
      <w:pPr>
        <w:ind w:left="3128" w:hanging="360"/>
      </w:pPr>
      <w:rPr>
        <w:rFonts w:hint="default"/>
        <w:lang w:val="es-ES" w:eastAsia="en-US" w:bidi="ar-SA"/>
      </w:rPr>
    </w:lvl>
    <w:lvl w:ilvl="3" w:tplc="DB061A32">
      <w:numFmt w:val="bullet"/>
      <w:lvlText w:val="•"/>
      <w:lvlJc w:val="left"/>
      <w:pPr>
        <w:ind w:left="4177" w:hanging="360"/>
      </w:pPr>
      <w:rPr>
        <w:rFonts w:hint="default"/>
        <w:lang w:val="es-ES" w:eastAsia="en-US" w:bidi="ar-SA"/>
      </w:rPr>
    </w:lvl>
    <w:lvl w:ilvl="4" w:tplc="656668BA">
      <w:numFmt w:val="bullet"/>
      <w:lvlText w:val="•"/>
      <w:lvlJc w:val="left"/>
      <w:pPr>
        <w:ind w:left="5226" w:hanging="360"/>
      </w:pPr>
      <w:rPr>
        <w:rFonts w:hint="default"/>
        <w:lang w:val="es-ES" w:eastAsia="en-US" w:bidi="ar-SA"/>
      </w:rPr>
    </w:lvl>
    <w:lvl w:ilvl="5" w:tplc="099027D8">
      <w:numFmt w:val="bullet"/>
      <w:lvlText w:val="•"/>
      <w:lvlJc w:val="left"/>
      <w:pPr>
        <w:ind w:left="6275" w:hanging="360"/>
      </w:pPr>
      <w:rPr>
        <w:rFonts w:hint="default"/>
        <w:lang w:val="es-ES" w:eastAsia="en-US" w:bidi="ar-SA"/>
      </w:rPr>
    </w:lvl>
    <w:lvl w:ilvl="6" w:tplc="CCBAA516">
      <w:numFmt w:val="bullet"/>
      <w:lvlText w:val="•"/>
      <w:lvlJc w:val="left"/>
      <w:pPr>
        <w:ind w:left="7324" w:hanging="360"/>
      </w:pPr>
      <w:rPr>
        <w:rFonts w:hint="default"/>
        <w:lang w:val="es-ES" w:eastAsia="en-US" w:bidi="ar-SA"/>
      </w:rPr>
    </w:lvl>
    <w:lvl w:ilvl="7" w:tplc="BB3C6E8C">
      <w:numFmt w:val="bullet"/>
      <w:lvlText w:val="•"/>
      <w:lvlJc w:val="left"/>
      <w:pPr>
        <w:ind w:left="8373" w:hanging="360"/>
      </w:pPr>
      <w:rPr>
        <w:rFonts w:hint="default"/>
        <w:lang w:val="es-ES" w:eastAsia="en-US" w:bidi="ar-SA"/>
      </w:rPr>
    </w:lvl>
    <w:lvl w:ilvl="8" w:tplc="8C3EC7C6">
      <w:numFmt w:val="bullet"/>
      <w:lvlText w:val="•"/>
      <w:lvlJc w:val="left"/>
      <w:pPr>
        <w:ind w:left="9422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2BDF4216"/>
    <w:multiLevelType w:val="hybridMultilevel"/>
    <w:tmpl w:val="F296F104"/>
    <w:lvl w:ilvl="0" w:tplc="AE3CCED0">
      <w:start w:val="1"/>
      <w:numFmt w:val="decimal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5"/>
        <w:sz w:val="24"/>
        <w:szCs w:val="24"/>
        <w:lang w:val="es-ES" w:eastAsia="en-US" w:bidi="ar-SA"/>
      </w:rPr>
    </w:lvl>
    <w:lvl w:ilvl="1" w:tplc="89224160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84A88C40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E64450E4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9D7C250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28F6ADF6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22602090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B4CC830A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963C1B30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308C16D2"/>
    <w:multiLevelType w:val="hybridMultilevel"/>
    <w:tmpl w:val="3A008B92"/>
    <w:lvl w:ilvl="0" w:tplc="CF9AC9BA">
      <w:start w:val="1"/>
      <w:numFmt w:val="decimal"/>
      <w:lvlText w:val="%1."/>
      <w:lvlJc w:val="left"/>
      <w:pPr>
        <w:ind w:left="2069" w:hanging="360"/>
        <w:jc w:val="left"/>
      </w:pPr>
      <w:rPr>
        <w:rFonts w:hint="default"/>
        <w:spacing w:val="0"/>
        <w:w w:val="85"/>
        <w:lang w:val="es-ES" w:eastAsia="en-US" w:bidi="ar-SA"/>
      </w:rPr>
    </w:lvl>
    <w:lvl w:ilvl="1" w:tplc="9C7E1DE4">
      <w:start w:val="1"/>
      <w:numFmt w:val="lowerLetter"/>
      <w:lvlText w:val="%2."/>
      <w:lvlJc w:val="left"/>
      <w:pPr>
        <w:ind w:left="2446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6"/>
        <w:sz w:val="24"/>
        <w:szCs w:val="24"/>
        <w:lang w:val="es-ES" w:eastAsia="en-US" w:bidi="ar-SA"/>
      </w:rPr>
    </w:lvl>
    <w:lvl w:ilvl="2" w:tplc="34A05876">
      <w:numFmt w:val="bullet"/>
      <w:lvlText w:val="•"/>
      <w:lvlJc w:val="left"/>
      <w:pPr>
        <w:ind w:left="3448" w:hanging="360"/>
      </w:pPr>
      <w:rPr>
        <w:rFonts w:hint="default"/>
        <w:lang w:val="es-ES" w:eastAsia="en-US" w:bidi="ar-SA"/>
      </w:rPr>
    </w:lvl>
    <w:lvl w:ilvl="3" w:tplc="1D26B9DA"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 w:tplc="966EA224">
      <w:numFmt w:val="bullet"/>
      <w:lvlText w:val="•"/>
      <w:lvlJc w:val="left"/>
      <w:pPr>
        <w:ind w:left="5466" w:hanging="360"/>
      </w:pPr>
      <w:rPr>
        <w:rFonts w:hint="default"/>
        <w:lang w:val="es-ES" w:eastAsia="en-US" w:bidi="ar-SA"/>
      </w:rPr>
    </w:lvl>
    <w:lvl w:ilvl="5" w:tplc="E80CA43A">
      <w:numFmt w:val="bullet"/>
      <w:lvlText w:val="•"/>
      <w:lvlJc w:val="left"/>
      <w:pPr>
        <w:ind w:left="6475" w:hanging="360"/>
      </w:pPr>
      <w:rPr>
        <w:rFonts w:hint="default"/>
        <w:lang w:val="es-ES" w:eastAsia="en-US" w:bidi="ar-SA"/>
      </w:rPr>
    </w:lvl>
    <w:lvl w:ilvl="6" w:tplc="F0E04FFE">
      <w:numFmt w:val="bullet"/>
      <w:lvlText w:val="•"/>
      <w:lvlJc w:val="left"/>
      <w:pPr>
        <w:ind w:left="7484" w:hanging="360"/>
      </w:pPr>
      <w:rPr>
        <w:rFonts w:hint="default"/>
        <w:lang w:val="es-ES" w:eastAsia="en-US" w:bidi="ar-SA"/>
      </w:rPr>
    </w:lvl>
    <w:lvl w:ilvl="7" w:tplc="34EC945E">
      <w:numFmt w:val="bullet"/>
      <w:lvlText w:val="•"/>
      <w:lvlJc w:val="left"/>
      <w:pPr>
        <w:ind w:left="8493" w:hanging="360"/>
      </w:pPr>
      <w:rPr>
        <w:rFonts w:hint="default"/>
        <w:lang w:val="es-ES" w:eastAsia="en-US" w:bidi="ar-SA"/>
      </w:rPr>
    </w:lvl>
    <w:lvl w:ilvl="8" w:tplc="57F49E56">
      <w:numFmt w:val="bullet"/>
      <w:lvlText w:val="•"/>
      <w:lvlJc w:val="left"/>
      <w:pPr>
        <w:ind w:left="9502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32AF2932"/>
    <w:multiLevelType w:val="hybridMultilevel"/>
    <w:tmpl w:val="607E41E6"/>
    <w:lvl w:ilvl="0" w:tplc="72E67006">
      <w:start w:val="1"/>
      <w:numFmt w:val="decimal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5"/>
        <w:sz w:val="24"/>
        <w:szCs w:val="24"/>
        <w:lang w:val="es-ES" w:eastAsia="en-US" w:bidi="ar-SA"/>
      </w:rPr>
    </w:lvl>
    <w:lvl w:ilvl="1" w:tplc="112E611E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479A5D08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62F0FC50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3CB2E52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CA04B694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E92CD440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54FEFFEC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8E12CF76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35082970"/>
    <w:multiLevelType w:val="hybridMultilevel"/>
    <w:tmpl w:val="D81893B0"/>
    <w:lvl w:ilvl="0" w:tplc="3594CD02">
      <w:numFmt w:val="bullet"/>
      <w:lvlText w:val="•"/>
      <w:lvlJc w:val="left"/>
      <w:pPr>
        <w:ind w:left="2069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7"/>
        <w:sz w:val="24"/>
        <w:szCs w:val="24"/>
        <w:lang w:val="es-ES" w:eastAsia="en-US" w:bidi="ar-SA"/>
      </w:rPr>
    </w:lvl>
    <w:lvl w:ilvl="1" w:tplc="69A8EFF0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856C250C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A81E1148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7108A042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75C23032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3B5E1310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A8D46894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4E661534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36F51F09"/>
    <w:multiLevelType w:val="hybridMultilevel"/>
    <w:tmpl w:val="9DF43970"/>
    <w:lvl w:ilvl="0" w:tplc="08C023FC">
      <w:start w:val="1"/>
      <w:numFmt w:val="lowerLetter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6"/>
        <w:sz w:val="24"/>
        <w:szCs w:val="24"/>
        <w:lang w:val="es-ES" w:eastAsia="en-US" w:bidi="ar-SA"/>
      </w:rPr>
    </w:lvl>
    <w:lvl w:ilvl="1" w:tplc="C19AD346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E230CC2E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A9F6D774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28B4D994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BFA21E60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8B968604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CD20D014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2984251E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14" w15:restartNumberingAfterBreak="0">
    <w:nsid w:val="3BCA05FC"/>
    <w:multiLevelType w:val="hybridMultilevel"/>
    <w:tmpl w:val="769C9FD8"/>
    <w:lvl w:ilvl="0" w:tplc="C7A48258">
      <w:start w:val="1"/>
      <w:numFmt w:val="lowerLetter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6"/>
        <w:sz w:val="24"/>
        <w:szCs w:val="24"/>
        <w:lang w:val="es-ES" w:eastAsia="en-US" w:bidi="ar-SA"/>
      </w:rPr>
    </w:lvl>
    <w:lvl w:ilvl="1" w:tplc="F5D6B342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89FAA93E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40161C9E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4B14D750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A9F8FA46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E5465B32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0FB4DC14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A22E6A14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3FD51D17"/>
    <w:multiLevelType w:val="hybridMultilevel"/>
    <w:tmpl w:val="79ECE60C"/>
    <w:lvl w:ilvl="0" w:tplc="12489AEE">
      <w:numFmt w:val="bullet"/>
      <w:lvlText w:val="•"/>
      <w:lvlJc w:val="left"/>
      <w:pPr>
        <w:ind w:left="2069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7"/>
        <w:sz w:val="20"/>
        <w:szCs w:val="20"/>
        <w:lang w:val="es-ES" w:eastAsia="en-US" w:bidi="ar-SA"/>
      </w:rPr>
    </w:lvl>
    <w:lvl w:ilvl="1" w:tplc="159A2AC6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73B2D9DC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4A7E5BE8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5FEA0D64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197897AA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CE0E8F7E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5C40591C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FB1E349A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40FB1B6A"/>
    <w:multiLevelType w:val="hybridMultilevel"/>
    <w:tmpl w:val="B5B8CF6A"/>
    <w:lvl w:ilvl="0" w:tplc="9CA28810">
      <w:numFmt w:val="bullet"/>
      <w:lvlText w:val="•"/>
      <w:lvlJc w:val="left"/>
      <w:pPr>
        <w:ind w:left="2069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7"/>
        <w:sz w:val="20"/>
        <w:szCs w:val="20"/>
        <w:lang w:val="es-ES" w:eastAsia="en-US" w:bidi="ar-SA"/>
      </w:rPr>
    </w:lvl>
    <w:lvl w:ilvl="1" w:tplc="415A868E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5442D3B2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F8129086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E19A6FB4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B15CAC7A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5720C164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92C06F84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910C0C6A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17" w15:restartNumberingAfterBreak="0">
    <w:nsid w:val="47F96745"/>
    <w:multiLevelType w:val="hybridMultilevel"/>
    <w:tmpl w:val="FABC85E4"/>
    <w:lvl w:ilvl="0" w:tplc="05584102">
      <w:start w:val="1"/>
      <w:numFmt w:val="decimal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9C2148"/>
        <w:spacing w:val="0"/>
        <w:w w:val="85"/>
        <w:sz w:val="24"/>
        <w:szCs w:val="24"/>
        <w:lang w:val="es-ES" w:eastAsia="en-US" w:bidi="ar-SA"/>
      </w:rPr>
    </w:lvl>
    <w:lvl w:ilvl="1" w:tplc="548E1B70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11600FC4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4142F4E4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9232ED10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00B2F1CE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27D8EA7E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7B3400F0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3DF44BD6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18" w15:restartNumberingAfterBreak="0">
    <w:nsid w:val="4C2F60B6"/>
    <w:multiLevelType w:val="hybridMultilevel"/>
    <w:tmpl w:val="F83E221C"/>
    <w:lvl w:ilvl="0" w:tplc="D9309552">
      <w:start w:val="1"/>
      <w:numFmt w:val="decimal"/>
      <w:lvlText w:val="%1."/>
      <w:lvlJc w:val="left"/>
      <w:pPr>
        <w:ind w:left="1973" w:hanging="26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s-ES" w:eastAsia="en-US" w:bidi="ar-SA"/>
      </w:rPr>
    </w:lvl>
    <w:lvl w:ilvl="1" w:tplc="026C5F48">
      <w:numFmt w:val="bullet"/>
      <w:lvlText w:val="•"/>
      <w:lvlJc w:val="left"/>
      <w:pPr>
        <w:ind w:left="2069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7"/>
        <w:sz w:val="24"/>
        <w:szCs w:val="24"/>
        <w:lang w:val="es-ES" w:eastAsia="en-US" w:bidi="ar-SA"/>
      </w:rPr>
    </w:lvl>
    <w:lvl w:ilvl="2" w:tplc="EABA6F04">
      <w:numFmt w:val="bullet"/>
      <w:lvlText w:val="•"/>
      <w:lvlJc w:val="left"/>
      <w:pPr>
        <w:ind w:left="3111" w:hanging="360"/>
      </w:pPr>
      <w:rPr>
        <w:rFonts w:hint="default"/>
        <w:lang w:val="es-ES" w:eastAsia="en-US" w:bidi="ar-SA"/>
      </w:rPr>
    </w:lvl>
    <w:lvl w:ilvl="3" w:tplc="649AD2C0">
      <w:numFmt w:val="bullet"/>
      <w:lvlText w:val="•"/>
      <w:lvlJc w:val="left"/>
      <w:pPr>
        <w:ind w:left="4162" w:hanging="360"/>
      </w:pPr>
      <w:rPr>
        <w:rFonts w:hint="default"/>
        <w:lang w:val="es-ES" w:eastAsia="en-US" w:bidi="ar-SA"/>
      </w:rPr>
    </w:lvl>
    <w:lvl w:ilvl="4" w:tplc="AE66F42E">
      <w:numFmt w:val="bullet"/>
      <w:lvlText w:val="•"/>
      <w:lvlJc w:val="left"/>
      <w:pPr>
        <w:ind w:left="5213" w:hanging="360"/>
      </w:pPr>
      <w:rPr>
        <w:rFonts w:hint="default"/>
        <w:lang w:val="es-ES" w:eastAsia="en-US" w:bidi="ar-SA"/>
      </w:rPr>
    </w:lvl>
    <w:lvl w:ilvl="5" w:tplc="1902D962">
      <w:numFmt w:val="bullet"/>
      <w:lvlText w:val="•"/>
      <w:lvlJc w:val="left"/>
      <w:pPr>
        <w:ind w:left="6264" w:hanging="360"/>
      </w:pPr>
      <w:rPr>
        <w:rFonts w:hint="default"/>
        <w:lang w:val="es-ES" w:eastAsia="en-US" w:bidi="ar-SA"/>
      </w:rPr>
    </w:lvl>
    <w:lvl w:ilvl="6" w:tplc="2F80AA22">
      <w:numFmt w:val="bullet"/>
      <w:lvlText w:val="•"/>
      <w:lvlJc w:val="left"/>
      <w:pPr>
        <w:ind w:left="7315" w:hanging="360"/>
      </w:pPr>
      <w:rPr>
        <w:rFonts w:hint="default"/>
        <w:lang w:val="es-ES" w:eastAsia="en-US" w:bidi="ar-SA"/>
      </w:rPr>
    </w:lvl>
    <w:lvl w:ilvl="7" w:tplc="5AFE544E">
      <w:numFmt w:val="bullet"/>
      <w:lvlText w:val="•"/>
      <w:lvlJc w:val="left"/>
      <w:pPr>
        <w:ind w:left="8366" w:hanging="360"/>
      </w:pPr>
      <w:rPr>
        <w:rFonts w:hint="default"/>
        <w:lang w:val="es-ES" w:eastAsia="en-US" w:bidi="ar-SA"/>
      </w:rPr>
    </w:lvl>
    <w:lvl w:ilvl="8" w:tplc="8CD8AE16">
      <w:numFmt w:val="bullet"/>
      <w:lvlText w:val="•"/>
      <w:lvlJc w:val="left"/>
      <w:pPr>
        <w:ind w:left="9417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4E85041F"/>
    <w:multiLevelType w:val="hybridMultilevel"/>
    <w:tmpl w:val="9E3E47CE"/>
    <w:lvl w:ilvl="0" w:tplc="F6A02390">
      <w:start w:val="1"/>
      <w:numFmt w:val="lowerLetter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6"/>
        <w:sz w:val="24"/>
        <w:szCs w:val="24"/>
        <w:lang w:val="es-ES" w:eastAsia="en-US" w:bidi="ar-SA"/>
      </w:rPr>
    </w:lvl>
    <w:lvl w:ilvl="1" w:tplc="D4E04514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85385B34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5A2236B0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7CB487B8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408C84CA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B1242FE4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85F484C8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4C165EA6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20" w15:restartNumberingAfterBreak="0">
    <w:nsid w:val="4F6D60B9"/>
    <w:multiLevelType w:val="hybridMultilevel"/>
    <w:tmpl w:val="A2AC52B2"/>
    <w:lvl w:ilvl="0" w:tplc="CA6E9CE8">
      <w:numFmt w:val="bullet"/>
      <w:lvlText w:val="•"/>
      <w:lvlJc w:val="left"/>
      <w:pPr>
        <w:ind w:left="1861" w:hanging="153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7"/>
        <w:sz w:val="24"/>
        <w:szCs w:val="24"/>
        <w:lang w:val="es-ES" w:eastAsia="en-US" w:bidi="ar-SA"/>
      </w:rPr>
    </w:lvl>
    <w:lvl w:ilvl="1" w:tplc="1DB276E0">
      <w:numFmt w:val="bullet"/>
      <w:lvlText w:val="•"/>
      <w:lvlJc w:val="left"/>
      <w:pPr>
        <w:ind w:left="2826" w:hanging="153"/>
      </w:pPr>
      <w:rPr>
        <w:rFonts w:hint="default"/>
        <w:lang w:val="es-ES" w:eastAsia="en-US" w:bidi="ar-SA"/>
      </w:rPr>
    </w:lvl>
    <w:lvl w:ilvl="2" w:tplc="0C14B312">
      <w:numFmt w:val="bullet"/>
      <w:lvlText w:val="•"/>
      <w:lvlJc w:val="left"/>
      <w:pPr>
        <w:ind w:left="3792" w:hanging="153"/>
      </w:pPr>
      <w:rPr>
        <w:rFonts w:hint="default"/>
        <w:lang w:val="es-ES" w:eastAsia="en-US" w:bidi="ar-SA"/>
      </w:rPr>
    </w:lvl>
    <w:lvl w:ilvl="3" w:tplc="616ABDE8">
      <w:numFmt w:val="bullet"/>
      <w:lvlText w:val="•"/>
      <w:lvlJc w:val="left"/>
      <w:pPr>
        <w:ind w:left="4758" w:hanging="153"/>
      </w:pPr>
      <w:rPr>
        <w:rFonts w:hint="default"/>
        <w:lang w:val="es-ES" w:eastAsia="en-US" w:bidi="ar-SA"/>
      </w:rPr>
    </w:lvl>
    <w:lvl w:ilvl="4" w:tplc="144AE06A">
      <w:numFmt w:val="bullet"/>
      <w:lvlText w:val="•"/>
      <w:lvlJc w:val="left"/>
      <w:pPr>
        <w:ind w:left="5724" w:hanging="153"/>
      </w:pPr>
      <w:rPr>
        <w:rFonts w:hint="default"/>
        <w:lang w:val="es-ES" w:eastAsia="en-US" w:bidi="ar-SA"/>
      </w:rPr>
    </w:lvl>
    <w:lvl w:ilvl="5" w:tplc="E1729360">
      <w:numFmt w:val="bullet"/>
      <w:lvlText w:val="•"/>
      <w:lvlJc w:val="left"/>
      <w:pPr>
        <w:ind w:left="6690" w:hanging="153"/>
      </w:pPr>
      <w:rPr>
        <w:rFonts w:hint="default"/>
        <w:lang w:val="es-ES" w:eastAsia="en-US" w:bidi="ar-SA"/>
      </w:rPr>
    </w:lvl>
    <w:lvl w:ilvl="6" w:tplc="3834A648">
      <w:numFmt w:val="bullet"/>
      <w:lvlText w:val="•"/>
      <w:lvlJc w:val="left"/>
      <w:pPr>
        <w:ind w:left="7656" w:hanging="153"/>
      </w:pPr>
      <w:rPr>
        <w:rFonts w:hint="default"/>
        <w:lang w:val="es-ES" w:eastAsia="en-US" w:bidi="ar-SA"/>
      </w:rPr>
    </w:lvl>
    <w:lvl w:ilvl="7" w:tplc="9236C5FE">
      <w:numFmt w:val="bullet"/>
      <w:lvlText w:val="•"/>
      <w:lvlJc w:val="left"/>
      <w:pPr>
        <w:ind w:left="8622" w:hanging="153"/>
      </w:pPr>
      <w:rPr>
        <w:rFonts w:hint="default"/>
        <w:lang w:val="es-ES" w:eastAsia="en-US" w:bidi="ar-SA"/>
      </w:rPr>
    </w:lvl>
    <w:lvl w:ilvl="8" w:tplc="3182A778">
      <w:numFmt w:val="bullet"/>
      <w:lvlText w:val="•"/>
      <w:lvlJc w:val="left"/>
      <w:pPr>
        <w:ind w:left="9588" w:hanging="153"/>
      </w:pPr>
      <w:rPr>
        <w:rFonts w:hint="default"/>
        <w:lang w:val="es-ES" w:eastAsia="en-US" w:bidi="ar-SA"/>
      </w:rPr>
    </w:lvl>
  </w:abstractNum>
  <w:abstractNum w:abstractNumId="21" w15:restartNumberingAfterBreak="0">
    <w:nsid w:val="528876F8"/>
    <w:multiLevelType w:val="hybridMultilevel"/>
    <w:tmpl w:val="D06EC7E2"/>
    <w:lvl w:ilvl="0" w:tplc="B00669F2">
      <w:start w:val="1"/>
      <w:numFmt w:val="upperRoman"/>
      <w:lvlText w:val="%1."/>
      <w:lvlJc w:val="left"/>
      <w:pPr>
        <w:ind w:left="2462" w:hanging="377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93"/>
        <w:sz w:val="24"/>
        <w:szCs w:val="24"/>
        <w:lang w:val="es-ES" w:eastAsia="en-US" w:bidi="ar-SA"/>
      </w:rPr>
    </w:lvl>
    <w:lvl w:ilvl="1" w:tplc="D56C20F0">
      <w:numFmt w:val="bullet"/>
      <w:lvlText w:val="•"/>
      <w:lvlJc w:val="left"/>
      <w:pPr>
        <w:ind w:left="3366" w:hanging="377"/>
      </w:pPr>
      <w:rPr>
        <w:rFonts w:hint="default"/>
        <w:lang w:val="es-ES" w:eastAsia="en-US" w:bidi="ar-SA"/>
      </w:rPr>
    </w:lvl>
    <w:lvl w:ilvl="2" w:tplc="23142AEA">
      <w:numFmt w:val="bullet"/>
      <w:lvlText w:val="•"/>
      <w:lvlJc w:val="left"/>
      <w:pPr>
        <w:ind w:left="4272" w:hanging="377"/>
      </w:pPr>
      <w:rPr>
        <w:rFonts w:hint="default"/>
        <w:lang w:val="es-ES" w:eastAsia="en-US" w:bidi="ar-SA"/>
      </w:rPr>
    </w:lvl>
    <w:lvl w:ilvl="3" w:tplc="96A00D60">
      <w:numFmt w:val="bullet"/>
      <w:lvlText w:val="•"/>
      <w:lvlJc w:val="left"/>
      <w:pPr>
        <w:ind w:left="5178" w:hanging="377"/>
      </w:pPr>
      <w:rPr>
        <w:rFonts w:hint="default"/>
        <w:lang w:val="es-ES" w:eastAsia="en-US" w:bidi="ar-SA"/>
      </w:rPr>
    </w:lvl>
    <w:lvl w:ilvl="4" w:tplc="6EC876AE">
      <w:numFmt w:val="bullet"/>
      <w:lvlText w:val="•"/>
      <w:lvlJc w:val="left"/>
      <w:pPr>
        <w:ind w:left="6084" w:hanging="377"/>
      </w:pPr>
      <w:rPr>
        <w:rFonts w:hint="default"/>
        <w:lang w:val="es-ES" w:eastAsia="en-US" w:bidi="ar-SA"/>
      </w:rPr>
    </w:lvl>
    <w:lvl w:ilvl="5" w:tplc="59322C14">
      <w:numFmt w:val="bullet"/>
      <w:lvlText w:val="•"/>
      <w:lvlJc w:val="left"/>
      <w:pPr>
        <w:ind w:left="6990" w:hanging="377"/>
      </w:pPr>
      <w:rPr>
        <w:rFonts w:hint="default"/>
        <w:lang w:val="es-ES" w:eastAsia="en-US" w:bidi="ar-SA"/>
      </w:rPr>
    </w:lvl>
    <w:lvl w:ilvl="6" w:tplc="68F4CE34">
      <w:numFmt w:val="bullet"/>
      <w:lvlText w:val="•"/>
      <w:lvlJc w:val="left"/>
      <w:pPr>
        <w:ind w:left="7896" w:hanging="377"/>
      </w:pPr>
      <w:rPr>
        <w:rFonts w:hint="default"/>
        <w:lang w:val="es-ES" w:eastAsia="en-US" w:bidi="ar-SA"/>
      </w:rPr>
    </w:lvl>
    <w:lvl w:ilvl="7" w:tplc="187A4060">
      <w:numFmt w:val="bullet"/>
      <w:lvlText w:val="•"/>
      <w:lvlJc w:val="left"/>
      <w:pPr>
        <w:ind w:left="8802" w:hanging="377"/>
      </w:pPr>
      <w:rPr>
        <w:rFonts w:hint="default"/>
        <w:lang w:val="es-ES" w:eastAsia="en-US" w:bidi="ar-SA"/>
      </w:rPr>
    </w:lvl>
    <w:lvl w:ilvl="8" w:tplc="237A8394">
      <w:numFmt w:val="bullet"/>
      <w:lvlText w:val="•"/>
      <w:lvlJc w:val="left"/>
      <w:pPr>
        <w:ind w:left="9708" w:hanging="377"/>
      </w:pPr>
      <w:rPr>
        <w:rFonts w:hint="default"/>
        <w:lang w:val="es-ES" w:eastAsia="en-US" w:bidi="ar-SA"/>
      </w:rPr>
    </w:lvl>
  </w:abstractNum>
  <w:abstractNum w:abstractNumId="22" w15:restartNumberingAfterBreak="0">
    <w:nsid w:val="5B214E39"/>
    <w:multiLevelType w:val="hybridMultilevel"/>
    <w:tmpl w:val="42760F20"/>
    <w:lvl w:ilvl="0" w:tplc="95D235AA">
      <w:start w:val="1"/>
      <w:numFmt w:val="decimal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5"/>
        <w:sz w:val="24"/>
        <w:szCs w:val="24"/>
        <w:lang w:val="es-ES" w:eastAsia="en-US" w:bidi="ar-SA"/>
      </w:rPr>
    </w:lvl>
    <w:lvl w:ilvl="1" w:tplc="46DA9628">
      <w:numFmt w:val="bullet"/>
      <w:lvlText w:val="•"/>
      <w:lvlJc w:val="left"/>
      <w:pPr>
        <w:ind w:left="3006" w:hanging="360"/>
      </w:pPr>
      <w:rPr>
        <w:rFonts w:hint="default"/>
        <w:lang w:val="es-ES" w:eastAsia="en-US" w:bidi="ar-SA"/>
      </w:rPr>
    </w:lvl>
    <w:lvl w:ilvl="2" w:tplc="F4DC393E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67C21DD8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57E6A3BE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4888F0F6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BF3AC902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0F76A6CE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D2EAD068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abstractNum w:abstractNumId="23" w15:restartNumberingAfterBreak="0">
    <w:nsid w:val="60404A91"/>
    <w:multiLevelType w:val="hybridMultilevel"/>
    <w:tmpl w:val="B7EC4812"/>
    <w:lvl w:ilvl="0" w:tplc="4008DB42">
      <w:start w:val="1"/>
      <w:numFmt w:val="upperRoman"/>
      <w:lvlText w:val="%1."/>
      <w:lvlJc w:val="left"/>
      <w:pPr>
        <w:ind w:left="2314" w:hanging="209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9"/>
        <w:sz w:val="24"/>
        <w:szCs w:val="24"/>
        <w:lang w:val="es-ES" w:eastAsia="en-US" w:bidi="ar-SA"/>
      </w:rPr>
    </w:lvl>
    <w:lvl w:ilvl="1" w:tplc="F37805A8">
      <w:numFmt w:val="bullet"/>
      <w:lvlText w:val="•"/>
      <w:lvlJc w:val="left"/>
      <w:pPr>
        <w:ind w:left="3240" w:hanging="209"/>
      </w:pPr>
      <w:rPr>
        <w:rFonts w:hint="default"/>
        <w:lang w:val="es-ES" w:eastAsia="en-US" w:bidi="ar-SA"/>
      </w:rPr>
    </w:lvl>
    <w:lvl w:ilvl="2" w:tplc="653A01AC">
      <w:numFmt w:val="bullet"/>
      <w:lvlText w:val="•"/>
      <w:lvlJc w:val="left"/>
      <w:pPr>
        <w:ind w:left="4160" w:hanging="209"/>
      </w:pPr>
      <w:rPr>
        <w:rFonts w:hint="default"/>
        <w:lang w:val="es-ES" w:eastAsia="en-US" w:bidi="ar-SA"/>
      </w:rPr>
    </w:lvl>
    <w:lvl w:ilvl="3" w:tplc="8676DDF2">
      <w:numFmt w:val="bullet"/>
      <w:lvlText w:val="•"/>
      <w:lvlJc w:val="left"/>
      <w:pPr>
        <w:ind w:left="5080" w:hanging="209"/>
      </w:pPr>
      <w:rPr>
        <w:rFonts w:hint="default"/>
        <w:lang w:val="es-ES" w:eastAsia="en-US" w:bidi="ar-SA"/>
      </w:rPr>
    </w:lvl>
    <w:lvl w:ilvl="4" w:tplc="44361E6E">
      <w:numFmt w:val="bullet"/>
      <w:lvlText w:val="•"/>
      <w:lvlJc w:val="left"/>
      <w:pPr>
        <w:ind w:left="6000" w:hanging="209"/>
      </w:pPr>
      <w:rPr>
        <w:rFonts w:hint="default"/>
        <w:lang w:val="es-ES" w:eastAsia="en-US" w:bidi="ar-SA"/>
      </w:rPr>
    </w:lvl>
    <w:lvl w:ilvl="5" w:tplc="CC6E399E">
      <w:numFmt w:val="bullet"/>
      <w:lvlText w:val="•"/>
      <w:lvlJc w:val="left"/>
      <w:pPr>
        <w:ind w:left="6920" w:hanging="209"/>
      </w:pPr>
      <w:rPr>
        <w:rFonts w:hint="default"/>
        <w:lang w:val="es-ES" w:eastAsia="en-US" w:bidi="ar-SA"/>
      </w:rPr>
    </w:lvl>
    <w:lvl w:ilvl="6" w:tplc="BCB01D34">
      <w:numFmt w:val="bullet"/>
      <w:lvlText w:val="•"/>
      <w:lvlJc w:val="left"/>
      <w:pPr>
        <w:ind w:left="7840" w:hanging="209"/>
      </w:pPr>
      <w:rPr>
        <w:rFonts w:hint="default"/>
        <w:lang w:val="es-ES" w:eastAsia="en-US" w:bidi="ar-SA"/>
      </w:rPr>
    </w:lvl>
    <w:lvl w:ilvl="7" w:tplc="CAEEC42A">
      <w:numFmt w:val="bullet"/>
      <w:lvlText w:val="•"/>
      <w:lvlJc w:val="left"/>
      <w:pPr>
        <w:ind w:left="8760" w:hanging="209"/>
      </w:pPr>
      <w:rPr>
        <w:rFonts w:hint="default"/>
        <w:lang w:val="es-ES" w:eastAsia="en-US" w:bidi="ar-SA"/>
      </w:rPr>
    </w:lvl>
    <w:lvl w:ilvl="8" w:tplc="1CDEF350">
      <w:numFmt w:val="bullet"/>
      <w:lvlText w:val="•"/>
      <w:lvlJc w:val="left"/>
      <w:pPr>
        <w:ind w:left="9680" w:hanging="209"/>
      </w:pPr>
      <w:rPr>
        <w:rFonts w:hint="default"/>
        <w:lang w:val="es-ES" w:eastAsia="en-US" w:bidi="ar-SA"/>
      </w:rPr>
    </w:lvl>
  </w:abstractNum>
  <w:abstractNum w:abstractNumId="24" w15:restartNumberingAfterBreak="0">
    <w:nsid w:val="657E55BD"/>
    <w:multiLevelType w:val="hybridMultilevel"/>
    <w:tmpl w:val="EBC0B196"/>
    <w:lvl w:ilvl="0" w:tplc="470E770E">
      <w:start w:val="1"/>
      <w:numFmt w:val="lowerLetter"/>
      <w:lvlText w:val="%1)"/>
      <w:lvlJc w:val="left"/>
      <w:pPr>
        <w:ind w:left="2106" w:hanging="321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96"/>
        <w:sz w:val="24"/>
        <w:szCs w:val="24"/>
        <w:lang w:val="es-ES" w:eastAsia="en-US" w:bidi="ar-SA"/>
      </w:rPr>
    </w:lvl>
    <w:lvl w:ilvl="1" w:tplc="C2F0E508">
      <w:start w:val="1"/>
      <w:numFmt w:val="upperRoman"/>
      <w:lvlText w:val="%2."/>
      <w:lvlJc w:val="left"/>
      <w:pPr>
        <w:ind w:left="244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231F20"/>
        <w:spacing w:val="0"/>
        <w:w w:val="109"/>
        <w:sz w:val="24"/>
        <w:szCs w:val="24"/>
        <w:lang w:val="es-ES" w:eastAsia="en-US" w:bidi="ar-SA"/>
      </w:rPr>
    </w:lvl>
    <w:lvl w:ilvl="2" w:tplc="EDEC1144">
      <w:numFmt w:val="bullet"/>
      <w:lvlText w:val="•"/>
      <w:lvlJc w:val="left"/>
      <w:pPr>
        <w:ind w:left="3448" w:hanging="360"/>
      </w:pPr>
      <w:rPr>
        <w:rFonts w:hint="default"/>
        <w:lang w:val="es-ES" w:eastAsia="en-US" w:bidi="ar-SA"/>
      </w:rPr>
    </w:lvl>
    <w:lvl w:ilvl="3" w:tplc="C89818D6">
      <w:numFmt w:val="bullet"/>
      <w:lvlText w:val="•"/>
      <w:lvlJc w:val="left"/>
      <w:pPr>
        <w:ind w:left="4457" w:hanging="360"/>
      </w:pPr>
      <w:rPr>
        <w:rFonts w:hint="default"/>
        <w:lang w:val="es-ES" w:eastAsia="en-US" w:bidi="ar-SA"/>
      </w:rPr>
    </w:lvl>
    <w:lvl w:ilvl="4" w:tplc="369C69A2">
      <w:numFmt w:val="bullet"/>
      <w:lvlText w:val="•"/>
      <w:lvlJc w:val="left"/>
      <w:pPr>
        <w:ind w:left="5466" w:hanging="360"/>
      </w:pPr>
      <w:rPr>
        <w:rFonts w:hint="default"/>
        <w:lang w:val="es-ES" w:eastAsia="en-US" w:bidi="ar-SA"/>
      </w:rPr>
    </w:lvl>
    <w:lvl w:ilvl="5" w:tplc="FDBEEBA2">
      <w:numFmt w:val="bullet"/>
      <w:lvlText w:val="•"/>
      <w:lvlJc w:val="left"/>
      <w:pPr>
        <w:ind w:left="6475" w:hanging="360"/>
      </w:pPr>
      <w:rPr>
        <w:rFonts w:hint="default"/>
        <w:lang w:val="es-ES" w:eastAsia="en-US" w:bidi="ar-SA"/>
      </w:rPr>
    </w:lvl>
    <w:lvl w:ilvl="6" w:tplc="6360CB9E">
      <w:numFmt w:val="bullet"/>
      <w:lvlText w:val="•"/>
      <w:lvlJc w:val="left"/>
      <w:pPr>
        <w:ind w:left="7484" w:hanging="360"/>
      </w:pPr>
      <w:rPr>
        <w:rFonts w:hint="default"/>
        <w:lang w:val="es-ES" w:eastAsia="en-US" w:bidi="ar-SA"/>
      </w:rPr>
    </w:lvl>
    <w:lvl w:ilvl="7" w:tplc="0B7E63CC">
      <w:numFmt w:val="bullet"/>
      <w:lvlText w:val="•"/>
      <w:lvlJc w:val="left"/>
      <w:pPr>
        <w:ind w:left="8493" w:hanging="360"/>
      </w:pPr>
      <w:rPr>
        <w:rFonts w:hint="default"/>
        <w:lang w:val="es-ES" w:eastAsia="en-US" w:bidi="ar-SA"/>
      </w:rPr>
    </w:lvl>
    <w:lvl w:ilvl="8" w:tplc="00E832C6">
      <w:numFmt w:val="bullet"/>
      <w:lvlText w:val="•"/>
      <w:lvlJc w:val="left"/>
      <w:pPr>
        <w:ind w:left="9502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721979CF"/>
    <w:multiLevelType w:val="hybridMultilevel"/>
    <w:tmpl w:val="90186F7A"/>
    <w:lvl w:ilvl="0" w:tplc="F45E6EE8">
      <w:start w:val="1"/>
      <w:numFmt w:val="decimal"/>
      <w:lvlText w:val="%1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5"/>
        <w:sz w:val="24"/>
        <w:szCs w:val="24"/>
        <w:lang w:val="es-ES" w:eastAsia="en-US" w:bidi="ar-SA"/>
      </w:rPr>
    </w:lvl>
    <w:lvl w:ilvl="1" w:tplc="3DFC5E96">
      <w:start w:val="1"/>
      <w:numFmt w:val="lowerLetter"/>
      <w:lvlText w:val="%2."/>
      <w:lvlJc w:val="left"/>
      <w:pPr>
        <w:ind w:left="2069" w:hanging="360"/>
        <w:jc w:val="left"/>
      </w:pPr>
      <w:rPr>
        <w:rFonts w:ascii="Arial Black" w:eastAsia="Arial Black" w:hAnsi="Arial Black" w:cs="Arial Black" w:hint="default"/>
        <w:b w:val="0"/>
        <w:bCs w:val="0"/>
        <w:i w:val="0"/>
        <w:iCs w:val="0"/>
        <w:color w:val="231F20"/>
        <w:spacing w:val="0"/>
        <w:w w:val="86"/>
        <w:sz w:val="24"/>
        <w:szCs w:val="24"/>
        <w:lang w:val="es-ES" w:eastAsia="en-US" w:bidi="ar-SA"/>
      </w:rPr>
    </w:lvl>
    <w:lvl w:ilvl="2" w:tplc="32E26A5E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3" w:tplc="EFBEF00A">
      <w:numFmt w:val="bullet"/>
      <w:lvlText w:val="•"/>
      <w:lvlJc w:val="left"/>
      <w:pPr>
        <w:ind w:left="4898" w:hanging="360"/>
      </w:pPr>
      <w:rPr>
        <w:rFonts w:hint="default"/>
        <w:lang w:val="es-ES" w:eastAsia="en-US" w:bidi="ar-SA"/>
      </w:rPr>
    </w:lvl>
    <w:lvl w:ilvl="4" w:tplc="5C828020">
      <w:numFmt w:val="bullet"/>
      <w:lvlText w:val="•"/>
      <w:lvlJc w:val="left"/>
      <w:pPr>
        <w:ind w:left="5844" w:hanging="360"/>
      </w:pPr>
      <w:rPr>
        <w:rFonts w:hint="default"/>
        <w:lang w:val="es-ES" w:eastAsia="en-US" w:bidi="ar-SA"/>
      </w:rPr>
    </w:lvl>
    <w:lvl w:ilvl="5" w:tplc="AE826756">
      <w:numFmt w:val="bullet"/>
      <w:lvlText w:val="•"/>
      <w:lvlJc w:val="left"/>
      <w:pPr>
        <w:ind w:left="6790" w:hanging="360"/>
      </w:pPr>
      <w:rPr>
        <w:rFonts w:hint="default"/>
        <w:lang w:val="es-ES" w:eastAsia="en-US" w:bidi="ar-SA"/>
      </w:rPr>
    </w:lvl>
    <w:lvl w:ilvl="6" w:tplc="CD7473D0">
      <w:numFmt w:val="bullet"/>
      <w:lvlText w:val="•"/>
      <w:lvlJc w:val="left"/>
      <w:pPr>
        <w:ind w:left="7736" w:hanging="360"/>
      </w:pPr>
      <w:rPr>
        <w:rFonts w:hint="default"/>
        <w:lang w:val="es-ES" w:eastAsia="en-US" w:bidi="ar-SA"/>
      </w:rPr>
    </w:lvl>
    <w:lvl w:ilvl="7" w:tplc="6E3090A0">
      <w:numFmt w:val="bullet"/>
      <w:lvlText w:val="•"/>
      <w:lvlJc w:val="left"/>
      <w:pPr>
        <w:ind w:left="8682" w:hanging="360"/>
      </w:pPr>
      <w:rPr>
        <w:rFonts w:hint="default"/>
        <w:lang w:val="es-ES" w:eastAsia="en-US" w:bidi="ar-SA"/>
      </w:rPr>
    </w:lvl>
    <w:lvl w:ilvl="8" w:tplc="C996FCDE">
      <w:numFmt w:val="bullet"/>
      <w:lvlText w:val="•"/>
      <w:lvlJc w:val="left"/>
      <w:pPr>
        <w:ind w:left="9628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0"/>
  </w:num>
  <w:num w:numId="3">
    <w:abstractNumId w:val="25"/>
  </w:num>
  <w:num w:numId="4">
    <w:abstractNumId w:val="17"/>
  </w:num>
  <w:num w:numId="5">
    <w:abstractNumId w:val="22"/>
  </w:num>
  <w:num w:numId="6">
    <w:abstractNumId w:val="20"/>
  </w:num>
  <w:num w:numId="7">
    <w:abstractNumId w:val="5"/>
  </w:num>
  <w:num w:numId="8">
    <w:abstractNumId w:val="16"/>
  </w:num>
  <w:num w:numId="9">
    <w:abstractNumId w:val="15"/>
  </w:num>
  <w:num w:numId="10">
    <w:abstractNumId w:val="8"/>
  </w:num>
  <w:num w:numId="11">
    <w:abstractNumId w:val="18"/>
  </w:num>
  <w:num w:numId="12">
    <w:abstractNumId w:val="2"/>
  </w:num>
  <w:num w:numId="13">
    <w:abstractNumId w:val="14"/>
  </w:num>
  <w:num w:numId="14">
    <w:abstractNumId w:val="1"/>
  </w:num>
  <w:num w:numId="15">
    <w:abstractNumId w:val="19"/>
  </w:num>
  <w:num w:numId="16">
    <w:abstractNumId w:val="13"/>
  </w:num>
  <w:num w:numId="17">
    <w:abstractNumId w:val="4"/>
  </w:num>
  <w:num w:numId="18">
    <w:abstractNumId w:val="12"/>
  </w:num>
  <w:num w:numId="19">
    <w:abstractNumId w:val="23"/>
  </w:num>
  <w:num w:numId="20">
    <w:abstractNumId w:val="24"/>
  </w:num>
  <w:num w:numId="21">
    <w:abstractNumId w:val="6"/>
  </w:num>
  <w:num w:numId="22">
    <w:abstractNumId w:val="21"/>
  </w:num>
  <w:num w:numId="23">
    <w:abstractNumId w:val="11"/>
  </w:num>
  <w:num w:numId="24">
    <w:abstractNumId w:val="9"/>
  </w:num>
  <w:num w:numId="25">
    <w:abstractNumId w:val="7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F93"/>
    <w:rsid w:val="00A80E78"/>
    <w:rsid w:val="00BC4F93"/>
    <w:rsid w:val="00FE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1E08A1-2AD6-434D-8D61-438FB111D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05"/>
      <w:ind w:left="1709"/>
      <w:outlineLvl w:val="0"/>
    </w:pPr>
    <w:rPr>
      <w:rFonts w:ascii="Verdana" w:eastAsia="Verdana" w:hAnsi="Verdana" w:cs="Verdana"/>
      <w:b/>
      <w:bCs/>
      <w:sz w:val="38"/>
      <w:szCs w:val="3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58"/>
      <w:ind w:left="1709"/>
    </w:pPr>
    <w:rPr>
      <w:rFonts w:ascii="Arial Black" w:eastAsia="Arial Black" w:hAnsi="Arial Black" w:cs="Arial Black"/>
      <w:sz w:val="20"/>
      <w:szCs w:val="20"/>
    </w:rPr>
  </w:style>
  <w:style w:type="paragraph" w:styleId="TDC2">
    <w:name w:val="toc 2"/>
    <w:basedOn w:val="Normal"/>
    <w:uiPriority w:val="1"/>
    <w:qFormat/>
    <w:pPr>
      <w:spacing w:before="58"/>
      <w:ind w:left="2045" w:hanging="223"/>
    </w:pPr>
    <w:rPr>
      <w:rFonts w:ascii="Arial Black" w:eastAsia="Arial Black" w:hAnsi="Arial Black" w:cs="Arial Black"/>
      <w:sz w:val="20"/>
      <w:szCs w:val="20"/>
    </w:rPr>
  </w:style>
  <w:style w:type="paragraph" w:styleId="TDC3">
    <w:name w:val="toc 3"/>
    <w:basedOn w:val="Normal"/>
    <w:uiPriority w:val="1"/>
    <w:qFormat/>
    <w:pPr>
      <w:spacing w:before="110"/>
      <w:ind w:left="1992"/>
    </w:pPr>
    <w:rPr>
      <w:sz w:val="20"/>
      <w:szCs w:val="20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069" w:hanging="360"/>
    </w:pPr>
  </w:style>
  <w:style w:type="paragraph" w:customStyle="1" w:styleId="TableParagraph">
    <w:name w:val="Table Paragraph"/>
    <w:basedOn w:val="Normal"/>
    <w:uiPriority w:val="1"/>
    <w:qFormat/>
    <w:pPr>
      <w:spacing w:before="70"/>
      <w:ind w:left="20" w:right="-15"/>
    </w:pPr>
    <w:rPr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4.png"/><Relationship Id="rId21" Type="http://schemas.openxmlformats.org/officeDocument/2006/relationships/image" Target="media/image15.png"/><Relationship Id="rId42" Type="http://schemas.openxmlformats.org/officeDocument/2006/relationships/image" Target="media/image30.png"/><Relationship Id="rId63" Type="http://schemas.openxmlformats.org/officeDocument/2006/relationships/image" Target="media/image50.png"/><Relationship Id="rId84" Type="http://schemas.openxmlformats.org/officeDocument/2006/relationships/image" Target="media/image71.png"/><Relationship Id="rId138" Type="http://schemas.openxmlformats.org/officeDocument/2006/relationships/image" Target="media/image125.png"/><Relationship Id="rId159" Type="http://schemas.openxmlformats.org/officeDocument/2006/relationships/image" Target="media/image146.png"/><Relationship Id="rId170" Type="http://schemas.openxmlformats.org/officeDocument/2006/relationships/image" Target="media/image157.png"/><Relationship Id="rId107" Type="http://schemas.openxmlformats.org/officeDocument/2006/relationships/image" Target="media/image94.png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53" Type="http://schemas.openxmlformats.org/officeDocument/2006/relationships/image" Target="media/image40.png"/><Relationship Id="rId74" Type="http://schemas.openxmlformats.org/officeDocument/2006/relationships/image" Target="media/image61.png"/><Relationship Id="rId128" Type="http://schemas.openxmlformats.org/officeDocument/2006/relationships/image" Target="media/image115.png"/><Relationship Id="rId149" Type="http://schemas.openxmlformats.org/officeDocument/2006/relationships/image" Target="media/image136.png"/><Relationship Id="rId5" Type="http://schemas.openxmlformats.org/officeDocument/2006/relationships/footnotes" Target="footnotes.xml"/><Relationship Id="rId95" Type="http://schemas.openxmlformats.org/officeDocument/2006/relationships/image" Target="media/image82.png"/><Relationship Id="rId160" Type="http://schemas.openxmlformats.org/officeDocument/2006/relationships/image" Target="media/image147.png"/><Relationship Id="rId181" Type="http://schemas.openxmlformats.org/officeDocument/2006/relationships/image" Target="media/image168.png"/><Relationship Id="rId22" Type="http://schemas.openxmlformats.org/officeDocument/2006/relationships/image" Target="media/image16.png"/><Relationship Id="rId43" Type="http://schemas.openxmlformats.org/officeDocument/2006/relationships/image" Target="media/image31.png"/><Relationship Id="rId64" Type="http://schemas.openxmlformats.org/officeDocument/2006/relationships/image" Target="media/image51.png"/><Relationship Id="rId118" Type="http://schemas.openxmlformats.org/officeDocument/2006/relationships/image" Target="media/image105.png"/><Relationship Id="rId139" Type="http://schemas.openxmlformats.org/officeDocument/2006/relationships/image" Target="media/image126.png"/><Relationship Id="rId85" Type="http://schemas.openxmlformats.org/officeDocument/2006/relationships/image" Target="media/image72.png"/><Relationship Id="rId150" Type="http://schemas.openxmlformats.org/officeDocument/2006/relationships/image" Target="media/image137.png"/><Relationship Id="rId171" Type="http://schemas.openxmlformats.org/officeDocument/2006/relationships/image" Target="media/image158.png"/><Relationship Id="rId12" Type="http://schemas.openxmlformats.org/officeDocument/2006/relationships/image" Target="media/image6.png"/><Relationship Id="rId33" Type="http://schemas.openxmlformats.org/officeDocument/2006/relationships/image" Target="media/image21.png"/><Relationship Id="rId108" Type="http://schemas.openxmlformats.org/officeDocument/2006/relationships/image" Target="media/image95.png"/><Relationship Id="rId129" Type="http://schemas.openxmlformats.org/officeDocument/2006/relationships/image" Target="media/image116.png"/><Relationship Id="rId54" Type="http://schemas.openxmlformats.org/officeDocument/2006/relationships/image" Target="media/image41.png"/><Relationship Id="rId75" Type="http://schemas.openxmlformats.org/officeDocument/2006/relationships/image" Target="media/image62.png"/><Relationship Id="rId96" Type="http://schemas.openxmlformats.org/officeDocument/2006/relationships/image" Target="media/image83.png"/><Relationship Id="rId140" Type="http://schemas.openxmlformats.org/officeDocument/2006/relationships/image" Target="media/image127.png"/><Relationship Id="rId161" Type="http://schemas.openxmlformats.org/officeDocument/2006/relationships/image" Target="media/image148.png"/><Relationship Id="rId182" Type="http://schemas.openxmlformats.org/officeDocument/2006/relationships/image" Target="media/image169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06.png"/><Relationship Id="rId44" Type="http://schemas.openxmlformats.org/officeDocument/2006/relationships/image" Target="media/image32.png"/><Relationship Id="rId65" Type="http://schemas.openxmlformats.org/officeDocument/2006/relationships/image" Target="media/image52.png"/><Relationship Id="rId86" Type="http://schemas.openxmlformats.org/officeDocument/2006/relationships/image" Target="media/image73.png"/><Relationship Id="rId130" Type="http://schemas.openxmlformats.org/officeDocument/2006/relationships/image" Target="media/image117.png"/><Relationship Id="rId151" Type="http://schemas.openxmlformats.org/officeDocument/2006/relationships/image" Target="media/image138.png"/><Relationship Id="rId172" Type="http://schemas.openxmlformats.org/officeDocument/2006/relationships/image" Target="media/image159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7.png"/><Relationship Id="rId109" Type="http://schemas.openxmlformats.org/officeDocument/2006/relationships/image" Target="media/image96.png"/><Relationship Id="rId34" Type="http://schemas.openxmlformats.org/officeDocument/2006/relationships/image" Target="media/image22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png"/><Relationship Id="rId146" Type="http://schemas.openxmlformats.org/officeDocument/2006/relationships/image" Target="media/image133.png"/><Relationship Id="rId167" Type="http://schemas.openxmlformats.org/officeDocument/2006/relationships/image" Target="media/image154.png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162" Type="http://schemas.openxmlformats.org/officeDocument/2006/relationships/image" Target="media/image149.png"/><Relationship Id="rId183" Type="http://schemas.openxmlformats.org/officeDocument/2006/relationships/header" Target="header3.xml"/><Relationship Id="rId2" Type="http://schemas.openxmlformats.org/officeDocument/2006/relationships/styles" Target="styles.xml"/><Relationship Id="rId29" Type="http://schemas.openxmlformats.org/officeDocument/2006/relationships/hyperlink" Target="http://www.diputados.gob.mx/LeyesBiblio/pdf/LSNIEG.pdf" TargetMode="External"/><Relationship Id="rId24" Type="http://schemas.openxmlformats.org/officeDocument/2006/relationships/header" Target="header1.xml"/><Relationship Id="rId40" Type="http://schemas.openxmlformats.org/officeDocument/2006/relationships/image" Target="media/image28.png"/><Relationship Id="rId45" Type="http://schemas.openxmlformats.org/officeDocument/2006/relationships/hyperlink" Target="http://www.f912bibliotecas.sep.gob.mx/" TargetMode="External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png"/><Relationship Id="rId157" Type="http://schemas.openxmlformats.org/officeDocument/2006/relationships/image" Target="media/image144.png"/><Relationship Id="rId178" Type="http://schemas.openxmlformats.org/officeDocument/2006/relationships/image" Target="media/image165.png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152" Type="http://schemas.openxmlformats.org/officeDocument/2006/relationships/image" Target="media/image139.png"/><Relationship Id="rId173" Type="http://schemas.openxmlformats.org/officeDocument/2006/relationships/image" Target="media/image16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Relationship Id="rId147" Type="http://schemas.openxmlformats.org/officeDocument/2006/relationships/image" Target="media/image134.png"/><Relationship Id="rId168" Type="http://schemas.openxmlformats.org/officeDocument/2006/relationships/image" Target="media/image155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image" Target="media/image129.png"/><Relationship Id="rId163" Type="http://schemas.openxmlformats.org/officeDocument/2006/relationships/image" Target="media/image150.png"/><Relationship Id="rId184" Type="http://schemas.openxmlformats.org/officeDocument/2006/relationships/footer" Target="footer3.xml"/><Relationship Id="rId3" Type="http://schemas.openxmlformats.org/officeDocument/2006/relationships/settings" Target="settings.xml"/><Relationship Id="rId25" Type="http://schemas.openxmlformats.org/officeDocument/2006/relationships/header" Target="header2.xml"/><Relationship Id="rId46" Type="http://schemas.openxmlformats.org/officeDocument/2006/relationships/image" Target="media/image33.png"/><Relationship Id="rId67" Type="http://schemas.openxmlformats.org/officeDocument/2006/relationships/image" Target="media/image54.png"/><Relationship Id="rId116" Type="http://schemas.openxmlformats.org/officeDocument/2006/relationships/image" Target="media/image103.png"/><Relationship Id="rId137" Type="http://schemas.openxmlformats.org/officeDocument/2006/relationships/image" Target="media/image124.png"/><Relationship Id="rId158" Type="http://schemas.openxmlformats.org/officeDocument/2006/relationships/image" Target="media/image145.png"/><Relationship Id="rId20" Type="http://schemas.openxmlformats.org/officeDocument/2006/relationships/image" Target="media/image14.png"/><Relationship Id="rId41" Type="http://schemas.openxmlformats.org/officeDocument/2006/relationships/image" Target="media/image29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53" Type="http://schemas.openxmlformats.org/officeDocument/2006/relationships/image" Target="media/image140.png"/><Relationship Id="rId174" Type="http://schemas.openxmlformats.org/officeDocument/2006/relationships/image" Target="media/image161.png"/><Relationship Id="rId179" Type="http://schemas.openxmlformats.org/officeDocument/2006/relationships/image" Target="media/image166.png"/><Relationship Id="rId15" Type="http://schemas.openxmlformats.org/officeDocument/2006/relationships/image" Target="media/image9.jpeg"/><Relationship Id="rId36" Type="http://schemas.openxmlformats.org/officeDocument/2006/relationships/image" Target="media/image24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27" Type="http://schemas.openxmlformats.org/officeDocument/2006/relationships/image" Target="media/image114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52" Type="http://schemas.openxmlformats.org/officeDocument/2006/relationships/image" Target="media/image39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43" Type="http://schemas.openxmlformats.org/officeDocument/2006/relationships/image" Target="media/image130.png"/><Relationship Id="rId148" Type="http://schemas.openxmlformats.org/officeDocument/2006/relationships/image" Target="media/image135.png"/><Relationship Id="rId164" Type="http://schemas.openxmlformats.org/officeDocument/2006/relationships/image" Target="media/image151.png"/><Relationship Id="rId169" Type="http://schemas.openxmlformats.org/officeDocument/2006/relationships/image" Target="media/image156.png"/><Relationship Id="rId18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7.png"/><Relationship Id="rId26" Type="http://schemas.openxmlformats.org/officeDocument/2006/relationships/footer" Target="footer1.xml"/><Relationship Id="rId47" Type="http://schemas.openxmlformats.org/officeDocument/2006/relationships/image" Target="media/image34.png"/><Relationship Id="rId68" Type="http://schemas.openxmlformats.org/officeDocument/2006/relationships/image" Target="media/image55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54" Type="http://schemas.openxmlformats.org/officeDocument/2006/relationships/image" Target="media/image141.png"/><Relationship Id="rId175" Type="http://schemas.openxmlformats.org/officeDocument/2006/relationships/image" Target="media/image162.png"/><Relationship Id="rId16" Type="http://schemas.openxmlformats.org/officeDocument/2006/relationships/image" Target="media/image10.png"/><Relationship Id="rId37" Type="http://schemas.openxmlformats.org/officeDocument/2006/relationships/image" Target="media/image25.png"/><Relationship Id="rId58" Type="http://schemas.openxmlformats.org/officeDocument/2006/relationships/image" Target="media/image45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44" Type="http://schemas.openxmlformats.org/officeDocument/2006/relationships/image" Target="media/image131.png"/><Relationship Id="rId90" Type="http://schemas.openxmlformats.org/officeDocument/2006/relationships/image" Target="media/image77.png"/><Relationship Id="rId165" Type="http://schemas.openxmlformats.org/officeDocument/2006/relationships/image" Target="media/image152.png"/><Relationship Id="rId186" Type="http://schemas.openxmlformats.org/officeDocument/2006/relationships/theme" Target="theme/theme1.xml"/><Relationship Id="rId27" Type="http://schemas.openxmlformats.org/officeDocument/2006/relationships/footer" Target="footer2.xml"/><Relationship Id="rId48" Type="http://schemas.openxmlformats.org/officeDocument/2006/relationships/image" Target="media/image35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34" Type="http://schemas.openxmlformats.org/officeDocument/2006/relationships/image" Target="media/image121.png"/><Relationship Id="rId80" Type="http://schemas.openxmlformats.org/officeDocument/2006/relationships/image" Target="media/image67.png"/><Relationship Id="rId155" Type="http://schemas.openxmlformats.org/officeDocument/2006/relationships/image" Target="media/image142.png"/><Relationship Id="rId176" Type="http://schemas.openxmlformats.org/officeDocument/2006/relationships/image" Target="media/image163.png"/><Relationship Id="rId17" Type="http://schemas.openxmlformats.org/officeDocument/2006/relationships/image" Target="media/image11.png"/><Relationship Id="rId38" Type="http://schemas.openxmlformats.org/officeDocument/2006/relationships/image" Target="media/image26.png"/><Relationship Id="rId59" Type="http://schemas.openxmlformats.org/officeDocument/2006/relationships/image" Target="media/image46.png"/><Relationship Id="rId103" Type="http://schemas.openxmlformats.org/officeDocument/2006/relationships/image" Target="media/image90.png"/><Relationship Id="rId124" Type="http://schemas.openxmlformats.org/officeDocument/2006/relationships/image" Target="media/image111.png"/><Relationship Id="rId70" Type="http://schemas.openxmlformats.org/officeDocument/2006/relationships/image" Target="media/image57.png"/><Relationship Id="rId91" Type="http://schemas.openxmlformats.org/officeDocument/2006/relationships/image" Target="media/image78.png"/><Relationship Id="rId145" Type="http://schemas.openxmlformats.org/officeDocument/2006/relationships/image" Target="media/image132.png"/><Relationship Id="rId166" Type="http://schemas.openxmlformats.org/officeDocument/2006/relationships/image" Target="media/image153.png"/><Relationship Id="rId1" Type="http://schemas.openxmlformats.org/officeDocument/2006/relationships/numbering" Target="numbering.xml"/><Relationship Id="rId28" Type="http://schemas.openxmlformats.org/officeDocument/2006/relationships/hyperlink" Target="http://www.dof.gob.mx/nota_detalle.php?codigo=5600454&amp;fecha=15/09/2020&amp;gsc.tab=0" TargetMode="External"/><Relationship Id="rId49" Type="http://schemas.openxmlformats.org/officeDocument/2006/relationships/image" Target="media/image36.png"/><Relationship Id="rId114" Type="http://schemas.openxmlformats.org/officeDocument/2006/relationships/image" Target="media/image101.png"/><Relationship Id="rId60" Type="http://schemas.openxmlformats.org/officeDocument/2006/relationships/image" Target="media/image47.png"/><Relationship Id="rId81" Type="http://schemas.openxmlformats.org/officeDocument/2006/relationships/image" Target="media/image68.png"/><Relationship Id="rId135" Type="http://schemas.openxmlformats.org/officeDocument/2006/relationships/image" Target="media/image122.png"/><Relationship Id="rId156" Type="http://schemas.openxmlformats.org/officeDocument/2006/relationships/image" Target="media/image143.png"/><Relationship Id="rId177" Type="http://schemas.openxmlformats.org/officeDocument/2006/relationships/image" Target="media/image1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6590</Words>
  <Characters>36251</Characters>
  <Application>Microsoft Office Word</Application>
  <DocSecurity>0</DocSecurity>
  <Lines>302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PC-60</dc:creator>
  <cp:lastModifiedBy>PC-60</cp:lastModifiedBy>
  <cp:revision>2</cp:revision>
  <dcterms:created xsi:type="dcterms:W3CDTF">2025-04-02T16:30:00Z</dcterms:created>
  <dcterms:modified xsi:type="dcterms:W3CDTF">2025-04-02T16:30:00Z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2025-02-06T00:00:00Z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2025-04-02T00:00:00Z</vt:filetime>
  </property>
  <property fmtid="{D5CDD505-2E9C-101B-9397-08002B2CF9AE}" pid="5" name="Producer">
    <vt:lpwstr>Adobe PDF Library 16.0.3</vt:lpwstr>
  </property>
</Properties>
</file>