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13BD5" w:rsidRDefault="00751065">
      <w:pPr>
        <w:pStyle w:val="Textoindependiente"/>
        <w:spacing w:before="8"/>
        <w:rPr>
          <w:rFonts w:ascii="Times New Roman"/>
          <w:sz w:val="16"/>
        </w:rPr>
      </w:pPr>
      <w:bookmarkStart w:id="0" w:name="_GoBack"/>
      <w:bookmarkEnd w:id="0"/>
      <w:r>
        <w:rPr>
          <w:noProof/>
          <w:lang w:val="es-MX" w:eastAsia="es-MX" w:bidi="ar-SA"/>
        </w:rPr>
        <w:drawing>
          <wp:anchor distT="0" distB="0" distL="0" distR="0" simplePos="0" relativeHeight="250978304" behindDoc="1" locked="0" layoutInCell="1" allowOverlap="1">
            <wp:simplePos x="0" y="0"/>
            <wp:positionH relativeFrom="page">
              <wp:posOffset>4938588</wp:posOffset>
            </wp:positionH>
            <wp:positionV relativeFrom="page">
              <wp:posOffset>1810096</wp:posOffset>
            </wp:positionV>
            <wp:extent cx="1456596" cy="93345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596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418AC"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0979328" behindDoc="1" locked="0" layoutInCell="1" allowOverlap="1">
                <wp:simplePos x="0" y="0"/>
                <wp:positionH relativeFrom="page">
                  <wp:posOffset>1235710</wp:posOffset>
                </wp:positionH>
                <wp:positionV relativeFrom="page">
                  <wp:posOffset>1810385</wp:posOffset>
                </wp:positionV>
                <wp:extent cx="1496060" cy="93980"/>
                <wp:effectExtent l="0" t="0" r="0" b="0"/>
                <wp:wrapNone/>
                <wp:docPr id="244" name="AutoShape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96060" cy="93980"/>
                        </a:xfrm>
                        <a:custGeom>
                          <a:avLst/>
                          <a:gdLst>
                            <a:gd name="T0" fmla="+- 0 1976 1946"/>
                            <a:gd name="T1" fmla="*/ T0 w 2356"/>
                            <a:gd name="T2" fmla="+- 0 2970 2851"/>
                            <a:gd name="T3" fmla="*/ 2970 h 148"/>
                            <a:gd name="T4" fmla="+- 0 2029 1946"/>
                            <a:gd name="T5" fmla="*/ T4 w 2356"/>
                            <a:gd name="T6" fmla="+- 0 2878 2851"/>
                            <a:gd name="T7" fmla="*/ 2878 h 148"/>
                            <a:gd name="T8" fmla="+- 0 2067 1946"/>
                            <a:gd name="T9" fmla="*/ T8 w 2356"/>
                            <a:gd name="T10" fmla="+- 0 2994 2851"/>
                            <a:gd name="T11" fmla="*/ 2994 h 148"/>
                            <a:gd name="T12" fmla="+- 0 2086 1946"/>
                            <a:gd name="T13" fmla="*/ T12 w 2356"/>
                            <a:gd name="T14" fmla="+- 0 2973 2851"/>
                            <a:gd name="T15" fmla="*/ 2973 h 148"/>
                            <a:gd name="T16" fmla="+- 0 2081 1946"/>
                            <a:gd name="T17" fmla="*/ T16 w 2356"/>
                            <a:gd name="T18" fmla="+- 0 2851 2851"/>
                            <a:gd name="T19" fmla="*/ 2851 h 148"/>
                            <a:gd name="T20" fmla="+- 0 2064 1946"/>
                            <a:gd name="T21" fmla="*/ T20 w 2356"/>
                            <a:gd name="T22" fmla="+- 0 2925 2851"/>
                            <a:gd name="T23" fmla="*/ 2925 h 148"/>
                            <a:gd name="T24" fmla="+- 0 2111 1946"/>
                            <a:gd name="T25" fmla="*/ T24 w 2356"/>
                            <a:gd name="T26" fmla="+- 0 2960 2851"/>
                            <a:gd name="T27" fmla="*/ 2960 h 148"/>
                            <a:gd name="T28" fmla="+- 0 2140 1946"/>
                            <a:gd name="T29" fmla="*/ T28 w 2356"/>
                            <a:gd name="T30" fmla="+- 0 2940 2851"/>
                            <a:gd name="T31" fmla="*/ 2940 h 148"/>
                            <a:gd name="T32" fmla="+- 0 2104 1946"/>
                            <a:gd name="T33" fmla="*/ T32 w 2356"/>
                            <a:gd name="T34" fmla="+- 0 2910 2851"/>
                            <a:gd name="T35" fmla="*/ 2910 h 148"/>
                            <a:gd name="T36" fmla="+- 0 2078 1946"/>
                            <a:gd name="T37" fmla="*/ T36 w 2356"/>
                            <a:gd name="T38" fmla="+- 0 2898 2851"/>
                            <a:gd name="T39" fmla="*/ 2898 h 148"/>
                            <a:gd name="T40" fmla="+- 0 2088 1946"/>
                            <a:gd name="T41" fmla="*/ T40 w 2356"/>
                            <a:gd name="T42" fmla="+- 0 2875 2851"/>
                            <a:gd name="T43" fmla="*/ 2875 h 148"/>
                            <a:gd name="T44" fmla="+- 0 2098 1946"/>
                            <a:gd name="T45" fmla="*/ T44 w 2356"/>
                            <a:gd name="T46" fmla="+- 0 2875 2851"/>
                            <a:gd name="T47" fmla="*/ 2875 h 148"/>
                            <a:gd name="T48" fmla="+- 0 2136 1946"/>
                            <a:gd name="T49" fmla="*/ T48 w 2356"/>
                            <a:gd name="T50" fmla="+- 0 2879 2851"/>
                            <a:gd name="T51" fmla="*/ 2879 h 148"/>
                            <a:gd name="T52" fmla="+- 0 2206 1946"/>
                            <a:gd name="T53" fmla="*/ T52 w 2356"/>
                            <a:gd name="T54" fmla="+- 0 2878 2851"/>
                            <a:gd name="T55" fmla="*/ 2878 h 148"/>
                            <a:gd name="T56" fmla="+- 0 2353 1946"/>
                            <a:gd name="T57" fmla="*/ T56 w 2356"/>
                            <a:gd name="T58" fmla="+- 0 2966 2851"/>
                            <a:gd name="T59" fmla="*/ 2966 h 148"/>
                            <a:gd name="T60" fmla="+- 0 2353 1946"/>
                            <a:gd name="T61" fmla="*/ T60 w 2356"/>
                            <a:gd name="T62" fmla="+- 0 2966 2851"/>
                            <a:gd name="T63" fmla="*/ 2966 h 148"/>
                            <a:gd name="T64" fmla="+- 0 2292 1946"/>
                            <a:gd name="T65" fmla="*/ T64 w 2356"/>
                            <a:gd name="T66" fmla="+- 0 2894 2851"/>
                            <a:gd name="T67" fmla="*/ 2894 h 148"/>
                            <a:gd name="T68" fmla="+- 0 2147 1946"/>
                            <a:gd name="T69" fmla="*/ T68 w 2356"/>
                            <a:gd name="T70" fmla="+- 0 2878 2851"/>
                            <a:gd name="T71" fmla="*/ 2878 h 148"/>
                            <a:gd name="T72" fmla="+- 0 2436 1946"/>
                            <a:gd name="T73" fmla="*/ T72 w 2356"/>
                            <a:gd name="T74" fmla="+- 0 2995 2851"/>
                            <a:gd name="T75" fmla="*/ 2995 h 148"/>
                            <a:gd name="T76" fmla="+- 0 2488 1946"/>
                            <a:gd name="T77" fmla="*/ T76 w 2356"/>
                            <a:gd name="T78" fmla="+- 0 2971 2851"/>
                            <a:gd name="T79" fmla="*/ 2971 h 148"/>
                            <a:gd name="T80" fmla="+- 0 2466 1946"/>
                            <a:gd name="T81" fmla="*/ T80 w 2356"/>
                            <a:gd name="T82" fmla="+- 0 2860 2851"/>
                            <a:gd name="T83" fmla="*/ 2860 h 148"/>
                            <a:gd name="T84" fmla="+- 0 2467 1946"/>
                            <a:gd name="T85" fmla="*/ T84 w 2356"/>
                            <a:gd name="T86" fmla="+- 0 2898 2851"/>
                            <a:gd name="T87" fmla="*/ 2898 h 148"/>
                            <a:gd name="T88" fmla="+- 0 2488 1946"/>
                            <a:gd name="T89" fmla="*/ T88 w 2356"/>
                            <a:gd name="T90" fmla="+- 0 2971 2851"/>
                            <a:gd name="T91" fmla="*/ 2971 h 148"/>
                            <a:gd name="T92" fmla="+- 0 2493 1946"/>
                            <a:gd name="T93" fmla="*/ T92 w 2356"/>
                            <a:gd name="T94" fmla="+- 0 2885 2851"/>
                            <a:gd name="T95" fmla="*/ 2885 h 148"/>
                            <a:gd name="T96" fmla="+- 0 2535 1946"/>
                            <a:gd name="T97" fmla="*/ T96 w 2356"/>
                            <a:gd name="T98" fmla="+- 0 2872 2851"/>
                            <a:gd name="T99" fmla="*/ 2872 h 148"/>
                            <a:gd name="T100" fmla="+- 0 2514 1946"/>
                            <a:gd name="T101" fmla="*/ T100 w 2356"/>
                            <a:gd name="T102" fmla="+- 0 2935 2851"/>
                            <a:gd name="T103" fmla="*/ 2935 h 148"/>
                            <a:gd name="T104" fmla="+- 0 2552 1946"/>
                            <a:gd name="T105" fmla="*/ T104 w 2356"/>
                            <a:gd name="T106" fmla="+- 0 2989 2851"/>
                            <a:gd name="T107" fmla="*/ 2989 h 148"/>
                            <a:gd name="T108" fmla="+- 0 2643 1946"/>
                            <a:gd name="T109" fmla="*/ T108 w 2356"/>
                            <a:gd name="T110" fmla="+- 0 2983 2851"/>
                            <a:gd name="T111" fmla="*/ 2983 h 148"/>
                            <a:gd name="T112" fmla="+- 0 2564 1946"/>
                            <a:gd name="T113" fmla="*/ T112 w 2356"/>
                            <a:gd name="T114" fmla="+- 0 2959 2851"/>
                            <a:gd name="T115" fmla="*/ 2959 h 148"/>
                            <a:gd name="T116" fmla="+- 0 2546 1946"/>
                            <a:gd name="T117" fmla="*/ T116 w 2356"/>
                            <a:gd name="T118" fmla="+- 0 2911 2851"/>
                            <a:gd name="T119" fmla="*/ 2911 h 148"/>
                            <a:gd name="T120" fmla="+- 0 2642 1946"/>
                            <a:gd name="T121" fmla="*/ T120 w 2356"/>
                            <a:gd name="T122" fmla="+- 0 2865 2851"/>
                            <a:gd name="T123" fmla="*/ 2865 h 148"/>
                            <a:gd name="T124" fmla="+- 0 2618 1946"/>
                            <a:gd name="T125" fmla="*/ T124 w 2356"/>
                            <a:gd name="T126" fmla="+- 0 2884 2851"/>
                            <a:gd name="T127" fmla="*/ 2884 h 148"/>
                            <a:gd name="T128" fmla="+- 0 2607 1946"/>
                            <a:gd name="T129" fmla="*/ T128 w 2356"/>
                            <a:gd name="T130" fmla="+- 0 2969 2851"/>
                            <a:gd name="T131" fmla="*/ 2969 h 148"/>
                            <a:gd name="T132" fmla="+- 0 2673 1946"/>
                            <a:gd name="T133" fmla="*/ T132 w 2356"/>
                            <a:gd name="T134" fmla="+- 0 2914 2851"/>
                            <a:gd name="T135" fmla="*/ 2914 h 148"/>
                            <a:gd name="T136" fmla="+- 0 3198 1946"/>
                            <a:gd name="T137" fmla="*/ T136 w 2356"/>
                            <a:gd name="T138" fmla="+- 0 2995 2851"/>
                            <a:gd name="T139" fmla="*/ 2995 h 148"/>
                            <a:gd name="T140" fmla="+- 0 3294 1946"/>
                            <a:gd name="T141" fmla="*/ T140 w 2356"/>
                            <a:gd name="T142" fmla="+- 0 2853 2851"/>
                            <a:gd name="T143" fmla="*/ 2853 h 148"/>
                            <a:gd name="T144" fmla="+- 0 3351 1946"/>
                            <a:gd name="T145" fmla="*/ T144 w 2356"/>
                            <a:gd name="T146" fmla="+- 0 2995 2851"/>
                            <a:gd name="T147" fmla="*/ 2995 h 148"/>
                            <a:gd name="T148" fmla="+- 0 3435 1946"/>
                            <a:gd name="T149" fmla="*/ T148 w 2356"/>
                            <a:gd name="T150" fmla="+- 0 2981 2851"/>
                            <a:gd name="T151" fmla="*/ 2981 h 148"/>
                            <a:gd name="T152" fmla="+- 0 3435 1946"/>
                            <a:gd name="T153" fmla="*/ T152 w 2356"/>
                            <a:gd name="T154" fmla="+- 0 2925 2851"/>
                            <a:gd name="T155" fmla="*/ 2925 h 148"/>
                            <a:gd name="T156" fmla="+- 0 3380 1946"/>
                            <a:gd name="T157" fmla="*/ T156 w 2356"/>
                            <a:gd name="T158" fmla="+- 0 2911 2851"/>
                            <a:gd name="T159" fmla="*/ 2911 h 148"/>
                            <a:gd name="T160" fmla="+- 0 3408 1946"/>
                            <a:gd name="T161" fmla="*/ T160 w 2356"/>
                            <a:gd name="T162" fmla="+- 0 2855 2851"/>
                            <a:gd name="T163" fmla="*/ 2855 h 148"/>
                            <a:gd name="T164" fmla="+- 0 3404 1946"/>
                            <a:gd name="T165" fmla="*/ T164 w 2356"/>
                            <a:gd name="T166" fmla="+- 0 2935 2851"/>
                            <a:gd name="T167" fmla="*/ 2935 h 148"/>
                            <a:gd name="T168" fmla="+- 0 3398 1946"/>
                            <a:gd name="T169" fmla="*/ T168 w 2356"/>
                            <a:gd name="T170" fmla="+- 0 2970 2851"/>
                            <a:gd name="T171" fmla="*/ 2970 h 148"/>
                            <a:gd name="T172" fmla="+- 0 3441 1946"/>
                            <a:gd name="T173" fmla="*/ T172 w 2356"/>
                            <a:gd name="T174" fmla="+- 0 2933 2851"/>
                            <a:gd name="T175" fmla="*/ 2933 h 148"/>
                            <a:gd name="T176" fmla="+- 0 3408 1946"/>
                            <a:gd name="T177" fmla="*/ T176 w 2356"/>
                            <a:gd name="T178" fmla="+- 0 2899 2851"/>
                            <a:gd name="T179" fmla="*/ 2899 h 148"/>
                            <a:gd name="T180" fmla="+- 0 3437 1946"/>
                            <a:gd name="T181" fmla="*/ T180 w 2356"/>
                            <a:gd name="T182" fmla="+- 0 2898 2851"/>
                            <a:gd name="T183" fmla="*/ 2898 h 148"/>
                            <a:gd name="T184" fmla="+- 0 3492 1946"/>
                            <a:gd name="T185" fmla="*/ T184 w 2356"/>
                            <a:gd name="T186" fmla="+- 0 2995 2851"/>
                            <a:gd name="T187" fmla="*/ 2995 h 148"/>
                            <a:gd name="T188" fmla="+- 0 3561 1946"/>
                            <a:gd name="T189" fmla="*/ T188 w 2356"/>
                            <a:gd name="T190" fmla="+- 0 2876 2851"/>
                            <a:gd name="T191" fmla="*/ 2876 h 148"/>
                            <a:gd name="T192" fmla="+- 0 3525 1946"/>
                            <a:gd name="T193" fmla="*/ T192 w 2356"/>
                            <a:gd name="T194" fmla="+- 0 2855 2851"/>
                            <a:gd name="T195" fmla="*/ 2855 h 148"/>
                            <a:gd name="T196" fmla="+- 0 3568 1946"/>
                            <a:gd name="T197" fmla="*/ T196 w 2356"/>
                            <a:gd name="T198" fmla="+- 0 2995 2851"/>
                            <a:gd name="T199" fmla="*/ 2995 h 148"/>
                            <a:gd name="T200" fmla="+- 0 3515 1946"/>
                            <a:gd name="T201" fmla="*/ T200 w 2356"/>
                            <a:gd name="T202" fmla="+- 0 2876 2851"/>
                            <a:gd name="T203" fmla="*/ 2876 h 148"/>
                            <a:gd name="T204" fmla="+- 0 3520 1946"/>
                            <a:gd name="T205" fmla="*/ T204 w 2356"/>
                            <a:gd name="T206" fmla="+- 0 2920 2851"/>
                            <a:gd name="T207" fmla="*/ 2920 h 148"/>
                            <a:gd name="T208" fmla="+- 0 3564 1946"/>
                            <a:gd name="T209" fmla="*/ T208 w 2356"/>
                            <a:gd name="T210" fmla="+- 0 2881 2851"/>
                            <a:gd name="T211" fmla="*/ 2881 h 148"/>
                            <a:gd name="T212" fmla="+- 0 3669 1946"/>
                            <a:gd name="T213" fmla="*/ T212 w 2356"/>
                            <a:gd name="T214" fmla="+- 0 2970 2851"/>
                            <a:gd name="T215" fmla="*/ 2970 h 148"/>
                            <a:gd name="T216" fmla="+- 0 3616 1946"/>
                            <a:gd name="T217" fmla="*/ T216 w 2356"/>
                            <a:gd name="T218" fmla="+- 0 2878 2851"/>
                            <a:gd name="T219" fmla="*/ 2878 h 148"/>
                            <a:gd name="T220" fmla="+- 0 4226 1946"/>
                            <a:gd name="T221" fmla="*/ T220 w 2356"/>
                            <a:gd name="T222" fmla="+- 0 2995 2851"/>
                            <a:gd name="T223" fmla="*/ 2995 h 148"/>
                            <a:gd name="T224" fmla="+- 0 4301 1946"/>
                            <a:gd name="T225" fmla="*/ T224 w 2356"/>
                            <a:gd name="T226" fmla="+- 0 2853 2851"/>
                            <a:gd name="T227" fmla="*/ 2853 h 14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2356" h="148">
                              <a:moveTo>
                                <a:pt x="83" y="2"/>
                              </a:moveTo>
                              <a:lnTo>
                                <a:pt x="0" y="2"/>
                              </a:lnTo>
                              <a:lnTo>
                                <a:pt x="0" y="144"/>
                              </a:lnTo>
                              <a:lnTo>
                                <a:pt x="83" y="144"/>
                              </a:lnTo>
                              <a:lnTo>
                                <a:pt x="83" y="119"/>
                              </a:lnTo>
                              <a:lnTo>
                                <a:pt x="30" y="119"/>
                              </a:lnTo>
                              <a:lnTo>
                                <a:pt x="30" y="84"/>
                              </a:lnTo>
                              <a:lnTo>
                                <a:pt x="83" y="84"/>
                              </a:lnTo>
                              <a:lnTo>
                                <a:pt x="83" y="60"/>
                              </a:lnTo>
                              <a:lnTo>
                                <a:pt x="30" y="60"/>
                              </a:lnTo>
                              <a:lnTo>
                                <a:pt x="30" y="27"/>
                              </a:lnTo>
                              <a:lnTo>
                                <a:pt x="83" y="27"/>
                              </a:lnTo>
                              <a:lnTo>
                                <a:pt x="83" y="2"/>
                              </a:lnTo>
                              <a:close/>
                              <a:moveTo>
                                <a:pt x="127" y="100"/>
                              </a:moveTo>
                              <a:lnTo>
                                <a:pt x="99" y="100"/>
                              </a:lnTo>
                              <a:lnTo>
                                <a:pt x="99" y="114"/>
                              </a:lnTo>
                              <a:lnTo>
                                <a:pt x="104" y="126"/>
                              </a:lnTo>
                              <a:lnTo>
                                <a:pt x="121" y="143"/>
                              </a:lnTo>
                              <a:lnTo>
                                <a:pt x="132" y="147"/>
                              </a:lnTo>
                              <a:lnTo>
                                <a:pt x="160" y="147"/>
                              </a:lnTo>
                              <a:lnTo>
                                <a:pt x="172" y="143"/>
                              </a:lnTo>
                              <a:lnTo>
                                <a:pt x="190" y="125"/>
                              </a:lnTo>
                              <a:lnTo>
                                <a:pt x="191" y="122"/>
                              </a:lnTo>
                              <a:lnTo>
                                <a:pt x="140" y="122"/>
                              </a:lnTo>
                              <a:lnTo>
                                <a:pt x="135" y="120"/>
                              </a:lnTo>
                              <a:lnTo>
                                <a:pt x="129" y="113"/>
                              </a:lnTo>
                              <a:lnTo>
                                <a:pt x="127" y="108"/>
                              </a:lnTo>
                              <a:lnTo>
                                <a:pt x="127" y="100"/>
                              </a:lnTo>
                              <a:close/>
                              <a:moveTo>
                                <a:pt x="161" y="0"/>
                              </a:moveTo>
                              <a:lnTo>
                                <a:pt x="135" y="0"/>
                              </a:lnTo>
                              <a:lnTo>
                                <a:pt x="124" y="4"/>
                              </a:lnTo>
                              <a:lnTo>
                                <a:pt x="108" y="20"/>
                              </a:lnTo>
                              <a:lnTo>
                                <a:pt x="104" y="30"/>
                              </a:lnTo>
                              <a:lnTo>
                                <a:pt x="104" y="53"/>
                              </a:lnTo>
                              <a:lnTo>
                                <a:pt x="107" y="61"/>
                              </a:lnTo>
                              <a:lnTo>
                                <a:pt x="118" y="74"/>
                              </a:lnTo>
                              <a:lnTo>
                                <a:pt x="127" y="79"/>
                              </a:lnTo>
                              <a:lnTo>
                                <a:pt x="140" y="83"/>
                              </a:lnTo>
                              <a:lnTo>
                                <a:pt x="144" y="84"/>
                              </a:lnTo>
                              <a:lnTo>
                                <a:pt x="158" y="88"/>
                              </a:lnTo>
                              <a:lnTo>
                                <a:pt x="165" y="94"/>
                              </a:lnTo>
                              <a:lnTo>
                                <a:pt x="165" y="109"/>
                              </a:lnTo>
                              <a:lnTo>
                                <a:pt x="163" y="114"/>
                              </a:lnTo>
                              <a:lnTo>
                                <a:pt x="156" y="120"/>
                              </a:lnTo>
                              <a:lnTo>
                                <a:pt x="152" y="122"/>
                              </a:lnTo>
                              <a:lnTo>
                                <a:pt x="191" y="122"/>
                              </a:lnTo>
                              <a:lnTo>
                                <a:pt x="194" y="114"/>
                              </a:lnTo>
                              <a:lnTo>
                                <a:pt x="194" y="89"/>
                              </a:lnTo>
                              <a:lnTo>
                                <a:pt x="192" y="81"/>
                              </a:lnTo>
                              <a:lnTo>
                                <a:pt x="182" y="69"/>
                              </a:lnTo>
                              <a:lnTo>
                                <a:pt x="174" y="64"/>
                              </a:lnTo>
                              <a:lnTo>
                                <a:pt x="163" y="61"/>
                              </a:lnTo>
                              <a:lnTo>
                                <a:pt x="161" y="60"/>
                              </a:lnTo>
                              <a:lnTo>
                                <a:pt x="158" y="59"/>
                              </a:lnTo>
                              <a:lnTo>
                                <a:pt x="153" y="58"/>
                              </a:lnTo>
                              <a:lnTo>
                                <a:pt x="144" y="56"/>
                              </a:lnTo>
                              <a:lnTo>
                                <a:pt x="138" y="53"/>
                              </a:lnTo>
                              <a:lnTo>
                                <a:pt x="135" y="50"/>
                              </a:lnTo>
                              <a:lnTo>
                                <a:pt x="133" y="49"/>
                              </a:lnTo>
                              <a:lnTo>
                                <a:pt x="132" y="47"/>
                              </a:lnTo>
                              <a:lnTo>
                                <a:pt x="131" y="44"/>
                              </a:lnTo>
                              <a:lnTo>
                                <a:pt x="131" y="42"/>
                              </a:lnTo>
                              <a:lnTo>
                                <a:pt x="131" y="35"/>
                              </a:lnTo>
                              <a:lnTo>
                                <a:pt x="132" y="31"/>
                              </a:lnTo>
                              <a:lnTo>
                                <a:pt x="138" y="26"/>
                              </a:lnTo>
                              <a:lnTo>
                                <a:pt x="142" y="24"/>
                              </a:lnTo>
                              <a:lnTo>
                                <a:pt x="188" y="24"/>
                              </a:lnTo>
                              <a:lnTo>
                                <a:pt x="185" y="17"/>
                              </a:lnTo>
                              <a:lnTo>
                                <a:pt x="171" y="3"/>
                              </a:lnTo>
                              <a:lnTo>
                                <a:pt x="161" y="0"/>
                              </a:lnTo>
                              <a:close/>
                              <a:moveTo>
                                <a:pt x="188" y="24"/>
                              </a:moveTo>
                              <a:lnTo>
                                <a:pt x="152" y="24"/>
                              </a:lnTo>
                              <a:lnTo>
                                <a:pt x="156" y="25"/>
                              </a:lnTo>
                              <a:lnTo>
                                <a:pt x="162" y="31"/>
                              </a:lnTo>
                              <a:lnTo>
                                <a:pt x="163" y="35"/>
                              </a:lnTo>
                              <a:lnTo>
                                <a:pt x="163" y="40"/>
                              </a:lnTo>
                              <a:lnTo>
                                <a:pt x="191" y="40"/>
                              </a:lnTo>
                              <a:lnTo>
                                <a:pt x="190" y="28"/>
                              </a:lnTo>
                              <a:lnTo>
                                <a:pt x="188" y="24"/>
                              </a:lnTo>
                              <a:close/>
                              <a:moveTo>
                                <a:pt x="260" y="27"/>
                              </a:moveTo>
                              <a:lnTo>
                                <a:pt x="230" y="27"/>
                              </a:lnTo>
                              <a:lnTo>
                                <a:pt x="230" y="144"/>
                              </a:lnTo>
                              <a:lnTo>
                                <a:pt x="260" y="144"/>
                              </a:lnTo>
                              <a:lnTo>
                                <a:pt x="260" y="27"/>
                              </a:lnTo>
                              <a:close/>
                              <a:moveTo>
                                <a:pt x="360" y="2"/>
                              </a:moveTo>
                              <a:lnTo>
                                <a:pt x="334" y="2"/>
                              </a:lnTo>
                              <a:lnTo>
                                <a:pt x="274" y="144"/>
                              </a:lnTo>
                              <a:lnTo>
                                <a:pt x="305" y="144"/>
                              </a:lnTo>
                              <a:lnTo>
                                <a:pt x="317" y="115"/>
                              </a:lnTo>
                              <a:lnTo>
                                <a:pt x="407" y="115"/>
                              </a:lnTo>
                              <a:lnTo>
                                <a:pt x="396" y="88"/>
                              </a:lnTo>
                              <a:lnTo>
                                <a:pt x="328" y="88"/>
                              </a:lnTo>
                              <a:lnTo>
                                <a:pt x="346" y="43"/>
                              </a:lnTo>
                              <a:lnTo>
                                <a:pt x="377" y="43"/>
                              </a:lnTo>
                              <a:lnTo>
                                <a:pt x="360" y="2"/>
                              </a:lnTo>
                              <a:close/>
                              <a:moveTo>
                                <a:pt x="407" y="115"/>
                              </a:moveTo>
                              <a:lnTo>
                                <a:pt x="375" y="115"/>
                              </a:lnTo>
                              <a:lnTo>
                                <a:pt x="387" y="144"/>
                              </a:lnTo>
                              <a:lnTo>
                                <a:pt x="419" y="144"/>
                              </a:lnTo>
                              <a:lnTo>
                                <a:pt x="407" y="115"/>
                              </a:lnTo>
                              <a:close/>
                              <a:moveTo>
                                <a:pt x="377" y="43"/>
                              </a:moveTo>
                              <a:lnTo>
                                <a:pt x="346" y="43"/>
                              </a:lnTo>
                              <a:lnTo>
                                <a:pt x="365" y="88"/>
                              </a:lnTo>
                              <a:lnTo>
                                <a:pt x="396" y="88"/>
                              </a:lnTo>
                              <a:lnTo>
                                <a:pt x="377" y="43"/>
                              </a:lnTo>
                              <a:close/>
                              <a:moveTo>
                                <a:pt x="290" y="2"/>
                              </a:moveTo>
                              <a:lnTo>
                                <a:pt x="201" y="2"/>
                              </a:lnTo>
                              <a:lnTo>
                                <a:pt x="201" y="27"/>
                              </a:lnTo>
                              <a:lnTo>
                                <a:pt x="290" y="27"/>
                              </a:lnTo>
                              <a:lnTo>
                                <a:pt x="290" y="2"/>
                              </a:lnTo>
                              <a:close/>
                              <a:moveTo>
                                <a:pt x="492" y="2"/>
                              </a:moveTo>
                              <a:lnTo>
                                <a:pt x="426" y="2"/>
                              </a:lnTo>
                              <a:lnTo>
                                <a:pt x="426" y="144"/>
                              </a:lnTo>
                              <a:lnTo>
                                <a:pt x="490" y="144"/>
                              </a:lnTo>
                              <a:lnTo>
                                <a:pt x="500" y="144"/>
                              </a:lnTo>
                              <a:lnTo>
                                <a:pt x="514" y="140"/>
                              </a:lnTo>
                              <a:lnTo>
                                <a:pt x="520" y="138"/>
                              </a:lnTo>
                              <a:lnTo>
                                <a:pt x="526" y="134"/>
                              </a:lnTo>
                              <a:lnTo>
                                <a:pt x="536" y="127"/>
                              </a:lnTo>
                              <a:lnTo>
                                <a:pt x="542" y="120"/>
                              </a:lnTo>
                              <a:lnTo>
                                <a:pt x="456" y="120"/>
                              </a:lnTo>
                              <a:lnTo>
                                <a:pt x="456" y="27"/>
                              </a:lnTo>
                              <a:lnTo>
                                <a:pt x="542" y="27"/>
                              </a:lnTo>
                              <a:lnTo>
                                <a:pt x="542" y="26"/>
                              </a:lnTo>
                              <a:lnTo>
                                <a:pt x="527" y="13"/>
                              </a:lnTo>
                              <a:lnTo>
                                <a:pt x="520" y="9"/>
                              </a:lnTo>
                              <a:lnTo>
                                <a:pt x="503" y="4"/>
                              </a:lnTo>
                              <a:lnTo>
                                <a:pt x="492" y="2"/>
                              </a:lnTo>
                              <a:close/>
                              <a:moveTo>
                                <a:pt x="542" y="27"/>
                              </a:moveTo>
                              <a:lnTo>
                                <a:pt x="492" y="27"/>
                              </a:lnTo>
                              <a:lnTo>
                                <a:pt x="504" y="31"/>
                              </a:lnTo>
                              <a:lnTo>
                                <a:pt x="521" y="47"/>
                              </a:lnTo>
                              <a:lnTo>
                                <a:pt x="526" y="59"/>
                              </a:lnTo>
                              <a:lnTo>
                                <a:pt x="526" y="89"/>
                              </a:lnTo>
                              <a:lnTo>
                                <a:pt x="522" y="101"/>
                              </a:lnTo>
                              <a:lnTo>
                                <a:pt x="506" y="116"/>
                              </a:lnTo>
                              <a:lnTo>
                                <a:pt x="493" y="120"/>
                              </a:lnTo>
                              <a:lnTo>
                                <a:pt x="542" y="120"/>
                              </a:lnTo>
                              <a:lnTo>
                                <a:pt x="543" y="119"/>
                              </a:lnTo>
                              <a:lnTo>
                                <a:pt x="554" y="98"/>
                              </a:lnTo>
                              <a:lnTo>
                                <a:pt x="556" y="87"/>
                              </a:lnTo>
                              <a:lnTo>
                                <a:pt x="556" y="63"/>
                              </a:lnTo>
                              <a:lnTo>
                                <a:pt x="555" y="52"/>
                              </a:lnTo>
                              <a:lnTo>
                                <a:pt x="547" y="34"/>
                              </a:lnTo>
                              <a:lnTo>
                                <a:pt x="542" y="27"/>
                              </a:lnTo>
                              <a:close/>
                              <a:moveTo>
                                <a:pt x="658" y="0"/>
                              </a:moveTo>
                              <a:lnTo>
                                <a:pt x="634" y="0"/>
                              </a:lnTo>
                              <a:lnTo>
                                <a:pt x="622" y="2"/>
                              </a:lnTo>
                              <a:lnTo>
                                <a:pt x="599" y="13"/>
                              </a:lnTo>
                              <a:lnTo>
                                <a:pt x="589" y="21"/>
                              </a:lnTo>
                              <a:lnTo>
                                <a:pt x="582" y="32"/>
                              </a:lnTo>
                              <a:lnTo>
                                <a:pt x="577" y="38"/>
                              </a:lnTo>
                              <a:lnTo>
                                <a:pt x="574" y="44"/>
                              </a:lnTo>
                              <a:lnTo>
                                <a:pt x="569" y="58"/>
                              </a:lnTo>
                              <a:lnTo>
                                <a:pt x="568" y="65"/>
                              </a:lnTo>
                              <a:lnTo>
                                <a:pt x="568" y="84"/>
                              </a:lnTo>
                              <a:lnTo>
                                <a:pt x="570" y="92"/>
                              </a:lnTo>
                              <a:lnTo>
                                <a:pt x="577" y="110"/>
                              </a:lnTo>
                              <a:lnTo>
                                <a:pt x="583" y="118"/>
                              </a:lnTo>
                              <a:lnTo>
                                <a:pt x="590" y="125"/>
                              </a:lnTo>
                              <a:lnTo>
                                <a:pt x="598" y="132"/>
                              </a:lnTo>
                              <a:lnTo>
                                <a:pt x="606" y="138"/>
                              </a:lnTo>
                              <a:lnTo>
                                <a:pt x="626" y="145"/>
                              </a:lnTo>
                              <a:lnTo>
                                <a:pt x="636" y="147"/>
                              </a:lnTo>
                              <a:lnTo>
                                <a:pt x="658" y="147"/>
                              </a:lnTo>
                              <a:lnTo>
                                <a:pt x="669" y="145"/>
                              </a:lnTo>
                              <a:lnTo>
                                <a:pt x="689" y="137"/>
                              </a:lnTo>
                              <a:lnTo>
                                <a:pt x="697" y="132"/>
                              </a:lnTo>
                              <a:lnTo>
                                <a:pt x="705" y="125"/>
                              </a:lnTo>
                              <a:lnTo>
                                <a:pt x="711" y="118"/>
                              </a:lnTo>
                              <a:lnTo>
                                <a:pt x="641" y="118"/>
                              </a:lnTo>
                              <a:lnTo>
                                <a:pt x="635" y="117"/>
                              </a:lnTo>
                              <a:lnTo>
                                <a:pt x="623" y="112"/>
                              </a:lnTo>
                              <a:lnTo>
                                <a:pt x="618" y="108"/>
                              </a:lnTo>
                              <a:lnTo>
                                <a:pt x="613" y="104"/>
                              </a:lnTo>
                              <a:lnTo>
                                <a:pt x="609" y="99"/>
                              </a:lnTo>
                              <a:lnTo>
                                <a:pt x="605" y="94"/>
                              </a:lnTo>
                              <a:lnTo>
                                <a:pt x="601" y="84"/>
                              </a:lnTo>
                              <a:lnTo>
                                <a:pt x="600" y="78"/>
                              </a:lnTo>
                              <a:lnTo>
                                <a:pt x="600" y="60"/>
                              </a:lnTo>
                              <a:lnTo>
                                <a:pt x="605" y="50"/>
                              </a:lnTo>
                              <a:lnTo>
                                <a:pt x="623" y="33"/>
                              </a:lnTo>
                              <a:lnTo>
                                <a:pt x="635" y="28"/>
                              </a:lnTo>
                              <a:lnTo>
                                <a:pt x="711" y="28"/>
                              </a:lnTo>
                              <a:lnTo>
                                <a:pt x="696" y="14"/>
                              </a:lnTo>
                              <a:lnTo>
                                <a:pt x="687" y="9"/>
                              </a:lnTo>
                              <a:lnTo>
                                <a:pt x="668" y="1"/>
                              </a:lnTo>
                              <a:lnTo>
                                <a:pt x="658" y="0"/>
                              </a:lnTo>
                              <a:close/>
                              <a:moveTo>
                                <a:pt x="711" y="28"/>
                              </a:moveTo>
                              <a:lnTo>
                                <a:pt x="661" y="28"/>
                              </a:lnTo>
                              <a:lnTo>
                                <a:pt x="672" y="33"/>
                              </a:lnTo>
                              <a:lnTo>
                                <a:pt x="691" y="50"/>
                              </a:lnTo>
                              <a:lnTo>
                                <a:pt x="695" y="60"/>
                              </a:lnTo>
                              <a:lnTo>
                                <a:pt x="695" y="85"/>
                              </a:lnTo>
                              <a:lnTo>
                                <a:pt x="691" y="96"/>
                              </a:lnTo>
                              <a:lnTo>
                                <a:pt x="673" y="114"/>
                              </a:lnTo>
                              <a:lnTo>
                                <a:pt x="661" y="118"/>
                              </a:lnTo>
                              <a:lnTo>
                                <a:pt x="711" y="118"/>
                              </a:lnTo>
                              <a:lnTo>
                                <a:pt x="712" y="118"/>
                              </a:lnTo>
                              <a:lnTo>
                                <a:pt x="718" y="110"/>
                              </a:lnTo>
                              <a:lnTo>
                                <a:pt x="725" y="92"/>
                              </a:lnTo>
                              <a:lnTo>
                                <a:pt x="727" y="83"/>
                              </a:lnTo>
                              <a:lnTo>
                                <a:pt x="727" y="63"/>
                              </a:lnTo>
                              <a:lnTo>
                                <a:pt x="725" y="53"/>
                              </a:lnTo>
                              <a:lnTo>
                                <a:pt x="717" y="36"/>
                              </a:lnTo>
                              <a:lnTo>
                                <a:pt x="711" y="28"/>
                              </a:lnTo>
                              <a:close/>
                              <a:moveTo>
                                <a:pt x="1282" y="2"/>
                              </a:moveTo>
                              <a:lnTo>
                                <a:pt x="1252" y="2"/>
                              </a:lnTo>
                              <a:lnTo>
                                <a:pt x="1252" y="144"/>
                              </a:lnTo>
                              <a:lnTo>
                                <a:pt x="1331" y="144"/>
                              </a:lnTo>
                              <a:lnTo>
                                <a:pt x="1331" y="119"/>
                              </a:lnTo>
                              <a:lnTo>
                                <a:pt x="1282" y="119"/>
                              </a:lnTo>
                              <a:lnTo>
                                <a:pt x="1282" y="2"/>
                              </a:lnTo>
                              <a:close/>
                              <a:moveTo>
                                <a:pt x="1378" y="2"/>
                              </a:moveTo>
                              <a:lnTo>
                                <a:pt x="1348" y="2"/>
                              </a:lnTo>
                              <a:lnTo>
                                <a:pt x="1348" y="144"/>
                              </a:lnTo>
                              <a:lnTo>
                                <a:pt x="1378" y="144"/>
                              </a:lnTo>
                              <a:lnTo>
                                <a:pt x="1378" y="2"/>
                              </a:lnTo>
                              <a:close/>
                              <a:moveTo>
                                <a:pt x="1445" y="2"/>
                              </a:moveTo>
                              <a:lnTo>
                                <a:pt x="1405" y="2"/>
                              </a:lnTo>
                              <a:lnTo>
                                <a:pt x="1405" y="144"/>
                              </a:lnTo>
                              <a:lnTo>
                                <a:pt x="1454" y="144"/>
                              </a:lnTo>
                              <a:lnTo>
                                <a:pt x="1463" y="144"/>
                              </a:lnTo>
                              <a:lnTo>
                                <a:pt x="1474" y="140"/>
                              </a:lnTo>
                              <a:lnTo>
                                <a:pt x="1480" y="138"/>
                              </a:lnTo>
                              <a:lnTo>
                                <a:pt x="1484" y="134"/>
                              </a:lnTo>
                              <a:lnTo>
                                <a:pt x="1489" y="130"/>
                              </a:lnTo>
                              <a:lnTo>
                                <a:pt x="1493" y="126"/>
                              </a:lnTo>
                              <a:lnTo>
                                <a:pt x="1496" y="119"/>
                              </a:lnTo>
                              <a:lnTo>
                                <a:pt x="1434" y="119"/>
                              </a:lnTo>
                              <a:lnTo>
                                <a:pt x="1434" y="82"/>
                              </a:lnTo>
                              <a:lnTo>
                                <a:pt x="1495" y="82"/>
                              </a:lnTo>
                              <a:lnTo>
                                <a:pt x="1489" y="74"/>
                              </a:lnTo>
                              <a:lnTo>
                                <a:pt x="1483" y="70"/>
                              </a:lnTo>
                              <a:lnTo>
                                <a:pt x="1475" y="68"/>
                              </a:lnTo>
                              <a:lnTo>
                                <a:pt x="1480" y="65"/>
                              </a:lnTo>
                              <a:lnTo>
                                <a:pt x="1484" y="62"/>
                              </a:lnTo>
                              <a:lnTo>
                                <a:pt x="1486" y="60"/>
                              </a:lnTo>
                              <a:lnTo>
                                <a:pt x="1434" y="60"/>
                              </a:lnTo>
                              <a:lnTo>
                                <a:pt x="1434" y="27"/>
                              </a:lnTo>
                              <a:lnTo>
                                <a:pt x="1489" y="27"/>
                              </a:lnTo>
                              <a:lnTo>
                                <a:pt x="1489" y="25"/>
                              </a:lnTo>
                              <a:lnTo>
                                <a:pt x="1480" y="13"/>
                              </a:lnTo>
                              <a:lnTo>
                                <a:pt x="1473" y="9"/>
                              </a:lnTo>
                              <a:lnTo>
                                <a:pt x="1462" y="4"/>
                              </a:lnTo>
                              <a:lnTo>
                                <a:pt x="1458" y="4"/>
                              </a:lnTo>
                              <a:lnTo>
                                <a:pt x="1450" y="3"/>
                              </a:lnTo>
                              <a:lnTo>
                                <a:pt x="1445" y="2"/>
                              </a:lnTo>
                              <a:close/>
                              <a:moveTo>
                                <a:pt x="1495" y="82"/>
                              </a:moveTo>
                              <a:lnTo>
                                <a:pt x="1452" y="82"/>
                              </a:lnTo>
                              <a:lnTo>
                                <a:pt x="1458" y="84"/>
                              </a:lnTo>
                              <a:lnTo>
                                <a:pt x="1468" y="91"/>
                              </a:lnTo>
                              <a:lnTo>
                                <a:pt x="1470" y="96"/>
                              </a:lnTo>
                              <a:lnTo>
                                <a:pt x="1470" y="108"/>
                              </a:lnTo>
                              <a:lnTo>
                                <a:pt x="1468" y="112"/>
                              </a:lnTo>
                              <a:lnTo>
                                <a:pt x="1459" y="118"/>
                              </a:lnTo>
                              <a:lnTo>
                                <a:pt x="1452" y="119"/>
                              </a:lnTo>
                              <a:lnTo>
                                <a:pt x="1496" y="119"/>
                              </a:lnTo>
                              <a:lnTo>
                                <a:pt x="1498" y="114"/>
                              </a:lnTo>
                              <a:lnTo>
                                <a:pt x="1500" y="108"/>
                              </a:lnTo>
                              <a:lnTo>
                                <a:pt x="1500" y="93"/>
                              </a:lnTo>
                              <a:lnTo>
                                <a:pt x="1497" y="86"/>
                              </a:lnTo>
                              <a:lnTo>
                                <a:pt x="1495" y="82"/>
                              </a:lnTo>
                              <a:close/>
                              <a:moveTo>
                                <a:pt x="1489" y="27"/>
                              </a:moveTo>
                              <a:lnTo>
                                <a:pt x="1446" y="27"/>
                              </a:lnTo>
                              <a:lnTo>
                                <a:pt x="1453" y="29"/>
                              </a:lnTo>
                              <a:lnTo>
                                <a:pt x="1460" y="34"/>
                              </a:lnTo>
                              <a:lnTo>
                                <a:pt x="1462" y="38"/>
                              </a:lnTo>
                              <a:lnTo>
                                <a:pt x="1462" y="48"/>
                              </a:lnTo>
                              <a:lnTo>
                                <a:pt x="1460" y="53"/>
                              </a:lnTo>
                              <a:lnTo>
                                <a:pt x="1452" y="58"/>
                              </a:lnTo>
                              <a:lnTo>
                                <a:pt x="1446" y="60"/>
                              </a:lnTo>
                              <a:lnTo>
                                <a:pt x="1486" y="60"/>
                              </a:lnTo>
                              <a:lnTo>
                                <a:pt x="1490" y="53"/>
                              </a:lnTo>
                              <a:lnTo>
                                <a:pt x="1491" y="47"/>
                              </a:lnTo>
                              <a:lnTo>
                                <a:pt x="1491" y="32"/>
                              </a:lnTo>
                              <a:lnTo>
                                <a:pt x="1489" y="27"/>
                              </a:lnTo>
                              <a:close/>
                              <a:moveTo>
                                <a:pt x="1564" y="2"/>
                              </a:moveTo>
                              <a:lnTo>
                                <a:pt x="1516" y="2"/>
                              </a:lnTo>
                              <a:lnTo>
                                <a:pt x="1516" y="144"/>
                              </a:lnTo>
                              <a:lnTo>
                                <a:pt x="1546" y="144"/>
                              </a:lnTo>
                              <a:lnTo>
                                <a:pt x="1546" y="78"/>
                              </a:lnTo>
                              <a:lnTo>
                                <a:pt x="1607" y="78"/>
                              </a:lnTo>
                              <a:lnTo>
                                <a:pt x="1613" y="71"/>
                              </a:lnTo>
                              <a:lnTo>
                                <a:pt x="1546" y="71"/>
                              </a:lnTo>
                              <a:lnTo>
                                <a:pt x="1546" y="25"/>
                              </a:lnTo>
                              <a:lnTo>
                                <a:pt x="1615" y="25"/>
                              </a:lnTo>
                              <a:lnTo>
                                <a:pt x="1609" y="16"/>
                              </a:lnTo>
                              <a:lnTo>
                                <a:pt x="1602" y="11"/>
                              </a:lnTo>
                              <a:lnTo>
                                <a:pt x="1593" y="7"/>
                              </a:lnTo>
                              <a:lnTo>
                                <a:pt x="1589" y="5"/>
                              </a:lnTo>
                              <a:lnTo>
                                <a:pt x="1584" y="4"/>
                              </a:lnTo>
                              <a:lnTo>
                                <a:pt x="1579" y="4"/>
                              </a:lnTo>
                              <a:lnTo>
                                <a:pt x="1573" y="3"/>
                              </a:lnTo>
                              <a:lnTo>
                                <a:pt x="1564" y="2"/>
                              </a:lnTo>
                              <a:close/>
                              <a:moveTo>
                                <a:pt x="1607" y="78"/>
                              </a:moveTo>
                              <a:lnTo>
                                <a:pt x="1546" y="78"/>
                              </a:lnTo>
                              <a:lnTo>
                                <a:pt x="1586" y="144"/>
                              </a:lnTo>
                              <a:lnTo>
                                <a:pt x="1622" y="144"/>
                              </a:lnTo>
                              <a:lnTo>
                                <a:pt x="1584" y="89"/>
                              </a:lnTo>
                              <a:lnTo>
                                <a:pt x="1595" y="87"/>
                              </a:lnTo>
                              <a:lnTo>
                                <a:pt x="1604" y="82"/>
                              </a:lnTo>
                              <a:lnTo>
                                <a:pt x="1607" y="78"/>
                              </a:lnTo>
                              <a:close/>
                              <a:moveTo>
                                <a:pt x="1615" y="25"/>
                              </a:moveTo>
                              <a:lnTo>
                                <a:pt x="1569" y="25"/>
                              </a:lnTo>
                              <a:lnTo>
                                <a:pt x="1577" y="27"/>
                              </a:lnTo>
                              <a:lnTo>
                                <a:pt x="1588" y="34"/>
                              </a:lnTo>
                              <a:lnTo>
                                <a:pt x="1590" y="40"/>
                              </a:lnTo>
                              <a:lnTo>
                                <a:pt x="1590" y="55"/>
                              </a:lnTo>
                              <a:lnTo>
                                <a:pt x="1587" y="61"/>
                              </a:lnTo>
                              <a:lnTo>
                                <a:pt x="1574" y="69"/>
                              </a:lnTo>
                              <a:lnTo>
                                <a:pt x="1565" y="71"/>
                              </a:lnTo>
                              <a:lnTo>
                                <a:pt x="1613" y="71"/>
                              </a:lnTo>
                              <a:lnTo>
                                <a:pt x="1617" y="67"/>
                              </a:lnTo>
                              <a:lnTo>
                                <a:pt x="1620" y="58"/>
                              </a:lnTo>
                              <a:lnTo>
                                <a:pt x="1620" y="38"/>
                              </a:lnTo>
                              <a:lnTo>
                                <a:pt x="1618" y="30"/>
                              </a:lnTo>
                              <a:lnTo>
                                <a:pt x="1615" y="25"/>
                              </a:lnTo>
                              <a:close/>
                              <a:moveTo>
                                <a:pt x="1723" y="2"/>
                              </a:moveTo>
                              <a:lnTo>
                                <a:pt x="1640" y="2"/>
                              </a:lnTo>
                              <a:lnTo>
                                <a:pt x="1640" y="144"/>
                              </a:lnTo>
                              <a:lnTo>
                                <a:pt x="1723" y="144"/>
                              </a:lnTo>
                              <a:lnTo>
                                <a:pt x="1723" y="119"/>
                              </a:lnTo>
                              <a:lnTo>
                                <a:pt x="1670" y="119"/>
                              </a:lnTo>
                              <a:lnTo>
                                <a:pt x="1670" y="84"/>
                              </a:lnTo>
                              <a:lnTo>
                                <a:pt x="1723" y="84"/>
                              </a:lnTo>
                              <a:lnTo>
                                <a:pt x="1723" y="60"/>
                              </a:lnTo>
                              <a:lnTo>
                                <a:pt x="1670" y="60"/>
                              </a:lnTo>
                              <a:lnTo>
                                <a:pt x="1670" y="27"/>
                              </a:lnTo>
                              <a:lnTo>
                                <a:pt x="1723" y="27"/>
                              </a:lnTo>
                              <a:lnTo>
                                <a:pt x="1723" y="2"/>
                              </a:lnTo>
                              <a:close/>
                              <a:moveTo>
                                <a:pt x="2269" y="2"/>
                              </a:moveTo>
                              <a:lnTo>
                                <a:pt x="2235" y="2"/>
                              </a:lnTo>
                              <a:lnTo>
                                <a:pt x="2280" y="93"/>
                              </a:lnTo>
                              <a:lnTo>
                                <a:pt x="2280" y="144"/>
                              </a:lnTo>
                              <a:lnTo>
                                <a:pt x="2310" y="144"/>
                              </a:lnTo>
                              <a:lnTo>
                                <a:pt x="2310" y="93"/>
                              </a:lnTo>
                              <a:lnTo>
                                <a:pt x="2325" y="64"/>
                              </a:lnTo>
                              <a:lnTo>
                                <a:pt x="2295" y="64"/>
                              </a:lnTo>
                              <a:lnTo>
                                <a:pt x="2269" y="2"/>
                              </a:lnTo>
                              <a:close/>
                              <a:moveTo>
                                <a:pt x="2355" y="2"/>
                              </a:moveTo>
                              <a:lnTo>
                                <a:pt x="2322" y="2"/>
                              </a:lnTo>
                              <a:lnTo>
                                <a:pt x="2295" y="64"/>
                              </a:lnTo>
                              <a:lnTo>
                                <a:pt x="2325" y="64"/>
                              </a:lnTo>
                              <a:lnTo>
                                <a:pt x="2355" y="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C72EDB" id="AutoShape 216" o:spid="_x0000_s1026" style="position:absolute;margin-left:97.3pt;margin-top:142.55pt;width:117.8pt;height:7.4pt;z-index:-25233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356,1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" path="m83,2l,2,,144r83,l83,119r-53,l30,84r53,l83,60r-53,l30,27r53,l83,2xm127,100r-28,l99,114r5,12l121,143r11,4l160,147r12,-4l190,125r1,-3l140,122r-5,-2l129,113r-2,-5l127,100xm161,l135,,124,4,108,20r-4,10l104,53r3,8l118,74r9,5l140,83r4,1l158,88r7,6l165,109r-2,5l156,120r-4,2l191,122r3,-8l194,89r-2,-8l182,69r-8,-5l163,61r-2,-1l158,59r-5,-1l144,56r-6,-3l135,50r-2,-1l132,47r-1,-3l131,42r,-7l132,31r6,-5l142,24r46,l185,17,171,3,161,xm188,24r-36,l156,25r6,6l163,35r,5l191,40,190,28r-2,-4xm260,27r-30,l230,144r30,l260,27xm360,2r-26,l274,144r31,l317,115r90,l396,88r-68,l346,43r31,l360,2xm407,115r-32,l387,144r32,l407,115xm377,43r-31,l365,88r31,l377,43xm290,2r-89,l201,27r89,l290,2xm492,2r-66,l426,144r64,l500,144r14,-4l520,138r6,-4l536,127r6,-7l456,120r,-93l542,27r,-1l527,13,520,9,503,4,492,2xm542,27r-50,l504,31r17,16l526,59r,30l522,101r-16,15l493,120r49,l543,119,554,98r2,-11l556,63,555,52,547,34r-5,-7xm658,l634,,622,2,599,13r-10,8l582,32r-5,6l574,44r-5,14l568,65r,19l570,92r7,18l583,118r7,7l598,132r8,6l626,145r10,2l658,147r11,-2l689,137r8,-5l705,125r6,-7l641,118r-6,-1l623,112r-5,-4l613,104r-4,-5l605,94,601,84r-1,-6l600,60r5,-10l623,33r12,-5l711,28,696,14,687,9,668,1,658,xm711,28r-50,l672,33r19,17l695,60r,25l691,96r-18,18l661,118r50,l712,118r6,-8l725,92r2,-9l727,63,725,53,717,36r-6,-8xm1282,2r-30,l1252,144r79,l1331,119r-49,l1282,2xm1378,2r-30,l1348,144r30,l1378,2xm1445,2r-40,l1405,144r49,l1463,144r11,-4l1480,138r4,-4l1489,130r4,-4l1496,119r-62,l1434,82r61,l1489,74r-6,-4l1475,68r5,-3l1484,62r2,-2l1434,60r,-33l1489,27r,-2l1480,13r-7,-4l1462,4r-4,l1450,3r-5,-1xm1495,82r-43,l1458,84r10,7l1470,96r,12l1468,112r-9,6l1452,119r44,l1498,114r2,-6l1500,93r-3,-7l1495,82xm1489,27r-43,l1453,29r7,5l1462,38r,10l1460,53r-8,5l1446,60r40,l1490,53r1,-6l1491,32r-2,-5xm1564,2r-48,l1516,144r30,l1546,78r61,l1613,71r-67,l1546,25r69,l1609,16r-7,-5l1593,7r-4,-2l1584,4r-5,l1573,3r-9,-1xm1607,78r-61,l1586,144r36,l1584,89r11,-2l1604,82r3,-4xm1615,25r-46,l1577,27r11,7l1590,40r,15l1587,61r-13,8l1565,71r48,l1617,67r3,-9l1620,38r-2,-8l1615,25xm1723,2r-83,l1640,144r83,l1723,119r-53,l1670,84r53,l1723,60r-53,l1670,27r53,l1723,2xm2269,2r-34,l2280,93r,51l2310,144r,-51l2325,64r-30,l2269,2xm2355,2r-33,l2295,64r30,l2355,2xe" fillcolor="black" stroked="f">
                <v:path arrowok="t" o:connecttype="custom" o:connectlocs="19050,1885950;52705,1827530;76835,1901190;88900,1887855;85725,1810385;74930,1857375;104775,1879600;123190,1866900;100330,1847850;83820,1840230;90170,1825625;96520,1825625;120650,1828165;165100,1827530;258445,1883410;258445,1883410;219710,1837690;127635,1827530;311150,1901825;344170,1886585;330200,1816100;330835,1840230;344170,1886585;347345,1831975;374015,1823720;360680,1863725;384810,1898015;442595,1894205;392430,1878965;381000,1848485;441960,1819275;426720,1831340;419735,1885315;461645,1850390;795020,1901825;855980,1811655;892175,1901825;945515,1892935;945515,1857375;910590,1848485;928370,1812925;925830,1863725;922020,1885950;949325,1862455;928370,1840865;946785,1840230;981710,1901825;1025525,1826260;1002665,1812925;1029970,1901825;996315,1826260;999490,1854200;1027430,1829435;1094105,1885950;1060450,1827530;1447800,1901825;1495425,1811655" o:connectangles="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F418AC"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0980352" behindDoc="1" locked="0" layoutInCell="1" allowOverlap="1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243" name="WordArt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WordArt 215" o:spid="_x0000_s1026" type="#_x0000_t202" style="position:absolute;margin-left:-39.3pt;margin-top:340.65pt;width:639.95pt;height:60pt;rotation:-45;z-index:-25233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413BD5" w:rsidRDefault="00751065">
      <w:pPr>
        <w:pStyle w:val="Textoindependiente"/>
        <w:ind w:left="113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MX" w:eastAsia="es-MX" w:bidi="ar-SA"/>
        </w:rPr>
        <w:drawing>
          <wp:inline distT="0" distB="0" distL="0" distR="0">
            <wp:extent cx="5405787" cy="423862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5787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BD5" w:rsidRDefault="00751065">
      <w:pPr>
        <w:pStyle w:val="Textoindependiente"/>
        <w:spacing w:before="3"/>
        <w:rPr>
          <w:rFonts w:ascii="Times New Roman"/>
          <w:sz w:val="25"/>
        </w:rPr>
      </w:pPr>
      <w:r>
        <w:rPr>
          <w:noProof/>
          <w:lang w:val="es-MX" w:eastAsia="es-MX" w:bidi="ar-SA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1235618</wp:posOffset>
            </wp:positionH>
            <wp:positionV relativeFrom="paragraph">
              <wp:posOffset>505940</wp:posOffset>
            </wp:positionV>
            <wp:extent cx="1559050" cy="94106"/>
            <wp:effectExtent l="0" t="0" r="0" b="0"/>
            <wp:wrapTopAndBottom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9050" cy="94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 w:bidi="ar-SA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3274255</wp:posOffset>
            </wp:positionH>
            <wp:positionV relativeFrom="paragraph">
              <wp:posOffset>209415</wp:posOffset>
            </wp:positionV>
            <wp:extent cx="1120938" cy="1100137"/>
            <wp:effectExtent l="0" t="0" r="0" b="0"/>
            <wp:wrapTopAndBottom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0938" cy="1100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418AC">
        <w:rPr>
          <w:noProof/>
          <w:lang w:val="es-MX" w:eastAsia="es-MX" w:bidi="ar-SA"/>
        </w:rPr>
        <mc:AlternateContent>
          <mc:Choice Requires="wps">
            <w:drawing>
              <wp:anchor distT="0" distB="0" distL="0" distR="0" simplePos="0" relativeHeight="251660288" behindDoc="1" locked="0" layoutInCell="1" allowOverlap="1">
                <wp:simplePos x="0" y="0"/>
                <wp:positionH relativeFrom="page">
                  <wp:posOffset>4893310</wp:posOffset>
                </wp:positionH>
                <wp:positionV relativeFrom="paragraph">
                  <wp:posOffset>506095</wp:posOffset>
                </wp:positionV>
                <wp:extent cx="1508760" cy="93980"/>
                <wp:effectExtent l="0" t="0" r="0" b="0"/>
                <wp:wrapTopAndBottom/>
                <wp:docPr id="242" name="AutoShape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08760" cy="93980"/>
                        </a:xfrm>
                        <a:custGeom>
                          <a:avLst/>
                          <a:gdLst>
                            <a:gd name="T0" fmla="+- 0 7716 7706"/>
                            <a:gd name="T1" fmla="*/ T0 w 2376"/>
                            <a:gd name="T2" fmla="+- 0 833 797"/>
                            <a:gd name="T3" fmla="*/ 833 h 148"/>
                            <a:gd name="T4" fmla="+- 0 7734 7706"/>
                            <a:gd name="T5" fmla="*/ T4 w 2376"/>
                            <a:gd name="T6" fmla="+- 0 928 797"/>
                            <a:gd name="T7" fmla="*/ 928 h 148"/>
                            <a:gd name="T8" fmla="+- 0 7828 7706"/>
                            <a:gd name="T9" fmla="*/ T8 w 2376"/>
                            <a:gd name="T10" fmla="+- 0 933 797"/>
                            <a:gd name="T11" fmla="*/ 933 h 148"/>
                            <a:gd name="T12" fmla="+- 0 7737 7706"/>
                            <a:gd name="T13" fmla="*/ T12 w 2376"/>
                            <a:gd name="T14" fmla="+- 0 864 797"/>
                            <a:gd name="T15" fmla="*/ 864 h 148"/>
                            <a:gd name="T16" fmla="+- 0 7847 7706"/>
                            <a:gd name="T17" fmla="*/ T16 w 2376"/>
                            <a:gd name="T18" fmla="+- 0 825 797"/>
                            <a:gd name="T19" fmla="*/ 825 h 148"/>
                            <a:gd name="T20" fmla="+- 0 7856 7706"/>
                            <a:gd name="T21" fmla="*/ T20 w 2376"/>
                            <a:gd name="T22" fmla="+- 0 901 797"/>
                            <a:gd name="T23" fmla="*/ 901 h 148"/>
                            <a:gd name="T24" fmla="+- 0 7856 7706"/>
                            <a:gd name="T25" fmla="*/ T24 w 2376"/>
                            <a:gd name="T26" fmla="+- 0 901 797"/>
                            <a:gd name="T27" fmla="*/ 901 h 148"/>
                            <a:gd name="T28" fmla="+- 0 7851 7706"/>
                            <a:gd name="T29" fmla="*/ T28 w 2376"/>
                            <a:gd name="T30" fmla="+- 0 831 797"/>
                            <a:gd name="T31" fmla="*/ 831 h 148"/>
                            <a:gd name="T32" fmla="+- 0 7878 7706"/>
                            <a:gd name="T33" fmla="*/ T32 w 2376"/>
                            <a:gd name="T34" fmla="+- 0 835 797"/>
                            <a:gd name="T35" fmla="*/ 835 h 148"/>
                            <a:gd name="T36" fmla="+- 0 7891 7706"/>
                            <a:gd name="T37" fmla="*/ T36 w 2376"/>
                            <a:gd name="T38" fmla="+- 0 922 797"/>
                            <a:gd name="T39" fmla="*/ 922 h 148"/>
                            <a:gd name="T40" fmla="+- 0 7998 7706"/>
                            <a:gd name="T41" fmla="*/ T40 w 2376"/>
                            <a:gd name="T42" fmla="+- 0 929 797"/>
                            <a:gd name="T43" fmla="*/ 929 h 148"/>
                            <a:gd name="T44" fmla="+- 0 7906 7706"/>
                            <a:gd name="T45" fmla="*/ T44 w 2376"/>
                            <a:gd name="T46" fmla="+- 0 892 797"/>
                            <a:gd name="T47" fmla="*/ 892 h 148"/>
                            <a:gd name="T48" fmla="+- 0 8012 7706"/>
                            <a:gd name="T49" fmla="*/ T48 w 2376"/>
                            <a:gd name="T50" fmla="+- 0 825 797"/>
                            <a:gd name="T51" fmla="*/ 825 h 148"/>
                            <a:gd name="T52" fmla="+- 0 7973 7706"/>
                            <a:gd name="T53" fmla="*/ T52 w 2376"/>
                            <a:gd name="T54" fmla="+- 0 830 797"/>
                            <a:gd name="T55" fmla="*/ 830 h 148"/>
                            <a:gd name="T56" fmla="+- 0 8013 7706"/>
                            <a:gd name="T57" fmla="*/ T56 w 2376"/>
                            <a:gd name="T58" fmla="+- 0 915 797"/>
                            <a:gd name="T59" fmla="*/ 915 h 148"/>
                            <a:gd name="T60" fmla="+- 0 8076 7706"/>
                            <a:gd name="T61" fmla="*/ T60 w 2376"/>
                            <a:gd name="T62" fmla="+- 0 800 797"/>
                            <a:gd name="T63" fmla="*/ 800 h 148"/>
                            <a:gd name="T64" fmla="+- 0 8077 7706"/>
                            <a:gd name="T65" fmla="*/ T64 w 2376"/>
                            <a:gd name="T66" fmla="+- 0 848 797"/>
                            <a:gd name="T67" fmla="*/ 848 h 148"/>
                            <a:gd name="T68" fmla="+- 0 8140 7706"/>
                            <a:gd name="T69" fmla="*/ T68 w 2376"/>
                            <a:gd name="T70" fmla="+- 0 890 797"/>
                            <a:gd name="T71" fmla="*/ 890 h 148"/>
                            <a:gd name="T72" fmla="+- 0 8218 7706"/>
                            <a:gd name="T73" fmla="*/ T72 w 2376"/>
                            <a:gd name="T74" fmla="+- 0 944 797"/>
                            <a:gd name="T75" fmla="*/ 944 h 148"/>
                            <a:gd name="T76" fmla="+- 0 8215 7706"/>
                            <a:gd name="T77" fmla="*/ T76 w 2376"/>
                            <a:gd name="T78" fmla="+- 0 910 797"/>
                            <a:gd name="T79" fmla="*/ 910 h 148"/>
                            <a:gd name="T80" fmla="+- 0 8191 7706"/>
                            <a:gd name="T81" fmla="*/ T80 w 2376"/>
                            <a:gd name="T82" fmla="+- 0 828 797"/>
                            <a:gd name="T83" fmla="*/ 828 h 148"/>
                            <a:gd name="T84" fmla="+- 0 8252 7706"/>
                            <a:gd name="T85" fmla="*/ T84 w 2376"/>
                            <a:gd name="T86" fmla="+- 0 906 797"/>
                            <a:gd name="T87" fmla="*/ 906 h 148"/>
                            <a:gd name="T88" fmla="+- 0 8268 7706"/>
                            <a:gd name="T89" fmla="*/ T88 w 2376"/>
                            <a:gd name="T90" fmla="+- 0 866 797"/>
                            <a:gd name="T91" fmla="*/ 866 h 148"/>
                            <a:gd name="T92" fmla="+- 0 8220 7706"/>
                            <a:gd name="T93" fmla="*/ T92 w 2376"/>
                            <a:gd name="T94" fmla="+- 0 846 797"/>
                            <a:gd name="T95" fmla="*/ 846 h 148"/>
                            <a:gd name="T96" fmla="+- 0 8275 7706"/>
                            <a:gd name="T97" fmla="*/ T96 w 2376"/>
                            <a:gd name="T98" fmla="+- 0 821 797"/>
                            <a:gd name="T99" fmla="*/ 821 h 148"/>
                            <a:gd name="T100" fmla="+- 0 8250 7706"/>
                            <a:gd name="T101" fmla="*/ T100 w 2376"/>
                            <a:gd name="T102" fmla="+- 0 832 797"/>
                            <a:gd name="T103" fmla="*/ 832 h 148"/>
                            <a:gd name="T104" fmla="+- 0 8347 7706"/>
                            <a:gd name="T105" fmla="*/ T104 w 2376"/>
                            <a:gd name="T106" fmla="+- 0 942 797"/>
                            <a:gd name="T107" fmla="*/ 942 h 148"/>
                            <a:gd name="T108" fmla="+- 0 8391 7706"/>
                            <a:gd name="T109" fmla="*/ T108 w 2376"/>
                            <a:gd name="T110" fmla="+- 0 800 797"/>
                            <a:gd name="T111" fmla="*/ 800 h 148"/>
                            <a:gd name="T112" fmla="+- 0 8494 7706"/>
                            <a:gd name="T113" fmla="*/ T112 w 2376"/>
                            <a:gd name="T114" fmla="+- 0 825 797"/>
                            <a:gd name="T115" fmla="*/ 825 h 148"/>
                            <a:gd name="T116" fmla="+- 0 8538 7706"/>
                            <a:gd name="T117" fmla="*/ T116 w 2376"/>
                            <a:gd name="T118" fmla="+- 0 900 797"/>
                            <a:gd name="T119" fmla="*/ 900 h 148"/>
                            <a:gd name="T120" fmla="+- 0 8597 7706"/>
                            <a:gd name="T121" fmla="*/ T120 w 2376"/>
                            <a:gd name="T122" fmla="+- 0 944 797"/>
                            <a:gd name="T123" fmla="*/ 944 h 148"/>
                            <a:gd name="T124" fmla="+- 0 8575 7706"/>
                            <a:gd name="T125" fmla="*/ T124 w 2376"/>
                            <a:gd name="T126" fmla="+- 0 913 797"/>
                            <a:gd name="T127" fmla="*/ 913 h 148"/>
                            <a:gd name="T128" fmla="+- 0 8600 7706"/>
                            <a:gd name="T129" fmla="*/ T128 w 2376"/>
                            <a:gd name="T130" fmla="+- 0 913 797"/>
                            <a:gd name="T131" fmla="*/ 913 h 148"/>
                            <a:gd name="T132" fmla="+- 0 8715 7706"/>
                            <a:gd name="T133" fmla="*/ T132 w 2376"/>
                            <a:gd name="T134" fmla="+- 0 798 797"/>
                            <a:gd name="T135" fmla="*/ 798 h 148"/>
                            <a:gd name="T136" fmla="+- 0 8657 7706"/>
                            <a:gd name="T137" fmla="*/ T136 w 2376"/>
                            <a:gd name="T138" fmla="+- 0 879 797"/>
                            <a:gd name="T139" fmla="*/ 879 h 148"/>
                            <a:gd name="T140" fmla="+- 0 8724 7706"/>
                            <a:gd name="T141" fmla="*/ T140 w 2376"/>
                            <a:gd name="T142" fmla="+- 0 944 797"/>
                            <a:gd name="T143" fmla="*/ 944 h 148"/>
                            <a:gd name="T144" fmla="+- 0 8798 7706"/>
                            <a:gd name="T145" fmla="*/ T144 w 2376"/>
                            <a:gd name="T146" fmla="+- 0 916 797"/>
                            <a:gd name="T147" fmla="*/ 916 h 148"/>
                            <a:gd name="T148" fmla="+- 0 8698 7706"/>
                            <a:gd name="T149" fmla="*/ T148 w 2376"/>
                            <a:gd name="T150" fmla="+- 0 842 797"/>
                            <a:gd name="T151" fmla="*/ 842 h 148"/>
                            <a:gd name="T152" fmla="+- 0 8779 7706"/>
                            <a:gd name="T153" fmla="*/ T152 w 2376"/>
                            <a:gd name="T154" fmla="+- 0 808 797"/>
                            <a:gd name="T155" fmla="*/ 808 h 148"/>
                            <a:gd name="T156" fmla="+- 0 8762 7706"/>
                            <a:gd name="T157" fmla="*/ T156 w 2376"/>
                            <a:gd name="T158" fmla="+- 0 910 797"/>
                            <a:gd name="T159" fmla="*/ 910 h 148"/>
                            <a:gd name="T160" fmla="+- 0 8750 7706"/>
                            <a:gd name="T161" fmla="*/ T160 w 2376"/>
                            <a:gd name="T162" fmla="+- 0 827 797"/>
                            <a:gd name="T163" fmla="*/ 827 h 148"/>
                            <a:gd name="T164" fmla="+- 0 8827 7706"/>
                            <a:gd name="T165" fmla="*/ T164 w 2376"/>
                            <a:gd name="T166" fmla="+- 0 800 797"/>
                            <a:gd name="T167" fmla="*/ 800 h 148"/>
                            <a:gd name="T168" fmla="+- 0 8897 7706"/>
                            <a:gd name="T169" fmla="*/ T168 w 2376"/>
                            <a:gd name="T170" fmla="+- 0 819 797"/>
                            <a:gd name="T171" fmla="*/ 819 h 148"/>
                            <a:gd name="T172" fmla="+- 0 8885 7706"/>
                            <a:gd name="T173" fmla="*/ T172 w 2376"/>
                            <a:gd name="T174" fmla="+- 0 907 797"/>
                            <a:gd name="T175" fmla="*/ 907 h 148"/>
                            <a:gd name="T176" fmla="+- 0 8977 7706"/>
                            <a:gd name="T177" fmla="*/ T176 w 2376"/>
                            <a:gd name="T178" fmla="+- 0 942 797"/>
                            <a:gd name="T179" fmla="*/ 942 h 148"/>
                            <a:gd name="T180" fmla="+- 0 8926 7706"/>
                            <a:gd name="T181" fmla="*/ T180 w 2376"/>
                            <a:gd name="T182" fmla="+- 0 906 797"/>
                            <a:gd name="T183" fmla="*/ 906 h 148"/>
                            <a:gd name="T184" fmla="+- 0 8943 7706"/>
                            <a:gd name="T185" fmla="*/ T184 w 2376"/>
                            <a:gd name="T186" fmla="+- 0 826 797"/>
                            <a:gd name="T187" fmla="*/ 826 h 148"/>
                            <a:gd name="T188" fmla="+- 0 9019 7706"/>
                            <a:gd name="T189" fmla="*/ T188 w 2376"/>
                            <a:gd name="T190" fmla="+- 0 826 797"/>
                            <a:gd name="T191" fmla="*/ 826 h 148"/>
                            <a:gd name="T192" fmla="+- 0 8969 7706"/>
                            <a:gd name="T193" fmla="*/ T192 w 2376"/>
                            <a:gd name="T194" fmla="+- 0 916 797"/>
                            <a:gd name="T195" fmla="*/ 916 h 148"/>
                            <a:gd name="T196" fmla="+- 0 9025 7706"/>
                            <a:gd name="T197" fmla="*/ T196 w 2376"/>
                            <a:gd name="T198" fmla="+- 0 833 797"/>
                            <a:gd name="T199" fmla="*/ 833 h 148"/>
                            <a:gd name="T200" fmla="+- 0 9083 7706"/>
                            <a:gd name="T201" fmla="*/ T200 w 2376"/>
                            <a:gd name="T202" fmla="+- 0 800 797"/>
                            <a:gd name="T203" fmla="*/ 800 h 148"/>
                            <a:gd name="T204" fmla="+- 0 9176 7706"/>
                            <a:gd name="T205" fmla="*/ T204 w 2376"/>
                            <a:gd name="T206" fmla="+- 0 800 797"/>
                            <a:gd name="T207" fmla="*/ 800 h 148"/>
                            <a:gd name="T208" fmla="+- 0 9212 7706"/>
                            <a:gd name="T209" fmla="*/ T208 w 2376"/>
                            <a:gd name="T210" fmla="+- 0 942 797"/>
                            <a:gd name="T211" fmla="*/ 942 h 148"/>
                            <a:gd name="T212" fmla="+- 0 9314 7706"/>
                            <a:gd name="T213" fmla="*/ T212 w 2376"/>
                            <a:gd name="T214" fmla="+- 0 912 797"/>
                            <a:gd name="T215" fmla="*/ 912 h 148"/>
                            <a:gd name="T216" fmla="+- 0 9303 7706"/>
                            <a:gd name="T217" fmla="*/ T216 w 2376"/>
                            <a:gd name="T218" fmla="+- 0 885 797"/>
                            <a:gd name="T219" fmla="*/ 885 h 148"/>
                            <a:gd name="T220" fmla="+- 0 9363 7706"/>
                            <a:gd name="T221" fmla="*/ T220 w 2376"/>
                            <a:gd name="T222" fmla="+- 0 800 797"/>
                            <a:gd name="T223" fmla="*/ 800 h 148"/>
                            <a:gd name="T224" fmla="+- 0 9845 7706"/>
                            <a:gd name="T225" fmla="*/ T224 w 2376"/>
                            <a:gd name="T226" fmla="+- 0 931 797"/>
                            <a:gd name="T227" fmla="*/ 931 h 148"/>
                            <a:gd name="T228" fmla="+- 0 9839 7706"/>
                            <a:gd name="T229" fmla="*/ T228 w 2376"/>
                            <a:gd name="T230" fmla="+- 0 806 797"/>
                            <a:gd name="T231" fmla="*/ 806 h 148"/>
                            <a:gd name="T232" fmla="+- 0 9845 7706"/>
                            <a:gd name="T233" fmla="*/ T232 w 2376"/>
                            <a:gd name="T234" fmla="+- 0 887 797"/>
                            <a:gd name="T235" fmla="*/ 887 h 148"/>
                            <a:gd name="T236" fmla="+- 0 9876 7706"/>
                            <a:gd name="T237" fmla="*/ T236 w 2376"/>
                            <a:gd name="T238" fmla="+- 0 860 797"/>
                            <a:gd name="T239" fmla="*/ 860 h 148"/>
                            <a:gd name="T240" fmla="+- 0 9977 7706"/>
                            <a:gd name="T241" fmla="*/ T240 w 2376"/>
                            <a:gd name="T242" fmla="+- 0 917 797"/>
                            <a:gd name="T243" fmla="*/ 917 h 148"/>
                            <a:gd name="T244" fmla="+- 0 9977 7706"/>
                            <a:gd name="T245" fmla="*/ T244 w 2376"/>
                            <a:gd name="T246" fmla="+- 0 800 797"/>
                            <a:gd name="T247" fmla="*/ 800 h 14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</a:cxnLst>
                          <a:rect l="0" t="0" r="r" b="b"/>
                          <a:pathLst>
                            <a:path w="2376" h="148">
                              <a:moveTo>
                                <a:pt x="79" y="0"/>
                              </a:moveTo>
                              <a:lnTo>
                                <a:pt x="68" y="0"/>
                              </a:lnTo>
                              <a:lnTo>
                                <a:pt x="58" y="1"/>
                              </a:lnTo>
                              <a:lnTo>
                                <a:pt x="40" y="8"/>
                              </a:lnTo>
                              <a:lnTo>
                                <a:pt x="32" y="14"/>
                              </a:lnTo>
                              <a:lnTo>
                                <a:pt x="24" y="20"/>
                              </a:lnTo>
                              <a:lnTo>
                                <a:pt x="16" y="28"/>
                              </a:lnTo>
                              <a:lnTo>
                                <a:pt x="10" y="36"/>
                              </a:lnTo>
                              <a:lnTo>
                                <a:pt x="2" y="53"/>
                              </a:lnTo>
                              <a:lnTo>
                                <a:pt x="0" y="63"/>
                              </a:lnTo>
                              <a:lnTo>
                                <a:pt x="0" y="82"/>
                              </a:lnTo>
                              <a:lnTo>
                                <a:pt x="2" y="92"/>
                              </a:lnTo>
                              <a:lnTo>
                                <a:pt x="8" y="109"/>
                              </a:lnTo>
                              <a:lnTo>
                                <a:pt x="13" y="116"/>
                              </a:lnTo>
                              <a:lnTo>
                                <a:pt x="20" y="123"/>
                              </a:lnTo>
                              <a:lnTo>
                                <a:pt x="28" y="131"/>
                              </a:lnTo>
                              <a:lnTo>
                                <a:pt x="37" y="137"/>
                              </a:lnTo>
                              <a:lnTo>
                                <a:pt x="56" y="145"/>
                              </a:lnTo>
                              <a:lnTo>
                                <a:pt x="67" y="147"/>
                              </a:lnTo>
                              <a:lnTo>
                                <a:pt x="78" y="147"/>
                              </a:lnTo>
                              <a:lnTo>
                                <a:pt x="91" y="147"/>
                              </a:lnTo>
                              <a:lnTo>
                                <a:pt x="102" y="145"/>
                              </a:lnTo>
                              <a:lnTo>
                                <a:pt x="112" y="141"/>
                              </a:lnTo>
                              <a:lnTo>
                                <a:pt x="122" y="136"/>
                              </a:lnTo>
                              <a:lnTo>
                                <a:pt x="130" y="130"/>
                              </a:lnTo>
                              <a:lnTo>
                                <a:pt x="138" y="123"/>
                              </a:lnTo>
                              <a:lnTo>
                                <a:pt x="141" y="119"/>
                              </a:lnTo>
                              <a:lnTo>
                                <a:pt x="65" y="119"/>
                              </a:lnTo>
                              <a:lnTo>
                                <a:pt x="54" y="115"/>
                              </a:lnTo>
                              <a:lnTo>
                                <a:pt x="36" y="97"/>
                              </a:lnTo>
                              <a:lnTo>
                                <a:pt x="31" y="86"/>
                              </a:lnTo>
                              <a:lnTo>
                                <a:pt x="31" y="67"/>
                              </a:lnTo>
                              <a:lnTo>
                                <a:pt x="33" y="61"/>
                              </a:lnTo>
                              <a:lnTo>
                                <a:pt x="38" y="50"/>
                              </a:lnTo>
                              <a:lnTo>
                                <a:pt x="41" y="45"/>
                              </a:lnTo>
                              <a:lnTo>
                                <a:pt x="50" y="37"/>
                              </a:lnTo>
                              <a:lnTo>
                                <a:pt x="55" y="34"/>
                              </a:lnTo>
                              <a:lnTo>
                                <a:pt x="66" y="29"/>
                              </a:lnTo>
                              <a:lnTo>
                                <a:pt x="72" y="28"/>
                              </a:lnTo>
                              <a:lnTo>
                                <a:pt x="141" y="28"/>
                              </a:lnTo>
                              <a:lnTo>
                                <a:pt x="138" y="25"/>
                              </a:lnTo>
                              <a:lnTo>
                                <a:pt x="131" y="17"/>
                              </a:lnTo>
                              <a:lnTo>
                                <a:pt x="122" y="11"/>
                              </a:lnTo>
                              <a:lnTo>
                                <a:pt x="113" y="6"/>
                              </a:lnTo>
                              <a:lnTo>
                                <a:pt x="102" y="3"/>
                              </a:lnTo>
                              <a:lnTo>
                                <a:pt x="91" y="0"/>
                              </a:lnTo>
                              <a:lnTo>
                                <a:pt x="79" y="0"/>
                              </a:lnTo>
                              <a:close/>
                              <a:moveTo>
                                <a:pt x="150" y="104"/>
                              </a:moveTo>
                              <a:lnTo>
                                <a:pt x="113" y="104"/>
                              </a:lnTo>
                              <a:lnTo>
                                <a:pt x="110" y="109"/>
                              </a:lnTo>
                              <a:lnTo>
                                <a:pt x="105" y="113"/>
                              </a:lnTo>
                              <a:lnTo>
                                <a:pt x="93" y="118"/>
                              </a:lnTo>
                              <a:lnTo>
                                <a:pt x="86" y="119"/>
                              </a:lnTo>
                              <a:lnTo>
                                <a:pt x="141" y="119"/>
                              </a:lnTo>
                              <a:lnTo>
                                <a:pt x="145" y="114"/>
                              </a:lnTo>
                              <a:lnTo>
                                <a:pt x="150" y="104"/>
                              </a:lnTo>
                              <a:close/>
                              <a:moveTo>
                                <a:pt x="141" y="28"/>
                              </a:moveTo>
                              <a:lnTo>
                                <a:pt x="86" y="28"/>
                              </a:lnTo>
                              <a:lnTo>
                                <a:pt x="93" y="30"/>
                              </a:lnTo>
                              <a:lnTo>
                                <a:pt x="105" y="35"/>
                              </a:lnTo>
                              <a:lnTo>
                                <a:pt x="110" y="39"/>
                              </a:lnTo>
                              <a:lnTo>
                                <a:pt x="115" y="45"/>
                              </a:lnTo>
                              <a:lnTo>
                                <a:pt x="152" y="45"/>
                              </a:lnTo>
                              <a:lnTo>
                                <a:pt x="145" y="34"/>
                              </a:lnTo>
                              <a:lnTo>
                                <a:pt x="141" y="28"/>
                              </a:lnTo>
                              <a:close/>
                              <a:moveTo>
                                <a:pt x="253" y="0"/>
                              </a:moveTo>
                              <a:lnTo>
                                <a:pt x="229" y="0"/>
                              </a:lnTo>
                              <a:lnTo>
                                <a:pt x="217" y="3"/>
                              </a:lnTo>
                              <a:lnTo>
                                <a:pt x="194" y="14"/>
                              </a:lnTo>
                              <a:lnTo>
                                <a:pt x="184" y="22"/>
                              </a:lnTo>
                              <a:lnTo>
                                <a:pt x="176" y="32"/>
                              </a:lnTo>
                              <a:lnTo>
                                <a:pt x="172" y="38"/>
                              </a:lnTo>
                              <a:lnTo>
                                <a:pt x="169" y="44"/>
                              </a:lnTo>
                              <a:lnTo>
                                <a:pt x="164" y="58"/>
                              </a:lnTo>
                              <a:lnTo>
                                <a:pt x="163" y="65"/>
                              </a:lnTo>
                              <a:lnTo>
                                <a:pt x="163" y="84"/>
                              </a:lnTo>
                              <a:lnTo>
                                <a:pt x="165" y="93"/>
                              </a:lnTo>
                              <a:lnTo>
                                <a:pt x="172" y="110"/>
                              </a:lnTo>
                              <a:lnTo>
                                <a:pt x="178" y="118"/>
                              </a:lnTo>
                              <a:lnTo>
                                <a:pt x="185" y="125"/>
                              </a:lnTo>
                              <a:lnTo>
                                <a:pt x="193" y="132"/>
                              </a:lnTo>
                              <a:lnTo>
                                <a:pt x="201" y="138"/>
                              </a:lnTo>
                              <a:lnTo>
                                <a:pt x="220" y="146"/>
                              </a:lnTo>
                              <a:lnTo>
                                <a:pt x="231" y="147"/>
                              </a:lnTo>
                              <a:lnTo>
                                <a:pt x="253" y="147"/>
                              </a:lnTo>
                              <a:lnTo>
                                <a:pt x="264" y="145"/>
                              </a:lnTo>
                              <a:lnTo>
                                <a:pt x="283" y="138"/>
                              </a:lnTo>
                              <a:lnTo>
                                <a:pt x="292" y="132"/>
                              </a:lnTo>
                              <a:lnTo>
                                <a:pt x="300" y="125"/>
                              </a:lnTo>
                              <a:lnTo>
                                <a:pt x="306" y="119"/>
                              </a:lnTo>
                              <a:lnTo>
                                <a:pt x="236" y="119"/>
                              </a:lnTo>
                              <a:lnTo>
                                <a:pt x="230" y="117"/>
                              </a:lnTo>
                              <a:lnTo>
                                <a:pt x="218" y="112"/>
                              </a:lnTo>
                              <a:lnTo>
                                <a:pt x="213" y="109"/>
                              </a:lnTo>
                              <a:lnTo>
                                <a:pt x="203" y="99"/>
                              </a:lnTo>
                              <a:lnTo>
                                <a:pt x="200" y="95"/>
                              </a:lnTo>
                              <a:lnTo>
                                <a:pt x="196" y="84"/>
                              </a:lnTo>
                              <a:lnTo>
                                <a:pt x="195" y="78"/>
                              </a:lnTo>
                              <a:lnTo>
                                <a:pt x="195" y="60"/>
                              </a:lnTo>
                              <a:lnTo>
                                <a:pt x="199" y="50"/>
                              </a:lnTo>
                              <a:lnTo>
                                <a:pt x="218" y="33"/>
                              </a:lnTo>
                              <a:lnTo>
                                <a:pt x="230" y="29"/>
                              </a:lnTo>
                              <a:lnTo>
                                <a:pt x="306" y="29"/>
                              </a:lnTo>
                              <a:lnTo>
                                <a:pt x="306" y="28"/>
                              </a:lnTo>
                              <a:lnTo>
                                <a:pt x="298" y="21"/>
                              </a:lnTo>
                              <a:lnTo>
                                <a:pt x="291" y="14"/>
                              </a:lnTo>
                              <a:lnTo>
                                <a:pt x="282" y="9"/>
                              </a:lnTo>
                              <a:lnTo>
                                <a:pt x="263" y="2"/>
                              </a:lnTo>
                              <a:lnTo>
                                <a:pt x="253" y="0"/>
                              </a:lnTo>
                              <a:close/>
                              <a:moveTo>
                                <a:pt x="306" y="29"/>
                              </a:moveTo>
                              <a:lnTo>
                                <a:pt x="256" y="29"/>
                              </a:lnTo>
                              <a:lnTo>
                                <a:pt x="267" y="33"/>
                              </a:lnTo>
                              <a:lnTo>
                                <a:pt x="286" y="50"/>
                              </a:lnTo>
                              <a:lnTo>
                                <a:pt x="290" y="60"/>
                              </a:lnTo>
                              <a:lnTo>
                                <a:pt x="290" y="86"/>
                              </a:lnTo>
                              <a:lnTo>
                                <a:pt x="286" y="97"/>
                              </a:lnTo>
                              <a:lnTo>
                                <a:pt x="268" y="114"/>
                              </a:lnTo>
                              <a:lnTo>
                                <a:pt x="256" y="119"/>
                              </a:lnTo>
                              <a:lnTo>
                                <a:pt x="306" y="119"/>
                              </a:lnTo>
                              <a:lnTo>
                                <a:pt x="307" y="118"/>
                              </a:lnTo>
                              <a:lnTo>
                                <a:pt x="312" y="110"/>
                              </a:lnTo>
                              <a:lnTo>
                                <a:pt x="320" y="92"/>
                              </a:lnTo>
                              <a:lnTo>
                                <a:pt x="322" y="83"/>
                              </a:lnTo>
                              <a:lnTo>
                                <a:pt x="322" y="63"/>
                              </a:lnTo>
                              <a:lnTo>
                                <a:pt x="320" y="54"/>
                              </a:lnTo>
                              <a:lnTo>
                                <a:pt x="312" y="36"/>
                              </a:lnTo>
                              <a:lnTo>
                                <a:pt x="306" y="29"/>
                              </a:lnTo>
                              <a:close/>
                              <a:moveTo>
                                <a:pt x="370" y="3"/>
                              </a:moveTo>
                              <a:lnTo>
                                <a:pt x="341" y="3"/>
                              </a:lnTo>
                              <a:lnTo>
                                <a:pt x="341" y="145"/>
                              </a:lnTo>
                              <a:lnTo>
                                <a:pt x="371" y="145"/>
                              </a:lnTo>
                              <a:lnTo>
                                <a:pt x="371" y="51"/>
                              </a:lnTo>
                              <a:lnTo>
                                <a:pt x="404" y="51"/>
                              </a:lnTo>
                              <a:lnTo>
                                <a:pt x="370" y="3"/>
                              </a:lnTo>
                              <a:close/>
                              <a:moveTo>
                                <a:pt x="404" y="51"/>
                              </a:moveTo>
                              <a:lnTo>
                                <a:pt x="371" y="51"/>
                              </a:lnTo>
                              <a:lnTo>
                                <a:pt x="435" y="145"/>
                              </a:lnTo>
                              <a:lnTo>
                                <a:pt x="463" y="145"/>
                              </a:lnTo>
                              <a:lnTo>
                                <a:pt x="463" y="93"/>
                              </a:lnTo>
                              <a:lnTo>
                                <a:pt x="434" y="93"/>
                              </a:lnTo>
                              <a:lnTo>
                                <a:pt x="404" y="51"/>
                              </a:lnTo>
                              <a:close/>
                              <a:moveTo>
                                <a:pt x="463" y="3"/>
                              </a:moveTo>
                              <a:lnTo>
                                <a:pt x="434" y="3"/>
                              </a:lnTo>
                              <a:lnTo>
                                <a:pt x="434" y="93"/>
                              </a:lnTo>
                              <a:lnTo>
                                <a:pt x="463" y="93"/>
                              </a:lnTo>
                              <a:lnTo>
                                <a:pt x="463" y="3"/>
                              </a:lnTo>
                              <a:close/>
                              <a:moveTo>
                                <a:pt x="507" y="100"/>
                              </a:moveTo>
                              <a:lnTo>
                                <a:pt x="480" y="101"/>
                              </a:lnTo>
                              <a:lnTo>
                                <a:pt x="480" y="115"/>
                              </a:lnTo>
                              <a:lnTo>
                                <a:pt x="484" y="126"/>
                              </a:lnTo>
                              <a:lnTo>
                                <a:pt x="501" y="143"/>
                              </a:lnTo>
                              <a:lnTo>
                                <a:pt x="512" y="147"/>
                              </a:lnTo>
                              <a:lnTo>
                                <a:pt x="541" y="147"/>
                              </a:lnTo>
                              <a:lnTo>
                                <a:pt x="553" y="143"/>
                              </a:lnTo>
                              <a:lnTo>
                                <a:pt x="570" y="125"/>
                              </a:lnTo>
                              <a:lnTo>
                                <a:pt x="571" y="122"/>
                              </a:lnTo>
                              <a:lnTo>
                                <a:pt x="520" y="122"/>
                              </a:lnTo>
                              <a:lnTo>
                                <a:pt x="516" y="120"/>
                              </a:lnTo>
                              <a:lnTo>
                                <a:pt x="512" y="117"/>
                              </a:lnTo>
                              <a:lnTo>
                                <a:pt x="509" y="113"/>
                              </a:lnTo>
                              <a:lnTo>
                                <a:pt x="507" y="108"/>
                              </a:lnTo>
                              <a:lnTo>
                                <a:pt x="507" y="100"/>
                              </a:lnTo>
                              <a:close/>
                              <a:moveTo>
                                <a:pt x="541" y="0"/>
                              </a:moveTo>
                              <a:lnTo>
                                <a:pt x="515" y="0"/>
                              </a:lnTo>
                              <a:lnTo>
                                <a:pt x="505" y="4"/>
                              </a:lnTo>
                              <a:lnTo>
                                <a:pt x="497" y="12"/>
                              </a:lnTo>
                              <a:lnTo>
                                <a:pt x="489" y="20"/>
                              </a:lnTo>
                              <a:lnTo>
                                <a:pt x="485" y="31"/>
                              </a:lnTo>
                              <a:lnTo>
                                <a:pt x="485" y="54"/>
                              </a:lnTo>
                              <a:lnTo>
                                <a:pt x="487" y="62"/>
                              </a:lnTo>
                              <a:lnTo>
                                <a:pt x="499" y="74"/>
                              </a:lnTo>
                              <a:lnTo>
                                <a:pt x="508" y="79"/>
                              </a:lnTo>
                              <a:lnTo>
                                <a:pt x="524" y="84"/>
                              </a:lnTo>
                              <a:lnTo>
                                <a:pt x="539" y="88"/>
                              </a:lnTo>
                              <a:lnTo>
                                <a:pt x="546" y="94"/>
                              </a:lnTo>
                              <a:lnTo>
                                <a:pt x="546" y="109"/>
                              </a:lnTo>
                              <a:lnTo>
                                <a:pt x="544" y="114"/>
                              </a:lnTo>
                              <a:lnTo>
                                <a:pt x="537" y="121"/>
                              </a:lnTo>
                              <a:lnTo>
                                <a:pt x="532" y="122"/>
                              </a:lnTo>
                              <a:lnTo>
                                <a:pt x="571" y="122"/>
                              </a:lnTo>
                              <a:lnTo>
                                <a:pt x="575" y="114"/>
                              </a:lnTo>
                              <a:lnTo>
                                <a:pt x="575" y="89"/>
                              </a:lnTo>
                              <a:lnTo>
                                <a:pt x="572" y="81"/>
                              </a:lnTo>
                              <a:lnTo>
                                <a:pt x="562" y="69"/>
                              </a:lnTo>
                              <a:lnTo>
                                <a:pt x="554" y="64"/>
                              </a:lnTo>
                              <a:lnTo>
                                <a:pt x="544" y="61"/>
                              </a:lnTo>
                              <a:lnTo>
                                <a:pt x="541" y="60"/>
                              </a:lnTo>
                              <a:lnTo>
                                <a:pt x="538" y="59"/>
                              </a:lnTo>
                              <a:lnTo>
                                <a:pt x="534" y="58"/>
                              </a:lnTo>
                              <a:lnTo>
                                <a:pt x="524" y="56"/>
                              </a:lnTo>
                              <a:lnTo>
                                <a:pt x="518" y="53"/>
                              </a:lnTo>
                              <a:lnTo>
                                <a:pt x="514" y="49"/>
                              </a:lnTo>
                              <a:lnTo>
                                <a:pt x="513" y="47"/>
                              </a:lnTo>
                              <a:lnTo>
                                <a:pt x="512" y="44"/>
                              </a:lnTo>
                              <a:lnTo>
                                <a:pt x="511" y="42"/>
                              </a:lnTo>
                              <a:lnTo>
                                <a:pt x="512" y="35"/>
                              </a:lnTo>
                              <a:lnTo>
                                <a:pt x="513" y="31"/>
                              </a:lnTo>
                              <a:lnTo>
                                <a:pt x="519" y="26"/>
                              </a:lnTo>
                              <a:lnTo>
                                <a:pt x="523" y="24"/>
                              </a:lnTo>
                              <a:lnTo>
                                <a:pt x="569" y="24"/>
                              </a:lnTo>
                              <a:lnTo>
                                <a:pt x="566" y="18"/>
                              </a:lnTo>
                              <a:lnTo>
                                <a:pt x="551" y="3"/>
                              </a:lnTo>
                              <a:lnTo>
                                <a:pt x="541" y="0"/>
                              </a:lnTo>
                              <a:close/>
                              <a:moveTo>
                                <a:pt x="569" y="24"/>
                              </a:moveTo>
                              <a:lnTo>
                                <a:pt x="532" y="24"/>
                              </a:lnTo>
                              <a:lnTo>
                                <a:pt x="536" y="26"/>
                              </a:lnTo>
                              <a:lnTo>
                                <a:pt x="542" y="31"/>
                              </a:lnTo>
                              <a:lnTo>
                                <a:pt x="544" y="35"/>
                              </a:lnTo>
                              <a:lnTo>
                                <a:pt x="544" y="41"/>
                              </a:lnTo>
                              <a:lnTo>
                                <a:pt x="571" y="41"/>
                              </a:lnTo>
                              <a:lnTo>
                                <a:pt x="570" y="28"/>
                              </a:lnTo>
                              <a:lnTo>
                                <a:pt x="569" y="24"/>
                              </a:lnTo>
                              <a:close/>
                              <a:moveTo>
                                <a:pt x="641" y="28"/>
                              </a:moveTo>
                              <a:lnTo>
                                <a:pt x="611" y="28"/>
                              </a:lnTo>
                              <a:lnTo>
                                <a:pt x="611" y="145"/>
                              </a:lnTo>
                              <a:lnTo>
                                <a:pt x="641" y="145"/>
                              </a:lnTo>
                              <a:lnTo>
                                <a:pt x="641" y="28"/>
                              </a:lnTo>
                              <a:close/>
                              <a:moveTo>
                                <a:pt x="670" y="3"/>
                              </a:moveTo>
                              <a:lnTo>
                                <a:pt x="582" y="3"/>
                              </a:lnTo>
                              <a:lnTo>
                                <a:pt x="582" y="28"/>
                              </a:lnTo>
                              <a:lnTo>
                                <a:pt x="670" y="28"/>
                              </a:lnTo>
                              <a:lnTo>
                                <a:pt x="670" y="3"/>
                              </a:lnTo>
                              <a:close/>
                              <a:moveTo>
                                <a:pt x="715" y="3"/>
                              </a:moveTo>
                              <a:lnTo>
                                <a:pt x="685" y="3"/>
                              </a:lnTo>
                              <a:lnTo>
                                <a:pt x="685" y="145"/>
                              </a:lnTo>
                              <a:lnTo>
                                <a:pt x="715" y="145"/>
                              </a:lnTo>
                              <a:lnTo>
                                <a:pt x="715" y="3"/>
                              </a:lnTo>
                              <a:close/>
                              <a:moveTo>
                                <a:pt x="788" y="28"/>
                              </a:moveTo>
                              <a:lnTo>
                                <a:pt x="758" y="28"/>
                              </a:lnTo>
                              <a:lnTo>
                                <a:pt x="758" y="145"/>
                              </a:lnTo>
                              <a:lnTo>
                                <a:pt x="788" y="145"/>
                              </a:lnTo>
                              <a:lnTo>
                                <a:pt x="788" y="28"/>
                              </a:lnTo>
                              <a:close/>
                              <a:moveTo>
                                <a:pt x="817" y="3"/>
                              </a:moveTo>
                              <a:lnTo>
                                <a:pt x="729" y="3"/>
                              </a:lnTo>
                              <a:lnTo>
                                <a:pt x="729" y="28"/>
                              </a:lnTo>
                              <a:lnTo>
                                <a:pt x="817" y="28"/>
                              </a:lnTo>
                              <a:lnTo>
                                <a:pt x="817" y="3"/>
                              </a:lnTo>
                              <a:close/>
                              <a:moveTo>
                                <a:pt x="862" y="3"/>
                              </a:moveTo>
                              <a:lnTo>
                                <a:pt x="832" y="3"/>
                              </a:lnTo>
                              <a:lnTo>
                                <a:pt x="832" y="103"/>
                              </a:lnTo>
                              <a:lnTo>
                                <a:pt x="832" y="111"/>
                              </a:lnTo>
                              <a:lnTo>
                                <a:pt x="835" y="120"/>
                              </a:lnTo>
                              <a:lnTo>
                                <a:pt x="837" y="125"/>
                              </a:lnTo>
                              <a:lnTo>
                                <a:pt x="844" y="135"/>
                              </a:lnTo>
                              <a:lnTo>
                                <a:pt x="850" y="140"/>
                              </a:lnTo>
                              <a:lnTo>
                                <a:pt x="864" y="146"/>
                              </a:lnTo>
                              <a:lnTo>
                                <a:pt x="872" y="147"/>
                              </a:lnTo>
                              <a:lnTo>
                                <a:pt x="891" y="147"/>
                              </a:lnTo>
                              <a:lnTo>
                                <a:pt x="899" y="146"/>
                              </a:lnTo>
                              <a:lnTo>
                                <a:pt x="913" y="140"/>
                              </a:lnTo>
                              <a:lnTo>
                                <a:pt x="919" y="135"/>
                              </a:lnTo>
                              <a:lnTo>
                                <a:pt x="926" y="125"/>
                              </a:lnTo>
                              <a:lnTo>
                                <a:pt x="928" y="120"/>
                              </a:lnTo>
                              <a:lnTo>
                                <a:pt x="929" y="119"/>
                              </a:lnTo>
                              <a:lnTo>
                                <a:pt x="874" y="119"/>
                              </a:lnTo>
                              <a:lnTo>
                                <a:pt x="869" y="116"/>
                              </a:lnTo>
                              <a:lnTo>
                                <a:pt x="863" y="106"/>
                              </a:lnTo>
                              <a:lnTo>
                                <a:pt x="862" y="97"/>
                              </a:lnTo>
                              <a:lnTo>
                                <a:pt x="862" y="3"/>
                              </a:lnTo>
                              <a:close/>
                              <a:moveTo>
                                <a:pt x="931" y="3"/>
                              </a:moveTo>
                              <a:lnTo>
                                <a:pt x="901" y="3"/>
                              </a:lnTo>
                              <a:lnTo>
                                <a:pt x="901" y="97"/>
                              </a:lnTo>
                              <a:lnTo>
                                <a:pt x="900" y="106"/>
                              </a:lnTo>
                              <a:lnTo>
                                <a:pt x="894" y="116"/>
                              </a:lnTo>
                              <a:lnTo>
                                <a:pt x="889" y="119"/>
                              </a:lnTo>
                              <a:lnTo>
                                <a:pt x="929" y="119"/>
                              </a:lnTo>
                              <a:lnTo>
                                <a:pt x="931" y="110"/>
                              </a:lnTo>
                              <a:lnTo>
                                <a:pt x="931" y="103"/>
                              </a:lnTo>
                              <a:lnTo>
                                <a:pt x="931" y="3"/>
                              </a:lnTo>
                              <a:close/>
                              <a:moveTo>
                                <a:pt x="1029" y="0"/>
                              </a:moveTo>
                              <a:lnTo>
                                <a:pt x="1019" y="0"/>
                              </a:lnTo>
                              <a:lnTo>
                                <a:pt x="1009" y="1"/>
                              </a:lnTo>
                              <a:lnTo>
                                <a:pt x="991" y="8"/>
                              </a:lnTo>
                              <a:lnTo>
                                <a:pt x="982" y="14"/>
                              </a:lnTo>
                              <a:lnTo>
                                <a:pt x="975" y="20"/>
                              </a:lnTo>
                              <a:lnTo>
                                <a:pt x="967" y="28"/>
                              </a:lnTo>
                              <a:lnTo>
                                <a:pt x="961" y="36"/>
                              </a:lnTo>
                              <a:lnTo>
                                <a:pt x="953" y="53"/>
                              </a:lnTo>
                              <a:lnTo>
                                <a:pt x="951" y="63"/>
                              </a:lnTo>
                              <a:lnTo>
                                <a:pt x="951" y="82"/>
                              </a:lnTo>
                              <a:lnTo>
                                <a:pt x="952" y="92"/>
                              </a:lnTo>
                              <a:lnTo>
                                <a:pt x="959" y="109"/>
                              </a:lnTo>
                              <a:lnTo>
                                <a:pt x="964" y="116"/>
                              </a:lnTo>
                              <a:lnTo>
                                <a:pt x="971" y="123"/>
                              </a:lnTo>
                              <a:lnTo>
                                <a:pt x="979" y="131"/>
                              </a:lnTo>
                              <a:lnTo>
                                <a:pt x="987" y="137"/>
                              </a:lnTo>
                              <a:lnTo>
                                <a:pt x="1007" y="145"/>
                              </a:lnTo>
                              <a:lnTo>
                                <a:pt x="1018" y="147"/>
                              </a:lnTo>
                              <a:lnTo>
                                <a:pt x="1029" y="147"/>
                              </a:lnTo>
                              <a:lnTo>
                                <a:pt x="1041" y="147"/>
                              </a:lnTo>
                              <a:lnTo>
                                <a:pt x="1053" y="145"/>
                              </a:lnTo>
                              <a:lnTo>
                                <a:pt x="1063" y="141"/>
                              </a:lnTo>
                              <a:lnTo>
                                <a:pt x="1072" y="136"/>
                              </a:lnTo>
                              <a:lnTo>
                                <a:pt x="1081" y="130"/>
                              </a:lnTo>
                              <a:lnTo>
                                <a:pt x="1089" y="123"/>
                              </a:lnTo>
                              <a:lnTo>
                                <a:pt x="1092" y="119"/>
                              </a:lnTo>
                              <a:lnTo>
                                <a:pt x="1016" y="119"/>
                              </a:lnTo>
                              <a:lnTo>
                                <a:pt x="1005" y="115"/>
                              </a:lnTo>
                              <a:lnTo>
                                <a:pt x="987" y="97"/>
                              </a:lnTo>
                              <a:lnTo>
                                <a:pt x="982" y="86"/>
                              </a:lnTo>
                              <a:lnTo>
                                <a:pt x="982" y="67"/>
                              </a:lnTo>
                              <a:lnTo>
                                <a:pt x="983" y="61"/>
                              </a:lnTo>
                              <a:lnTo>
                                <a:pt x="988" y="50"/>
                              </a:lnTo>
                              <a:lnTo>
                                <a:pt x="992" y="45"/>
                              </a:lnTo>
                              <a:lnTo>
                                <a:pt x="1001" y="37"/>
                              </a:lnTo>
                              <a:lnTo>
                                <a:pt x="1006" y="34"/>
                              </a:lnTo>
                              <a:lnTo>
                                <a:pt x="1017" y="29"/>
                              </a:lnTo>
                              <a:lnTo>
                                <a:pt x="1023" y="28"/>
                              </a:lnTo>
                              <a:lnTo>
                                <a:pt x="1092" y="28"/>
                              </a:lnTo>
                              <a:lnTo>
                                <a:pt x="1089" y="25"/>
                              </a:lnTo>
                              <a:lnTo>
                                <a:pt x="1081" y="17"/>
                              </a:lnTo>
                              <a:lnTo>
                                <a:pt x="1073" y="11"/>
                              </a:lnTo>
                              <a:lnTo>
                                <a:pt x="1063" y="6"/>
                              </a:lnTo>
                              <a:lnTo>
                                <a:pt x="1053" y="3"/>
                              </a:lnTo>
                              <a:lnTo>
                                <a:pt x="1042" y="0"/>
                              </a:lnTo>
                              <a:lnTo>
                                <a:pt x="1029" y="0"/>
                              </a:lnTo>
                              <a:close/>
                              <a:moveTo>
                                <a:pt x="1101" y="104"/>
                              </a:moveTo>
                              <a:lnTo>
                                <a:pt x="1064" y="104"/>
                              </a:lnTo>
                              <a:lnTo>
                                <a:pt x="1060" y="109"/>
                              </a:lnTo>
                              <a:lnTo>
                                <a:pt x="1056" y="113"/>
                              </a:lnTo>
                              <a:lnTo>
                                <a:pt x="1043" y="118"/>
                              </a:lnTo>
                              <a:lnTo>
                                <a:pt x="1037" y="119"/>
                              </a:lnTo>
                              <a:lnTo>
                                <a:pt x="1092" y="119"/>
                              </a:lnTo>
                              <a:lnTo>
                                <a:pt x="1095" y="114"/>
                              </a:lnTo>
                              <a:lnTo>
                                <a:pt x="1101" y="104"/>
                              </a:lnTo>
                              <a:close/>
                              <a:moveTo>
                                <a:pt x="1092" y="28"/>
                              </a:moveTo>
                              <a:lnTo>
                                <a:pt x="1037" y="28"/>
                              </a:lnTo>
                              <a:lnTo>
                                <a:pt x="1044" y="30"/>
                              </a:lnTo>
                              <a:lnTo>
                                <a:pt x="1056" y="35"/>
                              </a:lnTo>
                              <a:lnTo>
                                <a:pt x="1061" y="39"/>
                              </a:lnTo>
                              <a:lnTo>
                                <a:pt x="1065" y="45"/>
                              </a:lnTo>
                              <a:lnTo>
                                <a:pt x="1102" y="45"/>
                              </a:lnTo>
                              <a:lnTo>
                                <a:pt x="1096" y="34"/>
                              </a:lnTo>
                              <a:lnTo>
                                <a:pt x="1092" y="28"/>
                              </a:lnTo>
                              <a:close/>
                              <a:moveTo>
                                <a:pt x="1151" y="3"/>
                              </a:moveTo>
                              <a:lnTo>
                                <a:pt x="1121" y="3"/>
                              </a:lnTo>
                              <a:lnTo>
                                <a:pt x="1121" y="145"/>
                              </a:lnTo>
                              <a:lnTo>
                                <a:pt x="1151" y="145"/>
                              </a:lnTo>
                              <a:lnTo>
                                <a:pt x="1151" y="3"/>
                              </a:lnTo>
                              <a:close/>
                              <a:moveTo>
                                <a:pt x="1260" y="0"/>
                              </a:moveTo>
                              <a:lnTo>
                                <a:pt x="1236" y="0"/>
                              </a:lnTo>
                              <a:lnTo>
                                <a:pt x="1224" y="3"/>
                              </a:lnTo>
                              <a:lnTo>
                                <a:pt x="1201" y="14"/>
                              </a:lnTo>
                              <a:lnTo>
                                <a:pt x="1191" y="22"/>
                              </a:lnTo>
                              <a:lnTo>
                                <a:pt x="1183" y="32"/>
                              </a:lnTo>
                              <a:lnTo>
                                <a:pt x="1179" y="38"/>
                              </a:lnTo>
                              <a:lnTo>
                                <a:pt x="1176" y="44"/>
                              </a:lnTo>
                              <a:lnTo>
                                <a:pt x="1171" y="58"/>
                              </a:lnTo>
                              <a:lnTo>
                                <a:pt x="1170" y="65"/>
                              </a:lnTo>
                              <a:lnTo>
                                <a:pt x="1170" y="84"/>
                              </a:lnTo>
                              <a:lnTo>
                                <a:pt x="1172" y="93"/>
                              </a:lnTo>
                              <a:lnTo>
                                <a:pt x="1179" y="110"/>
                              </a:lnTo>
                              <a:lnTo>
                                <a:pt x="1185" y="118"/>
                              </a:lnTo>
                              <a:lnTo>
                                <a:pt x="1192" y="125"/>
                              </a:lnTo>
                              <a:lnTo>
                                <a:pt x="1200" y="132"/>
                              </a:lnTo>
                              <a:lnTo>
                                <a:pt x="1208" y="138"/>
                              </a:lnTo>
                              <a:lnTo>
                                <a:pt x="1227" y="146"/>
                              </a:lnTo>
                              <a:lnTo>
                                <a:pt x="1238" y="147"/>
                              </a:lnTo>
                              <a:lnTo>
                                <a:pt x="1260" y="147"/>
                              </a:lnTo>
                              <a:lnTo>
                                <a:pt x="1271" y="145"/>
                              </a:lnTo>
                              <a:lnTo>
                                <a:pt x="1290" y="138"/>
                              </a:lnTo>
                              <a:lnTo>
                                <a:pt x="1299" y="132"/>
                              </a:lnTo>
                              <a:lnTo>
                                <a:pt x="1307" y="125"/>
                              </a:lnTo>
                              <a:lnTo>
                                <a:pt x="1313" y="119"/>
                              </a:lnTo>
                              <a:lnTo>
                                <a:pt x="1243" y="119"/>
                              </a:lnTo>
                              <a:lnTo>
                                <a:pt x="1237" y="117"/>
                              </a:lnTo>
                              <a:lnTo>
                                <a:pt x="1225" y="112"/>
                              </a:lnTo>
                              <a:lnTo>
                                <a:pt x="1220" y="109"/>
                              </a:lnTo>
                              <a:lnTo>
                                <a:pt x="1210" y="99"/>
                              </a:lnTo>
                              <a:lnTo>
                                <a:pt x="1207" y="95"/>
                              </a:lnTo>
                              <a:lnTo>
                                <a:pt x="1203" y="84"/>
                              </a:lnTo>
                              <a:lnTo>
                                <a:pt x="1202" y="78"/>
                              </a:lnTo>
                              <a:lnTo>
                                <a:pt x="1202" y="60"/>
                              </a:lnTo>
                              <a:lnTo>
                                <a:pt x="1206" y="50"/>
                              </a:lnTo>
                              <a:lnTo>
                                <a:pt x="1225" y="33"/>
                              </a:lnTo>
                              <a:lnTo>
                                <a:pt x="1237" y="29"/>
                              </a:lnTo>
                              <a:lnTo>
                                <a:pt x="1313" y="29"/>
                              </a:lnTo>
                              <a:lnTo>
                                <a:pt x="1313" y="28"/>
                              </a:lnTo>
                              <a:lnTo>
                                <a:pt x="1305" y="21"/>
                              </a:lnTo>
                              <a:lnTo>
                                <a:pt x="1298" y="14"/>
                              </a:lnTo>
                              <a:lnTo>
                                <a:pt x="1289" y="9"/>
                              </a:lnTo>
                              <a:lnTo>
                                <a:pt x="1270" y="2"/>
                              </a:lnTo>
                              <a:lnTo>
                                <a:pt x="1260" y="0"/>
                              </a:lnTo>
                              <a:close/>
                              <a:moveTo>
                                <a:pt x="1313" y="29"/>
                              </a:moveTo>
                              <a:lnTo>
                                <a:pt x="1263" y="29"/>
                              </a:lnTo>
                              <a:lnTo>
                                <a:pt x="1274" y="33"/>
                              </a:lnTo>
                              <a:lnTo>
                                <a:pt x="1293" y="50"/>
                              </a:lnTo>
                              <a:lnTo>
                                <a:pt x="1297" y="60"/>
                              </a:lnTo>
                              <a:lnTo>
                                <a:pt x="1297" y="86"/>
                              </a:lnTo>
                              <a:lnTo>
                                <a:pt x="1293" y="97"/>
                              </a:lnTo>
                              <a:lnTo>
                                <a:pt x="1275" y="114"/>
                              </a:lnTo>
                              <a:lnTo>
                                <a:pt x="1263" y="119"/>
                              </a:lnTo>
                              <a:lnTo>
                                <a:pt x="1313" y="119"/>
                              </a:lnTo>
                              <a:lnTo>
                                <a:pt x="1314" y="118"/>
                              </a:lnTo>
                              <a:lnTo>
                                <a:pt x="1319" y="110"/>
                              </a:lnTo>
                              <a:lnTo>
                                <a:pt x="1327" y="92"/>
                              </a:lnTo>
                              <a:lnTo>
                                <a:pt x="1329" y="83"/>
                              </a:lnTo>
                              <a:lnTo>
                                <a:pt x="1329" y="63"/>
                              </a:lnTo>
                              <a:lnTo>
                                <a:pt x="1327" y="54"/>
                              </a:lnTo>
                              <a:lnTo>
                                <a:pt x="1319" y="36"/>
                              </a:lnTo>
                              <a:lnTo>
                                <a:pt x="1313" y="29"/>
                              </a:lnTo>
                              <a:close/>
                              <a:moveTo>
                                <a:pt x="1377" y="3"/>
                              </a:moveTo>
                              <a:lnTo>
                                <a:pt x="1348" y="3"/>
                              </a:lnTo>
                              <a:lnTo>
                                <a:pt x="1348" y="145"/>
                              </a:lnTo>
                              <a:lnTo>
                                <a:pt x="1378" y="145"/>
                              </a:lnTo>
                              <a:lnTo>
                                <a:pt x="1378" y="51"/>
                              </a:lnTo>
                              <a:lnTo>
                                <a:pt x="1411" y="51"/>
                              </a:lnTo>
                              <a:lnTo>
                                <a:pt x="1377" y="3"/>
                              </a:lnTo>
                              <a:close/>
                              <a:moveTo>
                                <a:pt x="1411" y="51"/>
                              </a:moveTo>
                              <a:lnTo>
                                <a:pt x="1378" y="51"/>
                              </a:lnTo>
                              <a:lnTo>
                                <a:pt x="1442" y="145"/>
                              </a:lnTo>
                              <a:lnTo>
                                <a:pt x="1470" y="145"/>
                              </a:lnTo>
                              <a:lnTo>
                                <a:pt x="1470" y="93"/>
                              </a:lnTo>
                              <a:lnTo>
                                <a:pt x="1441" y="93"/>
                              </a:lnTo>
                              <a:lnTo>
                                <a:pt x="1411" y="51"/>
                              </a:lnTo>
                              <a:close/>
                              <a:moveTo>
                                <a:pt x="1470" y="3"/>
                              </a:moveTo>
                              <a:lnTo>
                                <a:pt x="1441" y="3"/>
                              </a:lnTo>
                              <a:lnTo>
                                <a:pt x="1441" y="93"/>
                              </a:lnTo>
                              <a:lnTo>
                                <a:pt x="1470" y="93"/>
                              </a:lnTo>
                              <a:lnTo>
                                <a:pt x="1470" y="3"/>
                              </a:lnTo>
                              <a:close/>
                              <a:moveTo>
                                <a:pt x="1561" y="3"/>
                              </a:moveTo>
                              <a:lnTo>
                                <a:pt x="1535" y="3"/>
                              </a:lnTo>
                              <a:lnTo>
                                <a:pt x="1475" y="145"/>
                              </a:lnTo>
                              <a:lnTo>
                                <a:pt x="1506" y="145"/>
                              </a:lnTo>
                              <a:lnTo>
                                <a:pt x="1518" y="115"/>
                              </a:lnTo>
                              <a:lnTo>
                                <a:pt x="1608" y="115"/>
                              </a:lnTo>
                              <a:lnTo>
                                <a:pt x="1597" y="88"/>
                              </a:lnTo>
                              <a:lnTo>
                                <a:pt x="1529" y="88"/>
                              </a:lnTo>
                              <a:lnTo>
                                <a:pt x="1548" y="43"/>
                              </a:lnTo>
                              <a:lnTo>
                                <a:pt x="1578" y="43"/>
                              </a:lnTo>
                              <a:lnTo>
                                <a:pt x="1561" y="3"/>
                              </a:lnTo>
                              <a:close/>
                              <a:moveTo>
                                <a:pt x="1608" y="115"/>
                              </a:moveTo>
                              <a:lnTo>
                                <a:pt x="1576" y="115"/>
                              </a:lnTo>
                              <a:lnTo>
                                <a:pt x="1588" y="145"/>
                              </a:lnTo>
                              <a:lnTo>
                                <a:pt x="1620" y="145"/>
                              </a:lnTo>
                              <a:lnTo>
                                <a:pt x="1608" y="115"/>
                              </a:lnTo>
                              <a:close/>
                              <a:moveTo>
                                <a:pt x="1578" y="43"/>
                              </a:moveTo>
                              <a:lnTo>
                                <a:pt x="1548" y="43"/>
                              </a:lnTo>
                              <a:lnTo>
                                <a:pt x="1566" y="88"/>
                              </a:lnTo>
                              <a:lnTo>
                                <a:pt x="1597" y="88"/>
                              </a:lnTo>
                              <a:lnTo>
                                <a:pt x="1578" y="43"/>
                              </a:lnTo>
                              <a:close/>
                              <a:moveTo>
                                <a:pt x="1657" y="3"/>
                              </a:moveTo>
                              <a:lnTo>
                                <a:pt x="1627" y="3"/>
                              </a:lnTo>
                              <a:lnTo>
                                <a:pt x="1627" y="145"/>
                              </a:lnTo>
                              <a:lnTo>
                                <a:pt x="1705" y="145"/>
                              </a:lnTo>
                              <a:lnTo>
                                <a:pt x="1705" y="120"/>
                              </a:lnTo>
                              <a:lnTo>
                                <a:pt x="1657" y="120"/>
                              </a:lnTo>
                              <a:lnTo>
                                <a:pt x="1657" y="3"/>
                              </a:lnTo>
                              <a:close/>
                              <a:moveTo>
                                <a:pt x="2105" y="3"/>
                              </a:moveTo>
                              <a:lnTo>
                                <a:pt x="2039" y="3"/>
                              </a:lnTo>
                              <a:lnTo>
                                <a:pt x="2039" y="145"/>
                              </a:lnTo>
                              <a:lnTo>
                                <a:pt x="2103" y="145"/>
                              </a:lnTo>
                              <a:lnTo>
                                <a:pt x="2113" y="144"/>
                              </a:lnTo>
                              <a:lnTo>
                                <a:pt x="2127" y="141"/>
                              </a:lnTo>
                              <a:lnTo>
                                <a:pt x="2133" y="138"/>
                              </a:lnTo>
                              <a:lnTo>
                                <a:pt x="2139" y="134"/>
                              </a:lnTo>
                              <a:lnTo>
                                <a:pt x="2149" y="127"/>
                              </a:lnTo>
                              <a:lnTo>
                                <a:pt x="2155" y="120"/>
                              </a:lnTo>
                              <a:lnTo>
                                <a:pt x="2070" y="120"/>
                              </a:lnTo>
                              <a:lnTo>
                                <a:pt x="2070" y="27"/>
                              </a:lnTo>
                              <a:lnTo>
                                <a:pt x="2155" y="27"/>
                              </a:lnTo>
                              <a:lnTo>
                                <a:pt x="2155" y="26"/>
                              </a:lnTo>
                              <a:lnTo>
                                <a:pt x="2140" y="13"/>
                              </a:lnTo>
                              <a:lnTo>
                                <a:pt x="2133" y="9"/>
                              </a:lnTo>
                              <a:lnTo>
                                <a:pt x="2116" y="4"/>
                              </a:lnTo>
                              <a:lnTo>
                                <a:pt x="2105" y="3"/>
                              </a:lnTo>
                              <a:close/>
                              <a:moveTo>
                                <a:pt x="2155" y="27"/>
                              </a:moveTo>
                              <a:lnTo>
                                <a:pt x="2105" y="27"/>
                              </a:lnTo>
                              <a:lnTo>
                                <a:pt x="2117" y="31"/>
                              </a:lnTo>
                              <a:lnTo>
                                <a:pt x="2134" y="47"/>
                              </a:lnTo>
                              <a:lnTo>
                                <a:pt x="2139" y="59"/>
                              </a:lnTo>
                              <a:lnTo>
                                <a:pt x="2139" y="90"/>
                              </a:lnTo>
                              <a:lnTo>
                                <a:pt x="2135" y="101"/>
                              </a:lnTo>
                              <a:lnTo>
                                <a:pt x="2119" y="116"/>
                              </a:lnTo>
                              <a:lnTo>
                                <a:pt x="2106" y="120"/>
                              </a:lnTo>
                              <a:lnTo>
                                <a:pt x="2155" y="120"/>
                              </a:lnTo>
                              <a:lnTo>
                                <a:pt x="2156" y="119"/>
                              </a:lnTo>
                              <a:lnTo>
                                <a:pt x="2167" y="99"/>
                              </a:lnTo>
                              <a:lnTo>
                                <a:pt x="2170" y="87"/>
                              </a:lnTo>
                              <a:lnTo>
                                <a:pt x="2170" y="63"/>
                              </a:lnTo>
                              <a:lnTo>
                                <a:pt x="2168" y="52"/>
                              </a:lnTo>
                              <a:lnTo>
                                <a:pt x="2160" y="34"/>
                              </a:lnTo>
                              <a:lnTo>
                                <a:pt x="2155" y="27"/>
                              </a:lnTo>
                              <a:close/>
                              <a:moveTo>
                                <a:pt x="2271" y="3"/>
                              </a:moveTo>
                              <a:lnTo>
                                <a:pt x="2188" y="3"/>
                              </a:lnTo>
                              <a:lnTo>
                                <a:pt x="2188" y="145"/>
                              </a:lnTo>
                              <a:lnTo>
                                <a:pt x="2271" y="145"/>
                              </a:lnTo>
                              <a:lnTo>
                                <a:pt x="2271" y="120"/>
                              </a:lnTo>
                              <a:lnTo>
                                <a:pt x="2218" y="120"/>
                              </a:lnTo>
                              <a:lnTo>
                                <a:pt x="2218" y="84"/>
                              </a:lnTo>
                              <a:lnTo>
                                <a:pt x="2271" y="84"/>
                              </a:lnTo>
                              <a:lnTo>
                                <a:pt x="2271" y="60"/>
                              </a:lnTo>
                              <a:lnTo>
                                <a:pt x="2218" y="60"/>
                              </a:lnTo>
                              <a:lnTo>
                                <a:pt x="2218" y="28"/>
                              </a:lnTo>
                              <a:lnTo>
                                <a:pt x="2271" y="28"/>
                              </a:lnTo>
                              <a:lnTo>
                                <a:pt x="2271" y="3"/>
                              </a:lnTo>
                              <a:close/>
                              <a:moveTo>
                                <a:pt x="2327" y="3"/>
                              </a:moveTo>
                              <a:lnTo>
                                <a:pt x="2297" y="3"/>
                              </a:lnTo>
                              <a:lnTo>
                                <a:pt x="2297" y="145"/>
                              </a:lnTo>
                              <a:lnTo>
                                <a:pt x="2375" y="145"/>
                              </a:lnTo>
                              <a:lnTo>
                                <a:pt x="2375" y="120"/>
                              </a:lnTo>
                              <a:lnTo>
                                <a:pt x="2327" y="120"/>
                              </a:lnTo>
                              <a:lnTo>
                                <a:pt x="2327" y="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42078D" id="AutoShape 214" o:spid="_x0000_s1026" style="position:absolute;margin-left:385.3pt;margin-top:39.85pt;width:118.8pt;height:7.4pt;z-index:-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376,1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" path="m79,l68,,58,1,40,8r-8,6l24,20r-8,8l10,36,2,53,,63,,82,2,92r6,17l13,116r7,7l28,131r9,6l56,145r11,2l78,147r13,l102,145r10,-4l122,136r8,-6l138,123r3,-4l65,119,54,115,36,97,31,86r,-19l33,61,38,50r3,-5l50,37r5,-3l66,29r6,-1l141,28r-3,-3l131,17r-9,-6l113,6,102,3,91,,79,xm150,104r-37,l110,109r-5,4l93,118r-7,1l141,119r4,-5l150,104xm141,28r-55,l93,30r12,5l110,39r5,6l152,45,145,34r-4,-6xm253,l229,,217,3,194,14r-10,8l176,32r-4,6l169,44r-5,14l163,65r,19l165,93r7,17l178,118r7,7l193,132r8,6l220,146r11,1l253,147r11,-2l283,138r9,-6l300,125r6,-6l236,119r-6,-2l218,112r-5,-3l203,99r-3,-4l196,84r-1,-6l195,60r4,-10l218,33r12,-4l306,29r,-1l298,21r-7,-7l282,9,263,2,253,xm306,29r-50,l267,33r19,17l290,60r,26l286,97r-18,17l256,119r50,l307,118r5,-8l320,92r2,-9l322,63r-2,-9l312,36r-6,-7xm370,3r-29,l341,145r30,l371,51r33,l370,3xm404,51r-33,l435,145r28,l463,93r-29,l404,51xm463,3r-29,l434,93r29,l463,3xm507,100r-27,1l480,115r4,11l501,143r11,4l541,147r12,-4l570,125r1,-3l520,122r-4,-2l512,117r-3,-4l507,108r,-8xm541,l515,,505,4r-8,8l489,20r-4,11l485,54r2,8l499,74r9,5l524,84r15,4l546,94r,15l544,114r-7,7l532,122r39,l575,114r,-25l572,81,562,69r-8,-5l544,61r-3,-1l538,59r-4,-1l524,56r-6,-3l514,49r-1,-2l512,44r-1,-2l512,35r1,-4l519,26r4,-2l569,24r-3,-6l551,3,541,xm569,24r-37,l536,26r6,5l544,35r,6l571,41,570,28r-1,-4xm641,28r-30,l611,145r30,l641,28xm670,3r-88,l582,28r88,l670,3xm715,3r-30,l685,145r30,l715,3xm788,28r-30,l758,145r30,l788,28xm817,3r-88,l729,28r88,l817,3xm862,3r-30,l832,103r,8l835,120r2,5l844,135r6,5l864,146r8,1l891,147r8,-1l913,140r6,-5l926,125r2,-5l929,119r-55,l869,116r-6,-10l862,97r,-94xm931,3r-30,l901,97r-1,9l894,116r-5,3l929,119r2,-9l931,103,931,3xm1029,r-10,l1009,1,991,8r-9,6l975,20r-8,8l961,36r-8,17l951,63r,19l952,92r7,17l964,116r7,7l979,131r8,6l1007,145r11,2l1029,147r12,l1053,145r10,-4l1072,136r9,-6l1089,123r3,-4l1016,119r-11,-4l987,97,982,86r,-19l983,61r5,-11l992,45r9,-8l1006,34r11,-5l1023,28r69,l1089,25r-8,-8l1073,11,1063,6,1053,3,1042,r-13,xm1101,104r-37,l1060,109r-4,4l1043,118r-6,1l1092,119r3,-5l1101,104xm1092,28r-55,l1044,30r12,5l1061,39r4,6l1102,45r-6,-11l1092,28xm1151,3r-30,l1121,145r30,l1151,3xm1260,r-24,l1224,3r-23,11l1191,22r-8,10l1179,38r-3,6l1171,58r-1,7l1170,84r2,9l1179,110r6,8l1192,125r8,7l1208,138r19,8l1238,147r22,l1271,145r19,-7l1299,132r8,-7l1313,119r-70,l1237,117r-12,-5l1220,109,1210,99r-3,-4l1203,84r-1,-6l1202,60r4,-10l1225,33r12,-4l1313,29r,-1l1305,21r-7,-7l1289,9,1270,2,1260,xm1313,29r-50,l1274,33r19,17l1297,60r,26l1293,97r-18,17l1263,119r50,l1314,118r5,-8l1327,92r2,-9l1329,63r-2,-9l1319,36r-6,-7xm1377,3r-29,l1348,145r30,l1378,51r33,l1377,3xm1411,51r-33,l1442,145r28,l1470,93r-29,l1411,51xm1470,3r-29,l1441,93r29,l1470,3xm1561,3r-26,l1475,145r31,l1518,115r90,l1597,88r-68,l1548,43r30,l1561,3xm1608,115r-32,l1588,145r32,l1608,115xm1578,43r-30,l1566,88r31,l1578,43xm1657,3r-30,l1627,145r78,l1705,120r-48,l1657,3xm2105,3r-66,l2039,145r64,l2113,144r14,-3l2133,138r6,-4l2149,127r6,-7l2070,120r,-93l2155,27r,-1l2140,13r-7,-4l2116,4,2105,3xm2155,27r-50,l2117,31r17,16l2139,59r,31l2135,101r-16,15l2106,120r49,l2156,119r11,-20l2170,87r,-24l2168,52r-8,-18l2155,27xm2271,3r-83,l2188,145r83,l2271,120r-53,l2218,84r53,l2271,60r-53,l2218,28r53,l2271,3xm2327,3r-30,l2297,145r78,l2375,120r-48,l2327,3xe" fillcolor="black" stroked="f">
                <v:path arrowok="t" o:connecttype="custom" o:connectlocs="6350,528955;17780,589280;77470,592455;19685,548640;89535,523875;95250,572135;95250,572135;92075,527685;109220,530225;117475,585470;185420,589915;127000,566420;194310,523875;169545,527050;194945,581025;234950,508000;235585,538480;275590,565150;325120,599440;323215,577850;307975,525780;346710,575310;356870,549910;326390,537210;361315,521335;345440,528320;407035,598170;434975,508000;500380,523875;528320,571500;565785,599440;551815,579755;567690,579755;640715,506730;603885,558165;646430,599440;693420,581660;629920,534670;681355,513080;670560,577850;662940,525145;711835,508000;756285,520065;748665,575945;807085,598170;774700,575310;785495,524510;833755,524510;802005,581660;837565,528955;874395,508000;933450,508000;956310,598170;1021080,579120;1014095,561975;1052195,508000;1358265,591185;1354455,511810;1358265,563245;1377950,546100;1442085,582295;1442085,508000" o:connectangles="0,0,0,0,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val="es-MX" w:eastAsia="es-MX" w:bidi="ar-SA"/>
        </w:rPr>
        <w:drawing>
          <wp:anchor distT="0" distB="0" distL="0" distR="0" simplePos="0" relativeHeight="3" behindDoc="0" locked="0" layoutInCell="1" allowOverlap="1">
            <wp:simplePos x="0" y="0"/>
            <wp:positionH relativeFrom="page">
              <wp:posOffset>1244540</wp:posOffset>
            </wp:positionH>
            <wp:positionV relativeFrom="paragraph">
              <wp:posOffset>1459522</wp:posOffset>
            </wp:positionV>
            <wp:extent cx="2227281" cy="114300"/>
            <wp:effectExtent l="0" t="0" r="0" b="0"/>
            <wp:wrapTopAndBottom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7281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 w:bidi="ar-SA"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3537318</wp:posOffset>
            </wp:positionH>
            <wp:positionV relativeFrom="paragraph">
              <wp:posOffset>1462671</wp:posOffset>
            </wp:positionV>
            <wp:extent cx="2724124" cy="89153"/>
            <wp:effectExtent l="0" t="0" r="0" b="0"/>
            <wp:wrapTopAndBottom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124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418AC"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666432" behindDoc="1" locked="0" layoutInCell="1" allowOverlap="1">
                <wp:simplePos x="0" y="0"/>
                <wp:positionH relativeFrom="page">
                  <wp:posOffset>601980</wp:posOffset>
                </wp:positionH>
                <wp:positionV relativeFrom="paragraph">
                  <wp:posOffset>1736090</wp:posOffset>
                </wp:positionV>
                <wp:extent cx="6568440" cy="471805"/>
                <wp:effectExtent l="0" t="0" r="0" b="0"/>
                <wp:wrapTopAndBottom/>
                <wp:docPr id="233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8440" cy="471805"/>
                          <a:chOff x="948" y="2734"/>
                          <a:chExt cx="10344" cy="743"/>
                        </a:xfrm>
                      </wpg:grpSpPr>
                      <wps:wsp>
                        <wps:cNvPr id="234" name="Freeform 213"/>
                        <wps:cNvSpPr>
                          <a:spLocks/>
                        </wps:cNvSpPr>
                        <wps:spPr bwMode="auto">
                          <a:xfrm>
                            <a:off x="968" y="2754"/>
                            <a:ext cx="3204" cy="590"/>
                          </a:xfrm>
                          <a:custGeom>
                            <a:avLst/>
                            <a:gdLst>
                              <a:gd name="T0" fmla="+- 0 3272 968"/>
                              <a:gd name="T1" fmla="*/ T0 w 3204"/>
                              <a:gd name="T2" fmla="+- 0 3336 2754"/>
                              <a:gd name="T3" fmla="*/ 3336 h 590"/>
                              <a:gd name="T4" fmla="+- 0 3114 968"/>
                              <a:gd name="T5" fmla="*/ T4 w 3204"/>
                              <a:gd name="T6" fmla="+- 0 3336 2754"/>
                              <a:gd name="T7" fmla="*/ 3336 h 590"/>
                              <a:gd name="T8" fmla="+- 0 2956 968"/>
                              <a:gd name="T9" fmla="*/ T8 w 3204"/>
                              <a:gd name="T10" fmla="+- 0 3337 2754"/>
                              <a:gd name="T11" fmla="*/ 3337 h 590"/>
                              <a:gd name="T12" fmla="+- 0 2798 968"/>
                              <a:gd name="T13" fmla="*/ T12 w 3204"/>
                              <a:gd name="T14" fmla="+- 0 3338 2754"/>
                              <a:gd name="T15" fmla="*/ 3338 h 590"/>
                              <a:gd name="T16" fmla="+- 0 2640 968"/>
                              <a:gd name="T17" fmla="*/ T16 w 3204"/>
                              <a:gd name="T18" fmla="+- 0 3338 2754"/>
                              <a:gd name="T19" fmla="*/ 3338 h 590"/>
                              <a:gd name="T20" fmla="+- 0 2482 968"/>
                              <a:gd name="T21" fmla="*/ T20 w 3204"/>
                              <a:gd name="T22" fmla="+- 0 3339 2754"/>
                              <a:gd name="T23" fmla="*/ 3339 h 590"/>
                              <a:gd name="T24" fmla="+- 0 2323 968"/>
                              <a:gd name="T25" fmla="*/ T24 w 3204"/>
                              <a:gd name="T26" fmla="+- 0 3339 2754"/>
                              <a:gd name="T27" fmla="*/ 3339 h 590"/>
                              <a:gd name="T28" fmla="+- 0 2164 968"/>
                              <a:gd name="T29" fmla="*/ T28 w 3204"/>
                              <a:gd name="T30" fmla="+- 0 3340 2754"/>
                              <a:gd name="T31" fmla="*/ 3340 h 590"/>
                              <a:gd name="T32" fmla="+- 0 2006 968"/>
                              <a:gd name="T33" fmla="*/ T32 w 3204"/>
                              <a:gd name="T34" fmla="+- 0 3340 2754"/>
                              <a:gd name="T35" fmla="*/ 3340 h 590"/>
                              <a:gd name="T36" fmla="+- 0 1846 968"/>
                              <a:gd name="T37" fmla="*/ T36 w 3204"/>
                              <a:gd name="T38" fmla="+- 0 3341 2754"/>
                              <a:gd name="T39" fmla="*/ 3341 h 590"/>
                              <a:gd name="T40" fmla="+- 0 1687 968"/>
                              <a:gd name="T41" fmla="*/ T40 w 3204"/>
                              <a:gd name="T42" fmla="+- 0 3342 2754"/>
                              <a:gd name="T43" fmla="*/ 3342 h 590"/>
                              <a:gd name="T44" fmla="+- 0 1528 968"/>
                              <a:gd name="T45" fmla="*/ T44 w 3204"/>
                              <a:gd name="T46" fmla="+- 0 3342 2754"/>
                              <a:gd name="T47" fmla="*/ 3342 h 590"/>
                              <a:gd name="T48" fmla="+- 0 1368 968"/>
                              <a:gd name="T49" fmla="*/ T48 w 3204"/>
                              <a:gd name="T50" fmla="+- 0 3343 2754"/>
                              <a:gd name="T51" fmla="*/ 3343 h 590"/>
                              <a:gd name="T52" fmla="+- 0 1208 968"/>
                              <a:gd name="T53" fmla="*/ T52 w 3204"/>
                              <a:gd name="T54" fmla="+- 0 3343 2754"/>
                              <a:gd name="T55" fmla="*/ 3343 h 590"/>
                              <a:gd name="T56" fmla="+- 0 1048 968"/>
                              <a:gd name="T57" fmla="*/ T56 w 3204"/>
                              <a:gd name="T58" fmla="+- 0 3344 2754"/>
                              <a:gd name="T59" fmla="*/ 3344 h 590"/>
                              <a:gd name="T60" fmla="+- 0 1046 968"/>
                              <a:gd name="T61" fmla="*/ T60 w 3204"/>
                              <a:gd name="T62" fmla="+- 0 3325 2754"/>
                              <a:gd name="T63" fmla="*/ 3325 h 590"/>
                              <a:gd name="T64" fmla="+- 0 1203 968"/>
                              <a:gd name="T65" fmla="*/ T64 w 3204"/>
                              <a:gd name="T66" fmla="+- 0 3287 2754"/>
                              <a:gd name="T67" fmla="*/ 3287 h 590"/>
                              <a:gd name="T68" fmla="+- 0 1359 968"/>
                              <a:gd name="T69" fmla="*/ T68 w 3204"/>
                              <a:gd name="T70" fmla="+- 0 3250 2754"/>
                              <a:gd name="T71" fmla="*/ 3250 h 590"/>
                              <a:gd name="T72" fmla="+- 0 1514 968"/>
                              <a:gd name="T73" fmla="*/ T72 w 3204"/>
                              <a:gd name="T74" fmla="+- 0 3212 2754"/>
                              <a:gd name="T75" fmla="*/ 3212 h 590"/>
                              <a:gd name="T76" fmla="+- 0 1669 968"/>
                              <a:gd name="T77" fmla="*/ T76 w 3204"/>
                              <a:gd name="T78" fmla="+- 0 3174 2754"/>
                              <a:gd name="T79" fmla="*/ 3174 h 590"/>
                              <a:gd name="T80" fmla="+- 0 1823 968"/>
                              <a:gd name="T81" fmla="*/ T80 w 3204"/>
                              <a:gd name="T82" fmla="+- 0 3137 2754"/>
                              <a:gd name="T83" fmla="*/ 3137 h 590"/>
                              <a:gd name="T84" fmla="+- 0 1977 968"/>
                              <a:gd name="T85" fmla="*/ T84 w 3204"/>
                              <a:gd name="T86" fmla="+- 0 3100 2754"/>
                              <a:gd name="T87" fmla="*/ 3100 h 590"/>
                              <a:gd name="T88" fmla="+- 0 2131 968"/>
                              <a:gd name="T89" fmla="*/ T88 w 3204"/>
                              <a:gd name="T90" fmla="+- 0 3063 2754"/>
                              <a:gd name="T91" fmla="*/ 3063 h 590"/>
                              <a:gd name="T92" fmla="+- 0 2125 968"/>
                              <a:gd name="T93" fmla="*/ T92 w 3204"/>
                              <a:gd name="T94" fmla="+- 0 3024 2754"/>
                              <a:gd name="T95" fmla="*/ 3024 h 590"/>
                              <a:gd name="T96" fmla="+- 0 1962 968"/>
                              <a:gd name="T97" fmla="*/ T96 w 3204"/>
                              <a:gd name="T98" fmla="+- 0 2982 2754"/>
                              <a:gd name="T99" fmla="*/ 2982 h 590"/>
                              <a:gd name="T100" fmla="+- 0 1799 968"/>
                              <a:gd name="T101" fmla="*/ T100 w 3204"/>
                              <a:gd name="T102" fmla="+- 0 2941 2754"/>
                              <a:gd name="T103" fmla="*/ 2941 h 590"/>
                              <a:gd name="T104" fmla="+- 0 1636 968"/>
                              <a:gd name="T105" fmla="*/ T104 w 3204"/>
                              <a:gd name="T106" fmla="+- 0 2899 2754"/>
                              <a:gd name="T107" fmla="*/ 2899 h 590"/>
                              <a:gd name="T108" fmla="+- 0 1474 968"/>
                              <a:gd name="T109" fmla="*/ T108 w 3204"/>
                              <a:gd name="T110" fmla="+- 0 2858 2754"/>
                              <a:gd name="T111" fmla="*/ 2858 h 590"/>
                              <a:gd name="T112" fmla="+- 0 1312 968"/>
                              <a:gd name="T113" fmla="*/ T112 w 3204"/>
                              <a:gd name="T114" fmla="+- 0 2816 2754"/>
                              <a:gd name="T115" fmla="*/ 2816 h 590"/>
                              <a:gd name="T116" fmla="+- 0 1150 968"/>
                              <a:gd name="T117" fmla="*/ T116 w 3204"/>
                              <a:gd name="T118" fmla="+- 0 2775 2754"/>
                              <a:gd name="T119" fmla="*/ 2775 h 590"/>
                              <a:gd name="T120" fmla="+- 0 1148 968"/>
                              <a:gd name="T121" fmla="*/ T120 w 3204"/>
                              <a:gd name="T122" fmla="+- 0 2754 2754"/>
                              <a:gd name="T123" fmla="*/ 2754 h 590"/>
                              <a:gd name="T124" fmla="+- 0 4092 968"/>
                              <a:gd name="T125" fmla="*/ T124 w 3204"/>
                              <a:gd name="T126" fmla="+- 0 2754 2754"/>
                              <a:gd name="T127" fmla="*/ 2754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3204" h="590">
                                <a:moveTo>
                                  <a:pt x="2382" y="582"/>
                                </a:moveTo>
                                <a:lnTo>
                                  <a:pt x="2304" y="582"/>
                                </a:lnTo>
                                <a:lnTo>
                                  <a:pt x="2225" y="582"/>
                                </a:lnTo>
                                <a:lnTo>
                                  <a:pt x="2146" y="582"/>
                                </a:lnTo>
                                <a:lnTo>
                                  <a:pt x="2067" y="583"/>
                                </a:lnTo>
                                <a:lnTo>
                                  <a:pt x="1988" y="583"/>
                                </a:lnTo>
                                <a:lnTo>
                                  <a:pt x="1909" y="583"/>
                                </a:lnTo>
                                <a:lnTo>
                                  <a:pt x="1830" y="584"/>
                                </a:lnTo>
                                <a:lnTo>
                                  <a:pt x="1751" y="584"/>
                                </a:lnTo>
                                <a:lnTo>
                                  <a:pt x="1672" y="584"/>
                                </a:lnTo>
                                <a:lnTo>
                                  <a:pt x="1593" y="584"/>
                                </a:lnTo>
                                <a:lnTo>
                                  <a:pt x="1514" y="585"/>
                                </a:lnTo>
                                <a:lnTo>
                                  <a:pt x="1434" y="585"/>
                                </a:lnTo>
                                <a:lnTo>
                                  <a:pt x="1355" y="585"/>
                                </a:lnTo>
                                <a:lnTo>
                                  <a:pt x="1276" y="586"/>
                                </a:lnTo>
                                <a:lnTo>
                                  <a:pt x="1196" y="586"/>
                                </a:lnTo>
                                <a:lnTo>
                                  <a:pt x="1117" y="586"/>
                                </a:lnTo>
                                <a:lnTo>
                                  <a:pt x="1038" y="586"/>
                                </a:lnTo>
                                <a:lnTo>
                                  <a:pt x="958" y="587"/>
                                </a:lnTo>
                                <a:lnTo>
                                  <a:pt x="878" y="587"/>
                                </a:lnTo>
                                <a:lnTo>
                                  <a:pt x="799" y="587"/>
                                </a:lnTo>
                                <a:lnTo>
                                  <a:pt x="719" y="588"/>
                                </a:lnTo>
                                <a:lnTo>
                                  <a:pt x="639" y="588"/>
                                </a:lnTo>
                                <a:lnTo>
                                  <a:pt x="560" y="588"/>
                                </a:lnTo>
                                <a:lnTo>
                                  <a:pt x="480" y="588"/>
                                </a:lnTo>
                                <a:lnTo>
                                  <a:pt x="400" y="589"/>
                                </a:lnTo>
                                <a:lnTo>
                                  <a:pt x="320" y="589"/>
                                </a:lnTo>
                                <a:lnTo>
                                  <a:pt x="240" y="589"/>
                                </a:lnTo>
                                <a:lnTo>
                                  <a:pt x="160" y="590"/>
                                </a:lnTo>
                                <a:lnTo>
                                  <a:pt x="80" y="590"/>
                                </a:lnTo>
                                <a:lnTo>
                                  <a:pt x="0" y="590"/>
                                </a:lnTo>
                                <a:lnTo>
                                  <a:pt x="78" y="571"/>
                                </a:lnTo>
                                <a:lnTo>
                                  <a:pt x="157" y="552"/>
                                </a:lnTo>
                                <a:lnTo>
                                  <a:pt x="235" y="533"/>
                                </a:lnTo>
                                <a:lnTo>
                                  <a:pt x="313" y="514"/>
                                </a:lnTo>
                                <a:lnTo>
                                  <a:pt x="391" y="496"/>
                                </a:lnTo>
                                <a:lnTo>
                                  <a:pt x="469" y="477"/>
                                </a:lnTo>
                                <a:lnTo>
                                  <a:pt x="546" y="458"/>
                                </a:lnTo>
                                <a:lnTo>
                                  <a:pt x="624" y="439"/>
                                </a:lnTo>
                                <a:lnTo>
                                  <a:pt x="701" y="420"/>
                                </a:lnTo>
                                <a:lnTo>
                                  <a:pt x="778" y="402"/>
                                </a:lnTo>
                                <a:lnTo>
                                  <a:pt x="855" y="383"/>
                                </a:lnTo>
                                <a:lnTo>
                                  <a:pt x="932" y="365"/>
                                </a:lnTo>
                                <a:lnTo>
                                  <a:pt x="1009" y="346"/>
                                </a:lnTo>
                                <a:lnTo>
                                  <a:pt x="1086" y="327"/>
                                </a:lnTo>
                                <a:lnTo>
                                  <a:pt x="1163" y="309"/>
                                </a:lnTo>
                                <a:lnTo>
                                  <a:pt x="1239" y="290"/>
                                </a:lnTo>
                                <a:lnTo>
                                  <a:pt x="1157" y="270"/>
                                </a:lnTo>
                                <a:lnTo>
                                  <a:pt x="1076" y="249"/>
                                </a:lnTo>
                                <a:lnTo>
                                  <a:pt x="994" y="228"/>
                                </a:lnTo>
                                <a:lnTo>
                                  <a:pt x="913" y="208"/>
                                </a:lnTo>
                                <a:lnTo>
                                  <a:pt x="831" y="187"/>
                                </a:lnTo>
                                <a:lnTo>
                                  <a:pt x="750" y="166"/>
                                </a:lnTo>
                                <a:lnTo>
                                  <a:pt x="668" y="145"/>
                                </a:lnTo>
                                <a:lnTo>
                                  <a:pt x="587" y="125"/>
                                </a:lnTo>
                                <a:lnTo>
                                  <a:pt x="506" y="104"/>
                                </a:lnTo>
                                <a:lnTo>
                                  <a:pt x="425" y="83"/>
                                </a:lnTo>
                                <a:lnTo>
                                  <a:pt x="344" y="62"/>
                                </a:lnTo>
                                <a:lnTo>
                                  <a:pt x="263" y="42"/>
                                </a:lnTo>
                                <a:lnTo>
                                  <a:pt x="182" y="21"/>
                                </a:lnTo>
                                <a:lnTo>
                                  <a:pt x="102" y="0"/>
                                </a:lnTo>
                                <a:lnTo>
                                  <a:pt x="180" y="0"/>
                                </a:lnTo>
                                <a:lnTo>
                                  <a:pt x="259" y="0"/>
                                </a:lnTo>
                                <a:lnTo>
                                  <a:pt x="3124" y="0"/>
                                </a:lnTo>
                                <a:lnTo>
                                  <a:pt x="3204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Freeform 212"/>
                        <wps:cNvSpPr>
                          <a:spLocks/>
                        </wps:cNvSpPr>
                        <wps:spPr bwMode="auto">
                          <a:xfrm>
                            <a:off x="3396" y="2754"/>
                            <a:ext cx="777" cy="117"/>
                          </a:xfrm>
                          <a:custGeom>
                            <a:avLst/>
                            <a:gdLst>
                              <a:gd name="T0" fmla="+- 0 3396 3396"/>
                              <a:gd name="T1" fmla="*/ T0 w 777"/>
                              <a:gd name="T2" fmla="+- 0 2871 2754"/>
                              <a:gd name="T3" fmla="*/ 2871 h 117"/>
                              <a:gd name="T4" fmla="+- 0 3474 3396"/>
                              <a:gd name="T5" fmla="*/ T4 w 777"/>
                              <a:gd name="T6" fmla="+- 0 2860 2754"/>
                              <a:gd name="T7" fmla="*/ 2860 h 117"/>
                              <a:gd name="T8" fmla="+- 0 3552 3396"/>
                              <a:gd name="T9" fmla="*/ T8 w 777"/>
                              <a:gd name="T10" fmla="+- 0 2848 2754"/>
                              <a:gd name="T11" fmla="*/ 2848 h 117"/>
                              <a:gd name="T12" fmla="+- 0 3630 3396"/>
                              <a:gd name="T13" fmla="*/ T12 w 777"/>
                              <a:gd name="T14" fmla="+- 0 2836 2754"/>
                              <a:gd name="T15" fmla="*/ 2836 h 117"/>
                              <a:gd name="T16" fmla="+- 0 3708 3396"/>
                              <a:gd name="T17" fmla="*/ T16 w 777"/>
                              <a:gd name="T18" fmla="+- 0 2824 2754"/>
                              <a:gd name="T19" fmla="*/ 2824 h 117"/>
                              <a:gd name="T20" fmla="+- 0 3785 3396"/>
                              <a:gd name="T21" fmla="*/ T20 w 777"/>
                              <a:gd name="T22" fmla="+- 0 2813 2754"/>
                              <a:gd name="T23" fmla="*/ 2813 h 117"/>
                              <a:gd name="T24" fmla="+- 0 3863 3396"/>
                              <a:gd name="T25" fmla="*/ T24 w 777"/>
                              <a:gd name="T26" fmla="+- 0 2801 2754"/>
                              <a:gd name="T27" fmla="*/ 2801 h 117"/>
                              <a:gd name="T28" fmla="+- 0 3940 3396"/>
                              <a:gd name="T29" fmla="*/ T28 w 777"/>
                              <a:gd name="T30" fmla="+- 0 2789 2754"/>
                              <a:gd name="T31" fmla="*/ 2789 h 117"/>
                              <a:gd name="T32" fmla="+- 0 4018 3396"/>
                              <a:gd name="T33" fmla="*/ T32 w 777"/>
                              <a:gd name="T34" fmla="+- 0 2778 2754"/>
                              <a:gd name="T35" fmla="*/ 2778 h 117"/>
                              <a:gd name="T36" fmla="+- 0 4095 3396"/>
                              <a:gd name="T37" fmla="*/ T36 w 777"/>
                              <a:gd name="T38" fmla="+- 0 2766 2754"/>
                              <a:gd name="T39" fmla="*/ 2766 h 117"/>
                              <a:gd name="T40" fmla="+- 0 4172 3396"/>
                              <a:gd name="T41" fmla="*/ T40 w 777"/>
                              <a:gd name="T42" fmla="+- 0 2754 2754"/>
                              <a:gd name="T43" fmla="*/ 2754 h 117"/>
                              <a:gd name="T44" fmla="+- 0 4170 3396"/>
                              <a:gd name="T45" fmla="*/ T44 w 777"/>
                              <a:gd name="T46" fmla="+- 0 2783 2754"/>
                              <a:gd name="T47" fmla="*/ 2783 h 117"/>
                              <a:gd name="T48" fmla="+- 0 4168 3396"/>
                              <a:gd name="T49" fmla="*/ T48 w 777"/>
                              <a:gd name="T50" fmla="+- 0 2812 2754"/>
                              <a:gd name="T51" fmla="*/ 2812 h 117"/>
                              <a:gd name="T52" fmla="+- 0 4166 3396"/>
                              <a:gd name="T53" fmla="*/ T52 w 777"/>
                              <a:gd name="T54" fmla="+- 0 2842 2754"/>
                              <a:gd name="T55" fmla="*/ 2842 h 117"/>
                              <a:gd name="T56" fmla="+- 0 4164 3396"/>
                              <a:gd name="T57" fmla="*/ T56 w 777"/>
                              <a:gd name="T58" fmla="+- 0 2871 2754"/>
                              <a:gd name="T59" fmla="*/ 2871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777" h="117">
                                <a:moveTo>
                                  <a:pt x="0" y="117"/>
                                </a:moveTo>
                                <a:lnTo>
                                  <a:pt x="78" y="106"/>
                                </a:lnTo>
                                <a:lnTo>
                                  <a:pt x="156" y="94"/>
                                </a:lnTo>
                                <a:lnTo>
                                  <a:pt x="234" y="82"/>
                                </a:lnTo>
                                <a:lnTo>
                                  <a:pt x="312" y="70"/>
                                </a:lnTo>
                                <a:lnTo>
                                  <a:pt x="389" y="59"/>
                                </a:lnTo>
                                <a:lnTo>
                                  <a:pt x="467" y="47"/>
                                </a:lnTo>
                                <a:lnTo>
                                  <a:pt x="544" y="35"/>
                                </a:lnTo>
                                <a:lnTo>
                                  <a:pt x="622" y="24"/>
                                </a:lnTo>
                                <a:lnTo>
                                  <a:pt x="699" y="12"/>
                                </a:lnTo>
                                <a:lnTo>
                                  <a:pt x="776" y="0"/>
                                </a:lnTo>
                                <a:lnTo>
                                  <a:pt x="774" y="29"/>
                                </a:lnTo>
                                <a:lnTo>
                                  <a:pt x="772" y="58"/>
                                </a:lnTo>
                                <a:lnTo>
                                  <a:pt x="770" y="88"/>
                                </a:lnTo>
                                <a:lnTo>
                                  <a:pt x="768" y="117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Freeform 211"/>
                        <wps:cNvSpPr>
                          <a:spLocks/>
                        </wps:cNvSpPr>
                        <wps:spPr bwMode="auto">
                          <a:xfrm>
                            <a:off x="8357" y="2754"/>
                            <a:ext cx="2915" cy="561"/>
                          </a:xfrm>
                          <a:custGeom>
                            <a:avLst/>
                            <a:gdLst>
                              <a:gd name="T0" fmla="+- 0 9119 8357"/>
                              <a:gd name="T1" fmla="*/ T0 w 2915"/>
                              <a:gd name="T2" fmla="+- 0 3315 2754"/>
                              <a:gd name="T3" fmla="*/ 3315 h 561"/>
                              <a:gd name="T4" fmla="+- 0 9200 8357"/>
                              <a:gd name="T5" fmla="*/ T4 w 2915"/>
                              <a:gd name="T6" fmla="+- 0 3314 2754"/>
                              <a:gd name="T7" fmla="*/ 3314 h 561"/>
                              <a:gd name="T8" fmla="+- 0 9280 8357"/>
                              <a:gd name="T9" fmla="*/ T8 w 2915"/>
                              <a:gd name="T10" fmla="+- 0 3314 2754"/>
                              <a:gd name="T11" fmla="*/ 3314 h 561"/>
                              <a:gd name="T12" fmla="+- 0 9360 8357"/>
                              <a:gd name="T13" fmla="*/ T12 w 2915"/>
                              <a:gd name="T14" fmla="+- 0 3314 2754"/>
                              <a:gd name="T15" fmla="*/ 3314 h 561"/>
                              <a:gd name="T16" fmla="+- 0 9440 8357"/>
                              <a:gd name="T17" fmla="*/ T16 w 2915"/>
                              <a:gd name="T18" fmla="+- 0 3313 2754"/>
                              <a:gd name="T19" fmla="*/ 3313 h 561"/>
                              <a:gd name="T20" fmla="+- 0 9520 8357"/>
                              <a:gd name="T21" fmla="*/ T20 w 2915"/>
                              <a:gd name="T22" fmla="+- 0 3313 2754"/>
                              <a:gd name="T23" fmla="*/ 3313 h 561"/>
                              <a:gd name="T24" fmla="+- 0 9601 8357"/>
                              <a:gd name="T25" fmla="*/ T24 w 2915"/>
                              <a:gd name="T26" fmla="+- 0 3313 2754"/>
                              <a:gd name="T27" fmla="*/ 3313 h 561"/>
                              <a:gd name="T28" fmla="+- 0 9681 8357"/>
                              <a:gd name="T29" fmla="*/ T28 w 2915"/>
                              <a:gd name="T30" fmla="+- 0 3312 2754"/>
                              <a:gd name="T31" fmla="*/ 3312 h 561"/>
                              <a:gd name="T32" fmla="+- 0 9761 8357"/>
                              <a:gd name="T33" fmla="*/ T32 w 2915"/>
                              <a:gd name="T34" fmla="+- 0 3312 2754"/>
                              <a:gd name="T35" fmla="*/ 3312 h 561"/>
                              <a:gd name="T36" fmla="+- 0 9841 8357"/>
                              <a:gd name="T37" fmla="*/ T36 w 2915"/>
                              <a:gd name="T38" fmla="+- 0 3312 2754"/>
                              <a:gd name="T39" fmla="*/ 3312 h 561"/>
                              <a:gd name="T40" fmla="+- 0 9920 8357"/>
                              <a:gd name="T41" fmla="*/ T40 w 2915"/>
                              <a:gd name="T42" fmla="+- 0 3312 2754"/>
                              <a:gd name="T43" fmla="*/ 3312 h 561"/>
                              <a:gd name="T44" fmla="+- 0 10000 8357"/>
                              <a:gd name="T45" fmla="*/ T44 w 2915"/>
                              <a:gd name="T46" fmla="+- 0 3311 2754"/>
                              <a:gd name="T47" fmla="*/ 3311 h 561"/>
                              <a:gd name="T48" fmla="+- 0 10080 8357"/>
                              <a:gd name="T49" fmla="*/ T48 w 2915"/>
                              <a:gd name="T50" fmla="+- 0 3311 2754"/>
                              <a:gd name="T51" fmla="*/ 3311 h 561"/>
                              <a:gd name="T52" fmla="+- 0 10160 8357"/>
                              <a:gd name="T53" fmla="*/ T52 w 2915"/>
                              <a:gd name="T54" fmla="+- 0 3311 2754"/>
                              <a:gd name="T55" fmla="*/ 3311 h 561"/>
                              <a:gd name="T56" fmla="+- 0 10240 8357"/>
                              <a:gd name="T57" fmla="*/ T56 w 2915"/>
                              <a:gd name="T58" fmla="+- 0 3310 2754"/>
                              <a:gd name="T59" fmla="*/ 3310 h 561"/>
                              <a:gd name="T60" fmla="+- 0 10319 8357"/>
                              <a:gd name="T61" fmla="*/ T60 w 2915"/>
                              <a:gd name="T62" fmla="+- 0 3310 2754"/>
                              <a:gd name="T63" fmla="*/ 3310 h 561"/>
                              <a:gd name="T64" fmla="+- 0 10399 8357"/>
                              <a:gd name="T65" fmla="*/ T64 w 2915"/>
                              <a:gd name="T66" fmla="+- 0 3310 2754"/>
                              <a:gd name="T67" fmla="*/ 3310 h 561"/>
                              <a:gd name="T68" fmla="+- 0 10478 8357"/>
                              <a:gd name="T69" fmla="*/ T68 w 2915"/>
                              <a:gd name="T70" fmla="+- 0 3310 2754"/>
                              <a:gd name="T71" fmla="*/ 3310 h 561"/>
                              <a:gd name="T72" fmla="+- 0 10558 8357"/>
                              <a:gd name="T73" fmla="*/ T72 w 2915"/>
                              <a:gd name="T74" fmla="+- 0 3309 2754"/>
                              <a:gd name="T75" fmla="*/ 3309 h 561"/>
                              <a:gd name="T76" fmla="+- 0 10637 8357"/>
                              <a:gd name="T77" fmla="*/ T76 w 2915"/>
                              <a:gd name="T78" fmla="+- 0 3309 2754"/>
                              <a:gd name="T79" fmla="*/ 3309 h 561"/>
                              <a:gd name="T80" fmla="+- 0 10717 8357"/>
                              <a:gd name="T81" fmla="*/ T80 w 2915"/>
                              <a:gd name="T82" fmla="+- 0 3309 2754"/>
                              <a:gd name="T83" fmla="*/ 3309 h 561"/>
                              <a:gd name="T84" fmla="+- 0 10796 8357"/>
                              <a:gd name="T85" fmla="*/ T84 w 2915"/>
                              <a:gd name="T86" fmla="+- 0 3308 2754"/>
                              <a:gd name="T87" fmla="*/ 3308 h 561"/>
                              <a:gd name="T88" fmla="+- 0 10876 8357"/>
                              <a:gd name="T89" fmla="*/ T88 w 2915"/>
                              <a:gd name="T90" fmla="+- 0 3308 2754"/>
                              <a:gd name="T91" fmla="*/ 3308 h 561"/>
                              <a:gd name="T92" fmla="+- 0 10955 8357"/>
                              <a:gd name="T93" fmla="*/ T92 w 2915"/>
                              <a:gd name="T94" fmla="+- 0 3308 2754"/>
                              <a:gd name="T95" fmla="*/ 3308 h 561"/>
                              <a:gd name="T96" fmla="+- 0 11034 8357"/>
                              <a:gd name="T97" fmla="*/ T96 w 2915"/>
                              <a:gd name="T98" fmla="+- 0 3308 2754"/>
                              <a:gd name="T99" fmla="*/ 3308 h 561"/>
                              <a:gd name="T100" fmla="+- 0 11113 8357"/>
                              <a:gd name="T101" fmla="*/ T100 w 2915"/>
                              <a:gd name="T102" fmla="+- 0 3307 2754"/>
                              <a:gd name="T103" fmla="*/ 3307 h 561"/>
                              <a:gd name="T104" fmla="+- 0 11193 8357"/>
                              <a:gd name="T105" fmla="*/ T104 w 2915"/>
                              <a:gd name="T106" fmla="+- 0 3307 2754"/>
                              <a:gd name="T107" fmla="*/ 3307 h 561"/>
                              <a:gd name="T108" fmla="+- 0 11272 8357"/>
                              <a:gd name="T109" fmla="*/ T108 w 2915"/>
                              <a:gd name="T110" fmla="+- 0 3307 2754"/>
                              <a:gd name="T111" fmla="*/ 3307 h 561"/>
                              <a:gd name="T112" fmla="+- 0 11192 8357"/>
                              <a:gd name="T113" fmla="*/ T112 w 2915"/>
                              <a:gd name="T114" fmla="+- 0 3287 2754"/>
                              <a:gd name="T115" fmla="*/ 3287 h 561"/>
                              <a:gd name="T116" fmla="+- 0 11113 8357"/>
                              <a:gd name="T117" fmla="*/ T116 w 2915"/>
                              <a:gd name="T118" fmla="+- 0 3267 2754"/>
                              <a:gd name="T119" fmla="*/ 3267 h 561"/>
                              <a:gd name="T120" fmla="+- 0 11034 8357"/>
                              <a:gd name="T121" fmla="*/ T120 w 2915"/>
                              <a:gd name="T122" fmla="+- 0 3247 2754"/>
                              <a:gd name="T123" fmla="*/ 3247 h 561"/>
                              <a:gd name="T124" fmla="+- 0 10955 8357"/>
                              <a:gd name="T125" fmla="*/ T124 w 2915"/>
                              <a:gd name="T126" fmla="+- 0 3228 2754"/>
                              <a:gd name="T127" fmla="*/ 3228 h 561"/>
                              <a:gd name="T128" fmla="+- 0 10876 8357"/>
                              <a:gd name="T129" fmla="*/ T128 w 2915"/>
                              <a:gd name="T130" fmla="+- 0 3208 2754"/>
                              <a:gd name="T131" fmla="*/ 3208 h 561"/>
                              <a:gd name="T132" fmla="+- 0 10798 8357"/>
                              <a:gd name="T133" fmla="*/ T132 w 2915"/>
                              <a:gd name="T134" fmla="+- 0 3188 2754"/>
                              <a:gd name="T135" fmla="*/ 3188 h 561"/>
                              <a:gd name="T136" fmla="+- 0 10719 8357"/>
                              <a:gd name="T137" fmla="*/ T136 w 2915"/>
                              <a:gd name="T138" fmla="+- 0 3168 2754"/>
                              <a:gd name="T139" fmla="*/ 3168 h 561"/>
                              <a:gd name="T140" fmla="+- 0 10641 8357"/>
                              <a:gd name="T141" fmla="*/ T140 w 2915"/>
                              <a:gd name="T142" fmla="+- 0 3148 2754"/>
                              <a:gd name="T143" fmla="*/ 3148 h 561"/>
                              <a:gd name="T144" fmla="+- 0 10563 8357"/>
                              <a:gd name="T145" fmla="*/ T144 w 2915"/>
                              <a:gd name="T146" fmla="+- 0 3129 2754"/>
                              <a:gd name="T147" fmla="*/ 3129 h 561"/>
                              <a:gd name="T148" fmla="+- 0 10484 8357"/>
                              <a:gd name="T149" fmla="*/ T148 w 2915"/>
                              <a:gd name="T150" fmla="+- 0 3109 2754"/>
                              <a:gd name="T151" fmla="*/ 3109 h 561"/>
                              <a:gd name="T152" fmla="+- 0 10406 8357"/>
                              <a:gd name="T153" fmla="*/ T152 w 2915"/>
                              <a:gd name="T154" fmla="+- 0 3089 2754"/>
                              <a:gd name="T155" fmla="*/ 3089 h 561"/>
                              <a:gd name="T156" fmla="+- 0 10328 8357"/>
                              <a:gd name="T157" fmla="*/ T156 w 2915"/>
                              <a:gd name="T158" fmla="+- 0 3070 2754"/>
                              <a:gd name="T159" fmla="*/ 3070 h 561"/>
                              <a:gd name="T160" fmla="+- 0 10249 8357"/>
                              <a:gd name="T161" fmla="*/ T160 w 2915"/>
                              <a:gd name="T162" fmla="+- 0 3050 2754"/>
                              <a:gd name="T163" fmla="*/ 3050 h 561"/>
                              <a:gd name="T164" fmla="+- 0 10171 8357"/>
                              <a:gd name="T165" fmla="*/ T164 w 2915"/>
                              <a:gd name="T166" fmla="+- 0 3030 2754"/>
                              <a:gd name="T167" fmla="*/ 3030 h 561"/>
                              <a:gd name="T168" fmla="+- 0 10245 8357"/>
                              <a:gd name="T169" fmla="*/ T168 w 2915"/>
                              <a:gd name="T170" fmla="+- 0 3010 2754"/>
                              <a:gd name="T171" fmla="*/ 3010 h 561"/>
                              <a:gd name="T172" fmla="+- 0 10318 8357"/>
                              <a:gd name="T173" fmla="*/ T172 w 2915"/>
                              <a:gd name="T174" fmla="+- 0 2990 2754"/>
                              <a:gd name="T175" fmla="*/ 2990 h 561"/>
                              <a:gd name="T176" fmla="+- 0 10392 8357"/>
                              <a:gd name="T177" fmla="*/ T176 w 2915"/>
                              <a:gd name="T178" fmla="+- 0 2970 2754"/>
                              <a:gd name="T179" fmla="*/ 2970 h 561"/>
                              <a:gd name="T180" fmla="+- 0 10465 8357"/>
                              <a:gd name="T181" fmla="*/ T180 w 2915"/>
                              <a:gd name="T182" fmla="+- 0 2951 2754"/>
                              <a:gd name="T183" fmla="*/ 2951 h 561"/>
                              <a:gd name="T184" fmla="+- 0 10538 8357"/>
                              <a:gd name="T185" fmla="*/ T184 w 2915"/>
                              <a:gd name="T186" fmla="+- 0 2931 2754"/>
                              <a:gd name="T187" fmla="*/ 2931 h 561"/>
                              <a:gd name="T188" fmla="+- 0 10611 8357"/>
                              <a:gd name="T189" fmla="*/ T188 w 2915"/>
                              <a:gd name="T190" fmla="+- 0 2911 2754"/>
                              <a:gd name="T191" fmla="*/ 2911 h 561"/>
                              <a:gd name="T192" fmla="+- 0 10684 8357"/>
                              <a:gd name="T193" fmla="*/ T192 w 2915"/>
                              <a:gd name="T194" fmla="+- 0 2891 2754"/>
                              <a:gd name="T195" fmla="*/ 2891 h 561"/>
                              <a:gd name="T196" fmla="+- 0 10757 8357"/>
                              <a:gd name="T197" fmla="*/ T196 w 2915"/>
                              <a:gd name="T198" fmla="+- 0 2872 2754"/>
                              <a:gd name="T199" fmla="*/ 2872 h 561"/>
                              <a:gd name="T200" fmla="+- 0 10829 8357"/>
                              <a:gd name="T201" fmla="*/ T200 w 2915"/>
                              <a:gd name="T202" fmla="+- 0 2852 2754"/>
                              <a:gd name="T203" fmla="*/ 2852 h 561"/>
                              <a:gd name="T204" fmla="+- 0 10902 8357"/>
                              <a:gd name="T205" fmla="*/ T204 w 2915"/>
                              <a:gd name="T206" fmla="+- 0 2832 2754"/>
                              <a:gd name="T207" fmla="*/ 2832 h 561"/>
                              <a:gd name="T208" fmla="+- 0 10974 8357"/>
                              <a:gd name="T209" fmla="*/ T208 w 2915"/>
                              <a:gd name="T210" fmla="+- 0 2813 2754"/>
                              <a:gd name="T211" fmla="*/ 2813 h 561"/>
                              <a:gd name="T212" fmla="+- 0 11047 8357"/>
                              <a:gd name="T213" fmla="*/ T212 w 2915"/>
                              <a:gd name="T214" fmla="+- 0 2793 2754"/>
                              <a:gd name="T215" fmla="*/ 2793 h 561"/>
                              <a:gd name="T216" fmla="+- 0 11120 8357"/>
                              <a:gd name="T217" fmla="*/ T216 w 2915"/>
                              <a:gd name="T218" fmla="+- 0 2774 2754"/>
                              <a:gd name="T219" fmla="*/ 2774 h 561"/>
                              <a:gd name="T220" fmla="+- 0 11193 8357"/>
                              <a:gd name="T221" fmla="*/ T220 w 2915"/>
                              <a:gd name="T222" fmla="+- 0 2754 2754"/>
                              <a:gd name="T223" fmla="*/ 2754 h 561"/>
                              <a:gd name="T224" fmla="+- 0 11115 8357"/>
                              <a:gd name="T225" fmla="*/ T224 w 2915"/>
                              <a:gd name="T226" fmla="+- 0 2754 2754"/>
                              <a:gd name="T227" fmla="*/ 2754 h 561"/>
                              <a:gd name="T228" fmla="+- 0 8437 8357"/>
                              <a:gd name="T229" fmla="*/ T228 w 2915"/>
                              <a:gd name="T230" fmla="+- 0 2754 2754"/>
                              <a:gd name="T231" fmla="*/ 2754 h 561"/>
                              <a:gd name="T232" fmla="+- 0 8357 8357"/>
                              <a:gd name="T233" fmla="*/ T232 w 2915"/>
                              <a:gd name="T234" fmla="+- 0 2754 2754"/>
                              <a:gd name="T235" fmla="*/ 2754 h 5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2915" h="561">
                                <a:moveTo>
                                  <a:pt x="762" y="561"/>
                                </a:moveTo>
                                <a:lnTo>
                                  <a:pt x="843" y="560"/>
                                </a:lnTo>
                                <a:lnTo>
                                  <a:pt x="923" y="560"/>
                                </a:lnTo>
                                <a:lnTo>
                                  <a:pt x="1003" y="560"/>
                                </a:lnTo>
                                <a:lnTo>
                                  <a:pt x="1083" y="559"/>
                                </a:lnTo>
                                <a:lnTo>
                                  <a:pt x="1163" y="559"/>
                                </a:lnTo>
                                <a:lnTo>
                                  <a:pt x="1244" y="559"/>
                                </a:lnTo>
                                <a:lnTo>
                                  <a:pt x="1324" y="558"/>
                                </a:lnTo>
                                <a:lnTo>
                                  <a:pt x="1404" y="558"/>
                                </a:lnTo>
                                <a:lnTo>
                                  <a:pt x="1484" y="558"/>
                                </a:lnTo>
                                <a:lnTo>
                                  <a:pt x="1563" y="558"/>
                                </a:lnTo>
                                <a:lnTo>
                                  <a:pt x="1643" y="557"/>
                                </a:lnTo>
                                <a:lnTo>
                                  <a:pt x="1723" y="557"/>
                                </a:lnTo>
                                <a:lnTo>
                                  <a:pt x="1803" y="557"/>
                                </a:lnTo>
                                <a:lnTo>
                                  <a:pt x="1883" y="556"/>
                                </a:lnTo>
                                <a:lnTo>
                                  <a:pt x="1962" y="556"/>
                                </a:lnTo>
                                <a:lnTo>
                                  <a:pt x="2042" y="556"/>
                                </a:lnTo>
                                <a:lnTo>
                                  <a:pt x="2121" y="556"/>
                                </a:lnTo>
                                <a:lnTo>
                                  <a:pt x="2201" y="555"/>
                                </a:lnTo>
                                <a:lnTo>
                                  <a:pt x="2280" y="555"/>
                                </a:lnTo>
                                <a:lnTo>
                                  <a:pt x="2360" y="555"/>
                                </a:lnTo>
                                <a:lnTo>
                                  <a:pt x="2439" y="554"/>
                                </a:lnTo>
                                <a:lnTo>
                                  <a:pt x="2519" y="554"/>
                                </a:lnTo>
                                <a:lnTo>
                                  <a:pt x="2598" y="554"/>
                                </a:lnTo>
                                <a:lnTo>
                                  <a:pt x="2677" y="554"/>
                                </a:lnTo>
                                <a:lnTo>
                                  <a:pt x="2756" y="553"/>
                                </a:lnTo>
                                <a:lnTo>
                                  <a:pt x="2836" y="553"/>
                                </a:lnTo>
                                <a:lnTo>
                                  <a:pt x="2915" y="553"/>
                                </a:lnTo>
                                <a:lnTo>
                                  <a:pt x="2835" y="533"/>
                                </a:lnTo>
                                <a:lnTo>
                                  <a:pt x="2756" y="513"/>
                                </a:lnTo>
                                <a:lnTo>
                                  <a:pt x="2677" y="493"/>
                                </a:lnTo>
                                <a:lnTo>
                                  <a:pt x="2598" y="474"/>
                                </a:lnTo>
                                <a:lnTo>
                                  <a:pt x="2519" y="454"/>
                                </a:lnTo>
                                <a:lnTo>
                                  <a:pt x="2441" y="434"/>
                                </a:lnTo>
                                <a:lnTo>
                                  <a:pt x="2362" y="414"/>
                                </a:lnTo>
                                <a:lnTo>
                                  <a:pt x="2284" y="394"/>
                                </a:lnTo>
                                <a:lnTo>
                                  <a:pt x="2206" y="375"/>
                                </a:lnTo>
                                <a:lnTo>
                                  <a:pt x="2127" y="355"/>
                                </a:lnTo>
                                <a:lnTo>
                                  <a:pt x="2049" y="335"/>
                                </a:lnTo>
                                <a:lnTo>
                                  <a:pt x="1971" y="316"/>
                                </a:lnTo>
                                <a:lnTo>
                                  <a:pt x="1892" y="296"/>
                                </a:lnTo>
                                <a:lnTo>
                                  <a:pt x="1814" y="276"/>
                                </a:lnTo>
                                <a:lnTo>
                                  <a:pt x="1888" y="256"/>
                                </a:lnTo>
                                <a:lnTo>
                                  <a:pt x="1961" y="236"/>
                                </a:lnTo>
                                <a:lnTo>
                                  <a:pt x="2035" y="216"/>
                                </a:lnTo>
                                <a:lnTo>
                                  <a:pt x="2108" y="197"/>
                                </a:lnTo>
                                <a:lnTo>
                                  <a:pt x="2181" y="177"/>
                                </a:lnTo>
                                <a:lnTo>
                                  <a:pt x="2254" y="157"/>
                                </a:lnTo>
                                <a:lnTo>
                                  <a:pt x="2327" y="137"/>
                                </a:lnTo>
                                <a:lnTo>
                                  <a:pt x="2400" y="118"/>
                                </a:lnTo>
                                <a:lnTo>
                                  <a:pt x="2472" y="98"/>
                                </a:lnTo>
                                <a:lnTo>
                                  <a:pt x="2545" y="78"/>
                                </a:lnTo>
                                <a:lnTo>
                                  <a:pt x="2617" y="59"/>
                                </a:lnTo>
                                <a:lnTo>
                                  <a:pt x="2690" y="39"/>
                                </a:lnTo>
                                <a:lnTo>
                                  <a:pt x="2763" y="20"/>
                                </a:lnTo>
                                <a:lnTo>
                                  <a:pt x="2836" y="0"/>
                                </a:lnTo>
                                <a:lnTo>
                                  <a:pt x="2758" y="0"/>
                                </a:lnTo>
                                <a:lnTo>
                                  <a:pt x="8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Freeform 210"/>
                        <wps:cNvSpPr>
                          <a:spLocks/>
                        </wps:cNvSpPr>
                        <wps:spPr bwMode="auto">
                          <a:xfrm>
                            <a:off x="8357" y="2754"/>
                            <a:ext cx="728" cy="114"/>
                          </a:xfrm>
                          <a:custGeom>
                            <a:avLst/>
                            <a:gdLst>
                              <a:gd name="T0" fmla="+- 0 9084 8357"/>
                              <a:gd name="T1" fmla="*/ T0 w 728"/>
                              <a:gd name="T2" fmla="+- 0 2867 2754"/>
                              <a:gd name="T3" fmla="*/ 2867 h 114"/>
                              <a:gd name="T4" fmla="+- 0 9003 8357"/>
                              <a:gd name="T5" fmla="*/ T4 w 728"/>
                              <a:gd name="T6" fmla="+- 0 2855 2754"/>
                              <a:gd name="T7" fmla="*/ 2855 h 114"/>
                              <a:gd name="T8" fmla="+- 0 8923 8357"/>
                              <a:gd name="T9" fmla="*/ T8 w 728"/>
                              <a:gd name="T10" fmla="+- 0 2842 2754"/>
                              <a:gd name="T11" fmla="*/ 2842 h 114"/>
                              <a:gd name="T12" fmla="+- 0 8842 8357"/>
                              <a:gd name="T13" fmla="*/ T12 w 728"/>
                              <a:gd name="T14" fmla="+- 0 2830 2754"/>
                              <a:gd name="T15" fmla="*/ 2830 h 114"/>
                              <a:gd name="T16" fmla="+- 0 8761 8357"/>
                              <a:gd name="T17" fmla="*/ T16 w 728"/>
                              <a:gd name="T18" fmla="+- 0 2817 2754"/>
                              <a:gd name="T19" fmla="*/ 2817 h 114"/>
                              <a:gd name="T20" fmla="+- 0 8680 8357"/>
                              <a:gd name="T21" fmla="*/ T20 w 728"/>
                              <a:gd name="T22" fmla="+- 0 2804 2754"/>
                              <a:gd name="T23" fmla="*/ 2804 h 114"/>
                              <a:gd name="T24" fmla="+- 0 8599 8357"/>
                              <a:gd name="T25" fmla="*/ T24 w 728"/>
                              <a:gd name="T26" fmla="+- 0 2792 2754"/>
                              <a:gd name="T27" fmla="*/ 2792 h 114"/>
                              <a:gd name="T28" fmla="+- 0 8519 8357"/>
                              <a:gd name="T29" fmla="*/ T28 w 728"/>
                              <a:gd name="T30" fmla="+- 0 2779 2754"/>
                              <a:gd name="T31" fmla="*/ 2779 h 114"/>
                              <a:gd name="T32" fmla="+- 0 8438 8357"/>
                              <a:gd name="T33" fmla="*/ T32 w 728"/>
                              <a:gd name="T34" fmla="+- 0 2767 2754"/>
                              <a:gd name="T35" fmla="*/ 2767 h 114"/>
                              <a:gd name="T36" fmla="+- 0 8357 8357"/>
                              <a:gd name="T37" fmla="*/ T36 w 728"/>
                              <a:gd name="T38" fmla="+- 0 2754 2754"/>
                              <a:gd name="T39" fmla="*/ 2754 h 114"/>
                              <a:gd name="T40" fmla="+- 0 8359 8357"/>
                              <a:gd name="T41" fmla="*/ T40 w 728"/>
                              <a:gd name="T42" fmla="+- 0 2783 2754"/>
                              <a:gd name="T43" fmla="*/ 2783 h 114"/>
                              <a:gd name="T44" fmla="+- 0 8360 8357"/>
                              <a:gd name="T45" fmla="*/ T44 w 728"/>
                              <a:gd name="T46" fmla="+- 0 2811 2754"/>
                              <a:gd name="T47" fmla="*/ 2811 h 114"/>
                              <a:gd name="T48" fmla="+- 0 8362 8357"/>
                              <a:gd name="T49" fmla="*/ T48 w 728"/>
                              <a:gd name="T50" fmla="+- 0 2839 2754"/>
                              <a:gd name="T51" fmla="*/ 2839 h 114"/>
                              <a:gd name="T52" fmla="+- 0 8364 8357"/>
                              <a:gd name="T53" fmla="*/ T52 w 728"/>
                              <a:gd name="T54" fmla="+- 0 2868 2754"/>
                              <a:gd name="T55" fmla="*/ 2868 h 1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728" h="114">
                                <a:moveTo>
                                  <a:pt x="727" y="113"/>
                                </a:moveTo>
                                <a:lnTo>
                                  <a:pt x="646" y="101"/>
                                </a:lnTo>
                                <a:lnTo>
                                  <a:pt x="566" y="88"/>
                                </a:lnTo>
                                <a:lnTo>
                                  <a:pt x="485" y="76"/>
                                </a:lnTo>
                                <a:lnTo>
                                  <a:pt x="404" y="63"/>
                                </a:lnTo>
                                <a:lnTo>
                                  <a:pt x="323" y="50"/>
                                </a:lnTo>
                                <a:lnTo>
                                  <a:pt x="242" y="38"/>
                                </a:lnTo>
                                <a:lnTo>
                                  <a:pt x="162" y="25"/>
                                </a:lnTo>
                                <a:lnTo>
                                  <a:pt x="81" y="13"/>
                                </a:lnTo>
                                <a:lnTo>
                                  <a:pt x="0" y="0"/>
                                </a:lnTo>
                                <a:lnTo>
                                  <a:pt x="2" y="29"/>
                                </a:lnTo>
                                <a:lnTo>
                                  <a:pt x="3" y="57"/>
                                </a:lnTo>
                                <a:lnTo>
                                  <a:pt x="5" y="85"/>
                                </a:lnTo>
                                <a:lnTo>
                                  <a:pt x="7" y="114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Freeform 209"/>
                        <wps:cNvSpPr>
                          <a:spLocks/>
                        </wps:cNvSpPr>
                        <wps:spPr bwMode="auto">
                          <a:xfrm>
                            <a:off x="3338" y="2867"/>
                            <a:ext cx="5790" cy="590"/>
                          </a:xfrm>
                          <a:custGeom>
                            <a:avLst/>
                            <a:gdLst>
                              <a:gd name="T0" fmla="+- 0 3499 3338"/>
                              <a:gd name="T1" fmla="*/ T0 w 5790"/>
                              <a:gd name="T2" fmla="+- 0 3456 2867"/>
                              <a:gd name="T3" fmla="*/ 3456 h 590"/>
                              <a:gd name="T4" fmla="+- 0 3741 3338"/>
                              <a:gd name="T5" fmla="*/ T4 w 5790"/>
                              <a:gd name="T6" fmla="+- 0 3455 2867"/>
                              <a:gd name="T7" fmla="*/ 3455 h 590"/>
                              <a:gd name="T8" fmla="+- 0 3982 3338"/>
                              <a:gd name="T9" fmla="*/ T8 w 5790"/>
                              <a:gd name="T10" fmla="+- 0 3454 2867"/>
                              <a:gd name="T11" fmla="*/ 3454 h 590"/>
                              <a:gd name="T12" fmla="+- 0 4222 3338"/>
                              <a:gd name="T13" fmla="*/ T12 w 5790"/>
                              <a:gd name="T14" fmla="+- 0 3453 2867"/>
                              <a:gd name="T15" fmla="*/ 3453 h 590"/>
                              <a:gd name="T16" fmla="+- 0 4462 3338"/>
                              <a:gd name="T17" fmla="*/ T16 w 5790"/>
                              <a:gd name="T18" fmla="+- 0 3452 2867"/>
                              <a:gd name="T19" fmla="*/ 3452 h 590"/>
                              <a:gd name="T20" fmla="+- 0 4702 3338"/>
                              <a:gd name="T21" fmla="*/ T20 w 5790"/>
                              <a:gd name="T22" fmla="+- 0 3451 2867"/>
                              <a:gd name="T23" fmla="*/ 3451 h 590"/>
                              <a:gd name="T24" fmla="+- 0 4941 3338"/>
                              <a:gd name="T25" fmla="*/ T24 w 5790"/>
                              <a:gd name="T26" fmla="+- 0 3449 2867"/>
                              <a:gd name="T27" fmla="*/ 3449 h 590"/>
                              <a:gd name="T28" fmla="+- 0 5180 3338"/>
                              <a:gd name="T29" fmla="*/ T28 w 5790"/>
                              <a:gd name="T30" fmla="+- 0 3448 2867"/>
                              <a:gd name="T31" fmla="*/ 3448 h 590"/>
                              <a:gd name="T32" fmla="+- 0 5418 3338"/>
                              <a:gd name="T33" fmla="*/ T32 w 5790"/>
                              <a:gd name="T34" fmla="+- 0 3447 2867"/>
                              <a:gd name="T35" fmla="*/ 3447 h 590"/>
                              <a:gd name="T36" fmla="+- 0 5655 3338"/>
                              <a:gd name="T37" fmla="*/ T36 w 5790"/>
                              <a:gd name="T38" fmla="+- 0 3446 2867"/>
                              <a:gd name="T39" fmla="*/ 3446 h 590"/>
                              <a:gd name="T40" fmla="+- 0 5892 3338"/>
                              <a:gd name="T41" fmla="*/ T40 w 5790"/>
                              <a:gd name="T42" fmla="+- 0 3445 2867"/>
                              <a:gd name="T43" fmla="*/ 3445 h 590"/>
                              <a:gd name="T44" fmla="+- 0 6129 3338"/>
                              <a:gd name="T45" fmla="*/ T44 w 5790"/>
                              <a:gd name="T46" fmla="+- 0 3444 2867"/>
                              <a:gd name="T47" fmla="*/ 3444 h 590"/>
                              <a:gd name="T48" fmla="+- 0 6366 3338"/>
                              <a:gd name="T49" fmla="*/ T48 w 5790"/>
                              <a:gd name="T50" fmla="+- 0 3443 2867"/>
                              <a:gd name="T51" fmla="*/ 3443 h 590"/>
                              <a:gd name="T52" fmla="+- 0 6605 3338"/>
                              <a:gd name="T53" fmla="*/ T52 w 5790"/>
                              <a:gd name="T54" fmla="+- 0 3442 2867"/>
                              <a:gd name="T55" fmla="*/ 3442 h 590"/>
                              <a:gd name="T56" fmla="+- 0 6844 3338"/>
                              <a:gd name="T57" fmla="*/ T56 w 5790"/>
                              <a:gd name="T58" fmla="+- 0 3441 2867"/>
                              <a:gd name="T59" fmla="*/ 3441 h 590"/>
                              <a:gd name="T60" fmla="+- 0 7082 3338"/>
                              <a:gd name="T61" fmla="*/ T60 w 5790"/>
                              <a:gd name="T62" fmla="+- 0 3440 2867"/>
                              <a:gd name="T63" fmla="*/ 3440 h 590"/>
                              <a:gd name="T64" fmla="+- 0 7320 3338"/>
                              <a:gd name="T65" fmla="*/ T64 w 5790"/>
                              <a:gd name="T66" fmla="+- 0 3439 2867"/>
                              <a:gd name="T67" fmla="*/ 3439 h 590"/>
                              <a:gd name="T68" fmla="+- 0 7557 3338"/>
                              <a:gd name="T69" fmla="*/ T68 w 5790"/>
                              <a:gd name="T70" fmla="+- 0 3438 2867"/>
                              <a:gd name="T71" fmla="*/ 3438 h 590"/>
                              <a:gd name="T72" fmla="+- 0 7794 3338"/>
                              <a:gd name="T73" fmla="*/ T72 w 5790"/>
                              <a:gd name="T74" fmla="+- 0 3437 2867"/>
                              <a:gd name="T75" fmla="*/ 3437 h 590"/>
                              <a:gd name="T76" fmla="+- 0 8031 3338"/>
                              <a:gd name="T77" fmla="*/ T76 w 5790"/>
                              <a:gd name="T78" fmla="+- 0 3436 2867"/>
                              <a:gd name="T79" fmla="*/ 3436 h 590"/>
                              <a:gd name="T80" fmla="+- 0 8267 3338"/>
                              <a:gd name="T81" fmla="*/ T80 w 5790"/>
                              <a:gd name="T82" fmla="+- 0 3435 2867"/>
                              <a:gd name="T83" fmla="*/ 3435 h 590"/>
                              <a:gd name="T84" fmla="+- 0 8502 3338"/>
                              <a:gd name="T85" fmla="*/ T84 w 5790"/>
                              <a:gd name="T86" fmla="+- 0 3434 2867"/>
                              <a:gd name="T87" fmla="*/ 3434 h 590"/>
                              <a:gd name="T88" fmla="+- 0 8737 3338"/>
                              <a:gd name="T89" fmla="*/ T88 w 5790"/>
                              <a:gd name="T90" fmla="+- 0 3433 2867"/>
                              <a:gd name="T91" fmla="*/ 3433 h 590"/>
                              <a:gd name="T92" fmla="+- 0 8972 3338"/>
                              <a:gd name="T93" fmla="*/ T92 w 5790"/>
                              <a:gd name="T94" fmla="+- 0 3432 2867"/>
                              <a:gd name="T95" fmla="*/ 3432 h 590"/>
                              <a:gd name="T96" fmla="+- 0 9123 3338"/>
                              <a:gd name="T97" fmla="*/ T96 w 5790"/>
                              <a:gd name="T98" fmla="+- 0 3360 2867"/>
                              <a:gd name="T99" fmla="*/ 3360 h 590"/>
                              <a:gd name="T100" fmla="+- 0 9106 3338"/>
                              <a:gd name="T101" fmla="*/ T100 w 5790"/>
                              <a:gd name="T102" fmla="+- 0 3147 2867"/>
                              <a:gd name="T103" fmla="*/ 3147 h 590"/>
                              <a:gd name="T104" fmla="+- 0 9089 3338"/>
                              <a:gd name="T105" fmla="*/ T104 w 5790"/>
                              <a:gd name="T106" fmla="+- 0 2937 2867"/>
                              <a:gd name="T107" fmla="*/ 2937 h 590"/>
                              <a:gd name="T108" fmla="+- 0 8926 3338"/>
                              <a:gd name="T109" fmla="*/ T108 w 5790"/>
                              <a:gd name="T110" fmla="+- 0 2867 2867"/>
                              <a:gd name="T111" fmla="*/ 2867 h 590"/>
                              <a:gd name="T112" fmla="+- 0 8689 3338"/>
                              <a:gd name="T113" fmla="*/ T112 w 5790"/>
                              <a:gd name="T114" fmla="+- 0 2867 2867"/>
                              <a:gd name="T115" fmla="*/ 2867 h 590"/>
                              <a:gd name="T116" fmla="+- 0 8452 3338"/>
                              <a:gd name="T117" fmla="*/ T116 w 5790"/>
                              <a:gd name="T118" fmla="+- 0 2868 2867"/>
                              <a:gd name="T119" fmla="*/ 2868 h 590"/>
                              <a:gd name="T120" fmla="+- 0 8214 3338"/>
                              <a:gd name="T121" fmla="*/ T120 w 5790"/>
                              <a:gd name="T122" fmla="+- 0 2868 2867"/>
                              <a:gd name="T123" fmla="*/ 2868 h 590"/>
                              <a:gd name="T124" fmla="+- 0 7975 3338"/>
                              <a:gd name="T125" fmla="*/ T124 w 5790"/>
                              <a:gd name="T126" fmla="+- 0 2868 2867"/>
                              <a:gd name="T127" fmla="*/ 2868 h 590"/>
                              <a:gd name="T128" fmla="+- 0 7736 3338"/>
                              <a:gd name="T129" fmla="*/ T128 w 5790"/>
                              <a:gd name="T130" fmla="+- 0 2868 2867"/>
                              <a:gd name="T131" fmla="*/ 2868 h 590"/>
                              <a:gd name="T132" fmla="+- 0 7497 3338"/>
                              <a:gd name="T133" fmla="*/ T132 w 5790"/>
                              <a:gd name="T134" fmla="+- 0 2868 2867"/>
                              <a:gd name="T135" fmla="*/ 2868 h 590"/>
                              <a:gd name="T136" fmla="+- 0 7256 3338"/>
                              <a:gd name="T137" fmla="*/ T136 w 5790"/>
                              <a:gd name="T138" fmla="+- 0 2868 2867"/>
                              <a:gd name="T139" fmla="*/ 2868 h 590"/>
                              <a:gd name="T140" fmla="+- 0 7016 3338"/>
                              <a:gd name="T141" fmla="*/ T140 w 5790"/>
                              <a:gd name="T142" fmla="+- 0 2869 2867"/>
                              <a:gd name="T143" fmla="*/ 2869 h 590"/>
                              <a:gd name="T144" fmla="+- 0 6775 3338"/>
                              <a:gd name="T145" fmla="*/ T144 w 5790"/>
                              <a:gd name="T146" fmla="+- 0 2869 2867"/>
                              <a:gd name="T147" fmla="*/ 2869 h 590"/>
                              <a:gd name="T148" fmla="+- 0 6533 3338"/>
                              <a:gd name="T149" fmla="*/ T148 w 5790"/>
                              <a:gd name="T150" fmla="+- 0 2869 2867"/>
                              <a:gd name="T151" fmla="*/ 2869 h 590"/>
                              <a:gd name="T152" fmla="+- 0 6291 3338"/>
                              <a:gd name="T153" fmla="*/ T152 w 5790"/>
                              <a:gd name="T154" fmla="+- 0 2869 2867"/>
                              <a:gd name="T155" fmla="*/ 2869 h 590"/>
                              <a:gd name="T156" fmla="+- 0 6053 3338"/>
                              <a:gd name="T157" fmla="*/ T156 w 5790"/>
                              <a:gd name="T158" fmla="+- 0 2869 2867"/>
                              <a:gd name="T159" fmla="*/ 2869 h 590"/>
                              <a:gd name="T160" fmla="+- 0 5814 3338"/>
                              <a:gd name="T161" fmla="*/ T160 w 5790"/>
                              <a:gd name="T162" fmla="+- 0 2869 2867"/>
                              <a:gd name="T163" fmla="*/ 2869 h 590"/>
                              <a:gd name="T164" fmla="+- 0 5575 3338"/>
                              <a:gd name="T165" fmla="*/ T164 w 5790"/>
                              <a:gd name="T166" fmla="+- 0 2870 2867"/>
                              <a:gd name="T167" fmla="*/ 2870 h 590"/>
                              <a:gd name="T168" fmla="+- 0 5335 3338"/>
                              <a:gd name="T169" fmla="*/ T168 w 5790"/>
                              <a:gd name="T170" fmla="+- 0 2870 2867"/>
                              <a:gd name="T171" fmla="*/ 2870 h 590"/>
                              <a:gd name="T172" fmla="+- 0 5094 3338"/>
                              <a:gd name="T173" fmla="*/ T172 w 5790"/>
                              <a:gd name="T174" fmla="+- 0 2870 2867"/>
                              <a:gd name="T175" fmla="*/ 2870 h 590"/>
                              <a:gd name="T176" fmla="+- 0 4853 3338"/>
                              <a:gd name="T177" fmla="*/ T176 w 5790"/>
                              <a:gd name="T178" fmla="+- 0 2870 2867"/>
                              <a:gd name="T179" fmla="*/ 2870 h 590"/>
                              <a:gd name="T180" fmla="+- 0 4611 3338"/>
                              <a:gd name="T181" fmla="*/ T180 w 5790"/>
                              <a:gd name="T182" fmla="+- 0 2870 2867"/>
                              <a:gd name="T183" fmla="*/ 2870 h 590"/>
                              <a:gd name="T184" fmla="+- 0 4369 3338"/>
                              <a:gd name="T185" fmla="*/ T184 w 5790"/>
                              <a:gd name="T186" fmla="+- 0 2871 2867"/>
                              <a:gd name="T187" fmla="*/ 2871 h 590"/>
                              <a:gd name="T188" fmla="+- 0 4126 3338"/>
                              <a:gd name="T189" fmla="*/ T188 w 5790"/>
                              <a:gd name="T190" fmla="+- 0 2871 2867"/>
                              <a:gd name="T191" fmla="*/ 2871 h 590"/>
                              <a:gd name="T192" fmla="+- 0 3883 3338"/>
                              <a:gd name="T193" fmla="*/ T192 w 5790"/>
                              <a:gd name="T194" fmla="+- 0 2871 2867"/>
                              <a:gd name="T195" fmla="*/ 2871 h 590"/>
                              <a:gd name="T196" fmla="+- 0 3640 3338"/>
                              <a:gd name="T197" fmla="*/ T196 w 5790"/>
                              <a:gd name="T198" fmla="+- 0 2871 2867"/>
                              <a:gd name="T199" fmla="*/ 2871 h 590"/>
                              <a:gd name="T200" fmla="+- 0 3396 3338"/>
                              <a:gd name="T201" fmla="*/ T200 w 5790"/>
                              <a:gd name="T202" fmla="+- 0 2871 2867"/>
                              <a:gd name="T203" fmla="*/ 2871 h 590"/>
                              <a:gd name="T204" fmla="+- 0 3374 3338"/>
                              <a:gd name="T205" fmla="*/ T204 w 5790"/>
                              <a:gd name="T206" fmla="+- 0 3089 2867"/>
                              <a:gd name="T207" fmla="*/ 3089 h 590"/>
                              <a:gd name="T208" fmla="+- 0 3353 3338"/>
                              <a:gd name="T209" fmla="*/ T208 w 5790"/>
                              <a:gd name="T210" fmla="+- 0 3309 2867"/>
                              <a:gd name="T211" fmla="*/ 3309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5790" h="590">
                                <a:moveTo>
                                  <a:pt x="0" y="590"/>
                                </a:moveTo>
                                <a:lnTo>
                                  <a:pt x="81" y="589"/>
                                </a:lnTo>
                                <a:lnTo>
                                  <a:pt x="161" y="589"/>
                                </a:lnTo>
                                <a:lnTo>
                                  <a:pt x="242" y="588"/>
                                </a:lnTo>
                                <a:lnTo>
                                  <a:pt x="322" y="588"/>
                                </a:lnTo>
                                <a:lnTo>
                                  <a:pt x="403" y="588"/>
                                </a:lnTo>
                                <a:lnTo>
                                  <a:pt x="483" y="587"/>
                                </a:lnTo>
                                <a:lnTo>
                                  <a:pt x="563" y="587"/>
                                </a:lnTo>
                                <a:lnTo>
                                  <a:pt x="644" y="587"/>
                                </a:lnTo>
                                <a:lnTo>
                                  <a:pt x="724" y="586"/>
                                </a:lnTo>
                                <a:lnTo>
                                  <a:pt x="804" y="586"/>
                                </a:lnTo>
                                <a:lnTo>
                                  <a:pt x="884" y="586"/>
                                </a:lnTo>
                                <a:lnTo>
                                  <a:pt x="964" y="585"/>
                                </a:lnTo>
                                <a:lnTo>
                                  <a:pt x="1044" y="585"/>
                                </a:lnTo>
                                <a:lnTo>
                                  <a:pt x="1124" y="585"/>
                                </a:lnTo>
                                <a:lnTo>
                                  <a:pt x="1204" y="584"/>
                                </a:lnTo>
                                <a:lnTo>
                                  <a:pt x="1284" y="584"/>
                                </a:lnTo>
                                <a:lnTo>
                                  <a:pt x="1364" y="584"/>
                                </a:lnTo>
                                <a:lnTo>
                                  <a:pt x="1444" y="583"/>
                                </a:lnTo>
                                <a:lnTo>
                                  <a:pt x="1523" y="583"/>
                                </a:lnTo>
                                <a:lnTo>
                                  <a:pt x="1603" y="582"/>
                                </a:lnTo>
                                <a:lnTo>
                                  <a:pt x="1683" y="582"/>
                                </a:lnTo>
                                <a:lnTo>
                                  <a:pt x="1762" y="582"/>
                                </a:lnTo>
                                <a:lnTo>
                                  <a:pt x="1842" y="581"/>
                                </a:lnTo>
                                <a:lnTo>
                                  <a:pt x="1921" y="581"/>
                                </a:lnTo>
                                <a:lnTo>
                                  <a:pt x="2000" y="581"/>
                                </a:lnTo>
                                <a:lnTo>
                                  <a:pt x="2080" y="580"/>
                                </a:lnTo>
                                <a:lnTo>
                                  <a:pt x="2159" y="580"/>
                                </a:lnTo>
                                <a:lnTo>
                                  <a:pt x="2238" y="580"/>
                                </a:lnTo>
                                <a:lnTo>
                                  <a:pt x="2317" y="579"/>
                                </a:lnTo>
                                <a:lnTo>
                                  <a:pt x="2396" y="579"/>
                                </a:lnTo>
                                <a:lnTo>
                                  <a:pt x="2475" y="579"/>
                                </a:lnTo>
                                <a:lnTo>
                                  <a:pt x="2554" y="578"/>
                                </a:lnTo>
                                <a:lnTo>
                                  <a:pt x="2633" y="578"/>
                                </a:lnTo>
                                <a:lnTo>
                                  <a:pt x="2712" y="578"/>
                                </a:lnTo>
                                <a:lnTo>
                                  <a:pt x="2791" y="577"/>
                                </a:lnTo>
                                <a:lnTo>
                                  <a:pt x="2870" y="577"/>
                                </a:lnTo>
                                <a:lnTo>
                                  <a:pt x="2948" y="577"/>
                                </a:lnTo>
                                <a:lnTo>
                                  <a:pt x="3028" y="576"/>
                                </a:lnTo>
                                <a:lnTo>
                                  <a:pt x="3108" y="576"/>
                                </a:lnTo>
                                <a:lnTo>
                                  <a:pt x="3187" y="575"/>
                                </a:lnTo>
                                <a:lnTo>
                                  <a:pt x="3267" y="575"/>
                                </a:lnTo>
                                <a:lnTo>
                                  <a:pt x="3347" y="575"/>
                                </a:lnTo>
                                <a:lnTo>
                                  <a:pt x="3426" y="574"/>
                                </a:lnTo>
                                <a:lnTo>
                                  <a:pt x="3506" y="574"/>
                                </a:lnTo>
                                <a:lnTo>
                                  <a:pt x="3585" y="574"/>
                                </a:lnTo>
                                <a:lnTo>
                                  <a:pt x="3665" y="573"/>
                                </a:lnTo>
                                <a:lnTo>
                                  <a:pt x="3744" y="573"/>
                                </a:lnTo>
                                <a:lnTo>
                                  <a:pt x="3823" y="573"/>
                                </a:lnTo>
                                <a:lnTo>
                                  <a:pt x="3903" y="572"/>
                                </a:lnTo>
                                <a:lnTo>
                                  <a:pt x="3982" y="572"/>
                                </a:lnTo>
                                <a:lnTo>
                                  <a:pt x="4061" y="572"/>
                                </a:lnTo>
                                <a:lnTo>
                                  <a:pt x="4140" y="571"/>
                                </a:lnTo>
                                <a:lnTo>
                                  <a:pt x="4219" y="571"/>
                                </a:lnTo>
                                <a:lnTo>
                                  <a:pt x="4298" y="571"/>
                                </a:lnTo>
                                <a:lnTo>
                                  <a:pt x="4377" y="570"/>
                                </a:lnTo>
                                <a:lnTo>
                                  <a:pt x="4456" y="570"/>
                                </a:lnTo>
                                <a:lnTo>
                                  <a:pt x="4535" y="570"/>
                                </a:lnTo>
                                <a:lnTo>
                                  <a:pt x="4614" y="569"/>
                                </a:lnTo>
                                <a:lnTo>
                                  <a:pt x="4693" y="569"/>
                                </a:lnTo>
                                <a:lnTo>
                                  <a:pt x="4771" y="569"/>
                                </a:lnTo>
                                <a:lnTo>
                                  <a:pt x="4850" y="568"/>
                                </a:lnTo>
                                <a:lnTo>
                                  <a:pt x="4929" y="568"/>
                                </a:lnTo>
                                <a:lnTo>
                                  <a:pt x="5007" y="567"/>
                                </a:lnTo>
                                <a:lnTo>
                                  <a:pt x="5086" y="567"/>
                                </a:lnTo>
                                <a:lnTo>
                                  <a:pt x="5164" y="567"/>
                                </a:lnTo>
                                <a:lnTo>
                                  <a:pt x="5243" y="566"/>
                                </a:lnTo>
                                <a:lnTo>
                                  <a:pt x="5321" y="566"/>
                                </a:lnTo>
                                <a:lnTo>
                                  <a:pt x="5399" y="566"/>
                                </a:lnTo>
                                <a:lnTo>
                                  <a:pt x="5477" y="565"/>
                                </a:lnTo>
                                <a:lnTo>
                                  <a:pt x="5556" y="565"/>
                                </a:lnTo>
                                <a:lnTo>
                                  <a:pt x="5634" y="565"/>
                                </a:lnTo>
                                <a:lnTo>
                                  <a:pt x="5712" y="564"/>
                                </a:lnTo>
                                <a:lnTo>
                                  <a:pt x="5790" y="564"/>
                                </a:lnTo>
                                <a:lnTo>
                                  <a:pt x="5785" y="493"/>
                                </a:lnTo>
                                <a:lnTo>
                                  <a:pt x="5779" y="421"/>
                                </a:lnTo>
                                <a:lnTo>
                                  <a:pt x="5773" y="350"/>
                                </a:lnTo>
                                <a:lnTo>
                                  <a:pt x="5768" y="280"/>
                                </a:lnTo>
                                <a:lnTo>
                                  <a:pt x="5762" y="210"/>
                                </a:lnTo>
                                <a:lnTo>
                                  <a:pt x="5757" y="140"/>
                                </a:lnTo>
                                <a:lnTo>
                                  <a:pt x="5751" y="70"/>
                                </a:lnTo>
                                <a:lnTo>
                                  <a:pt x="5746" y="0"/>
                                </a:lnTo>
                                <a:lnTo>
                                  <a:pt x="5667" y="0"/>
                                </a:lnTo>
                                <a:lnTo>
                                  <a:pt x="5588" y="0"/>
                                </a:lnTo>
                                <a:lnTo>
                                  <a:pt x="5510" y="0"/>
                                </a:lnTo>
                                <a:lnTo>
                                  <a:pt x="5431" y="0"/>
                                </a:lnTo>
                                <a:lnTo>
                                  <a:pt x="5351" y="0"/>
                                </a:lnTo>
                                <a:lnTo>
                                  <a:pt x="5272" y="0"/>
                                </a:lnTo>
                                <a:lnTo>
                                  <a:pt x="5193" y="0"/>
                                </a:lnTo>
                                <a:lnTo>
                                  <a:pt x="5114" y="1"/>
                                </a:lnTo>
                                <a:lnTo>
                                  <a:pt x="5035" y="1"/>
                                </a:lnTo>
                                <a:lnTo>
                                  <a:pt x="4955" y="1"/>
                                </a:lnTo>
                                <a:lnTo>
                                  <a:pt x="4876" y="1"/>
                                </a:lnTo>
                                <a:lnTo>
                                  <a:pt x="4796" y="1"/>
                                </a:lnTo>
                                <a:lnTo>
                                  <a:pt x="4717" y="1"/>
                                </a:lnTo>
                                <a:lnTo>
                                  <a:pt x="4637" y="1"/>
                                </a:lnTo>
                                <a:lnTo>
                                  <a:pt x="4558" y="1"/>
                                </a:lnTo>
                                <a:lnTo>
                                  <a:pt x="4478" y="1"/>
                                </a:lnTo>
                                <a:lnTo>
                                  <a:pt x="4398" y="1"/>
                                </a:lnTo>
                                <a:lnTo>
                                  <a:pt x="4318" y="1"/>
                                </a:lnTo>
                                <a:lnTo>
                                  <a:pt x="4238" y="1"/>
                                </a:lnTo>
                                <a:lnTo>
                                  <a:pt x="4159" y="1"/>
                                </a:lnTo>
                                <a:lnTo>
                                  <a:pt x="4079" y="1"/>
                                </a:lnTo>
                                <a:lnTo>
                                  <a:pt x="3999" y="1"/>
                                </a:lnTo>
                                <a:lnTo>
                                  <a:pt x="3918" y="1"/>
                                </a:lnTo>
                                <a:lnTo>
                                  <a:pt x="3838" y="1"/>
                                </a:lnTo>
                                <a:lnTo>
                                  <a:pt x="3758" y="2"/>
                                </a:lnTo>
                                <a:lnTo>
                                  <a:pt x="3678" y="2"/>
                                </a:lnTo>
                                <a:lnTo>
                                  <a:pt x="3598" y="2"/>
                                </a:lnTo>
                                <a:lnTo>
                                  <a:pt x="3517" y="2"/>
                                </a:lnTo>
                                <a:lnTo>
                                  <a:pt x="3437" y="2"/>
                                </a:lnTo>
                                <a:lnTo>
                                  <a:pt x="3356" y="2"/>
                                </a:lnTo>
                                <a:lnTo>
                                  <a:pt x="3276" y="2"/>
                                </a:lnTo>
                                <a:lnTo>
                                  <a:pt x="3195" y="2"/>
                                </a:lnTo>
                                <a:lnTo>
                                  <a:pt x="3115" y="2"/>
                                </a:lnTo>
                                <a:lnTo>
                                  <a:pt x="3034" y="2"/>
                                </a:lnTo>
                                <a:lnTo>
                                  <a:pt x="2953" y="2"/>
                                </a:lnTo>
                                <a:lnTo>
                                  <a:pt x="2874" y="2"/>
                                </a:lnTo>
                                <a:lnTo>
                                  <a:pt x="2795" y="2"/>
                                </a:lnTo>
                                <a:lnTo>
                                  <a:pt x="2715" y="2"/>
                                </a:lnTo>
                                <a:lnTo>
                                  <a:pt x="2636" y="2"/>
                                </a:lnTo>
                                <a:lnTo>
                                  <a:pt x="2556" y="2"/>
                                </a:lnTo>
                                <a:lnTo>
                                  <a:pt x="2476" y="2"/>
                                </a:lnTo>
                                <a:lnTo>
                                  <a:pt x="2396" y="3"/>
                                </a:lnTo>
                                <a:lnTo>
                                  <a:pt x="2317" y="3"/>
                                </a:lnTo>
                                <a:lnTo>
                                  <a:pt x="2237" y="3"/>
                                </a:lnTo>
                                <a:lnTo>
                                  <a:pt x="2157" y="3"/>
                                </a:lnTo>
                                <a:lnTo>
                                  <a:pt x="2077" y="3"/>
                                </a:lnTo>
                                <a:lnTo>
                                  <a:pt x="1997" y="3"/>
                                </a:lnTo>
                                <a:lnTo>
                                  <a:pt x="1916" y="3"/>
                                </a:lnTo>
                                <a:lnTo>
                                  <a:pt x="1836" y="3"/>
                                </a:lnTo>
                                <a:lnTo>
                                  <a:pt x="1756" y="3"/>
                                </a:lnTo>
                                <a:lnTo>
                                  <a:pt x="1676" y="3"/>
                                </a:lnTo>
                                <a:lnTo>
                                  <a:pt x="1595" y="3"/>
                                </a:lnTo>
                                <a:lnTo>
                                  <a:pt x="1515" y="3"/>
                                </a:lnTo>
                                <a:lnTo>
                                  <a:pt x="1434" y="3"/>
                                </a:lnTo>
                                <a:lnTo>
                                  <a:pt x="1354" y="3"/>
                                </a:lnTo>
                                <a:lnTo>
                                  <a:pt x="1273" y="3"/>
                                </a:lnTo>
                                <a:lnTo>
                                  <a:pt x="1193" y="3"/>
                                </a:lnTo>
                                <a:lnTo>
                                  <a:pt x="1112" y="3"/>
                                </a:lnTo>
                                <a:lnTo>
                                  <a:pt x="1031" y="4"/>
                                </a:lnTo>
                                <a:lnTo>
                                  <a:pt x="950" y="4"/>
                                </a:lnTo>
                                <a:lnTo>
                                  <a:pt x="869" y="4"/>
                                </a:lnTo>
                                <a:lnTo>
                                  <a:pt x="788" y="4"/>
                                </a:lnTo>
                                <a:lnTo>
                                  <a:pt x="707" y="4"/>
                                </a:lnTo>
                                <a:lnTo>
                                  <a:pt x="626" y="4"/>
                                </a:lnTo>
                                <a:lnTo>
                                  <a:pt x="545" y="4"/>
                                </a:lnTo>
                                <a:lnTo>
                                  <a:pt x="464" y="4"/>
                                </a:lnTo>
                                <a:lnTo>
                                  <a:pt x="383" y="4"/>
                                </a:lnTo>
                                <a:lnTo>
                                  <a:pt x="302" y="4"/>
                                </a:lnTo>
                                <a:lnTo>
                                  <a:pt x="221" y="4"/>
                                </a:lnTo>
                                <a:lnTo>
                                  <a:pt x="139" y="4"/>
                                </a:lnTo>
                                <a:lnTo>
                                  <a:pt x="58" y="4"/>
                                </a:lnTo>
                                <a:lnTo>
                                  <a:pt x="51" y="76"/>
                                </a:lnTo>
                                <a:lnTo>
                                  <a:pt x="43" y="149"/>
                                </a:lnTo>
                                <a:lnTo>
                                  <a:pt x="36" y="222"/>
                                </a:lnTo>
                                <a:lnTo>
                                  <a:pt x="29" y="294"/>
                                </a:lnTo>
                                <a:lnTo>
                                  <a:pt x="22" y="368"/>
                                </a:lnTo>
                                <a:lnTo>
                                  <a:pt x="15" y="442"/>
                                </a:lnTo>
                                <a:lnTo>
                                  <a:pt x="8" y="515"/>
                                </a:lnTo>
                                <a:lnTo>
                                  <a:pt x="0" y="5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2506" y="2841"/>
                            <a:ext cx="508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13BD5" w:rsidRDefault="00751065">
                              <w:pPr>
                                <w:spacing w:before="2" w:line="242" w:lineRule="auto"/>
                                <w:ind w:left="42" w:right="9" w:hanging="43"/>
                                <w:rPr>
                                  <w:rFonts w:ascii="Tahoma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w w:val="105"/>
                                  <w:sz w:val="15"/>
                                </w:rPr>
                                <w:t>TOMO XCIX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0" name="Text Box 207"/>
                        <wps:cNvSpPr txBox="1">
                          <a:spLocks noChangeArrowheads="1"/>
                        </wps:cNvSpPr>
                        <wps:spPr bwMode="auto">
                          <a:xfrm>
                            <a:off x="9444" y="2920"/>
                            <a:ext cx="575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13BD5" w:rsidRDefault="00751065">
                              <w:pPr>
                                <w:spacing w:before="3"/>
                                <w:rPr>
                                  <w:rFonts w:ascii="Trebuchet MS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w w:val="110"/>
                                  <w:sz w:val="18"/>
                                </w:rPr>
                                <w:t>No.31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1" name="Text Box 206"/>
                        <wps:cNvSpPr txBox="1">
                          <a:spLocks noChangeArrowheads="1"/>
                        </wps:cNvSpPr>
                        <wps:spPr bwMode="auto">
                          <a:xfrm>
                            <a:off x="3423" y="2893"/>
                            <a:ext cx="5619" cy="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13BD5" w:rsidRDefault="00751065">
                              <w:pPr>
                                <w:spacing w:before="140"/>
                                <w:ind w:left="419"/>
                                <w:rPr>
                                  <w:rFonts w:ascii="Trebuchet MS" w:hAns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sz w:val="20"/>
                                </w:rPr>
                                <w:t>OAXACA DE JUÁREZ, OAX., AGOSTO 5 DEL AÑO 2017.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5" o:spid="_x0000_s1027" style="position:absolute;margin-left:47.4pt;margin-top:136.7pt;width:517.2pt;height:37.15pt;z-index:-251650048;mso-wrap-distance-left:0;mso-wrap-distance-right:0;mso-position-horizontal-relative:page" coordorigin="948,2734" coordsize="10344,7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">
                <v:shape id="Freeform 213" o:spid="_x0000_s1028" style="position:absolute;left:968;top:2754;width:3204;height:590;visibility:visible;mso-wrap-style:square;v-text-anchor:top" coordsize="3204,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HHbMUA&#10;AADcAAAADwAAAGRycy9kb3ducmV2LnhtbESP3WrCQBSE7wu+w3IE7+rGH6pEV7FCQGwvNPoAh+wx&#10;CWbPxt2txrd3C4VeDjPzDbNcd6YRd3K+tqxgNExAEBdW11wqOJ+y9zkIH5A1NpZJwZM8rFe9tyWm&#10;2j74SPc8lCJC2KeooAqhTaX0RUUG/dC2xNG7WGcwROlKqR0+Itw0cpwkH9JgzXGhwpa2FRXX/Mco&#10;2JXZ1/55O39OZ11Wu4PJ5fc2V2rQ7zYLEIG68B/+a++0gvFkCr9n4hGQq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EcdsxQAAANwAAAAPAAAAAAAAAAAAAAAAAJgCAABkcnMv&#10;ZG93bnJldi54bWxQSwUGAAAAAAQABAD1AAAAigMAAAAA&#10;" path="m2382,582r-78,l2225,582r-79,l2067,583r-79,l1909,583r-79,1l1751,584r-79,l1593,584r-79,1l1434,585r-79,l1276,586r-80,l1117,586r-79,l958,587r-80,l799,587r-80,1l639,588r-79,l480,588r-80,1l320,589r-80,l160,590r-80,l,590,78,571r79,-19l235,533r78,-19l391,496r78,-19l546,458r78,-19l701,420r77,-18l855,383r77,-18l1009,346r77,-19l1163,309r76,-19l1157,270r-81,-21l994,228,913,208,831,187,750,166,668,145,587,125,506,104,425,83,344,62,263,42,182,21,102,r78,l259,,3124,r80,e" filled="f" strokeweight="2pt">
                  <v:path arrowok="t" o:connecttype="custom" o:connectlocs="2304,3336;2146,3336;1988,3337;1830,3338;1672,3338;1514,3339;1355,3339;1196,3340;1038,3340;878,3341;719,3342;560,3342;400,3343;240,3343;80,3344;78,3325;235,3287;391,3250;546,3212;701,3174;855,3137;1009,3100;1163,3063;1157,3024;994,2982;831,2941;668,2899;506,2858;344,2816;182,2775;180,2754;3124,2754" o:connectangles="0,0,0,0,0,0,0,0,0,0,0,0,0,0,0,0,0,0,0,0,0,0,0,0,0,0,0,0,0,0,0,0"/>
                </v:shape>
                <v:shape id="Freeform 212" o:spid="_x0000_s1029" style="position:absolute;left:3396;top:2754;width:777;height:117;visibility:visible;mso-wrap-style:square;v-text-anchor:top" coordsize="777,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RzWMUA&#10;AADcAAAADwAAAGRycy9kb3ducmV2LnhtbESPQWvCQBSE74L/YXlCb7pRUWuajZSC1FNBK0Jvj+xL&#10;NjT7NmbXmP77bkHocZiZb5hsN9hG9NT52rGC+SwBQVw4XXOl4Py5nz6D8AFZY+OYFPyQh10+HmWY&#10;anfnI/WnUIkIYZ+iAhNCm0rpC0MW/cy1xNErXWcxRNlVUnd4j3DbyEWSrKXFmuOCwZbeDBXfp5tV&#10;EMoet+druXo/Nl+bg91+XG6GlHqaDK8vIAIN4T/8aB+0gsVyBX9n4hGQ+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lHNYxQAAANwAAAAPAAAAAAAAAAAAAAAAAJgCAABkcnMv&#10;ZG93bnJldi54bWxQSwUGAAAAAAQABAD1AAAAigMAAAAA&#10;" path="m,117l78,106,156,94,234,82,312,70,389,59,467,47,544,35,622,24,699,12,776,r-2,29l772,58r-2,30l768,117e" filled="f" strokeweight="2pt">
                  <v:path arrowok="t" o:connecttype="custom" o:connectlocs="0,2871;78,2860;156,2848;234,2836;312,2824;389,2813;467,2801;544,2789;622,2778;699,2766;776,2754;774,2783;772,2812;770,2842;768,2871" o:connectangles="0,0,0,0,0,0,0,0,0,0,0,0,0,0,0"/>
                </v:shape>
                <v:shape id="Freeform 211" o:spid="_x0000_s1030" style="position:absolute;left:8357;top:2754;width:2915;height:561;visibility:visible;mso-wrap-style:square;v-text-anchor:top" coordsize="2915,5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AvqsYA&#10;AADcAAAADwAAAGRycy9kb3ducmV2LnhtbESPQWvCQBSE7wX/w/KE3nSjhaCpa7ARpS14UHvx9sg+&#10;k5Ds2zS7mvTfdwtCj8PMfMOs0sE04k6dqywrmE0jEMS51RUXCr7Ou8kChPPIGhvLpOCHHKTr0dMK&#10;E217PtL95AsRIOwSVFB63yZSurwkg25qW+LgXW1n0AfZFVJ32Ae4aeQ8imJpsOKwUGJLWUl5fboZ&#10;BdvZ8dIvDpvhY59l8ffbNfq8LGulnsfD5hWEp8H/hx/td61g/hLD35l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TAvqsYAAADcAAAADwAAAAAAAAAAAAAAAACYAgAAZHJz&#10;L2Rvd25yZXYueG1sUEsFBgAAAAAEAAQA9QAAAIsDAAAAAA==&#10;" path="m762,561r81,-1l923,560r80,l1083,559r80,l1244,559r80,-1l1404,558r80,l1563,558r80,-1l1723,557r80,l1883,556r79,l2042,556r79,l2201,555r79,l2360,555r79,-1l2519,554r79,l2677,554r79,-1l2836,553r79,l2835,533r-79,-20l2677,493r-79,-19l2519,454r-78,-20l2362,414r-78,-20l2206,375r-79,-20l2049,335r-78,-19l1892,296r-78,-20l1888,256r73,-20l2035,216r73,-19l2181,177r73,-20l2327,137r73,-19l2472,98r73,-20l2617,59r73,-20l2763,20,2836,r-78,l80,,,e" filled="f" strokeweight="2pt">
                  <v:path arrowok="t" o:connecttype="custom" o:connectlocs="762,3315;843,3314;923,3314;1003,3314;1083,3313;1163,3313;1244,3313;1324,3312;1404,3312;1484,3312;1563,3312;1643,3311;1723,3311;1803,3311;1883,3310;1962,3310;2042,3310;2121,3310;2201,3309;2280,3309;2360,3309;2439,3308;2519,3308;2598,3308;2677,3308;2756,3307;2836,3307;2915,3307;2835,3287;2756,3267;2677,3247;2598,3228;2519,3208;2441,3188;2362,3168;2284,3148;2206,3129;2127,3109;2049,3089;1971,3070;1892,3050;1814,3030;1888,3010;1961,2990;2035,2970;2108,2951;2181,2931;2254,2911;2327,2891;2400,2872;2472,2852;2545,2832;2617,2813;2690,2793;2763,2774;2836,2754;2758,2754;80,2754;0,2754" o:connectangles="0,0,0,0,0,0,0,0,0,0,0,0,0,0,0,0,0,0,0,0,0,0,0,0,0,0,0,0,0,0,0,0,0,0,0,0,0,0,0,0,0,0,0,0,0,0,0,0,0,0,0,0,0,0,0,0,0,0,0"/>
                </v:shape>
                <v:shape id="Freeform 210" o:spid="_x0000_s1031" style="position:absolute;left:8357;top:2754;width:728;height:114;visibility:visible;mso-wrap-style:square;v-text-anchor:top" coordsize="728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9yAcYA&#10;AADcAAAADwAAAGRycy9kb3ducmV2LnhtbESPT2vCQBTE7wW/w/KE3uqmCrbEbKQIYin24D/E2yP7&#10;zAazb0N2G5Nv7xYKPQ4z8xsmW/a2Fh21vnKs4HWSgCAunK64VHA8rF/eQfiArLF2TAoG8rDMR08Z&#10;ptrdeUfdPpQiQtinqMCE0KRS+sKQRT9xDXH0rq61GKJsS6lbvEe4reU0SebSYsVxwWBDK0PFbf9j&#10;FXxtTsNp+112Zi1n9flyqIr5blDqedx/LEAE6sN/+K/9qRVMZ2/weyYeAZ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59yAcYAAADcAAAADwAAAAAAAAAAAAAAAACYAgAAZHJz&#10;L2Rvd25yZXYueG1sUEsFBgAAAAAEAAQA9QAAAIsDAAAAAA==&#10;" path="m727,113l646,101,566,88,485,76,404,63,323,50,242,38,162,25,81,13,,,2,29,3,57,5,85r2,29e" filled="f" strokeweight="2pt">
                  <v:path arrowok="t" o:connecttype="custom" o:connectlocs="727,2867;646,2855;566,2842;485,2830;404,2817;323,2804;242,2792;162,2779;81,2767;0,2754;2,2783;3,2811;5,2839;7,2868" o:connectangles="0,0,0,0,0,0,0,0,0,0,0,0,0,0"/>
                </v:shape>
                <v:shape id="Freeform 209" o:spid="_x0000_s1032" style="position:absolute;left:3338;top:2867;width:5790;height:590;visibility:visible;mso-wrap-style:square;v-text-anchor:top" coordsize="5790,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+9HKcEA&#10;AADcAAAADwAAAGRycy9kb3ducmV2LnhtbERPy4rCMBTdC/5DuMLsNFVBpBqLOgwIvlAHZntpbh8z&#10;zU1pMrb+vVkILg/nvUw6U4k7Na60rGA8ikAQp1aXnCv4vn0N5yCcR9ZYWSYFD3KQrPq9Jcbatnyh&#10;+9XnIoSwi1FB4X0dS+nSggy6ka2JA5fZxqAPsMmlbrAN4aaSkyiaSYMlh4YCa9oWlP5d/42C7tfI&#10;bF9+Ho56fTxF5w23h/GPUh+Dbr0A4anzb/HLvdMKJtOwNpwJR0Cun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PvRynBAAAA3AAAAA8AAAAAAAAAAAAAAAAAmAIAAGRycy9kb3du&#10;cmV2LnhtbFBLBQYAAAAABAAEAPUAAACGAwAAAAA=&#10;" path="m,590r81,-1l161,589r81,-1l322,588r81,l483,587r80,l644,587r80,-1l804,586r80,l964,585r80,l1124,585r80,-1l1284,584r80,l1444,583r79,l1603,582r80,l1762,582r80,-1l1921,581r79,l2080,580r79,l2238,580r79,-1l2396,579r79,l2554,578r79,l2712,578r79,-1l2870,577r78,l3028,576r80,l3187,575r80,l3347,575r79,-1l3506,574r79,l3665,573r79,l3823,573r80,-1l3982,572r79,l4140,571r79,l4298,571r79,-1l4456,570r79,l4614,569r79,l4771,569r79,-1l4929,568r78,-1l5086,567r78,l5243,566r78,l5399,566r78,-1l5556,565r78,l5712,564r78,l5785,493r-6,-72l5773,350r-5,-70l5762,210r-5,-70l5751,70,5746,r-79,l5588,r-78,l5431,r-80,l5272,r-79,l5114,1r-79,l4955,1r-79,l4796,1r-79,l4637,1r-79,l4478,1r-80,l4318,1r-80,l4159,1r-80,l3999,1r-81,l3838,1r-80,1l3678,2r-80,l3517,2r-80,l3356,2r-80,l3195,2r-80,l3034,2r-81,l2874,2r-79,l2715,2r-79,l2556,2r-80,l2396,3r-79,l2237,3r-80,l2077,3r-80,l1916,3r-80,l1756,3r-80,l1595,3r-80,l1434,3r-80,l1273,3r-80,l1112,3r-81,1l950,4r-81,l788,4r-81,l626,4r-81,l464,4r-81,l302,4r-81,l139,4,58,4,51,76r-8,73l36,222r-7,72l22,368r-7,74l8,515,,590xe" filled="f" strokeweight="2pt">
                  <v:path arrowok="t" o:connecttype="custom" o:connectlocs="161,3456;403,3455;644,3454;884,3453;1124,3452;1364,3451;1603,3449;1842,3448;2080,3447;2317,3446;2554,3445;2791,3444;3028,3443;3267,3442;3506,3441;3744,3440;3982,3439;4219,3438;4456,3437;4693,3436;4929,3435;5164,3434;5399,3433;5634,3432;5785,3360;5768,3147;5751,2937;5588,2867;5351,2867;5114,2868;4876,2868;4637,2868;4398,2868;4159,2868;3918,2868;3678,2869;3437,2869;3195,2869;2953,2869;2715,2869;2476,2869;2237,2870;1997,2870;1756,2870;1515,2870;1273,2870;1031,2871;788,2871;545,2871;302,2871;58,2871;36,3089;15,3309" o:connectangles="0,0,0,0,0,0,0,0,0,0,0,0,0,0,0,0,0,0,0,0,0,0,0,0,0,0,0,0,0,0,0,0,0,0,0,0,0,0,0,0,0,0,0,0,0,0,0,0,0,0,0,0,0"/>
                </v:shape>
                <v:shape id="Text Box 208" o:spid="_x0000_s1033" type="#_x0000_t202" style="position:absolute;left:2506;top:2841;width:508;height:3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1Ts8QA&#10;AADcAAAADwAAAGRycy9kb3ducmV2LnhtbESPQWvCQBSE74L/YXmCN92oIBpdRYpCQSiN8dDja/aZ&#10;LGbfptmtxn/fLQgeh5n5hllvO1uLG7XeOFYwGScgiAunDZcKzvlhtADhA7LG2jEpeJCH7abfW2Oq&#10;3Z0zup1CKSKEfYoKqhCaVEpfVGTRj11DHL2Lay2GKNtS6hbvEW5rOU2SubRoOC5U2NBbRcX19GsV&#10;7L4425ufj+/P7JKZPF8mfJxflRoOut0KRKAuvMLP9rtWMJ0t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tU7PEAAAA3AAAAA8AAAAAAAAAAAAAAAAAmAIAAGRycy9k&#10;b3ducmV2LnhtbFBLBQYAAAAABAAEAPUAAACJAwAAAAA=&#10;" filled="f" stroked="f">
                  <v:textbox inset="0,0,0,0">
                    <w:txbxContent>
                      <w:p w:rsidR="00413BD5" w:rsidRDefault="00751065">
                        <w:pPr>
                          <w:spacing w:before="2" w:line="242" w:lineRule="auto"/>
                          <w:ind w:left="42" w:right="9" w:hanging="43"/>
                          <w:rPr>
                            <w:rFonts w:ascii="Tahoma"/>
                            <w:b/>
                            <w:sz w:val="15"/>
                          </w:rPr>
                        </w:pPr>
                        <w:r>
                          <w:rPr>
                            <w:rFonts w:ascii="Tahoma"/>
                            <w:b/>
                            <w:w w:val="105"/>
                            <w:sz w:val="15"/>
                          </w:rPr>
                          <w:t>TOMO XCIX</w:t>
                        </w:r>
                      </w:p>
                    </w:txbxContent>
                  </v:textbox>
                </v:shape>
                <v:shape id="Text Box 207" o:spid="_x0000_s1034" type="#_x0000_t202" style="position:absolute;left:9444;top:2920;width:575;height:2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GJU8EA&#10;AADcAAAADwAAAGRycy9kb3ducmV2LnhtbERPTYvCMBC9L/gfwgje1lQRWatRRHZBWBBrPXgcm7EN&#10;NpPaRO3+e3MQ9vh434tVZ2vxoNYbxwpGwwQEceG04VLBMf/5/ALhA7LG2jEp+CMPq2XvY4Gpdk/O&#10;6HEIpYgh7FNUUIXQpFL6oiKLfuga4shdXGsxRNiWUrf4jOG2luMkmUqLhmNDhQ1tKiquh7tVsD5x&#10;9m1uu/M+u2Qmz2cJ/06vSg363XoOIlAX/sVv91YrGE/i/H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yRiVPBAAAA3AAAAA8AAAAAAAAAAAAAAAAAmAIAAGRycy9kb3du&#10;cmV2LnhtbFBLBQYAAAAABAAEAPUAAACGAwAAAAA=&#10;" filled="f" stroked="f">
                  <v:textbox inset="0,0,0,0">
                    <w:txbxContent>
                      <w:p w:rsidR="00413BD5" w:rsidRDefault="00751065">
                        <w:pPr>
                          <w:spacing w:before="3"/>
                          <w:rPr>
                            <w:rFonts w:ascii="Trebuchet MS"/>
                            <w:b/>
                            <w:sz w:val="18"/>
                          </w:rPr>
                        </w:pPr>
                        <w:r>
                          <w:rPr>
                            <w:rFonts w:ascii="Trebuchet MS"/>
                            <w:b/>
                            <w:w w:val="110"/>
                            <w:sz w:val="18"/>
                          </w:rPr>
                          <w:t>No.31</w:t>
                        </w:r>
                      </w:p>
                    </w:txbxContent>
                  </v:textbox>
                </v:shape>
                <v:shape id="Text Box 206" o:spid="_x0000_s1035" type="#_x0000_t202" style="position:absolute;left:3423;top:2893;width:5619;height:5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0syMQA&#10;AADcAAAADwAAAGRycy9kb3ducmV2LnhtbESPQWvCQBSE74L/YXmCN90oIhpdRYpCQSiN6aHHZ/aZ&#10;LGbfptmtxn/fLQgeh5n5hllvO1uLG7XeOFYwGScgiAunDZcKvvLDaAHCB2SNtWNS8CAP202/t8ZU&#10;uztndDuFUkQI+xQVVCE0qZS+qMiiH7uGOHoX11oMUbal1C3eI9zWcpokc2nRcFyosKG3iorr6dcq&#10;2H1ztjc/H+fP7JKZPF8mfJxflRoOut0KRKAuvMLP9rtWMJ1N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dLMjEAAAA3AAAAA8AAAAAAAAAAAAAAAAAmAIAAGRycy9k&#10;b3ducmV2LnhtbFBLBQYAAAAABAAEAPUAAACJAwAAAAA=&#10;" filled="f" stroked="f">
                  <v:textbox inset="0,0,0,0">
                    <w:txbxContent>
                      <w:p w:rsidR="00413BD5" w:rsidRDefault="00751065">
                        <w:pPr>
                          <w:spacing w:before="140"/>
                          <w:ind w:left="419"/>
                          <w:rPr>
                            <w:rFonts w:ascii="Trebuchet MS" w:hAns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sz w:val="20"/>
                          </w:rPr>
                          <w:t>OAXACA DE JUÁREZ, OAX., AGOSTO 5 DEL AÑO 2017.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13BD5" w:rsidRDefault="00413BD5">
      <w:pPr>
        <w:pStyle w:val="Textoindependiente"/>
        <w:spacing w:before="7"/>
        <w:rPr>
          <w:rFonts w:ascii="Times New Roman"/>
          <w:sz w:val="14"/>
        </w:rPr>
      </w:pPr>
    </w:p>
    <w:p w:rsidR="00413BD5" w:rsidRDefault="00413BD5">
      <w:pPr>
        <w:pStyle w:val="Textoindependiente"/>
        <w:spacing w:before="3"/>
        <w:rPr>
          <w:rFonts w:ascii="Times New Roman"/>
          <w:sz w:val="16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spacing w:before="10"/>
        <w:rPr>
          <w:rFonts w:ascii="Times New Roman"/>
          <w:sz w:val="26"/>
        </w:rPr>
      </w:pPr>
    </w:p>
    <w:p w:rsidR="00413BD5" w:rsidRDefault="00F418AC">
      <w:pPr>
        <w:tabs>
          <w:tab w:val="left" w:pos="5273"/>
          <w:tab w:val="left" w:pos="6727"/>
        </w:tabs>
        <w:spacing w:before="97" w:line="230" w:lineRule="auto"/>
        <w:ind w:left="3179" w:right="2246" w:hanging="1614"/>
        <w:rPr>
          <w:rFonts w:ascii="Times New Roman" w:hAnsi="Times New Roman"/>
          <w:sz w:val="50"/>
        </w:rPr>
      </w:pP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0981376" behindDoc="1" locked="0" layoutInCell="1" allowOverlap="1">
                <wp:simplePos x="0" y="0"/>
                <wp:positionH relativeFrom="page">
                  <wp:posOffset>570230</wp:posOffset>
                </wp:positionH>
                <wp:positionV relativeFrom="paragraph">
                  <wp:posOffset>1388110</wp:posOffset>
                </wp:positionV>
                <wp:extent cx="7280910" cy="762000"/>
                <wp:effectExtent l="0" t="0" r="0" b="0"/>
                <wp:wrapNone/>
                <wp:docPr id="232" name="WordArt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04" o:spid="_x0000_s1036" type="#_x0000_t202" style="position:absolute;left:0;text-align:left;margin-left:44.9pt;margin-top:109.3pt;width:573.3pt;height:60pt;rotation:-45;z-index:-25233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51065">
        <w:rPr>
          <w:rFonts w:ascii="Times New Roman" w:hAnsi="Times New Roman"/>
          <w:sz w:val="50"/>
        </w:rPr>
        <w:t>G O B I E R</w:t>
      </w:r>
      <w:r w:rsidR="00751065">
        <w:rPr>
          <w:rFonts w:ascii="Times New Roman" w:hAnsi="Times New Roman"/>
          <w:spacing w:val="-1"/>
          <w:sz w:val="50"/>
        </w:rPr>
        <w:t xml:space="preserve"> </w:t>
      </w:r>
      <w:r w:rsidR="00751065">
        <w:rPr>
          <w:rFonts w:ascii="Times New Roman" w:hAnsi="Times New Roman"/>
          <w:sz w:val="50"/>
        </w:rPr>
        <w:t>N O</w:t>
      </w:r>
      <w:r w:rsidR="00751065">
        <w:rPr>
          <w:rFonts w:ascii="Times New Roman" w:hAnsi="Times New Roman"/>
          <w:sz w:val="50"/>
        </w:rPr>
        <w:tab/>
        <w:t>D E L</w:t>
      </w:r>
      <w:r w:rsidR="00751065">
        <w:rPr>
          <w:rFonts w:ascii="Times New Roman" w:hAnsi="Times New Roman"/>
          <w:sz w:val="50"/>
        </w:rPr>
        <w:tab/>
        <w:t>E S T A D</w:t>
      </w:r>
      <w:r w:rsidR="00751065">
        <w:rPr>
          <w:rFonts w:ascii="Times New Roman" w:hAnsi="Times New Roman"/>
          <w:spacing w:val="-74"/>
          <w:sz w:val="50"/>
        </w:rPr>
        <w:t xml:space="preserve"> </w:t>
      </w:r>
      <w:r w:rsidR="00751065">
        <w:rPr>
          <w:rFonts w:ascii="Times New Roman" w:hAnsi="Times New Roman"/>
          <w:spacing w:val="-16"/>
          <w:sz w:val="50"/>
        </w:rPr>
        <w:t xml:space="preserve">O </w:t>
      </w:r>
      <w:r w:rsidR="00751065">
        <w:rPr>
          <w:rFonts w:ascii="Times New Roman" w:hAnsi="Times New Roman"/>
          <w:sz w:val="50"/>
        </w:rPr>
        <w:t xml:space="preserve">PODER EJECUTIVO </w:t>
      </w:r>
      <w:r w:rsidR="00751065">
        <w:rPr>
          <w:rFonts w:ascii="Times New Roman" w:hAnsi="Times New Roman"/>
          <w:spacing w:val="-7"/>
          <w:sz w:val="50"/>
        </w:rPr>
        <w:t>QUINTA</w:t>
      </w:r>
      <w:r w:rsidR="00751065">
        <w:rPr>
          <w:rFonts w:ascii="Times New Roman" w:hAnsi="Times New Roman"/>
          <w:spacing w:val="-28"/>
          <w:sz w:val="50"/>
        </w:rPr>
        <w:t xml:space="preserve"> </w:t>
      </w:r>
      <w:r w:rsidR="00751065">
        <w:rPr>
          <w:rFonts w:ascii="Times New Roman" w:hAnsi="Times New Roman"/>
          <w:sz w:val="50"/>
        </w:rPr>
        <w:t>SECCIÓN</w:t>
      </w: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F418AC">
      <w:pPr>
        <w:pStyle w:val="Textoindependiente"/>
        <w:spacing w:before="8"/>
        <w:rPr>
          <w:rFonts w:ascii="Times New Roman"/>
          <w:sz w:val="19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668480" behindDoc="1" locked="0" layoutInCell="1" allowOverlap="1">
                <wp:simplePos x="0" y="0"/>
                <wp:positionH relativeFrom="page">
                  <wp:posOffset>537845</wp:posOffset>
                </wp:positionH>
                <wp:positionV relativeFrom="paragraph">
                  <wp:posOffset>168910</wp:posOffset>
                </wp:positionV>
                <wp:extent cx="6706870" cy="3417570"/>
                <wp:effectExtent l="0" t="0" r="0" b="0"/>
                <wp:wrapTopAndBottom/>
                <wp:docPr id="213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06870" cy="3417570"/>
                          <a:chOff x="847" y="266"/>
                          <a:chExt cx="10562" cy="5382"/>
                        </a:xfrm>
                      </wpg:grpSpPr>
                      <wps:wsp>
                        <wps:cNvPr id="214" name="Rectangle 203"/>
                        <wps:cNvSpPr>
                          <a:spLocks noChangeArrowheads="1"/>
                        </wps:cNvSpPr>
                        <wps:spPr bwMode="auto">
                          <a:xfrm>
                            <a:off x="866" y="4170"/>
                            <a:ext cx="145" cy="11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Freeform 202"/>
                        <wps:cNvSpPr>
                          <a:spLocks/>
                        </wps:cNvSpPr>
                        <wps:spPr bwMode="auto">
                          <a:xfrm>
                            <a:off x="1530" y="5543"/>
                            <a:ext cx="2434" cy="84"/>
                          </a:xfrm>
                          <a:custGeom>
                            <a:avLst/>
                            <a:gdLst>
                              <a:gd name="T0" fmla="+- 0 3964 1531"/>
                              <a:gd name="T1" fmla="*/ T0 w 2434"/>
                              <a:gd name="T2" fmla="+- 0 5626 5543"/>
                              <a:gd name="T3" fmla="*/ 5626 h 84"/>
                              <a:gd name="T4" fmla="+- 0 3963 1531"/>
                              <a:gd name="T5" fmla="*/ T4 w 2434"/>
                              <a:gd name="T6" fmla="+- 0 5543 5543"/>
                              <a:gd name="T7" fmla="*/ 5543 h 84"/>
                              <a:gd name="T8" fmla="+- 0 1531 1531"/>
                              <a:gd name="T9" fmla="*/ T8 w 2434"/>
                              <a:gd name="T10" fmla="+- 0 5544 5543"/>
                              <a:gd name="T11" fmla="*/ 5544 h 84"/>
                              <a:gd name="T12" fmla="+- 0 1531 1531"/>
                              <a:gd name="T13" fmla="*/ T12 w 2434"/>
                              <a:gd name="T14" fmla="+- 0 5627 5543"/>
                              <a:gd name="T15" fmla="*/ 5627 h 84"/>
                              <a:gd name="T16" fmla="+- 0 3964 1531"/>
                              <a:gd name="T17" fmla="*/ T16 w 2434"/>
                              <a:gd name="T18" fmla="+- 0 5626 5543"/>
                              <a:gd name="T19" fmla="*/ 5626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34" h="84">
                                <a:moveTo>
                                  <a:pt x="2433" y="83"/>
                                </a:moveTo>
                                <a:lnTo>
                                  <a:pt x="2432" y="0"/>
                                </a:lnTo>
                                <a:lnTo>
                                  <a:pt x="0" y="1"/>
                                </a:lnTo>
                                <a:lnTo>
                                  <a:pt x="0" y="84"/>
                                </a:lnTo>
                                <a:lnTo>
                                  <a:pt x="2433" y="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Freeform 201"/>
                        <wps:cNvSpPr>
                          <a:spLocks/>
                        </wps:cNvSpPr>
                        <wps:spPr bwMode="auto">
                          <a:xfrm>
                            <a:off x="8261" y="285"/>
                            <a:ext cx="2434" cy="103"/>
                          </a:xfrm>
                          <a:custGeom>
                            <a:avLst/>
                            <a:gdLst>
                              <a:gd name="T0" fmla="+- 0 8261 8261"/>
                              <a:gd name="T1" fmla="*/ T0 w 2434"/>
                              <a:gd name="T2" fmla="+- 0 287 286"/>
                              <a:gd name="T3" fmla="*/ 287 h 103"/>
                              <a:gd name="T4" fmla="+- 0 8262 8261"/>
                              <a:gd name="T5" fmla="*/ T4 w 2434"/>
                              <a:gd name="T6" fmla="+- 0 388 286"/>
                              <a:gd name="T7" fmla="*/ 388 h 103"/>
                              <a:gd name="T8" fmla="+- 0 10694 8261"/>
                              <a:gd name="T9" fmla="*/ T8 w 2434"/>
                              <a:gd name="T10" fmla="+- 0 387 286"/>
                              <a:gd name="T11" fmla="*/ 387 h 103"/>
                              <a:gd name="T12" fmla="+- 0 10694 8261"/>
                              <a:gd name="T13" fmla="*/ T12 w 2434"/>
                              <a:gd name="T14" fmla="+- 0 286 286"/>
                              <a:gd name="T15" fmla="*/ 286 h 103"/>
                              <a:gd name="T16" fmla="+- 0 8261 8261"/>
                              <a:gd name="T17" fmla="*/ T16 w 2434"/>
                              <a:gd name="T18" fmla="+- 0 287 286"/>
                              <a:gd name="T19" fmla="*/ 287 h 1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34" h="103">
                                <a:moveTo>
                                  <a:pt x="0" y="1"/>
                                </a:moveTo>
                                <a:lnTo>
                                  <a:pt x="1" y="102"/>
                                </a:lnTo>
                                <a:lnTo>
                                  <a:pt x="2433" y="101"/>
                                </a:lnTo>
                                <a:lnTo>
                                  <a:pt x="2433" y="0"/>
                                </a:lnTo>
                                <a:lnTo>
                                  <a:pt x="0" y="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Freeform 200"/>
                        <wps:cNvSpPr>
                          <a:spLocks/>
                        </wps:cNvSpPr>
                        <wps:spPr bwMode="auto">
                          <a:xfrm>
                            <a:off x="8261" y="5543"/>
                            <a:ext cx="2434" cy="84"/>
                          </a:xfrm>
                          <a:custGeom>
                            <a:avLst/>
                            <a:gdLst>
                              <a:gd name="T0" fmla="+- 0 8261 8261"/>
                              <a:gd name="T1" fmla="*/ T0 w 2434"/>
                              <a:gd name="T2" fmla="+- 0 5626 5543"/>
                              <a:gd name="T3" fmla="*/ 5626 h 84"/>
                              <a:gd name="T4" fmla="+- 0 8262 8261"/>
                              <a:gd name="T5" fmla="*/ T4 w 2434"/>
                              <a:gd name="T6" fmla="+- 0 5543 5543"/>
                              <a:gd name="T7" fmla="*/ 5543 h 84"/>
                              <a:gd name="T8" fmla="+- 0 10694 8261"/>
                              <a:gd name="T9" fmla="*/ T8 w 2434"/>
                              <a:gd name="T10" fmla="+- 0 5544 5543"/>
                              <a:gd name="T11" fmla="*/ 5544 h 84"/>
                              <a:gd name="T12" fmla="+- 0 10694 8261"/>
                              <a:gd name="T13" fmla="*/ T12 w 2434"/>
                              <a:gd name="T14" fmla="+- 0 5627 5543"/>
                              <a:gd name="T15" fmla="*/ 5627 h 84"/>
                              <a:gd name="T16" fmla="+- 0 8261 8261"/>
                              <a:gd name="T17" fmla="*/ T16 w 2434"/>
                              <a:gd name="T18" fmla="+- 0 5626 5543"/>
                              <a:gd name="T19" fmla="*/ 5626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34" h="84">
                                <a:moveTo>
                                  <a:pt x="0" y="83"/>
                                </a:moveTo>
                                <a:lnTo>
                                  <a:pt x="1" y="0"/>
                                </a:lnTo>
                                <a:lnTo>
                                  <a:pt x="2433" y="1"/>
                                </a:lnTo>
                                <a:lnTo>
                                  <a:pt x="2433" y="84"/>
                                </a:lnTo>
                                <a:lnTo>
                                  <a:pt x="0" y="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Rectangle 199"/>
                        <wps:cNvSpPr>
                          <a:spLocks noChangeArrowheads="1"/>
                        </wps:cNvSpPr>
                        <wps:spPr bwMode="auto">
                          <a:xfrm>
                            <a:off x="866" y="520"/>
                            <a:ext cx="145" cy="11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Freeform 198"/>
                        <wps:cNvSpPr>
                          <a:spLocks/>
                        </wps:cNvSpPr>
                        <wps:spPr bwMode="auto">
                          <a:xfrm>
                            <a:off x="1530" y="285"/>
                            <a:ext cx="2434" cy="103"/>
                          </a:xfrm>
                          <a:custGeom>
                            <a:avLst/>
                            <a:gdLst>
                              <a:gd name="T0" fmla="+- 0 3964 1531"/>
                              <a:gd name="T1" fmla="*/ T0 w 2434"/>
                              <a:gd name="T2" fmla="+- 0 287 286"/>
                              <a:gd name="T3" fmla="*/ 287 h 103"/>
                              <a:gd name="T4" fmla="+- 0 3963 1531"/>
                              <a:gd name="T5" fmla="*/ T4 w 2434"/>
                              <a:gd name="T6" fmla="+- 0 388 286"/>
                              <a:gd name="T7" fmla="*/ 388 h 103"/>
                              <a:gd name="T8" fmla="+- 0 1531 1531"/>
                              <a:gd name="T9" fmla="*/ T8 w 2434"/>
                              <a:gd name="T10" fmla="+- 0 387 286"/>
                              <a:gd name="T11" fmla="*/ 387 h 103"/>
                              <a:gd name="T12" fmla="+- 0 1531 1531"/>
                              <a:gd name="T13" fmla="*/ T12 w 2434"/>
                              <a:gd name="T14" fmla="+- 0 286 286"/>
                              <a:gd name="T15" fmla="*/ 286 h 103"/>
                              <a:gd name="T16" fmla="+- 0 3964 1531"/>
                              <a:gd name="T17" fmla="*/ T16 w 2434"/>
                              <a:gd name="T18" fmla="+- 0 287 286"/>
                              <a:gd name="T19" fmla="*/ 287 h 1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34" h="103">
                                <a:moveTo>
                                  <a:pt x="2433" y="1"/>
                                </a:moveTo>
                                <a:lnTo>
                                  <a:pt x="2432" y="102"/>
                                </a:lnTo>
                                <a:lnTo>
                                  <a:pt x="0" y="101"/>
                                </a:lnTo>
                                <a:lnTo>
                                  <a:pt x="0" y="0"/>
                                </a:lnTo>
                                <a:lnTo>
                                  <a:pt x="2433" y="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Rectangle 197"/>
                        <wps:cNvSpPr>
                          <a:spLocks noChangeArrowheads="1"/>
                        </wps:cNvSpPr>
                        <wps:spPr bwMode="auto">
                          <a:xfrm>
                            <a:off x="1025" y="380"/>
                            <a:ext cx="10193" cy="5164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Rectangle 196"/>
                        <wps:cNvSpPr>
                          <a:spLocks noChangeArrowheads="1"/>
                        </wps:cNvSpPr>
                        <wps:spPr bwMode="auto">
                          <a:xfrm>
                            <a:off x="866" y="4170"/>
                            <a:ext cx="145" cy="11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Rectangle 195"/>
                        <wps:cNvSpPr>
                          <a:spLocks noChangeArrowheads="1"/>
                        </wps:cNvSpPr>
                        <wps:spPr bwMode="auto">
                          <a:xfrm>
                            <a:off x="866" y="520"/>
                            <a:ext cx="145" cy="11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Rectangle 194"/>
                        <wps:cNvSpPr>
                          <a:spLocks noChangeArrowheads="1"/>
                        </wps:cNvSpPr>
                        <wps:spPr bwMode="auto">
                          <a:xfrm>
                            <a:off x="866" y="4170"/>
                            <a:ext cx="145" cy="115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Rectangle 193"/>
                        <wps:cNvSpPr>
                          <a:spLocks noChangeArrowheads="1"/>
                        </wps:cNvSpPr>
                        <wps:spPr bwMode="auto">
                          <a:xfrm>
                            <a:off x="866" y="520"/>
                            <a:ext cx="145" cy="115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Rectangle 192"/>
                        <wps:cNvSpPr>
                          <a:spLocks noChangeArrowheads="1"/>
                        </wps:cNvSpPr>
                        <wps:spPr bwMode="auto">
                          <a:xfrm>
                            <a:off x="11222" y="4170"/>
                            <a:ext cx="166" cy="115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Rectangle 191"/>
                        <wps:cNvSpPr>
                          <a:spLocks noChangeArrowheads="1"/>
                        </wps:cNvSpPr>
                        <wps:spPr bwMode="auto">
                          <a:xfrm>
                            <a:off x="11222" y="520"/>
                            <a:ext cx="166" cy="115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Freeform 190"/>
                        <wps:cNvSpPr>
                          <a:spLocks/>
                        </wps:cNvSpPr>
                        <wps:spPr bwMode="auto">
                          <a:xfrm>
                            <a:off x="8631" y="4257"/>
                            <a:ext cx="2463" cy="1179"/>
                          </a:xfrm>
                          <a:custGeom>
                            <a:avLst/>
                            <a:gdLst>
                              <a:gd name="T0" fmla="+- 0 8639 8632"/>
                              <a:gd name="T1" fmla="*/ T0 w 2463"/>
                              <a:gd name="T2" fmla="+- 0 5432 4257"/>
                              <a:gd name="T3" fmla="*/ 5432 h 1179"/>
                              <a:gd name="T4" fmla="+- 0 8632 8632"/>
                              <a:gd name="T5" fmla="*/ T4 w 2463"/>
                              <a:gd name="T6" fmla="+- 0 5436 4257"/>
                              <a:gd name="T7" fmla="*/ 5436 h 1179"/>
                              <a:gd name="T8" fmla="+- 0 11089 8632"/>
                              <a:gd name="T9" fmla="*/ T8 w 2463"/>
                              <a:gd name="T10" fmla="+- 0 5430 4257"/>
                              <a:gd name="T11" fmla="*/ 5430 h 1179"/>
                              <a:gd name="T12" fmla="+- 0 11089 8632"/>
                              <a:gd name="T13" fmla="*/ T12 w 2463"/>
                              <a:gd name="T14" fmla="+- 0 5412 4257"/>
                              <a:gd name="T15" fmla="*/ 5412 h 1179"/>
                              <a:gd name="T16" fmla="+- 0 11094 8632"/>
                              <a:gd name="T17" fmla="*/ T16 w 2463"/>
                              <a:gd name="T18" fmla="+- 0 5412 4257"/>
                              <a:gd name="T19" fmla="*/ 5412 h 1179"/>
                              <a:gd name="T20" fmla="+- 0 11090 8632"/>
                              <a:gd name="T21" fmla="*/ T20 w 2463"/>
                              <a:gd name="T22" fmla="+- 0 4257 4257"/>
                              <a:gd name="T23" fmla="*/ 4257 h 1179"/>
                              <a:gd name="T24" fmla="+- 0 11089 8632"/>
                              <a:gd name="T25" fmla="*/ T24 w 2463"/>
                              <a:gd name="T26" fmla="+- 0 4257 4257"/>
                              <a:gd name="T27" fmla="*/ 4257 h 1179"/>
                              <a:gd name="T28" fmla="+- 0 11093 8632"/>
                              <a:gd name="T29" fmla="*/ T28 w 2463"/>
                              <a:gd name="T30" fmla="+- 0 5430 4257"/>
                              <a:gd name="T31" fmla="*/ 5430 h 1179"/>
                              <a:gd name="T32" fmla="+- 0 8639 8632"/>
                              <a:gd name="T33" fmla="*/ T32 w 2463"/>
                              <a:gd name="T34" fmla="+- 0 5432 4257"/>
                              <a:gd name="T35" fmla="*/ 5432 h 11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63" h="1179">
                                <a:moveTo>
                                  <a:pt x="7" y="1175"/>
                                </a:moveTo>
                                <a:lnTo>
                                  <a:pt x="0" y="1179"/>
                                </a:lnTo>
                                <a:lnTo>
                                  <a:pt x="2457" y="1173"/>
                                </a:lnTo>
                                <a:lnTo>
                                  <a:pt x="2457" y="1155"/>
                                </a:lnTo>
                                <a:lnTo>
                                  <a:pt x="2462" y="1155"/>
                                </a:lnTo>
                                <a:lnTo>
                                  <a:pt x="2458" y="0"/>
                                </a:lnTo>
                                <a:lnTo>
                                  <a:pt x="2457" y="0"/>
                                </a:lnTo>
                                <a:lnTo>
                                  <a:pt x="2461" y="1173"/>
                                </a:lnTo>
                                <a:lnTo>
                                  <a:pt x="7" y="11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Freeform 189"/>
                        <wps:cNvSpPr>
                          <a:spLocks/>
                        </wps:cNvSpPr>
                        <wps:spPr bwMode="auto">
                          <a:xfrm>
                            <a:off x="8631" y="480"/>
                            <a:ext cx="2463" cy="1179"/>
                          </a:xfrm>
                          <a:custGeom>
                            <a:avLst/>
                            <a:gdLst>
                              <a:gd name="T0" fmla="+- 0 8639 8632"/>
                              <a:gd name="T1" fmla="*/ T0 w 2463"/>
                              <a:gd name="T2" fmla="+- 0 485 481"/>
                              <a:gd name="T3" fmla="*/ 485 h 1179"/>
                              <a:gd name="T4" fmla="+- 0 8632 8632"/>
                              <a:gd name="T5" fmla="*/ T4 w 2463"/>
                              <a:gd name="T6" fmla="+- 0 481 481"/>
                              <a:gd name="T7" fmla="*/ 481 h 1179"/>
                              <a:gd name="T8" fmla="+- 0 11089 8632"/>
                              <a:gd name="T9" fmla="*/ T8 w 2463"/>
                              <a:gd name="T10" fmla="+- 0 486 481"/>
                              <a:gd name="T11" fmla="*/ 486 h 1179"/>
                              <a:gd name="T12" fmla="+- 0 11089 8632"/>
                              <a:gd name="T13" fmla="*/ T12 w 2463"/>
                              <a:gd name="T14" fmla="+- 0 504 481"/>
                              <a:gd name="T15" fmla="*/ 504 h 1179"/>
                              <a:gd name="T16" fmla="+- 0 11094 8632"/>
                              <a:gd name="T17" fmla="*/ T16 w 2463"/>
                              <a:gd name="T18" fmla="+- 0 504 481"/>
                              <a:gd name="T19" fmla="*/ 504 h 1179"/>
                              <a:gd name="T20" fmla="+- 0 11090 8632"/>
                              <a:gd name="T21" fmla="*/ T20 w 2463"/>
                              <a:gd name="T22" fmla="+- 0 1659 481"/>
                              <a:gd name="T23" fmla="*/ 1659 h 1179"/>
                              <a:gd name="T24" fmla="+- 0 11089 8632"/>
                              <a:gd name="T25" fmla="*/ T24 w 2463"/>
                              <a:gd name="T26" fmla="+- 0 1659 481"/>
                              <a:gd name="T27" fmla="*/ 1659 h 1179"/>
                              <a:gd name="T28" fmla="+- 0 11093 8632"/>
                              <a:gd name="T29" fmla="*/ T28 w 2463"/>
                              <a:gd name="T30" fmla="+- 0 486 481"/>
                              <a:gd name="T31" fmla="*/ 486 h 1179"/>
                              <a:gd name="T32" fmla="+- 0 8639 8632"/>
                              <a:gd name="T33" fmla="*/ T32 w 2463"/>
                              <a:gd name="T34" fmla="+- 0 485 481"/>
                              <a:gd name="T35" fmla="*/ 485 h 11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63" h="1179">
                                <a:moveTo>
                                  <a:pt x="7" y="4"/>
                                </a:moveTo>
                                <a:lnTo>
                                  <a:pt x="0" y="0"/>
                                </a:lnTo>
                                <a:lnTo>
                                  <a:pt x="2457" y="5"/>
                                </a:lnTo>
                                <a:lnTo>
                                  <a:pt x="2457" y="23"/>
                                </a:lnTo>
                                <a:lnTo>
                                  <a:pt x="2462" y="23"/>
                                </a:lnTo>
                                <a:lnTo>
                                  <a:pt x="2458" y="1178"/>
                                </a:lnTo>
                                <a:lnTo>
                                  <a:pt x="2457" y="1178"/>
                                </a:lnTo>
                                <a:lnTo>
                                  <a:pt x="2461" y="5"/>
                                </a:lnTo>
                                <a:lnTo>
                                  <a:pt x="7" y="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Freeform 188"/>
                        <wps:cNvSpPr>
                          <a:spLocks/>
                        </wps:cNvSpPr>
                        <wps:spPr bwMode="auto">
                          <a:xfrm>
                            <a:off x="1144" y="4257"/>
                            <a:ext cx="2463" cy="1179"/>
                          </a:xfrm>
                          <a:custGeom>
                            <a:avLst/>
                            <a:gdLst>
                              <a:gd name="T0" fmla="+- 0 3599 1144"/>
                              <a:gd name="T1" fmla="*/ T0 w 2463"/>
                              <a:gd name="T2" fmla="+- 0 5432 4257"/>
                              <a:gd name="T3" fmla="*/ 5432 h 1179"/>
                              <a:gd name="T4" fmla="+- 0 3607 1144"/>
                              <a:gd name="T5" fmla="*/ T4 w 2463"/>
                              <a:gd name="T6" fmla="+- 0 5436 4257"/>
                              <a:gd name="T7" fmla="*/ 5436 h 1179"/>
                              <a:gd name="T8" fmla="+- 0 1150 1144"/>
                              <a:gd name="T9" fmla="*/ T8 w 2463"/>
                              <a:gd name="T10" fmla="+- 0 5430 4257"/>
                              <a:gd name="T11" fmla="*/ 5430 h 1179"/>
                              <a:gd name="T12" fmla="+- 0 1150 1144"/>
                              <a:gd name="T13" fmla="*/ T12 w 2463"/>
                              <a:gd name="T14" fmla="+- 0 5412 4257"/>
                              <a:gd name="T15" fmla="*/ 5412 h 1179"/>
                              <a:gd name="T16" fmla="+- 0 1144 1144"/>
                              <a:gd name="T17" fmla="*/ T16 w 2463"/>
                              <a:gd name="T18" fmla="+- 0 5412 4257"/>
                              <a:gd name="T19" fmla="*/ 5412 h 1179"/>
                              <a:gd name="T20" fmla="+- 0 1148 1144"/>
                              <a:gd name="T21" fmla="*/ T20 w 2463"/>
                              <a:gd name="T22" fmla="+- 0 4257 4257"/>
                              <a:gd name="T23" fmla="*/ 4257 h 1179"/>
                              <a:gd name="T24" fmla="+- 0 1149 1144"/>
                              <a:gd name="T25" fmla="*/ T24 w 2463"/>
                              <a:gd name="T26" fmla="+- 0 4257 4257"/>
                              <a:gd name="T27" fmla="*/ 4257 h 1179"/>
                              <a:gd name="T28" fmla="+- 0 1146 1144"/>
                              <a:gd name="T29" fmla="*/ T28 w 2463"/>
                              <a:gd name="T30" fmla="+- 0 5430 4257"/>
                              <a:gd name="T31" fmla="*/ 5430 h 1179"/>
                              <a:gd name="T32" fmla="+- 0 3599 1144"/>
                              <a:gd name="T33" fmla="*/ T32 w 2463"/>
                              <a:gd name="T34" fmla="+- 0 5432 4257"/>
                              <a:gd name="T35" fmla="*/ 5432 h 11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63" h="1179">
                                <a:moveTo>
                                  <a:pt x="2455" y="1175"/>
                                </a:moveTo>
                                <a:lnTo>
                                  <a:pt x="2463" y="1179"/>
                                </a:lnTo>
                                <a:lnTo>
                                  <a:pt x="6" y="1173"/>
                                </a:lnTo>
                                <a:lnTo>
                                  <a:pt x="6" y="1155"/>
                                </a:lnTo>
                                <a:lnTo>
                                  <a:pt x="0" y="1155"/>
                                </a:lnTo>
                                <a:lnTo>
                                  <a:pt x="4" y="0"/>
                                </a:lnTo>
                                <a:lnTo>
                                  <a:pt x="5" y="0"/>
                                </a:lnTo>
                                <a:lnTo>
                                  <a:pt x="2" y="1173"/>
                                </a:lnTo>
                                <a:lnTo>
                                  <a:pt x="2455" y="11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Freeform 187"/>
                        <wps:cNvSpPr>
                          <a:spLocks/>
                        </wps:cNvSpPr>
                        <wps:spPr bwMode="auto">
                          <a:xfrm>
                            <a:off x="1144" y="480"/>
                            <a:ext cx="2463" cy="1179"/>
                          </a:xfrm>
                          <a:custGeom>
                            <a:avLst/>
                            <a:gdLst>
                              <a:gd name="T0" fmla="+- 0 3599 1144"/>
                              <a:gd name="T1" fmla="*/ T0 w 2463"/>
                              <a:gd name="T2" fmla="+- 0 485 481"/>
                              <a:gd name="T3" fmla="*/ 485 h 1179"/>
                              <a:gd name="T4" fmla="+- 0 3607 1144"/>
                              <a:gd name="T5" fmla="*/ T4 w 2463"/>
                              <a:gd name="T6" fmla="+- 0 481 481"/>
                              <a:gd name="T7" fmla="*/ 481 h 1179"/>
                              <a:gd name="T8" fmla="+- 0 1150 1144"/>
                              <a:gd name="T9" fmla="*/ T8 w 2463"/>
                              <a:gd name="T10" fmla="+- 0 486 481"/>
                              <a:gd name="T11" fmla="*/ 486 h 1179"/>
                              <a:gd name="T12" fmla="+- 0 1150 1144"/>
                              <a:gd name="T13" fmla="*/ T12 w 2463"/>
                              <a:gd name="T14" fmla="+- 0 504 481"/>
                              <a:gd name="T15" fmla="*/ 504 h 1179"/>
                              <a:gd name="T16" fmla="+- 0 1144 1144"/>
                              <a:gd name="T17" fmla="*/ T16 w 2463"/>
                              <a:gd name="T18" fmla="+- 0 504 481"/>
                              <a:gd name="T19" fmla="*/ 504 h 1179"/>
                              <a:gd name="T20" fmla="+- 0 1148 1144"/>
                              <a:gd name="T21" fmla="*/ T20 w 2463"/>
                              <a:gd name="T22" fmla="+- 0 1659 481"/>
                              <a:gd name="T23" fmla="*/ 1659 h 1179"/>
                              <a:gd name="T24" fmla="+- 0 1149 1144"/>
                              <a:gd name="T25" fmla="*/ T24 w 2463"/>
                              <a:gd name="T26" fmla="+- 0 1659 481"/>
                              <a:gd name="T27" fmla="*/ 1659 h 1179"/>
                              <a:gd name="T28" fmla="+- 0 1146 1144"/>
                              <a:gd name="T29" fmla="*/ T28 w 2463"/>
                              <a:gd name="T30" fmla="+- 0 487 481"/>
                              <a:gd name="T31" fmla="*/ 487 h 1179"/>
                              <a:gd name="T32" fmla="+- 0 3599 1144"/>
                              <a:gd name="T33" fmla="*/ T32 w 2463"/>
                              <a:gd name="T34" fmla="+- 0 485 481"/>
                              <a:gd name="T35" fmla="*/ 485 h 11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63" h="1179">
                                <a:moveTo>
                                  <a:pt x="2455" y="4"/>
                                </a:moveTo>
                                <a:lnTo>
                                  <a:pt x="2463" y="0"/>
                                </a:lnTo>
                                <a:lnTo>
                                  <a:pt x="6" y="5"/>
                                </a:lnTo>
                                <a:lnTo>
                                  <a:pt x="6" y="23"/>
                                </a:lnTo>
                                <a:lnTo>
                                  <a:pt x="0" y="23"/>
                                </a:lnTo>
                                <a:lnTo>
                                  <a:pt x="4" y="1178"/>
                                </a:lnTo>
                                <a:lnTo>
                                  <a:pt x="5" y="1178"/>
                                </a:lnTo>
                                <a:lnTo>
                                  <a:pt x="2" y="6"/>
                                </a:lnTo>
                                <a:lnTo>
                                  <a:pt x="2455" y="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Text Box 186"/>
                        <wps:cNvSpPr txBox="1">
                          <a:spLocks noChangeArrowheads="1"/>
                        </wps:cNvSpPr>
                        <wps:spPr bwMode="auto">
                          <a:xfrm>
                            <a:off x="846" y="265"/>
                            <a:ext cx="10562" cy="5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13BD5" w:rsidRDefault="00413BD5">
                              <w:pPr>
                                <w:rPr>
                                  <w:rFonts w:ascii="Times New Roman"/>
                                  <w:sz w:val="24"/>
                                </w:rPr>
                              </w:pPr>
                            </w:p>
                            <w:p w:rsidR="00413BD5" w:rsidRDefault="00413BD5">
                              <w:pPr>
                                <w:rPr>
                                  <w:rFonts w:ascii="Times New Roman"/>
                                  <w:sz w:val="24"/>
                                </w:rPr>
                              </w:pPr>
                            </w:p>
                            <w:p w:rsidR="00413BD5" w:rsidRDefault="00413BD5">
                              <w:pPr>
                                <w:rPr>
                                  <w:rFonts w:ascii="Times New Roman"/>
                                  <w:sz w:val="24"/>
                                </w:rPr>
                              </w:pPr>
                            </w:p>
                            <w:p w:rsidR="00413BD5" w:rsidRDefault="00413BD5">
                              <w:pPr>
                                <w:spacing w:before="10"/>
                                <w:rPr>
                                  <w:rFonts w:ascii="Times New Roman"/>
                                  <w:sz w:val="29"/>
                                </w:rPr>
                              </w:pPr>
                            </w:p>
                            <w:p w:rsidR="00413BD5" w:rsidRDefault="00751065">
                              <w:pPr>
                                <w:ind w:left="1580" w:right="1580"/>
                                <w:jc w:val="center"/>
                                <w:rPr>
                                  <w:rFonts w:ascii="Tahom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sz w:val="20"/>
                                </w:rPr>
                                <w:t>SUMARIO</w:t>
                              </w:r>
                            </w:p>
                            <w:p w:rsidR="00413BD5" w:rsidRDefault="00751065">
                              <w:pPr>
                                <w:spacing w:before="198"/>
                                <w:ind w:left="1580" w:right="1580"/>
                                <w:jc w:val="center"/>
                                <w:rPr>
                                  <w:rFonts w:ascii="Tahoma" w:hAnsi="Tahom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sz w:val="20"/>
                                </w:rPr>
                                <w:t>SECRETARÍA DE LA CONTRALORÍA Y TRANSPARENCIA GUBERNAMENTAL</w:t>
                              </w:r>
                            </w:p>
                            <w:p w:rsidR="00413BD5" w:rsidRDefault="00413BD5">
                              <w:pPr>
                                <w:spacing w:before="2"/>
                                <w:rPr>
                                  <w:rFonts w:ascii="Times New Roman"/>
                                  <w:sz w:val="19"/>
                                </w:rPr>
                              </w:pPr>
                            </w:p>
                            <w:p w:rsidR="00413BD5" w:rsidRDefault="00751065">
                              <w:pPr>
                                <w:spacing w:line="213" w:lineRule="auto"/>
                                <w:ind w:left="397"/>
                                <w:rPr>
                                  <w:rFonts w:ascii="Tahoma" w:hAnsi="Tahom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sz w:val="20"/>
                                </w:rPr>
                                <w:t>ACUERDO.- POR EL QUE SE EMITE EL MODELO ESTATAL DEL MARCO INTEGRADO DE CONTROL INTERNO PARA EL SECTOR PÚBLICO DEL ESTADO DE OAXACA.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5" o:spid="_x0000_s1037" style="position:absolute;margin-left:42.35pt;margin-top:13.3pt;width:528.1pt;height:269.1pt;z-index:-251648000;mso-wrap-distance-left:0;mso-wrap-distance-right:0;mso-position-horizontal-relative:page" coordorigin="847,266" coordsize="10562,53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">
                <v:rect id="Rectangle 203" o:spid="_x0000_s1038" style="position:absolute;left:866;top:4170;width:145;height:11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cuRsMA&#10;AADcAAAADwAAAGRycy9kb3ducmV2LnhtbESPUWvCMBSF3wf7D+EO9jI0tZVNqlFkMPBpUPUHXJpr&#10;U5bclCba7N8vwsDHwznnO5zNLjkrbjSG3rOCxbwAQdx63XOn4Hz6mq1AhIis0XomBb8UYLd9ftpg&#10;rf3EDd2OsRMZwqFGBSbGoZYytIYchrkfiLN38aPDmOXYST3ilOHOyrIo3qXDnvOCwYE+DbU/x6tT&#10;8BZscqbpqrL5SOf9dbJV9W2Ven1J+zWISCk+wv/tg1ZQLpZwP5OPgN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xcuRsMAAADcAAAADwAAAAAAAAAAAAAAAACYAgAAZHJzL2Rv&#10;d25yZXYueG1sUEsFBgAAAAAEAAQA9QAAAIgDAAAAAA==&#10;" filled="f" strokeweight=".5pt"/>
                <v:shape id="Freeform 202" o:spid="_x0000_s1039" style="position:absolute;left:1530;top:5543;width:2434;height:84;visibility:visible;mso-wrap-style:square;v-text-anchor:top" coordsize="2434,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EQJsQA&#10;AADcAAAADwAAAGRycy9kb3ducmV2LnhtbESPQWsCMRCF74X+hzAFL8XNKlTqulGKKPZW1IrXYTPd&#10;TZtMlk1013/fFAoeH2/e9+aVq8FZcaUuGM8KJlkOgrjy2nCt4PO4Hb+CCBFZo/VMCm4UYLV8fCix&#10;0L7nPV0PsRYJwqFABU2MbSFlqBpyGDLfEifvy3cOY5JdLXWHfYI7K6d5PpMODaeGBltaN1T9HC4u&#10;vTHf2t3g+PnjfDbeoP3uT5ujUqOn4W0BItIQ78f/6XetYDp5gb8xiQB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BECbEAAAA3AAAAA8AAAAAAAAAAAAAAAAAmAIAAGRycy9k&#10;b3ducmV2LnhtbFBLBQYAAAAABAAEAPUAAACJAwAAAAA=&#10;" path="m2433,83l2432,,,1,,84,2433,83xe" filled="f" strokeweight="2pt">
                  <v:path arrowok="t" o:connecttype="custom" o:connectlocs="2433,5626;2432,5543;0,5544;0,5627;2433,5626" o:connectangles="0,0,0,0,0"/>
                </v:shape>
                <v:shape id="Freeform 201" o:spid="_x0000_s1040" style="position:absolute;left:8261;top:285;width:2434;height:103;visibility:visible;mso-wrap-style:square;v-text-anchor:top" coordsize="2434,1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Pvb8UA&#10;AADcAAAADwAAAGRycy9kb3ducmV2LnhtbESPQWsCMRSE74L/IbxCbzVZodKuRilSS7Ee2q14fmye&#10;u2E3L8sm6vbfm4LgcZiZb5jFanCtOFMfrGcN2USBIC69sVxp2P9unl5AhIhssPVMGv4owGo5Hi0w&#10;N/7CP3QuYiUShEOOGuoYu1zKUNbkMEx8R5y8o+8dxiT7SpoeLwnuWjlVaiYdWk4LNXa0rqlsipPT&#10;8Kqem01j20xV77vT16HYftsP1PrxYXibg4g0xHv41v40GqbZDP7PpCMgl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4+9vxQAAANwAAAAPAAAAAAAAAAAAAAAAAJgCAABkcnMv&#10;ZG93bnJldi54bWxQSwUGAAAAAAQABAD1AAAAigMAAAAA&#10;" path="m,1l1,102r2432,-1l2433,,,1xe" filled="f" strokeweight="2pt">
                  <v:path arrowok="t" o:connecttype="custom" o:connectlocs="0,287;1,388;2433,387;2433,286;0,287" o:connectangles="0,0,0,0,0"/>
                </v:shape>
                <v:shape id="Freeform 200" o:spid="_x0000_s1041" style="position:absolute;left:8261;top:5543;width:2434;height:84;visibility:visible;mso-wrap-style:square;v-text-anchor:top" coordsize="2434,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8rysQA&#10;AADcAAAADwAAAGRycy9kb3ducmV2LnhtbESPwW7CMBBE75X6D9ZW4lIRBw6lhBhUIRC9VUAR11W8&#10;Tdza6yg2JPx9XakSx9HsvNkpV4Oz4kpdMJ4VTLIcBHHlteFawedxO34FESKyRuuZFNwowGr5+FBi&#10;oX3Pe7oeYi0ShEOBCpoY20LKUDXkMGS+JU7el+8cxiS7WuoO+wR3Vk7z/EU6NJwaGmxp3VD1c7i4&#10;9MZ8a3eD4+eP89l4g/a7P22OSo2ehrcFiEhDvB//p9+1gulkBn9jEgH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qfK8rEAAAA3AAAAA8AAAAAAAAAAAAAAAAAmAIAAGRycy9k&#10;b3ducmV2LnhtbFBLBQYAAAAABAAEAPUAAACJAwAAAAA=&#10;" path="m,83l1,,2433,1r,83l,83xe" filled="f" strokeweight="2pt">
                  <v:path arrowok="t" o:connecttype="custom" o:connectlocs="0,5626;1,5543;2433,5544;2433,5627;0,5626" o:connectangles="0,0,0,0,0"/>
                </v:shape>
                <v:rect id="Rectangle 199" o:spid="_x0000_s1042" style="position:absolute;left:866;top:520;width:145;height:11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okQ78A&#10;AADcAAAADwAAAGRycy9kb3ducmV2LnhtbERP3WrCMBS+F/YO4Qy8kZnago5qFBkMdiVUfYBDc2zK&#10;kpPSRJu9/XIhePnx/e8OyVnxoDH0nhWslgUI4tbrnjsF18v3xyeIEJE1Ws+k4I8CHPZvsx3W2k/c&#10;0OMcO5FDONSowMQ41FKG1pDDsPQDceZufnQYMxw7qUeccrizsiyKtXTYc24wONCXofb3fHcKFsEm&#10;Z5quKptNuh7vk62qk1Vq/p6OWxCRUnyJn+4fraBc5bX5TD4Ccv8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OWiRDvwAAANwAAAAPAAAAAAAAAAAAAAAAAJgCAABkcnMvZG93bnJl&#10;di54bWxQSwUGAAAAAAQABAD1AAAAhAMAAAAA&#10;" filled="f" strokeweight=".5pt"/>
                <v:shape id="Freeform 198" o:spid="_x0000_s1043" style="position:absolute;left:1530;top:285;width:2434;height:103;visibility:visible;mso-wrap-style:square;v-text-anchor:top" coordsize="2434,1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x7HcUA&#10;AADcAAAADwAAAGRycy9kb3ducmV2LnhtbESPQWsCMRSE74X+h/AKvdVkBUvdGqWISrEedJWeH5vX&#10;3bCbl2UTdf33TUHocZiZb5jZYnCtuFAfrGcN2UiBIC69sVxpOB3XL28gQkQ22HomDTcKsJg/Psww&#10;N/7KB7oUsRIJwiFHDXWMXS5lKGtyGEa+I07ej+8dxiT7SpoerwnuWjlW6lU6tJwWauxoWVPZFGen&#10;Yaomzbqxbaaq1e789V1s93aDWj8/DR/vICIN8T98b38aDeNsCn9n0hGQ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fHsdxQAAANwAAAAPAAAAAAAAAAAAAAAAAJgCAABkcnMv&#10;ZG93bnJldi54bWxQSwUGAAAAAAQABAD1AAAAigMAAAAA&#10;" path="m2433,1r-1,101l,101,,,2433,1xe" filled="f" strokeweight="2pt">
                  <v:path arrowok="t" o:connecttype="custom" o:connectlocs="2433,287;2432,388;0,387;0,286;2433,287" o:connectangles="0,0,0,0,0"/>
                </v:shape>
                <v:rect id="Rectangle 197" o:spid="_x0000_s1044" style="position:absolute;left:1025;top:380;width:10193;height:51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n0Cb8A&#10;AADcAAAADwAAAGRycy9kb3ducmV2LnhtbERPzYrCMBC+C75DGMGbpvYgWo1SBcGTrF0fYGjGtthM&#10;ahPb6tObw8IeP77/7X4wteiodZVlBYt5BII4t7riQsHt9zRbgXAeWWNtmRS8ycF+Nx5tMdG25yt1&#10;mS9ECGGXoILS+yaR0uUlGXRz2xAH7m5bgz7AtpC6xT6Em1rGUbSUBisODSU2dCwpf2Qvo+Dhh+6S&#10;FtnntL4d1vnPIe1fz1Sp6WRINyA8Df5f/Oc+awVxHOaHM+EIyN0X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Z2fQJvwAAANwAAAAPAAAAAAAAAAAAAAAAAJgCAABkcnMvZG93bnJl&#10;di54bWxQSwUGAAAAAAQABAD1AAAAhAMAAAAA&#10;" filled="f" strokeweight="2pt"/>
                <v:rect id="Rectangle 196" o:spid="_x0000_s1045" style="position:absolute;left:866;top:4170;width:145;height:11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xHY8IA&#10;AADcAAAADwAAAGRycy9kb3ducmV2LnhtbESPUWvCMBSF3wX/Q7jCXmSmtrCNahQZDPY0qPMHXJq7&#10;ppjclCba+O/NQPDxcM75Dme7T86KK42h96xgvSpAELde99wpOP1+vX6ACBFZo/VMCm4UYL+bz7ZY&#10;az9xQ9dj7ESGcKhRgYlxqKUMrSGHYeUH4uz9+dFhzHLspB5xynBnZVkUb9Jhz3nB4ECfhtrz8eIU&#10;LINNzjRdVTbv6XS4TLaqfqxSL4t02ICIlOIz/Gh/awVluYb/M/kIyN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DEdjwgAAANwAAAAPAAAAAAAAAAAAAAAAAJgCAABkcnMvZG93&#10;bnJldi54bWxQSwUGAAAAAAQABAD1AAAAhwMAAAAA&#10;" filled="f" strokeweight=".5pt"/>
                <v:rect id="Rectangle 195" o:spid="_x0000_s1046" style="position:absolute;left:866;top:520;width:145;height:11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7ZFMIA&#10;AADcAAAADwAAAGRycy9kb3ducmV2LnhtbESPwWrDMBBE74X+g9hCLyWRK0MTnCghFAo9FZzmAxZr&#10;Y5lKK2MpsfL3UaHQ4zAzb5jtPnsnrjTFIbCG12UFgrgLZuBew+n7Y7EGEROyQReYNNwown73+LDF&#10;xoSZW7oeUy8KhGODGmxKYyNl7Cx5jMswEhfvHCaPqcipl2bCucC9k6qq3qTHgcuCxZHeLXU/x4vX&#10;8BJd9rbta9Wu8ulwmV1dfzmtn5/yYQMiUU7/4b/2p9GglILfM+UIyN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3tkUwgAAANwAAAAPAAAAAAAAAAAAAAAAAJgCAABkcnMvZG93&#10;bnJldi54bWxQSwUGAAAAAAQABAD1AAAAhwMAAAAA&#10;" filled="f" strokeweight=".5pt"/>
                <v:rect id="Rectangle 194" o:spid="_x0000_s1047" style="position:absolute;left:866;top:4170;width:145;height:11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tqfsQA&#10;AADcAAAADwAAAGRycy9kb3ducmV2LnhtbESP0WqDQBRE3wv9h+UW8lbXGijVuAkmEMhTaY0fcHFv&#10;VeLeNe5GTb++Wyj0cZiZM0y+W0wvJhpdZ1nBSxSDIK6t7rhRUJ2Pz28gnEfW2FsmBXdysNs+PuSY&#10;aTvzJ02lb0SAsMtQQev9kEnp6pYMusgOxMH7sqNBH+TYSD3iHOCml0kcv0qDHYeFFgc6tFRfyptR&#10;cPHL9F405fcxrfZp/bEv5tu1UGr1tBQbEJ4W/x/+a5+0giRZw++ZcAT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kLan7EAAAA3AAAAA8AAAAAAAAAAAAAAAAAmAIAAGRycy9k&#10;b3ducmV2LnhtbFBLBQYAAAAABAAEAPUAAACJAwAAAAA=&#10;" filled="f" strokeweight="2pt"/>
                <v:rect id="Rectangle 193" o:spid="_x0000_s1048" style="position:absolute;left:866;top:520;width:145;height:11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LyCsQA&#10;AADcAAAADwAAAGRycy9kb3ducmV2LnhtbESP0WqDQBRE3wv9h+UW8lbXSijVuAkmEMhTaY0fcHFv&#10;VeLeNe5GTb++Wyj0cZiZM0y+W0wvJhpdZ1nBSxSDIK6t7rhRUJ2Pz28gnEfW2FsmBXdysNs+PuSY&#10;aTvzJ02lb0SAsMtQQev9kEnp6pYMusgOxMH7sqNBH+TYSD3iHOCml0kcv0qDHYeFFgc6tFRfyptR&#10;cPHL9F405fcxrfZp/bEv5tu1UGr1tBQbEJ4W/x/+a5+0giRZw++ZcAT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i8grEAAAA3AAAAA8AAAAAAAAAAAAAAAAAmAIAAGRycy9k&#10;b3ducmV2LnhtbFBLBQYAAAAABAAEAPUAAACJAwAAAAA=&#10;" filled="f" strokeweight="2pt"/>
                <v:rect id="Rectangle 192" o:spid="_x0000_s1049" style="position:absolute;left:11222;top:4170;width:166;height:11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5XkcQA&#10;AADcAAAADwAAAGRycy9kb3ducmV2LnhtbESP0WqDQBRE3wv9h+UW8lbXCinVuAkmEMhTaY0fcHFv&#10;VeLeNe5GTb++Wyj0cZiZM0y+W0wvJhpdZ1nBSxSDIK6t7rhRUJ2Pz28gnEfW2FsmBXdysNs+PuSY&#10;aTvzJ02lb0SAsMtQQev9kEnp6pYMusgOxMH7sqNBH+TYSD3iHOCml0kcv0qDHYeFFgc6tFRfyptR&#10;cPHL9F405fcxrfZp/bEv5tu1UGr1tBQbEJ4W/x/+a5+0giRZw++ZcAT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uV5HEAAAA3AAAAA8AAAAAAAAAAAAAAAAAmAIAAGRycy9k&#10;b3ducmV2LnhtbFBLBQYAAAAABAAEAPUAAACJAwAAAAA=&#10;" filled="f" strokeweight="2pt"/>
                <v:rect id="Rectangle 191" o:spid="_x0000_s1050" style="position:absolute;left:11222;top:520;width:166;height:11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zJ5sMA&#10;AADcAAAADwAAAGRycy9kb3ducmV2LnhtbESPQYvCMBSE78L+h/AW9qapPYh2jVIXhD2J1v6AR/O2&#10;LTYvtYlt3V9vBMHjMDPfMOvtaBrRU+dqywrmswgEcWF1zaWC/LyfLkE4j6yxsUwK7uRgu/mYrDHR&#10;duAT9ZkvRYCwS1BB5X2bSOmKigy6mW2Jg/dnO4M+yK6UusMhwE0j4yhaSIM1h4UKW/qpqLhkN6Pg&#10;4sf+kJbZ/36V71bFcZcOt2uq1NfnmH6D8DT6d/jV/tUK4ngBzzPhCMjN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XzJ5sMAAADcAAAADwAAAAAAAAAAAAAAAACYAgAAZHJzL2Rv&#10;d25yZXYueG1sUEsFBgAAAAAEAAQA9QAAAIgDAAAAAA==&#10;" filled="f" strokeweight="2pt"/>
                <v:shape id="Freeform 190" o:spid="_x0000_s1051" style="position:absolute;left:8631;top:4257;width:2463;height:1179;visibility:visible;mso-wrap-style:square;v-text-anchor:top" coordsize="2463,11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a7McIA&#10;AADcAAAADwAAAGRycy9kb3ducmV2LnhtbESPQWvCQBSE74L/YXmF3nTTKG2JriKlKb0apefX7HM3&#10;bfZtyK6a/PuuIPQ4zMw3zHo7uFZcqA+NZwVP8wwEce11w0bB8VDOXkGEiKyx9UwKRgqw3Uwnayy0&#10;v/KeLlU0IkE4FKjAxtgVUobaksMw9x1x8k6+dxiT7I3UPV4T3LUyz7Jn6bDhtGCxozdL9W91dgrk&#10;11h9L82CRvPjyty2H++mdEo9Pgy7FYhIQ/wP39ufWkGev8DtTDoCcvM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BrsxwgAAANwAAAAPAAAAAAAAAAAAAAAAAJgCAABkcnMvZG93&#10;bnJldi54bWxQSwUGAAAAAAQABAD1AAAAhwMAAAAA&#10;" path="m7,1175r-7,4l2457,1173r,-18l2462,1155,2458,r-1,l2461,1173,7,1175xe" filled="f" strokeweight="2pt">
                  <v:path arrowok="t" o:connecttype="custom" o:connectlocs="7,5432;0,5436;2457,5430;2457,5412;2462,5412;2458,4257;2457,4257;2461,5430;7,5432" o:connectangles="0,0,0,0,0,0,0,0,0"/>
                </v:shape>
                <v:shape id="Freeform 189" o:spid="_x0000_s1052" style="position:absolute;left:8631;top:480;width:2463;height:1179;visibility:visible;mso-wrap-style:square;v-text-anchor:top" coordsize="2463,11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kvQ78A&#10;AADcAAAADwAAAGRycy9kb3ducmV2LnhtbERPz2vCMBS+C/4P4Qm7aWonQzrTImLHrnZj52fzlnRr&#10;XkqTafvfL4fBjh/f70M1uV7caAydZwXbTQaCuPW6Y6Pg/a1e70GEiKyx90wKZgpQlcvFAQvt73yh&#10;WxONSCEcClRgYxwKKUNryWHY+IE4cZ9+dBgTHI3UI95TuOtlnmVP0mHHqcHiQCdL7Xfz4xTIj7m5&#10;7swjzebL1bntX86mdko9rKbjM4hIU/wX/7lftYI8T2vTmXQEZPk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2mS9DvwAAANwAAAAPAAAAAAAAAAAAAAAAAJgCAABkcnMvZG93bnJl&#10;di54bWxQSwUGAAAAAAQABAD1AAAAhAMAAAAA&#10;" path="m7,4l,,2457,5r,18l2462,23r-4,1155l2457,1178,2461,5,7,4xe" filled="f" strokeweight="2pt">
                  <v:path arrowok="t" o:connecttype="custom" o:connectlocs="7,485;0,481;2457,486;2457,504;2462,504;2458,1659;2457,1659;2461,486;7,485" o:connectangles="0,0,0,0,0,0,0,0,0"/>
                </v:shape>
                <v:shape id="Freeform 188" o:spid="_x0000_s1053" style="position:absolute;left:1144;top:4257;width:2463;height:1179;visibility:visible;mso-wrap-style:square;v-text-anchor:top" coordsize="2463,11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WK2MIA&#10;AADcAAAADwAAAGRycy9kb3ducmV2LnhtbESPQWvCQBSE74L/YXmF3nTTKKWNriKlKb0apefX7HM3&#10;bfZtyK6a/PuuIPQ4zMw3zHo7uFZcqA+NZwVP8wwEce11w0bB8VDOXkCEiKyx9UwKRgqw3Uwnayy0&#10;v/KeLlU0IkE4FKjAxtgVUobaksMw9x1x8k6+dxiT7I3UPV4T3LUyz7Jn6bDhtGCxozdL9W91dgrk&#10;11h9L82CRvPjyty2H++mdEo9Pgy7FYhIQ/wP39ufWkGev8LtTDoCcvM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1YrYwgAAANwAAAAPAAAAAAAAAAAAAAAAAJgCAABkcnMvZG93&#10;bnJldi54bWxQSwUGAAAAAAQABAD1AAAAhwMAAAAA&#10;" path="m2455,1175r8,4l6,1173r,-18l,1155,4,,5,,2,1173r2453,2xe" filled="f" strokeweight="2pt">
                  <v:path arrowok="t" o:connecttype="custom" o:connectlocs="2455,5432;2463,5436;6,5430;6,5412;0,5412;4,4257;5,4257;2,5430;2455,5432" o:connectangles="0,0,0,0,0,0,0,0,0"/>
                </v:shape>
                <v:shape id="Freeform 187" o:spid="_x0000_s1054" style="position:absolute;left:1144;top:480;width:2463;height:1179;visibility:visible;mso-wrap-style:square;v-text-anchor:top" coordsize="2463,11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a1mL8A&#10;AADcAAAADwAAAGRycy9kb3ducmV2LnhtbERPz2vCMBS+C/sfwhN209QqQzrTMsY6drUTz2/NM6lr&#10;XkqTafvfL4fBjh/f70M1uV7caAydZwWbdQaCuPW6Y6Pg9Fmv9iBCRNbYeyYFMwWoyofFAQvt73yk&#10;WxONSCEcClRgYxwKKUNryWFY+4E4cRc/OowJjkbqEe8p3PUyz7In6bDj1GBxoFdL7Xfz4xTI89x8&#10;7cyWZnN1dW779zdTO6Uel9PLM4hIU/wX/7k/tIJ8m+anM+kIyPIX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NNrWYvwAAANwAAAAPAAAAAAAAAAAAAAAAAJgCAABkcnMvZG93bnJl&#10;di54bWxQSwUGAAAAAAQABAD1AAAAhAMAAAAA&#10;" path="m2455,4r8,-4l6,5r,18l,23,4,1178r1,l2,6,2455,4xe" filled="f" strokeweight="2pt">
                  <v:path arrowok="t" o:connecttype="custom" o:connectlocs="2455,485;2463,481;6,486;6,504;0,504;4,1659;5,1659;2,487;2455,485" o:connectangles="0,0,0,0,0,0,0,0,0"/>
                </v:shape>
                <v:shape id="Text Box 186" o:spid="_x0000_s1055" type="#_x0000_t202" style="position:absolute;left:846;top:265;width:10562;height:53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tftcQA&#10;AADcAAAADwAAAGRycy9kb3ducmV2LnhtbESPQWvCQBSE74L/YXmCN92oIBpdRYpCQSiN6aHHZ/aZ&#10;LGbfptmtxn/fLQgeh5n5hllvO1uLG7XeOFYwGScgiAunDZcKvvLDaAHCB2SNtWNS8CAP202/t8ZU&#10;uztndDuFUkQI+xQVVCE0qZS+qMiiH7uGOHoX11oMUbal1C3eI9zWcpokc2nRcFyosKG3iorr6dcq&#10;2H1ztjc/H+fP7JKZPF8mfJxflRoOut0KRKAuvMLP9rtWMJ1N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bX7XEAAAA3AAAAA8AAAAAAAAAAAAAAAAAmAIAAGRycy9k&#10;b3ducmV2LnhtbFBLBQYAAAAABAAEAPUAAACJAwAAAAA=&#10;" filled="f" stroked="f">
                  <v:textbox inset="0,0,0,0">
                    <w:txbxContent>
                      <w:p w:rsidR="00413BD5" w:rsidRDefault="00413BD5">
                        <w:pPr>
                          <w:rPr>
                            <w:rFonts w:ascii="Times New Roman"/>
                            <w:sz w:val="24"/>
                          </w:rPr>
                        </w:pPr>
                      </w:p>
                      <w:p w:rsidR="00413BD5" w:rsidRDefault="00413BD5">
                        <w:pPr>
                          <w:rPr>
                            <w:rFonts w:ascii="Times New Roman"/>
                            <w:sz w:val="24"/>
                          </w:rPr>
                        </w:pPr>
                      </w:p>
                      <w:p w:rsidR="00413BD5" w:rsidRDefault="00413BD5">
                        <w:pPr>
                          <w:rPr>
                            <w:rFonts w:ascii="Times New Roman"/>
                            <w:sz w:val="24"/>
                          </w:rPr>
                        </w:pPr>
                      </w:p>
                      <w:p w:rsidR="00413BD5" w:rsidRDefault="00413BD5">
                        <w:pPr>
                          <w:spacing w:before="10"/>
                          <w:rPr>
                            <w:rFonts w:ascii="Times New Roman"/>
                            <w:sz w:val="29"/>
                          </w:rPr>
                        </w:pPr>
                      </w:p>
                      <w:p w:rsidR="00413BD5" w:rsidRDefault="00751065">
                        <w:pPr>
                          <w:ind w:left="1580" w:right="1580"/>
                          <w:jc w:val="center"/>
                          <w:rPr>
                            <w:rFonts w:asci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/>
                            <w:b/>
                            <w:sz w:val="20"/>
                          </w:rPr>
                          <w:t>SUMARIO</w:t>
                        </w:r>
                      </w:p>
                      <w:p w:rsidR="00413BD5" w:rsidRDefault="00751065">
                        <w:pPr>
                          <w:spacing w:before="198"/>
                          <w:ind w:left="1580" w:right="1580"/>
                          <w:jc w:val="center"/>
                          <w:rPr>
                            <w:rFonts w:ascii="Tahoma" w:hAns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 w:hAnsi="Tahoma"/>
                            <w:b/>
                            <w:sz w:val="20"/>
                          </w:rPr>
                          <w:t>SECRETARÍA DE LA CONTRALORÍA Y TRANSPARENCIA GUBERNAMENTAL</w:t>
                        </w:r>
                      </w:p>
                      <w:p w:rsidR="00413BD5" w:rsidRDefault="00413BD5">
                        <w:pPr>
                          <w:spacing w:before="2"/>
                          <w:rPr>
                            <w:rFonts w:ascii="Times New Roman"/>
                            <w:sz w:val="19"/>
                          </w:rPr>
                        </w:pPr>
                      </w:p>
                      <w:p w:rsidR="00413BD5" w:rsidRDefault="00751065">
                        <w:pPr>
                          <w:spacing w:line="213" w:lineRule="auto"/>
                          <w:ind w:left="397"/>
                          <w:rPr>
                            <w:rFonts w:ascii="Tahoma" w:hAns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 w:hAnsi="Tahoma"/>
                            <w:b/>
                            <w:sz w:val="20"/>
                          </w:rPr>
                          <w:t>ACUERDO.- POR EL QUE SE EMITE EL MODELO ESTATAL DEL MARCO INTEGRADO DE CONTROL INTERNO PARA EL SECTOR PÚBLICO DEL ESTADO DE OAXACA.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13BD5" w:rsidRDefault="00413BD5">
      <w:pPr>
        <w:rPr>
          <w:rFonts w:ascii="Times New Roman"/>
          <w:sz w:val="19"/>
        </w:rPr>
        <w:sectPr w:rsidR="00413BD5">
          <w:type w:val="continuous"/>
          <w:pgSz w:w="12240" w:h="15840"/>
          <w:pgMar w:top="740" w:right="0" w:bottom="280" w:left="740" w:header="720" w:footer="720" w:gutter="0"/>
          <w:cols w:space="720"/>
        </w:sectPr>
      </w:pPr>
    </w:p>
    <w:p w:rsidR="00413BD5" w:rsidRDefault="00F418AC">
      <w:pPr>
        <w:pStyle w:val="Textoindependiente"/>
        <w:spacing w:before="4"/>
        <w:rPr>
          <w:rFonts w:ascii="Times New Roman"/>
          <w:sz w:val="17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3936365</wp:posOffset>
                </wp:positionH>
                <wp:positionV relativeFrom="page">
                  <wp:posOffset>541655</wp:posOffset>
                </wp:positionV>
                <wp:extent cx="3309620" cy="6209030"/>
                <wp:effectExtent l="0" t="0" r="0" b="0"/>
                <wp:wrapNone/>
                <wp:docPr id="210" name="Group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9620" cy="6209030"/>
                          <a:chOff x="6199" y="853"/>
                          <a:chExt cx="5212" cy="9778"/>
                        </a:xfrm>
                      </wpg:grpSpPr>
                      <pic:pic xmlns:pic="http://schemas.openxmlformats.org/drawingml/2006/picture">
                        <pic:nvPicPr>
                          <pic:cNvPr id="211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98" y="853"/>
                            <a:ext cx="5194" cy="2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1" y="3726"/>
                            <a:ext cx="5180" cy="6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6C4AF2" id="Group 182" o:spid="_x0000_s1026" style="position:absolute;margin-left:309.95pt;margin-top:42.65pt;width:260.6pt;height:488.9pt;z-index:251673600;mso-position-horizontal-relative:page;mso-position-vertical-relative:page" coordorigin="6199,853" coordsize="5212,97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4" o:spid="_x0000_s1027" type="#_x0000_t75" style="position:absolute;left:6198;top:853;width:5194;height:28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zfhzFAAAA3AAAAA8AAABkcnMvZG93bnJldi54bWxEj0+LwjAUxO8L+x3CE/a2pi0o0jWKCAse&#10;BNfqweOjef2zNi+hibb77TeC4HGYmd8wy/VoOnGn3reWFaTTBARxaXXLtYLz6ftzAcIHZI2dZVLw&#10;Rx7Wq/e3JebaDnykexFqESHsc1TQhOByKX3ZkEE/tY44epXtDYYo+1rqHocIN53MkmQuDbYcFxp0&#10;tG2ovBY3o+AwzC/V/jS4W+V+fo/ZrN2fd4VSH5Nx8wUi0Bhe4Wd7pxVkaQqPM/EIyN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s34cxQAAANwAAAAPAAAAAAAAAAAAAAAA&#10;AJ8CAABkcnMvZG93bnJldi54bWxQSwUGAAAAAAQABAD3AAAAkQMAAAAA&#10;">
                  <v:imagedata r:id="rId14" o:title=""/>
                </v:shape>
                <v:shape id="Picture 183" o:spid="_x0000_s1028" type="#_x0000_t75" style="position:absolute;left:6231;top:3726;width:5180;height:6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YOLjDAAAA3AAAAA8AAABkcnMvZG93bnJldi54bWxEj09rwkAUxO+FfoflFXqrL6YiJXWVIghe&#10;gvjn4u2RfSbB7NuwuzXx27uFgsdhZn7DLFaj7dSNfWidaJhOMlAslTOt1BpOx83HF6gQSQx1TljD&#10;nQOslq8vCyqMG2TPt0OsVYJIKEhDE2NfIIaqYUth4nqW5F2ctxST9DUaT0OC2w7zLJujpVbSQkM9&#10;rxuurodfq8GXZzSfs/tQnnkW1ojlzvRG6/e38ecbVOQxPsP/7a3RkE9z+DuTjgAu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xg4uMMAAADcAAAADwAAAAAAAAAAAAAAAACf&#10;AgAAZHJzL2Rvd25yZXYueG1sUEsFBgAAAAAEAAQA9wAAAI8DAAAAAA==&#10;">
                  <v:imagedata r:id="rId15" o:title=""/>
                </v:shape>
                <w10:wrap anchorx="page" anchory="page"/>
              </v:group>
            </w:pict>
          </mc:Fallback>
        </mc:AlternateContent>
      </w:r>
      <w:r w:rsidR="00751065">
        <w:rPr>
          <w:noProof/>
          <w:lang w:val="es-MX" w:eastAsia="es-MX" w:bidi="ar-SA"/>
        </w:rPr>
        <w:drawing>
          <wp:anchor distT="0" distB="0" distL="0" distR="0" simplePos="0" relativeHeight="251674624" behindDoc="0" locked="0" layoutInCell="1" allowOverlap="1">
            <wp:simplePos x="0" y="0"/>
            <wp:positionH relativeFrom="page">
              <wp:posOffset>563355</wp:posOffset>
            </wp:positionH>
            <wp:positionV relativeFrom="page">
              <wp:posOffset>1143208</wp:posOffset>
            </wp:positionV>
            <wp:extent cx="3299525" cy="8121015"/>
            <wp:effectExtent l="0" t="0" r="0" b="0"/>
            <wp:wrapNone/>
            <wp:docPr id="13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9525" cy="8121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1065">
        <w:rPr>
          <w:noProof/>
          <w:lang w:val="es-MX" w:eastAsia="es-MX" w:bidi="ar-SA"/>
        </w:rPr>
        <w:drawing>
          <wp:anchor distT="0" distB="0" distL="0" distR="0" simplePos="0" relativeHeight="251675648" behindDoc="0" locked="0" layoutInCell="1" allowOverlap="1">
            <wp:simplePos x="0" y="0"/>
            <wp:positionH relativeFrom="page">
              <wp:posOffset>3956964</wp:posOffset>
            </wp:positionH>
            <wp:positionV relativeFrom="page">
              <wp:posOffset>7044664</wp:posOffset>
            </wp:positionV>
            <wp:extent cx="3250759" cy="869251"/>
            <wp:effectExtent l="0" t="0" r="0" b="0"/>
            <wp:wrapNone/>
            <wp:docPr id="15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0759" cy="8692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546735</wp:posOffset>
                </wp:positionH>
                <wp:positionV relativeFrom="page">
                  <wp:posOffset>471170</wp:posOffset>
                </wp:positionV>
                <wp:extent cx="6696710" cy="612140"/>
                <wp:effectExtent l="0" t="0" r="0" b="0"/>
                <wp:wrapNone/>
                <wp:docPr id="207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612140"/>
                          <a:chOff x="861" y="742"/>
                          <a:chExt cx="10546" cy="964"/>
                        </a:xfrm>
                      </wpg:grpSpPr>
                      <pic:pic xmlns:pic="http://schemas.openxmlformats.org/drawingml/2006/picture">
                        <pic:nvPicPr>
                          <pic:cNvPr id="208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" y="788"/>
                            <a:ext cx="5155" cy="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9" name="Line 180"/>
                        <wps:cNvCnPr>
                          <a:cxnSpLocks noChangeShapeType="1"/>
                        </wps:cNvCnPr>
                        <wps:spPr bwMode="auto">
                          <a:xfrm>
                            <a:off x="861" y="757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B64B10" id="Group 179" o:spid="_x0000_s1026" style="position:absolute;margin-left:43.05pt;margin-top:37.1pt;width:527.3pt;height:48.2pt;z-index:251676672;mso-position-horizontal-relative:page;mso-position-vertical-relative:page" coordorigin="861,742" coordsize="10546,9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">
                <v:shape id="Picture 181" o:spid="_x0000_s1027" type="#_x0000_t75" style="position:absolute;left:882;top:788;width:5155;height:9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1HkC/CAAAA3AAAAA8AAABkcnMvZG93bnJldi54bWxET91qwjAUvh/4DuEIuxk2mYwhtVFkzKHg&#10;jT8PcGiOabU5KU3W1j39cjHY5cf3X6xH14ieulB71vCaKRDEpTc1Ww2X83a2ABEissHGM2l4UID1&#10;avJUYG78wEfqT9GKFMIhRw1VjG0uZSgrchgy3xIn7uo7hzHBzkrT4ZDCXSPnSr1LhzWnhgpb+qio&#10;vJ++nYbb4XC0zUOpN/nytcWf3f6T7V7r5+m4WYKINMZ/8Z97ZzTMVVqbzqQjIF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R5AvwgAAANwAAAAPAAAAAAAAAAAAAAAAAJ8C&#10;AABkcnMvZG93bnJldi54bWxQSwUGAAAAAAQABAD3AAAAjgMAAAAA&#10;">
                  <v:imagedata r:id="rId19" o:title=""/>
                </v:shape>
                <v:line id="Line 180" o:spid="_x0000_s1028" style="position:absolute;visibility:visible;mso-wrap-style:square" from="861,757" to="11406,7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74lhMQAAADcAAAADwAAAGRycy9kb3ducmV2LnhtbESPQWvCQBSE7wX/w/KE3upGC6VGVxHB&#10;Kr0ZRfD2yD6TmOzbdHej8d+7hUKPw8x8w8yXvWnEjZyvLCsYjxIQxLnVFRcKjofN2ycIH5A1NpZJ&#10;wYM8LBeDlzmm2t55T7csFCJC2KeooAyhTaX0eUkG/ci2xNG7WGcwROkKqR3eI9w0cpIkH9JgxXGh&#10;xJbWJeV11hkFpy7j87XeuAa7r+32cvqp/fu3Uq/DfjUDEagP/+G/9k4rmCRT+D0Tj4BcP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bviWExAAAANwAAAAPAAAAAAAAAAAA&#10;AAAAAKECAABkcnMvZG93bnJldi54bWxQSwUGAAAAAAQABAD5AAAAkgMAAAAA&#10;" strokeweight="1.5pt"/>
                <w10:wrap anchorx="page" anchory="page"/>
              </v:group>
            </w:pict>
          </mc:Fallback>
        </mc:AlternateContent>
      </w:r>
      <w:r w:rsidR="00751065">
        <w:rPr>
          <w:noProof/>
          <w:lang w:val="es-MX" w:eastAsia="es-MX" w:bidi="ar-SA"/>
        </w:rPr>
        <w:drawing>
          <wp:anchor distT="0" distB="0" distL="0" distR="0" simplePos="0" relativeHeight="251677696" behindDoc="0" locked="0" layoutInCell="1" allowOverlap="1">
            <wp:simplePos x="0" y="0"/>
            <wp:positionH relativeFrom="page">
              <wp:posOffset>3932863</wp:posOffset>
            </wp:positionH>
            <wp:positionV relativeFrom="page">
              <wp:posOffset>8270214</wp:posOffset>
            </wp:positionV>
            <wp:extent cx="2513800" cy="1014984"/>
            <wp:effectExtent l="0" t="0" r="0" b="0"/>
            <wp:wrapNone/>
            <wp:docPr id="17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3800" cy="1014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206" name="WordArt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78" o:spid="_x0000_s1056" type="#_x0000_t202" style="position:absolute;margin-left:-39.3pt;margin-top:340.65pt;width:639.95pt;height:60pt;rotation:-45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205" name="WordArt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77" o:spid="_x0000_s1057" type="#_x0000_t202" style="position:absolute;margin-left:44.9pt;margin-top:391.55pt;width:573.3pt;height:60pt;rotation:-45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413BD5" w:rsidRDefault="00413BD5">
      <w:pPr>
        <w:rPr>
          <w:rFonts w:ascii="Times New Roman"/>
          <w:sz w:val="17"/>
        </w:rPr>
        <w:sectPr w:rsidR="00413BD5">
          <w:headerReference w:type="even" r:id="rId21"/>
          <w:headerReference w:type="default" r:id="rId22"/>
          <w:pgSz w:w="12240" w:h="15840"/>
          <w:pgMar w:top="720" w:right="0" w:bottom="280" w:left="740" w:header="310" w:footer="0" w:gutter="0"/>
          <w:pgNumType w:start="2"/>
          <w:cols w:space="720"/>
        </w:sectPr>
      </w:pPr>
    </w:p>
    <w:p w:rsidR="00413BD5" w:rsidRDefault="00F418AC">
      <w:pPr>
        <w:pStyle w:val="Textoindependiente"/>
        <w:spacing w:line="30" w:lineRule="exact"/>
        <w:ind w:left="106"/>
        <w:rPr>
          <w:rFonts w:ascii="Times New Roman"/>
          <w:sz w:val="3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0" distR="0" simplePos="0" relativeHeight="251681792" behindDoc="1" locked="0" layoutInCell="1" allowOverlap="1">
                <wp:simplePos x="0" y="0"/>
                <wp:positionH relativeFrom="page">
                  <wp:posOffset>560705</wp:posOffset>
                </wp:positionH>
                <wp:positionV relativeFrom="paragraph">
                  <wp:posOffset>70485</wp:posOffset>
                </wp:positionV>
                <wp:extent cx="6675755" cy="8757285"/>
                <wp:effectExtent l="0" t="0" r="0" b="0"/>
                <wp:wrapTopAndBottom/>
                <wp:docPr id="200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75755" cy="8757285"/>
                          <a:chOff x="883" y="111"/>
                          <a:chExt cx="10513" cy="13791"/>
                        </a:xfrm>
                      </wpg:grpSpPr>
                      <pic:pic xmlns:pic="http://schemas.openxmlformats.org/drawingml/2006/picture">
                        <pic:nvPicPr>
                          <pic:cNvPr id="201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4" y="6927"/>
                            <a:ext cx="5240" cy="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" y="120"/>
                            <a:ext cx="5205" cy="6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" y="6922"/>
                            <a:ext cx="5189" cy="6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9" y="110"/>
                            <a:ext cx="5236" cy="6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17A389" id="Group 172" o:spid="_x0000_s1026" style="position:absolute;margin-left:44.15pt;margin-top:5.55pt;width:525.65pt;height:689.55pt;z-index:-251634688;mso-wrap-distance-left:0;mso-wrap-distance-right:0;mso-position-horizontal-relative:page" coordorigin="883,111" coordsize="10513,137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">
                <v:shape id="Picture 176" o:spid="_x0000_s1027" type="#_x0000_t75" style="position:absolute;left:6154;top:6927;width:5240;height:6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DbI7FAAAA3AAAAA8AAABkcnMvZG93bnJldi54bWxEj09rAjEUxO+FfofwCr3V7C7FltUoIii9&#10;Fe0f8fbYPDeLm5c1ie7qp28KhR6HmfkNM50PthUX8qFxrCAfZSCIK6cbrhV8fqyeXkGEiKyxdUwK&#10;rhRgPru/m2KpXc8bumxjLRKEQ4kKTIxdKWWoDFkMI9cRJ+/gvMWYpK+l9tgnuG1lkWVjabHhtGCw&#10;o6Wh6rg9WwX12dD65et4O+37Z797XxT5d2eVenwYFhMQkYb4H/5rv2kFRZbD75l0BOTs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w2yOxQAAANwAAAAPAAAAAAAAAAAAAAAA&#10;AJ8CAABkcnMvZG93bnJldi54bWxQSwUGAAAAAAQABAD3AAAAkQMAAAAA&#10;">
                  <v:imagedata r:id="rId27" o:title=""/>
                </v:shape>
                <v:shape id="Picture 175" o:spid="_x0000_s1028" type="#_x0000_t75" style="position:absolute;left:901;top:120;width:5205;height:6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RNNXFAAAA3AAAAA8AAABkcnMvZG93bnJldi54bWxEj09rAjEUxO9Cv0N4hV6kJm5BdGsUkRak&#10;F/Ef7fGxed0s3bwsm9Rdv70RBI/DzPyGmS97V4sztaHyrGE8UiCIC28qLjUcD5+vUxAhIhusPZOG&#10;CwVYLp4Gc8yN73hH530sRYJwyFGDjbHJpQyFJYdh5Bvi5P361mFMsi2labFLcFfLTKmJdFhxWrDY&#10;0NpS8bf/dxqGX9MdnbZdPWQbZ4fvH3Ucv31o/fLcr95BROrjI3xvb4yGTGVwO5OOgFx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ETTVxQAAANwAAAAPAAAAAAAAAAAAAAAA&#10;AJ8CAABkcnMvZG93bnJldi54bWxQSwUGAAAAAAQABAD3AAAAkQMAAAAA&#10;">
                  <v:imagedata r:id="rId28" o:title=""/>
                </v:shape>
                <v:shape id="Picture 174" o:spid="_x0000_s1029" type="#_x0000_t75" style="position:absolute;left:882;top:6922;width:5189;height:69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tLLfGAAAA3AAAAA8AAABkcnMvZG93bnJldi54bWxEj09rwkAUxO+C32F5ghepm6YoJXWVUmvx&#10;4sF/YG/P7DMJZt+G7Brjt3cFweMwM79hJrPWlKKh2hWWFbwPIxDEqdUFZwp228XbJwjnkTWWlknB&#10;jRzMpt3OBBNtr7ymZuMzESDsElSQe18lUro0J4NuaCvi4J1sbdAHWWdS13gNcFPKOIrG0mDBYSHH&#10;in5ySs+bi1FwOA7SmLPfffM3//dydCpH89VCqX6v/f4C4an1r/CzvdQK4ugDHmfCEZDT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m0st8YAAADcAAAADwAAAAAAAAAAAAAA&#10;AACfAgAAZHJzL2Rvd25yZXYueG1sUEsFBgAAAAAEAAQA9wAAAJIDAAAAAA==&#10;">
                  <v:imagedata r:id="rId29" o:title=""/>
                </v:shape>
                <v:shape id="Picture 173" o:spid="_x0000_s1030" type="#_x0000_t75" style="position:absolute;left:6159;top:110;width:5236;height:67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fmg/CAAAA3AAAAA8AAABkcnMvZG93bnJldi54bWxEj1FrwkAQhN8L/odjBd/qRSmlRE/RoCLt&#10;U9UfsOTWJJjbO7NXjf/eKxT6OMzMN8x82btW3aiTxrOByTgDRVx623Bl4HTcvn6AkohssfVMBh4k&#10;sFwMXuaYW3/nb7odYqUShCVHA3WMIddaypocytgH4uSdfecwJtlV2nZ4T3DX6mmWvWuHDaeFGgMV&#10;NZWXw48zIJficxfC+irFZisuXJuvnS6MGQ371QxUpD7+h//ae2tgmr3B75l0BPTi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H5oPwgAAANwAAAAPAAAAAAAAAAAAAAAAAJ8C&#10;AABkcnMvZG93bnJldi54bWxQSwUGAAAAAAQABAD3AAAAjgMAAAAA&#10;">
                  <v:imagedata r:id="rId3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0991616" behindDoc="1" locked="0" layoutInCell="1" allowOverlap="1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199" name="WordArt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71" o:spid="_x0000_s1058" type="#_x0000_t202" style="position:absolute;left:0;text-align:left;margin-left:-39.3pt;margin-top:340.65pt;width:639.95pt;height:60pt;rotation:-45;z-index:-25232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0992640" behindDoc="1" locked="0" layoutInCell="1" allowOverlap="1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198" name="WordArt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70" o:spid="_x0000_s1059" type="#_x0000_t202" style="position:absolute;left:0;text-align:left;margin-left:44.9pt;margin-top:391.55pt;width:573.3pt;height:60pt;rotation:-45;z-index:-25232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3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19050"/>
                <wp:effectExtent l="13335" t="5715" r="14605" b="3810"/>
                <wp:docPr id="196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19050"/>
                          <a:chOff x="0" y="0"/>
                          <a:chExt cx="10546" cy="30"/>
                        </a:xfrm>
                      </wpg:grpSpPr>
                      <wps:wsp>
                        <wps:cNvPr id="197" name="Line 169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9A2138" id="Group 168" o:spid="_x0000_s1026" style="width:527.3pt;height:1.5pt;mso-position-horizontal-relative:char;mso-position-vertical-relative:line" coordsize="10546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">
                <v:line id="Line 169" o:spid="_x0000_s1027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kLglsMAAADcAAAADwAAAGRycy9kb3ducmV2LnhtbERPS2vCQBC+F/oflil4qxsr1BpdRQQf&#10;9NZUBG9DdkxisrPp7kbTf98tCN7m43vOfNmbRlzJ+cqygtEwAUGcW11xoeDwvXn9AOEDssbGMin4&#10;JQ/LxfPTHFNtb/xF1ywUIoawT1FBGUKbSunzkgz6oW2JI3e2zmCI0BVSO7zFcNPItyR5lwYrjg0l&#10;trQuKa+zzig4dhmfLvXGNdhtd7vz8af240+lBi/9agYiUB8e4rt7r+P86QT+n4kXyMU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ZC4JbDAAAA3AAAAA8AAAAAAAAAAAAA&#10;AAAAoQIAAGRycy9kb3ducmV2LnhtbFBLBQYAAAAABAAEAPkAAACRAwAAAAA=&#10;" strokeweight="1.5pt"/>
                <w10:anchorlock/>
              </v:group>
            </w:pict>
          </mc:Fallback>
        </mc:AlternateContent>
      </w:r>
    </w:p>
    <w:p w:rsidR="00413BD5" w:rsidRDefault="00413BD5">
      <w:pPr>
        <w:spacing w:line="30" w:lineRule="exact"/>
        <w:rPr>
          <w:rFonts w:ascii="Times New Roman"/>
          <w:sz w:val="3"/>
        </w:rPr>
        <w:sectPr w:rsidR="00413BD5">
          <w:pgSz w:w="12240" w:h="15840"/>
          <w:pgMar w:top="720" w:right="0" w:bottom="280" w:left="740" w:header="310" w:footer="0" w:gutter="0"/>
          <w:cols w:space="720"/>
        </w:sectPr>
      </w:pPr>
    </w:p>
    <w:p w:rsidR="00413BD5" w:rsidRDefault="00751065">
      <w:pPr>
        <w:pStyle w:val="Textoindependiente"/>
        <w:spacing w:line="30" w:lineRule="exact"/>
        <w:ind w:left="106"/>
        <w:rPr>
          <w:rFonts w:ascii="Times New Roman"/>
          <w:sz w:val="3"/>
        </w:rPr>
      </w:pPr>
      <w:r>
        <w:rPr>
          <w:noProof/>
          <w:lang w:val="es-MX" w:eastAsia="es-MX" w:bidi="ar-SA"/>
        </w:rPr>
        <w:lastRenderedPageBreak/>
        <w:drawing>
          <wp:anchor distT="0" distB="0" distL="0" distR="0" simplePos="0" relativeHeight="251685888" behindDoc="0" locked="0" layoutInCell="1" allowOverlap="1">
            <wp:simplePos x="0" y="0"/>
            <wp:positionH relativeFrom="page">
              <wp:posOffset>3934834</wp:posOffset>
            </wp:positionH>
            <wp:positionV relativeFrom="page">
              <wp:posOffset>7086357</wp:posOffset>
            </wp:positionV>
            <wp:extent cx="3243994" cy="2139696"/>
            <wp:effectExtent l="0" t="0" r="0" b="0"/>
            <wp:wrapNone/>
            <wp:docPr id="19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3994" cy="2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 w:bidi="ar-SA"/>
        </w:rPr>
        <w:drawing>
          <wp:anchor distT="0" distB="0" distL="0" distR="0" simplePos="0" relativeHeight="251686912" behindDoc="0" locked="0" layoutInCell="1" allowOverlap="1">
            <wp:simplePos x="0" y="0"/>
            <wp:positionH relativeFrom="page">
              <wp:posOffset>560405</wp:posOffset>
            </wp:positionH>
            <wp:positionV relativeFrom="page">
              <wp:posOffset>547292</wp:posOffset>
            </wp:positionV>
            <wp:extent cx="3277023" cy="2734055"/>
            <wp:effectExtent l="0" t="0" r="0" b="0"/>
            <wp:wrapNone/>
            <wp:docPr id="21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7023" cy="2734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 w:bidi="ar-SA"/>
        </w:rPr>
        <w:drawing>
          <wp:anchor distT="0" distB="0" distL="0" distR="0" simplePos="0" relativeHeight="251687936" behindDoc="0" locked="0" layoutInCell="1" allowOverlap="1">
            <wp:simplePos x="0" y="0"/>
            <wp:positionH relativeFrom="page">
              <wp:posOffset>566303</wp:posOffset>
            </wp:positionH>
            <wp:positionV relativeFrom="page">
              <wp:posOffset>4911273</wp:posOffset>
            </wp:positionV>
            <wp:extent cx="3317605" cy="3291840"/>
            <wp:effectExtent l="0" t="0" r="0" b="0"/>
            <wp:wrapNone/>
            <wp:docPr id="23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7605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 w:bidi="ar-SA"/>
        </w:rPr>
        <w:drawing>
          <wp:anchor distT="0" distB="0" distL="0" distR="0" simplePos="0" relativeHeight="251688960" behindDoc="0" locked="0" layoutInCell="1" allowOverlap="1">
            <wp:simplePos x="0" y="0"/>
            <wp:positionH relativeFrom="page">
              <wp:posOffset>3911230</wp:posOffset>
            </wp:positionH>
            <wp:positionV relativeFrom="page">
              <wp:posOffset>541733</wp:posOffset>
            </wp:positionV>
            <wp:extent cx="3333391" cy="6501384"/>
            <wp:effectExtent l="0" t="0" r="0" b="0"/>
            <wp:wrapNone/>
            <wp:docPr id="2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3391" cy="6501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418AC"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195" name="WordArt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7" o:spid="_x0000_s1060" type="#_x0000_t202" style="position:absolute;left:0;text-align:left;margin-left:-39.3pt;margin-top:340.65pt;width:639.95pt;height:60pt;rotation:-45;z-index: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418AC"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194" name="WordArt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6" o:spid="_x0000_s1061" type="#_x0000_t202" style="position:absolute;left:0;text-align:left;margin-left:44.9pt;margin-top:391.55pt;width:573.3pt;height:60pt;rotation:-45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418AC">
        <w:rPr>
          <w:rFonts w:ascii="Times New Roman"/>
          <w:noProof/>
          <w:sz w:val="3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19050"/>
                <wp:effectExtent l="13335" t="5715" r="14605" b="3810"/>
                <wp:docPr id="192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19050"/>
                          <a:chOff x="0" y="0"/>
                          <a:chExt cx="10546" cy="30"/>
                        </a:xfrm>
                      </wpg:grpSpPr>
                      <wps:wsp>
                        <wps:cNvPr id="193" name="Line 165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2D2F41" id="Group 164" o:spid="_x0000_s1026" style="width:527.3pt;height:1.5pt;mso-position-horizontal-relative:char;mso-position-vertical-relative:line" coordsize="10546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">
                <v:line id="Line 165" o:spid="_x0000_s1027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XnmlcIAAADcAAAADwAAAGRycy9kb3ducmV2LnhtbERPTWvCQBC9F/wPywje6sYKpUZXEUEt&#10;vRlF8DZkxyQmO5vubjT9926h0Ns83ucsVr1pxJ2crywrmIwTEMS51RUXCk7H7esHCB+QNTaWScEP&#10;eVgtBy8LTLV98IHuWShEDGGfooIyhDaV0uclGfRj2xJH7mqdwRChK6R2+IjhppFvSfIuDVYcG0ps&#10;aVNSXmedUXDuMr7c6q1rsNvt99fzd+2nX0qNhv16DiJQH/7Ff+5PHefPpvD7TLxALp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XnmlcIAAADcAAAADwAAAAAAAAAAAAAA&#10;AAChAgAAZHJzL2Rvd25yZXYueG1sUEsFBgAAAAAEAAQA+QAAAJADAAAAAA==&#10;" strokeweight="1.5pt"/>
                <w10:anchorlock/>
              </v:group>
            </w:pict>
          </mc:Fallback>
        </mc:AlternateContent>
      </w:r>
    </w:p>
    <w:p w:rsidR="00413BD5" w:rsidRDefault="00413BD5">
      <w:pPr>
        <w:spacing w:line="30" w:lineRule="exact"/>
        <w:rPr>
          <w:rFonts w:ascii="Times New Roman"/>
          <w:sz w:val="3"/>
        </w:rPr>
        <w:sectPr w:rsidR="00413BD5">
          <w:pgSz w:w="12240" w:h="15840"/>
          <w:pgMar w:top="720" w:right="0" w:bottom="280" w:left="740" w:header="310" w:footer="0" w:gutter="0"/>
          <w:cols w:space="720"/>
        </w:sectPr>
      </w:pPr>
    </w:p>
    <w:p w:rsidR="00413BD5" w:rsidRDefault="00F418AC">
      <w:pPr>
        <w:pStyle w:val="Textoindependiente"/>
        <w:spacing w:line="30" w:lineRule="exact"/>
        <w:ind w:left="106"/>
        <w:rPr>
          <w:rFonts w:ascii="Times New Roman"/>
          <w:sz w:val="3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0" distR="0" simplePos="0" relativeHeight="251693056" behindDoc="1" locked="0" layoutInCell="1" allowOverlap="1">
                <wp:simplePos x="0" y="0"/>
                <wp:positionH relativeFrom="page">
                  <wp:posOffset>558800</wp:posOffset>
                </wp:positionH>
                <wp:positionV relativeFrom="paragraph">
                  <wp:posOffset>70485</wp:posOffset>
                </wp:positionV>
                <wp:extent cx="6677025" cy="8771255"/>
                <wp:effectExtent l="0" t="0" r="0" b="0"/>
                <wp:wrapTopAndBottom/>
                <wp:docPr id="188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77025" cy="8771255"/>
                          <a:chOff x="880" y="111"/>
                          <a:chExt cx="10515" cy="13813"/>
                        </a:xfrm>
                      </wpg:grpSpPr>
                      <pic:pic xmlns:pic="http://schemas.openxmlformats.org/drawingml/2006/picture">
                        <pic:nvPicPr>
                          <pic:cNvPr id="189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2" y="6971"/>
                            <a:ext cx="5212" cy="6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" y="120"/>
                            <a:ext cx="5227" cy="13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2" y="110"/>
                            <a:ext cx="5243" cy="6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8E8B44" id="Group 160" o:spid="_x0000_s1026" style="position:absolute;margin-left:44pt;margin-top:5.55pt;width:525.75pt;height:690.65pt;z-index:-251623424;mso-wrap-distance-left:0;mso-wrap-distance-right:0;mso-position-horizontal-relative:page" coordorigin="880,111" coordsize="10515,13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">
                <v:shape id="Picture 163" o:spid="_x0000_s1027" type="#_x0000_t75" style="position:absolute;left:6182;top:6971;width:5212;height:6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oALLBAAAA3AAAAA8AAABkcnMvZG93bnJldi54bWxET0uLwjAQvgv+hzDC3jR1hbWtRnEXXLyJ&#10;VfQ6NNMHNpPSZLX++40geJuP7znLdW8acaPO1ZYVTCcRCOLc6ppLBafjdhyDcB5ZY2OZFDzIwXo1&#10;HCwx1fbOB7plvhQhhF2KCirv21RKl1dk0E1sSxy4wnYGfYBdKXWH9xBuGvkZRV/SYM2hocKWfirK&#10;r9mfUbDf7mZJESfZY/Z9bs/zpDj8XvZKfYz6zQKEp96/xS/3Tof5cQLPZ8IFcvU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soALLBAAAA3AAAAA8AAAAAAAAAAAAAAAAAnwIA&#10;AGRycy9kb3ducmV2LnhtbFBLBQYAAAAABAAEAPcAAACNAwAAAAA=&#10;">
                  <v:imagedata r:id="rId38" o:title=""/>
                </v:shape>
                <v:shape id="Picture 162" o:spid="_x0000_s1028" type="#_x0000_t75" style="position:absolute;left:879;top:120;width:5227;height:137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K+vrFAAAA3AAAAA8AAABkcnMvZG93bnJldi54bWxEj0FLw0AQhe9C/8MyghexG1uQJu22FLHQ&#10;k2CrB29DdroJZmdDdmziv3cOgrcZ3pv3vtnsptiZKw25TezgcV6AIa6Tbzk4eD8fHlZgsiB77BKT&#10;gx/KsNvObjZY+TTyG11PEoyGcK7QQSPSV9bmuqGIeZ56YtUuaYgoug7B+gFHDY+dXRTFk43YsjY0&#10;2NNzQ/XX6Ts6kFX7OZ7LDzq+TKWEUCxf73np3N3ttF+DEZrk3/x3ffSKXyq+PqMT2O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ivr6xQAAANwAAAAPAAAAAAAAAAAAAAAA&#10;AJ8CAABkcnMvZG93bnJldi54bWxQSwUGAAAAAAQABAD3AAAAkQMAAAAA&#10;">
                  <v:imagedata r:id="rId39" o:title=""/>
                </v:shape>
                <v:shape id="Picture 161" o:spid="_x0000_s1029" type="#_x0000_t75" style="position:absolute;left:6152;top:110;width:5243;height:68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wYebAAAAA3AAAAA8AAABkcnMvZG93bnJldi54bWxET0uLwjAQvgv+hzDC3jR1WUSrUXwg1Ju6&#10;e/E2NGNbTCahyWr3328Ewdt8fM9ZrDprxJ3a0DhWMB5lIIhLpxuuFPx874dTECEiazSOScEfBVgt&#10;+70F5to9+ET3c6xECuGQo4I6Rp9LGcqaLIaR88SJu7rWYkywraRu8ZHCrZGfWTaRFhtODTV62tZU&#10;3s6/VsFmd91iYb4OM78+emqMOx0vhVIfg249BxGpi2/xy13oNH82hucz6QK5/A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/fBh5sAAAADcAAAADwAAAAAAAAAAAAAAAACfAgAA&#10;ZHJzL2Rvd25yZXYueG1sUEsFBgAAAAAEAAQA9wAAAIwDAAAAAA==&#10;">
                  <v:imagedata r:id="rId4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02880" behindDoc="1" locked="0" layoutInCell="1" allowOverlap="1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187" name="WordArt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9" o:spid="_x0000_s1062" type="#_x0000_t202" style="position:absolute;left:0;text-align:left;margin-left:-39.3pt;margin-top:340.65pt;width:639.95pt;height:60pt;rotation:-45;z-index:-25231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03904" behindDoc="1" locked="0" layoutInCell="1" allowOverlap="1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186" name="WordArt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8" o:spid="_x0000_s1063" type="#_x0000_t202" style="position:absolute;left:0;text-align:left;margin-left:44.9pt;margin-top:391.55pt;width:573.3pt;height:60pt;rotation:-45;z-index:-25231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3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19050"/>
                <wp:effectExtent l="13335" t="5715" r="14605" b="3810"/>
                <wp:docPr id="184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19050"/>
                          <a:chOff x="0" y="0"/>
                          <a:chExt cx="10546" cy="30"/>
                        </a:xfrm>
                      </wpg:grpSpPr>
                      <wps:wsp>
                        <wps:cNvPr id="185" name="Line 157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F132D8" id="Group 156" o:spid="_x0000_s1026" style="width:527.3pt;height:1.5pt;mso-position-horizontal-relative:char;mso-position-vertical-relative:line" coordsize="10546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">
                <v:line id="Line 157" o:spid="_x0000_s1027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AVNp8IAAADcAAAADwAAAGRycy9kb3ducmV2LnhtbERPTWvCQBC9F/wPywje6sZKi0RXEcFa&#10;ejOK4G3IjklMdjbubjT9926h0Ns83ucsVr1pxJ2crywrmIwTEMS51RUXCo6H7esMhA/IGhvLpOCH&#10;PKyWg5cFpto+eE/3LBQihrBPUUEZQptK6fOSDPqxbYkjd7HOYIjQFVI7fMRw08i3JPmQBiuODSW2&#10;tCkpr7POKDh1GZ+v9dY12H3udpfTrfbTb6VGw349BxGoD//iP/eXjvNn7/D7TLxALp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7AVNp8IAAADcAAAADwAAAAAAAAAAAAAA&#10;AAChAgAAZHJzL2Rvd25yZXYueG1sUEsFBgAAAAAEAAQA+QAAAJADAAAAAA==&#10;" strokeweight="1.5pt"/>
                <w10:anchorlock/>
              </v:group>
            </w:pict>
          </mc:Fallback>
        </mc:AlternateContent>
      </w:r>
    </w:p>
    <w:p w:rsidR="00413BD5" w:rsidRDefault="00413BD5">
      <w:pPr>
        <w:spacing w:line="30" w:lineRule="exact"/>
        <w:rPr>
          <w:rFonts w:ascii="Times New Roman"/>
          <w:sz w:val="3"/>
        </w:rPr>
        <w:sectPr w:rsidR="00413BD5">
          <w:pgSz w:w="12240" w:h="15840"/>
          <w:pgMar w:top="720" w:right="0" w:bottom="280" w:left="740" w:header="310" w:footer="0" w:gutter="0"/>
          <w:cols w:space="720"/>
        </w:sectPr>
      </w:pPr>
    </w:p>
    <w:p w:rsidR="00413BD5" w:rsidRDefault="00F418AC">
      <w:pPr>
        <w:pStyle w:val="Textoindependiente"/>
        <w:spacing w:line="30" w:lineRule="exact"/>
        <w:ind w:left="106"/>
        <w:rPr>
          <w:rFonts w:ascii="Times New Roman"/>
          <w:sz w:val="3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0" distR="0" simplePos="0" relativeHeight="251697152" behindDoc="1" locked="0" layoutInCell="1" allowOverlap="1">
                <wp:simplePos x="0" y="0"/>
                <wp:positionH relativeFrom="page">
                  <wp:posOffset>560705</wp:posOffset>
                </wp:positionH>
                <wp:positionV relativeFrom="paragraph">
                  <wp:posOffset>70485</wp:posOffset>
                </wp:positionV>
                <wp:extent cx="6675755" cy="8757285"/>
                <wp:effectExtent l="0" t="0" r="0" b="0"/>
                <wp:wrapTopAndBottom/>
                <wp:docPr id="179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75755" cy="8757285"/>
                          <a:chOff x="883" y="111"/>
                          <a:chExt cx="10513" cy="13791"/>
                        </a:xfrm>
                      </wpg:grpSpPr>
                      <pic:pic xmlns:pic="http://schemas.openxmlformats.org/drawingml/2006/picture">
                        <pic:nvPicPr>
                          <pic:cNvPr id="18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4" y="6927"/>
                            <a:ext cx="5240" cy="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" y="120"/>
                            <a:ext cx="5205" cy="6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" y="6922"/>
                            <a:ext cx="5174" cy="6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9" y="110"/>
                            <a:ext cx="5236" cy="6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BFC2CE" id="Group 151" o:spid="_x0000_s1026" style="position:absolute;margin-left:44.15pt;margin-top:5.55pt;width:525.65pt;height:689.55pt;z-index:-251619328;mso-wrap-distance-left:0;mso-wrap-distance-right:0;mso-position-horizontal-relative:page" coordorigin="883,111" coordsize="10513,137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">
                <v:shape id="Picture 155" o:spid="_x0000_s1027" type="#_x0000_t75" style="position:absolute;left:6154;top:6927;width:5240;height:6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WW8rEAAAA3AAAAA8AAABkcnMvZG93bnJldi54bWxEj0+LwkAMxe/CfochC15kO10P4lZHEUHQ&#10;o3/A3VvoxLbYyXQ7Y63f3hwEbwnv5b1f5sve1aqjNlSeDXwnKSji3NuKCwOn4+ZrCipEZIu1ZzLw&#10;oADLxcdgjpn1d95Td4iFkhAOGRooY2wyrUNeksOQ+IZYtItvHUZZ20LbFu8S7mo9TtOJdlixNJTY&#10;0Lqk/Hq4OQO7zc9ujSf/+9/F8WVkz821qP+MGX72qxmoSH18m1/XWyv4U8GXZ2QCvXg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fWW8rEAAAA3AAAAA8AAAAAAAAAAAAAAAAA&#10;nwIAAGRycy9kb3ducmV2LnhtbFBLBQYAAAAABAAEAPcAAACQAwAAAAA=&#10;">
                  <v:imagedata r:id="rId45" o:title=""/>
                </v:shape>
                <v:shape id="Picture 154" o:spid="_x0000_s1028" type="#_x0000_t75" style="position:absolute;left:901;top:120;width:5205;height:6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WELfBAAAA3AAAAA8AAABkcnMvZG93bnJldi54bWxET0uLwjAQvi/4H8II3ta0HkSrqYgP8LSw&#10;VjwPzfSx20xKE2vXX78RBG/z8T1nvRlMI3rqXG1ZQTyNQBDnVtdcKrhkx88FCOeRNTaWScEfOdik&#10;o481Jtre+Zv6sy9FCGGXoILK+zaR0uUVGXRT2xIHrrCdQR9gV0rd4T2Em0bOomguDdYcGipsaVdR&#10;/nu+GQVfh+suah99npWFjlE/9stZ9qPUZDxsVyA8Df4tfrlPOsxfxPB8Jlwg0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CWELfBAAAA3AAAAA8AAAAAAAAAAAAAAAAAnwIA&#10;AGRycy9kb3ducmV2LnhtbFBLBQYAAAAABAAEAPcAAACNAwAAAAA=&#10;">
                  <v:imagedata r:id="rId46" o:title=""/>
                </v:shape>
                <v:shape id="Picture 153" o:spid="_x0000_s1029" type="#_x0000_t75" style="position:absolute;left:882;top:6922;width:5174;height:69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6igjBAAAA3AAAAA8AAABkcnMvZG93bnJldi54bWxET01rwkAQvRf6H5YRvNWNOdSQuooECs2h&#10;qFHQ45CdJsHsbMhuY/z3riB4m8f7nOV6NK0YqHeNZQXzWQSCuLS64UrB8fD9kYBwHllja5kU3MjB&#10;evX+tsRU2yvvaSh8JUIIuxQV1N53qZSurMmgm9mOOHB/tjfoA+wrqXu8hnDTyjiKPqXBhkNDjR1l&#10;NZWX4t8oWBx3G1lkSWm28oz6N+fTJWelppNx8wXC0+hf4qf7R4f5SQyPZ8IFcnU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G6igjBAAAA3AAAAA8AAAAAAAAAAAAAAAAAnwIA&#10;AGRycy9kb3ducmV2LnhtbFBLBQYAAAAABAAEAPcAAACNAwAAAAA=&#10;">
                  <v:imagedata r:id="rId47" o:title=""/>
                </v:shape>
                <v:shape id="Picture 152" o:spid="_x0000_s1030" type="#_x0000_t75" style="position:absolute;left:6159;top:110;width:5236;height:68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5F0HDAAAA3AAAAA8AAABkcnMvZG93bnJldi54bWxET81qwkAQvgt9h2UKXqTZaCGE1FVKRbTQ&#10;S9I+wDQ7JqHZ2bC70din7xYEb/Px/c56O5lenMn5zrKCZZKCIK6t7rhR8PW5f8pB+ICssbdMCq7k&#10;Ybt5mK2x0PbCJZ2r0IgYwr5ABW0IQyGlr1sy6BM7EEfuZJ3BEKFrpHZ4ieGml6s0zaTBjmNDiwO9&#10;tVT/VKNRoIfvNDQfp2v2Pv2W4261ODgelZo/Tq8vIAJN4S6+uY86zs+f4f+ZeIHc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bkXQcMAAADcAAAADwAAAAAAAAAAAAAAAACf&#10;AgAAZHJzL2Rvd25yZXYueG1sUEsFBgAAAAAEAAQA9wAAAI8DAAAAAA==&#10;">
                  <v:imagedata r:id="rId4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06976" behindDoc="1" locked="0" layoutInCell="1" allowOverlap="1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178" name="WordArt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0" o:spid="_x0000_s1064" type="#_x0000_t202" style="position:absolute;left:0;text-align:left;margin-left:-39.3pt;margin-top:340.65pt;width:639.95pt;height:60pt;rotation:-45;z-index:-25230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08000" behindDoc="1" locked="0" layoutInCell="1" allowOverlap="1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177" name="WordArt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9" o:spid="_x0000_s1065" type="#_x0000_t202" style="position:absolute;left:0;text-align:left;margin-left:44.9pt;margin-top:391.55pt;width:573.3pt;height:60pt;rotation:-45;z-index:-25230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3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19050"/>
                <wp:effectExtent l="13335" t="5715" r="14605" b="3810"/>
                <wp:docPr id="175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19050"/>
                          <a:chOff x="0" y="0"/>
                          <a:chExt cx="10546" cy="30"/>
                        </a:xfrm>
                      </wpg:grpSpPr>
                      <wps:wsp>
                        <wps:cNvPr id="176" name="Line 148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17BDAB" id="Group 147" o:spid="_x0000_s1026" style="width:527.3pt;height:1.5pt;mso-position-horizontal-relative:char;mso-position-vertical-relative:line" coordsize="10546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">
                <v:line id="Line 148" o:spid="_x0000_s1027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QKj98IAAADcAAAADwAAAGRycy9kb3ducmV2LnhtbERPTWvCQBC9F/wPywi91Y0VrERXEUEt&#10;3hpF8DZkxyQmO5vubjT++26h0Ns83ucsVr1pxJ2crywrGI8SEMS51RUXCk7H7dsMhA/IGhvLpOBJ&#10;HlbLwcsCU20f/EX3LBQihrBPUUEZQptK6fOSDPqRbYkjd7XOYIjQFVI7fMRw08j3JJlKgxXHhhJb&#10;2pSU11lnFJy7jC+3eusa7Hb7/fX8XfvJQanXYb+egwjUh3/xn/tTx/kfU/h9Jl4gl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QKj98IAAADcAAAADwAAAAAAAAAAAAAA&#10;AAChAgAAZHJzL2Rvd25yZXYueG1sUEsFBgAAAAAEAAQA+QAAAJADAAAAAA==&#10;" strokeweight="1.5pt"/>
                <w10:anchorlock/>
              </v:group>
            </w:pict>
          </mc:Fallback>
        </mc:AlternateContent>
      </w:r>
    </w:p>
    <w:p w:rsidR="00413BD5" w:rsidRDefault="00413BD5">
      <w:pPr>
        <w:spacing w:line="30" w:lineRule="exact"/>
        <w:rPr>
          <w:rFonts w:ascii="Times New Roman"/>
          <w:sz w:val="3"/>
        </w:rPr>
        <w:sectPr w:rsidR="00413BD5">
          <w:pgSz w:w="12240" w:h="15840"/>
          <w:pgMar w:top="720" w:right="0" w:bottom="280" w:left="740" w:header="310" w:footer="0" w:gutter="0"/>
          <w:cols w:space="720"/>
        </w:sectPr>
      </w:pPr>
    </w:p>
    <w:p w:rsidR="00413BD5" w:rsidRDefault="00F418AC">
      <w:pPr>
        <w:pStyle w:val="Textoindependiente"/>
        <w:spacing w:line="30" w:lineRule="exact"/>
        <w:ind w:left="106"/>
        <w:rPr>
          <w:rFonts w:ascii="Times New Roman"/>
          <w:sz w:val="3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0" distR="0" simplePos="0" relativeHeight="251701248" behindDoc="1" locked="0" layoutInCell="1" allowOverlap="1">
                <wp:simplePos x="0" y="0"/>
                <wp:positionH relativeFrom="page">
                  <wp:posOffset>572135</wp:posOffset>
                </wp:positionH>
                <wp:positionV relativeFrom="paragraph">
                  <wp:posOffset>70485</wp:posOffset>
                </wp:positionV>
                <wp:extent cx="6663690" cy="8759825"/>
                <wp:effectExtent l="0" t="0" r="0" b="0"/>
                <wp:wrapTopAndBottom/>
                <wp:docPr id="171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3690" cy="8759825"/>
                          <a:chOff x="901" y="111"/>
                          <a:chExt cx="10494" cy="13795"/>
                        </a:xfrm>
                      </wpg:grpSpPr>
                      <pic:pic xmlns:pic="http://schemas.openxmlformats.org/drawingml/2006/picture">
                        <pic:nvPicPr>
                          <pic:cNvPr id="172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4" y="6927"/>
                            <a:ext cx="5240" cy="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" y="120"/>
                            <a:ext cx="5205" cy="13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9" y="110"/>
                            <a:ext cx="5236" cy="6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6ADF17" id="Group 143" o:spid="_x0000_s1026" style="position:absolute;margin-left:45.05pt;margin-top:5.55pt;width:524.7pt;height:689.75pt;z-index:-251615232;mso-wrap-distance-left:0;mso-wrap-distance-right:0;mso-position-horizontal-relative:page" coordorigin="901,111" coordsize="10494,13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">
                <v:shape id="Picture 146" o:spid="_x0000_s1027" type="#_x0000_t75" style="position:absolute;left:6154;top:6927;width:5240;height:6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gnfXFAAAA3AAAAA8AAABkcnMvZG93bnJldi54bWxET8luwjAQvSPxD9ZU4gZO09KiFIMQpSyX&#10;SizlPI2nSUQ8TmMDga+vkZB6m6e3znDcmFKcqHaFZQWPvQgEcWp1wZmC3fajOwDhPLLG0jIpuJCD&#10;8ajdGmKi7ZnXdNr4TIQQdgkqyL2vEildmpNB17MVceB+bG3QB1hnUtd4DuGmlHEUvUiDBYeGHCua&#10;5pQeNkejYP+5/e7Hq6/39XNWXq9Pv/PZbLFXqvPQTN5AeGr8v/juXuow/zWG2zPhAjn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oJ31xQAAANwAAAAPAAAAAAAAAAAAAAAA&#10;AJ8CAABkcnMvZG93bnJldi54bWxQSwUGAAAAAAQABAD3AAAAkQMAAAAA&#10;">
                  <v:imagedata r:id="rId52" o:title=""/>
                </v:shape>
                <v:shape id="Picture 145" o:spid="_x0000_s1028" type="#_x0000_t75" style="position:absolute;left:901;top:120;width:5205;height:137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UGz/FAAAA3AAAAA8AAABkcnMvZG93bnJldi54bWxET0trAjEQvgv+hzBCL6LZttbHahSpFAqe&#10;tK3ibdiMu6ubyZKkuvvvm0Kht/n4nrNYNaYSN3K+tKzgcZiAIM6sLjlX8PnxNpiC8AFZY2WZFLTk&#10;YbXsdhaYanvnHd32IRcxhH2KCooQ6lRKnxVk0A9tTRy5s3UGQ4Qul9rhPYabSj4lyVgaLDk2FFjT&#10;a0HZdf9tFMj1pp3l7pC9NO2ov9ueLl/H/kaph16znoMI1IR/8Z/7Xcf5k2f4fSZeIJ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VBs/xQAAANwAAAAPAAAAAAAAAAAAAAAA&#10;AJ8CAABkcnMvZG93bnJldi54bWxQSwUGAAAAAAQABAD3AAAAkQMAAAAA&#10;">
                  <v:imagedata r:id="rId53" o:title=""/>
                </v:shape>
                <v:shape id="Picture 144" o:spid="_x0000_s1029" type="#_x0000_t75" style="position:absolute;left:6159;top:110;width:5236;height:68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kqTrCAAAA3AAAAA8AAABkcnMvZG93bnJldi54bWxET01rwkAQvQv9D8sUvOlui2gaXUUK1V6E&#10;qsXzkB2TYHY2ya6a+uvdguBtHu9zZovOVuJCrS8da3gbKhDEmTMl5xp+91+DBIQPyAYrx6Thjzws&#10;5i+9GabGXXlLl13IRQxhn6KGIoQ6ldJnBVn0Q1cTR+7oWoshwjaXpsVrDLeVfFdqLC2WHBsKrOmz&#10;oOy0O1sNzcqpw2a8/qAkOVNzCz/q1iy17r92yymIQF14ih/ubxPnT0bw/0y8QM7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pKk6wgAAANwAAAAPAAAAAAAAAAAAAAAAAJ8C&#10;AABkcnMvZG93bnJldi54bWxQSwUGAAAAAAQABAD3AAAAjgMAAAAA&#10;">
                  <v:imagedata r:id="rId5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11072" behindDoc="1" locked="0" layoutInCell="1" allowOverlap="1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170" name="WordArt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2" o:spid="_x0000_s1066" type="#_x0000_t202" style="position:absolute;left:0;text-align:left;margin-left:-39.3pt;margin-top:340.65pt;width:639.95pt;height:60pt;rotation:-45;z-index:-25230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12096" behindDoc="1" locked="0" layoutInCell="1" allowOverlap="1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169" name="WordArt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1" o:spid="_x0000_s1067" type="#_x0000_t202" style="position:absolute;left:0;text-align:left;margin-left:44.9pt;margin-top:391.55pt;width:573.3pt;height:60pt;rotation:-45;z-index:-25230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3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19050"/>
                <wp:effectExtent l="13335" t="5715" r="14605" b="3810"/>
                <wp:docPr id="167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19050"/>
                          <a:chOff x="0" y="0"/>
                          <a:chExt cx="10546" cy="30"/>
                        </a:xfrm>
                      </wpg:grpSpPr>
                      <wps:wsp>
                        <wps:cNvPr id="168" name="Line 140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EE0DE1" id="Group 139" o:spid="_x0000_s1026" style="width:527.3pt;height:1.5pt;mso-position-horizontal-relative:char;mso-position-vertical-relative:line" coordsize="10546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">
                <v:line id="Line 140" o:spid="_x0000_s1027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ggEw8UAAADcAAAADwAAAGRycy9kb3ducmV2LnhtbESPQWvCQBCF70L/wzKF3nTTFkRSVykF&#10;a/FmFKG3ITsmabKz6e5G4793DoXeZnhv3vtmuR5dpy4UYuPZwPMsA0VcettwZeB42EwXoGJCtth5&#10;JgM3irBePUyWmFt/5T1dilQpCeGYo4E6pT7XOpY1OYwz3xOLdvbBYZI1VNoGvEq46/RLls21w4al&#10;ocaePmoq22JwBk5Dwd8/7SZ0OHxut+fTbxtfd8Y8PY7vb6ASjenf/Hf9ZQV/LrTyjEygV3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ggEw8UAAADcAAAADwAAAAAAAAAA&#10;AAAAAAChAgAAZHJzL2Rvd25yZXYueG1sUEsFBgAAAAAEAAQA+QAAAJMDAAAAAA==&#10;" strokeweight="1.5pt"/>
                <w10:anchorlock/>
              </v:group>
            </w:pict>
          </mc:Fallback>
        </mc:AlternateContent>
      </w:r>
    </w:p>
    <w:p w:rsidR="00413BD5" w:rsidRDefault="00413BD5">
      <w:pPr>
        <w:spacing w:line="30" w:lineRule="exact"/>
        <w:rPr>
          <w:rFonts w:ascii="Times New Roman"/>
          <w:sz w:val="3"/>
        </w:rPr>
        <w:sectPr w:rsidR="00413BD5">
          <w:pgSz w:w="12240" w:h="15840"/>
          <w:pgMar w:top="720" w:right="0" w:bottom="280" w:left="740" w:header="310" w:footer="0" w:gutter="0"/>
          <w:cols w:space="720"/>
        </w:sectPr>
      </w:pPr>
    </w:p>
    <w:p w:rsidR="00413BD5" w:rsidRDefault="00F418AC">
      <w:pPr>
        <w:pStyle w:val="Textoindependiente"/>
        <w:spacing w:line="30" w:lineRule="exact"/>
        <w:ind w:left="106"/>
        <w:rPr>
          <w:rFonts w:ascii="Times New Roman"/>
          <w:sz w:val="3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0" distR="0" simplePos="0" relativeHeight="251705344" behindDoc="1" locked="0" layoutInCell="1" allowOverlap="1">
                <wp:simplePos x="0" y="0"/>
                <wp:positionH relativeFrom="page">
                  <wp:posOffset>560705</wp:posOffset>
                </wp:positionH>
                <wp:positionV relativeFrom="paragraph">
                  <wp:posOffset>70485</wp:posOffset>
                </wp:positionV>
                <wp:extent cx="6675755" cy="8756650"/>
                <wp:effectExtent l="0" t="0" r="0" b="0"/>
                <wp:wrapTopAndBottom/>
                <wp:docPr id="162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75755" cy="8756650"/>
                          <a:chOff x="883" y="111"/>
                          <a:chExt cx="10513" cy="13790"/>
                        </a:xfrm>
                      </wpg:grpSpPr>
                      <pic:pic xmlns:pic="http://schemas.openxmlformats.org/drawingml/2006/picture">
                        <pic:nvPicPr>
                          <pic:cNvPr id="163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4" y="6927"/>
                            <a:ext cx="5240" cy="6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" y="120"/>
                            <a:ext cx="5160" cy="6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" y="6922"/>
                            <a:ext cx="5219" cy="6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9" y="110"/>
                            <a:ext cx="5236" cy="6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A15F41" id="Group 134" o:spid="_x0000_s1026" style="position:absolute;margin-left:44.15pt;margin-top:5.55pt;width:525.65pt;height:689.5pt;z-index:-251611136;mso-wrap-distance-left:0;mso-wrap-distance-right:0;mso-position-horizontal-relative:page" coordorigin="883,111" coordsize="10513,137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">
                <v:shape id="Picture 138" o:spid="_x0000_s1027" type="#_x0000_t75" style="position:absolute;left:6154;top:6927;width:5240;height:6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apz3BAAAA3AAAAA8AAABkcnMvZG93bnJldi54bWxET91qgzAUvh/0HcIp7G6Nc0OKbZRRKBQ2&#10;kGof4GBO1c2cSJJa9/bLYLC78/H9nn25mFHM5PxgWcHzJgFB3Fo9cKfg0hyftiB8QNY4WiYF3+Sh&#10;LFYPe8y1vfOZ5jp0Ioawz1FBH8KUS+nbngz6jZ2II3e1zmCI0HVSO7zHcDPKNEkyaXDg2NDjRIee&#10;2q/6ZhR8nvHmanmpGlMtp3fDr3X6YZV6XC9vOxCBlvAv/nOfdJyfvcDvM/ECWf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Napz3BAAAA3AAAAA8AAAAAAAAAAAAAAAAAnwIA&#10;AGRycy9kb3ducmV2LnhtbFBLBQYAAAAABAAEAPcAAACNAwAAAAA=&#10;">
                  <v:imagedata r:id="rId59" o:title=""/>
                </v:shape>
                <v:shape id="Picture 137" o:spid="_x0000_s1028" type="#_x0000_t75" style="position:absolute;left:901;top:120;width:5160;height:6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2YGrCAAAA3AAAAA8AAABkcnMvZG93bnJldi54bWxET01rwkAQvRf6H5YpeKubtiIaXaW1CB48&#10;1OjB45CZJqHZ2ZBdY/TXu0LB2zze58yXva1Vx62vnBh4GyagWHJHlRQGDvv16wSUDyiEtRM2cGEP&#10;y8Xz0xxTcmfZcZeFQsUQ8SkaKENoUq19XrJFP3QNS+R+XWsxRNgWmlo8x3Bb6/ckGWuLlcSGEhte&#10;lZz/ZSdrYILf3Sibkj2idh/X7RfR7oeMGbz0nzNQgfvwEP+7NxTnj0dwfyZeoBc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39mBqwgAAANwAAAAPAAAAAAAAAAAAAAAAAJ8C&#10;AABkcnMvZG93bnJldi54bWxQSwUGAAAAAAQABAD3AAAAjgMAAAAA&#10;">
                  <v:imagedata r:id="rId60" o:title=""/>
                </v:shape>
                <v:shape id="Picture 136" o:spid="_x0000_s1029" type="#_x0000_t75" style="position:absolute;left:882;top:6922;width:5219;height:69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uQKTDAAAA3AAAAA8AAABkcnMvZG93bnJldi54bWxET0trwkAQvhf8D8sUehHdWDBo6ipqK3hR&#10;8AUep9lpEszOxuyq8d+7gtDbfHzPGU0aU4or1a6wrKDXjUAQp1YXnCnY7xadAQjnkTWWlknBnRxM&#10;xq23ESba3nhD163PRAhhl6CC3PsqkdKlORl0XVsRB+7P1gZ9gHUmdY23EG5K+RlFsTRYcGjIsaJ5&#10;TulpezEKZtmqOc3P8fe5ffjFxY8ZHi/roVIf7830C4Snxv+LX+6lDvPjPjyfCRfI8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+5ApMMAAADcAAAADwAAAAAAAAAAAAAAAACf&#10;AgAAZHJzL2Rvd25yZXYueG1sUEsFBgAAAAAEAAQA9wAAAI8DAAAAAA==&#10;">
                  <v:imagedata r:id="rId61" o:title=""/>
                </v:shape>
                <v:shape id="Picture 135" o:spid="_x0000_s1030" type="#_x0000_t75" style="position:absolute;left:6159;top:110;width:5236;height:68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/AMPBAAAA3AAAAA8AAABkcnMvZG93bnJldi54bWxET02LwjAQvQv+hzALXkRTPZSlNoorFIon&#10;17XgcWhm27LNpDZR6783C4K3ebzPSTeDacWNetdYVrCYRyCIS6sbrhScfrLZJwjnkTW2lknBgxxs&#10;1uNRiom2d/6m29FXIoSwS1BB7X2XSOnKmgy6ue2IA/dre4M+wL6Susd7CDetXEZRLA02HBpq7GhX&#10;U/l3vBoF+/gy/aq2XcZnmT+y5lDkQ1EoNfkYtisQngb/Fr/cuQ7z4xj+nwkXyP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b/AMPBAAAA3AAAAA8AAAAAAAAAAAAAAAAAnwIA&#10;AGRycy9kb3ducmV2LnhtbFBLBQYAAAAABAAEAPcAAACNAwAAAAA=&#10;">
                  <v:imagedata r:id="rId6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15168" behindDoc="1" locked="0" layoutInCell="1" allowOverlap="1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161" name="WordArt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3" o:spid="_x0000_s1068" type="#_x0000_t202" style="position:absolute;left:0;text-align:left;margin-left:-39.3pt;margin-top:340.65pt;width:639.95pt;height:60pt;rotation:-45;z-index:-25230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16192" behindDoc="1" locked="0" layoutInCell="1" allowOverlap="1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160" name="WordArt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2" o:spid="_x0000_s1069" type="#_x0000_t202" style="position:absolute;left:0;text-align:left;margin-left:44.9pt;margin-top:391.55pt;width:573.3pt;height:60pt;rotation:-45;z-index:-25230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3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19050"/>
                <wp:effectExtent l="13335" t="5715" r="14605" b="3810"/>
                <wp:docPr id="158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19050"/>
                          <a:chOff x="0" y="0"/>
                          <a:chExt cx="10546" cy="30"/>
                        </a:xfrm>
                      </wpg:grpSpPr>
                      <wps:wsp>
                        <wps:cNvPr id="159" name="Line 131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023592" id="Group 130" o:spid="_x0000_s1026" style="width:527.3pt;height:1.5pt;mso-position-horizontal-relative:char;mso-position-vertical-relative:line" coordsize="10546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">
                <v:line id="Line 131" o:spid="_x0000_s1027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yhr5cMAAADcAAAADwAAAGRycy9kb3ducmV2LnhtbERPS2vCQBC+F/oflil4qxsrlRpdRQQf&#10;9NZUBG9DdkxisrPp7kbTf98tCN7m43vOfNmbRlzJ+cqygtEwAUGcW11xoeDwvXn9AOEDssbGMin4&#10;JQ/LxfPTHFNtb/xF1ywUIoawT1FBGUKbSunzkgz6oW2JI3e2zmCI0BVSO7zFcNPItySZSIMVx4YS&#10;W1qXlNdZZxQcu4xPl3rjGuy2u935+FP78adSg5d+NQMRqA8P8d2913H++xT+n4kXyMU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Moa+XDAAAA3AAAAA8AAAAAAAAAAAAA&#10;AAAAoQIAAGRycy9kb3ducmV2LnhtbFBLBQYAAAAABAAEAPkAAACRAwAAAAA=&#10;" strokeweight="1.5pt"/>
                <w10:anchorlock/>
              </v:group>
            </w:pict>
          </mc:Fallback>
        </mc:AlternateContent>
      </w:r>
    </w:p>
    <w:p w:rsidR="00413BD5" w:rsidRDefault="00413BD5">
      <w:pPr>
        <w:spacing w:line="30" w:lineRule="exact"/>
        <w:rPr>
          <w:rFonts w:ascii="Times New Roman"/>
          <w:sz w:val="3"/>
        </w:rPr>
        <w:sectPr w:rsidR="00413BD5">
          <w:pgSz w:w="12240" w:h="15840"/>
          <w:pgMar w:top="720" w:right="0" w:bottom="280" w:left="740" w:header="310" w:footer="0" w:gutter="0"/>
          <w:cols w:space="720"/>
        </w:sectPr>
      </w:pPr>
    </w:p>
    <w:p w:rsidR="00413BD5" w:rsidRDefault="00F418AC">
      <w:pPr>
        <w:pStyle w:val="Textoindependiente"/>
        <w:spacing w:line="30" w:lineRule="exact"/>
        <w:ind w:left="106"/>
        <w:rPr>
          <w:rFonts w:ascii="Times New Roman"/>
          <w:sz w:val="3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0" distR="0" simplePos="0" relativeHeight="251709440" behindDoc="1" locked="0" layoutInCell="1" allowOverlap="1">
                <wp:simplePos x="0" y="0"/>
                <wp:positionH relativeFrom="page">
                  <wp:posOffset>560705</wp:posOffset>
                </wp:positionH>
                <wp:positionV relativeFrom="paragraph">
                  <wp:posOffset>70485</wp:posOffset>
                </wp:positionV>
                <wp:extent cx="6675755" cy="8757285"/>
                <wp:effectExtent l="0" t="0" r="0" b="0"/>
                <wp:wrapTopAndBottom/>
                <wp:docPr id="153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75755" cy="8757285"/>
                          <a:chOff x="883" y="111"/>
                          <a:chExt cx="10513" cy="13791"/>
                        </a:xfrm>
                      </wpg:grpSpPr>
                      <pic:pic xmlns:pic="http://schemas.openxmlformats.org/drawingml/2006/picture">
                        <pic:nvPicPr>
                          <pic:cNvPr id="154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4" y="6927"/>
                            <a:ext cx="5240" cy="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" y="120"/>
                            <a:ext cx="5224" cy="6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" y="6922"/>
                            <a:ext cx="5219" cy="6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9" y="110"/>
                            <a:ext cx="5176" cy="6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CC7BC2" id="Group 125" o:spid="_x0000_s1026" style="position:absolute;margin-left:44.15pt;margin-top:5.55pt;width:525.65pt;height:689.55pt;z-index:-251607040;mso-wrap-distance-left:0;mso-wrap-distance-right:0;mso-position-horizontal-relative:page" coordorigin="883,111" coordsize="10513,137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">
                <v:shape id="Picture 129" o:spid="_x0000_s1027" type="#_x0000_t75" style="position:absolute;left:6154;top:6927;width:5240;height:6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cvInDAAAA3AAAAA8AAABkcnMvZG93bnJldi54bWxET0trAjEQvhf8D2EEbzWrWJHVKCoUlEKh&#10;Pg7ehs24Wd1MliR1t/++KRS8zcf3nMWqs7V4kA+VYwWjYQaCuHC64lLB6fj+OgMRIrLG2jEp+KEA&#10;q2XvZYG5di1/0eMQS5FCOOSowMTY5FKGwpDFMHQNceKuzluMCfpSao9tCre1HGfZVFqsODUYbGhr&#10;qLgfvq2CTdx8Xj/O0u/vN1O7drfvbtOLUoN+t56DiNTFp/jfvdNp/tsE/p5JF8jl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Fy8icMAAADcAAAADwAAAAAAAAAAAAAAAACf&#10;AgAAZHJzL2Rvd25yZXYueG1sUEsFBgAAAAAEAAQA9wAAAI8DAAAAAA==&#10;">
                  <v:imagedata r:id="rId67" o:title=""/>
                </v:shape>
                <v:shape id="Picture 128" o:spid="_x0000_s1028" type="#_x0000_t75" style="position:absolute;left:882;top:120;width:5224;height:67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zYDPEAAAA3AAAAA8AAABkcnMvZG93bnJldi54bWxET01rwkAQvQv9D8sUehHdVJoi0VXEKlQo&#10;gtGDxzE7JtHsbNjdavz33UKht3m8z5nOO9OIGzlfW1bwOkxAEBdW11wqOOzXgzEIH5A1NpZJwYM8&#10;zGdPvSlm2t55R7c8lCKGsM9QQRVCm0npi4oM+qFtiSN3ts5giNCVUju8x3DTyFGSvEuDNceGClta&#10;VlRc82+j4Li+7Nx20Tdf+cZ/5Of0uDpd3pR6ee4WExCBuvAv/nN/6jg/TeH3mXiBnP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bzYDPEAAAA3AAAAA8AAAAAAAAAAAAAAAAA&#10;nwIAAGRycy9kb3ducmV2LnhtbFBLBQYAAAAABAAEAPcAAACQAwAAAAA=&#10;">
                  <v:imagedata r:id="rId68" o:title=""/>
                </v:shape>
                <v:shape id="Picture 127" o:spid="_x0000_s1029" type="#_x0000_t75" style="position:absolute;left:882;top:6922;width:5219;height:69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74X/AAAAA3AAAAA8AAABkcnMvZG93bnJldi54bWxET0trAjEQvhf8D2GE3mpWQZHVKCK+enSt&#10;0OOwGZPVzWTZRN3++6ZQ8DYf33Pmy87V4kFtqDwrGA4yEMSl1xUbBV+n7ccURIjIGmvPpOCHAiwX&#10;vbc55to/+UiPIhqRQjjkqMDG2ORShtKSwzDwDXHiLr51GBNsjdQtPlO4q+UoyybSYcWpwWJDa0vl&#10;rbg7BdHehued3H9X56vZmMPmfiw+San3freagYjUxZf4333Qaf54An/PpAvk4h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0fvhf8AAAADcAAAADwAAAAAAAAAAAAAAAACfAgAA&#10;ZHJzL2Rvd25yZXYueG1sUEsFBgAAAAAEAAQA9wAAAIwDAAAAAA==&#10;">
                  <v:imagedata r:id="rId69" o:title=""/>
                </v:shape>
                <v:shape id="Picture 126" o:spid="_x0000_s1030" type="#_x0000_t75" style="position:absolute;left:6159;top:110;width:5176;height:68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hfh7DAAAA3AAAAA8AAABkcnMvZG93bnJldi54bWxET01rwkAQvRf8D8sIvemmLdoQXYMGKj2o&#10;YCrtdciOSWh2Ns1uTfrvXUHobR7vc5bpYBpxoc7VlhU8TSMQxIXVNZcKTh9vkxiE88gaG8uk4I8c&#10;pKvRwxITbXs+0iX3pQgh7BJUUHnfJlK6oiKDbmpb4sCdbWfQB9iVUnfYh3DTyOcomkuDNYeGClvK&#10;Kiq+81+jIPuJX/rNDE+7w9buXf+5/9oOXqnH8bBegPA0+H/x3f2uw/zZK9yeCRfI1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qF+HsMAAADcAAAADwAAAAAAAAAAAAAAAACf&#10;AgAAZHJzL2Rvd25yZXYueG1sUEsFBgAAAAAEAAQA9wAAAI8DAAAAAA==&#10;">
                  <v:imagedata r:id="rId7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19264" behindDoc="1" locked="0" layoutInCell="1" allowOverlap="1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152" name="WordArt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24" o:spid="_x0000_s1070" type="#_x0000_t202" style="position:absolute;left:0;text-align:left;margin-left:-39.3pt;margin-top:340.65pt;width:639.95pt;height:60pt;rotation:-45;z-index:-25229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20288" behindDoc="1" locked="0" layoutInCell="1" allowOverlap="1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151" name="WordArt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23" o:spid="_x0000_s1071" type="#_x0000_t202" style="position:absolute;left:0;text-align:left;margin-left:44.9pt;margin-top:391.55pt;width:573.3pt;height:60pt;rotation:-45;z-index:-25229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3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19050"/>
                <wp:effectExtent l="13335" t="5715" r="14605" b="3810"/>
                <wp:docPr id="149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19050"/>
                          <a:chOff x="0" y="0"/>
                          <a:chExt cx="10546" cy="30"/>
                        </a:xfrm>
                      </wpg:grpSpPr>
                      <wps:wsp>
                        <wps:cNvPr id="150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812E63" id="Group 121" o:spid="_x0000_s1026" style="width:527.3pt;height:1.5pt;mso-position-horizontal-relative:char;mso-position-vertical-relative:line" coordsize="10546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">
                <v:line id="Line 122" o:spid="_x0000_s1027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hLCeMUAAADcAAAADwAAAGRycy9kb3ducmV2LnhtbESPQWvCQBCF74X+h2UKvdVNK5aSukop&#10;qMWbsQi9DdkxSZOdTXc3Gv+9cxB6m+G9ee+b+XJ0nTpRiI1nA8+TDBRx6W3DlYHv/erpDVRMyBY7&#10;z2TgQhGWi/u7OebWn3lHpyJVSkI45migTqnPtY5lTQ7jxPfEoh19cJhkDZW2Ac8S7jr9kmWv2mHD&#10;0lBjT581lW0xOAOHoeCf33YVOhzWm83x8NfG6daYx4fx4x1UojH9m2/XX1bwZ4Ivz8gEenE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hLCeMUAAADcAAAADwAAAAAAAAAA&#10;AAAAAAChAgAAZHJzL2Rvd25yZXYueG1sUEsFBgAAAAAEAAQA+QAAAJMDAAAAAA==&#10;" strokeweight="1.5pt"/>
                <w10:anchorlock/>
              </v:group>
            </w:pict>
          </mc:Fallback>
        </mc:AlternateContent>
      </w:r>
    </w:p>
    <w:p w:rsidR="00413BD5" w:rsidRDefault="00413BD5">
      <w:pPr>
        <w:spacing w:line="30" w:lineRule="exact"/>
        <w:rPr>
          <w:rFonts w:ascii="Times New Roman"/>
          <w:sz w:val="3"/>
        </w:rPr>
        <w:sectPr w:rsidR="00413BD5">
          <w:pgSz w:w="12240" w:h="15840"/>
          <w:pgMar w:top="720" w:right="0" w:bottom="280" w:left="740" w:header="310" w:footer="0" w:gutter="0"/>
          <w:cols w:space="720"/>
        </w:sectPr>
      </w:pPr>
    </w:p>
    <w:p w:rsidR="00413BD5" w:rsidRDefault="00F418AC">
      <w:pPr>
        <w:pStyle w:val="Textoindependiente"/>
        <w:spacing w:line="30" w:lineRule="exact"/>
        <w:ind w:left="106"/>
        <w:rPr>
          <w:rFonts w:ascii="Times New Roman"/>
          <w:sz w:val="3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0" distR="0" simplePos="0" relativeHeight="251713536" behindDoc="1" locked="0" layoutInCell="1" allowOverlap="1">
                <wp:simplePos x="0" y="0"/>
                <wp:positionH relativeFrom="page">
                  <wp:posOffset>560705</wp:posOffset>
                </wp:positionH>
                <wp:positionV relativeFrom="paragraph">
                  <wp:posOffset>70485</wp:posOffset>
                </wp:positionV>
                <wp:extent cx="6675755" cy="8757285"/>
                <wp:effectExtent l="0" t="0" r="0" b="0"/>
                <wp:wrapTopAndBottom/>
                <wp:docPr id="144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75755" cy="8757285"/>
                          <a:chOff x="883" y="111"/>
                          <a:chExt cx="10513" cy="13791"/>
                        </a:xfrm>
                      </wpg:grpSpPr>
                      <pic:pic xmlns:pic="http://schemas.openxmlformats.org/drawingml/2006/picture">
                        <pic:nvPicPr>
                          <pic:cNvPr id="145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4" y="6927"/>
                            <a:ext cx="5240" cy="6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" y="120"/>
                            <a:ext cx="5160" cy="6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" y="6922"/>
                            <a:ext cx="5219" cy="6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9" y="110"/>
                            <a:ext cx="5236" cy="6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CDDA83" id="Group 116" o:spid="_x0000_s1026" style="position:absolute;margin-left:44.15pt;margin-top:5.55pt;width:525.65pt;height:689.55pt;z-index:-251602944;mso-wrap-distance-left:0;mso-wrap-distance-right:0;mso-position-horizontal-relative:page" coordorigin="883,111" coordsize="10513,137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">
                <v:shape id="Picture 120" o:spid="_x0000_s1027" type="#_x0000_t75" style="position:absolute;left:6154;top:6927;width:5240;height:6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3iQPDAAAA3AAAAA8AAABkcnMvZG93bnJldi54bWxET01rAjEQvQv9D2GE3mpWW0VWoxRLoa0H&#10;0RXB27AZN4ubybJJ1/TfN4WCt3m8z1muo21ET52vHSsYjzIQxKXTNVcKjsX70xyED8gaG8ek4Ic8&#10;rFcPgyXm2t14T/0hVCKFsM9RgQmhzaX0pSGLfuRa4sRdXGcxJNhVUnd4S+G2kZMsm0mLNacGgy1t&#10;DJXXw7dVMDuZKnr5dSzesufiHGnXfG57pR6H8XUBIlAMd/G/+0On+S9T+HsmXSB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neJA8MAAADcAAAADwAAAAAAAAAAAAAAAACf&#10;AgAAZHJzL2Rvd25yZXYueG1sUEsFBgAAAAAEAAQA9wAAAI8DAAAAAA==&#10;">
                  <v:imagedata r:id="rId75" o:title=""/>
                </v:shape>
                <v:shape id="Picture 119" o:spid="_x0000_s1028" type="#_x0000_t75" style="position:absolute;left:901;top:120;width:5160;height:6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EE2LEAAAA3AAAAA8AAABkcnMvZG93bnJldi54bWxET01rwkAQvRf8D8sIXkrdKGpL6ioiqAGh&#10;aBoovQ3ZaRLMzobsqvHfu4LQ2zze58yXnanFhVpXWVYwGkYgiHOrKy4UZN+btw8QziNrrC2Tghs5&#10;WC56L3OMtb3ykS6pL0QIYRejgtL7JpbS5SUZdEPbEAfuz7YGfYBtIXWL1xBuajmOopk0WHFoKLGh&#10;dUn5KT0bBXk6/U12aZNsv6T9eZXj7P2wz5Qa9LvVJwhPnf8XP92JDvMnM3g8Ey6Qi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yEE2LEAAAA3AAAAA8AAAAAAAAAAAAAAAAA&#10;nwIAAGRycy9kb3ducmV2LnhtbFBLBQYAAAAABAAEAPcAAACQAwAAAAA=&#10;">
                  <v:imagedata r:id="rId76" o:title=""/>
                </v:shape>
                <v:shape id="Picture 118" o:spid="_x0000_s1029" type="#_x0000_t75" style="position:absolute;left:882;top:6922;width:5219;height:69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xDBbCAAAA3AAAAA8AAABkcnMvZG93bnJldi54bWxET9tqAjEQfRf6D2EKfatZ23phNYpUShUE&#10;cfUDhs24Wd1Mwibq9u+bQsG3OZzrzBadbcSN2lA7VjDoZyCIS6drrhQcD1+vExAhImtsHJOCHwqw&#10;mD/1Zphrd+c93YpYiRTCIUcFJkafSxlKQxZD33nixJ1cazEm2FZSt3hP4baRb1k2khZrTg0GPX0a&#10;Ki/F1So4a1MsvfsudqvtejXs3v31PNko9fLcLacgInXxIf53r3Wa/zGGv2fSBXL+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/sQwWwgAAANwAAAAPAAAAAAAAAAAAAAAAAJ8C&#10;AABkcnMvZG93bnJldi54bWxQSwUGAAAAAAQABAD3AAAAjgMAAAAA&#10;">
                  <v:imagedata r:id="rId77" o:title=""/>
                </v:shape>
                <v:shape id="Picture 117" o:spid="_x0000_s1030" type="#_x0000_t75" style="position:absolute;left:6159;top:110;width:5236;height:68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dBxTFAAAA3AAAAA8AAABkcnMvZG93bnJldi54bWxEj0FrAjEQhe+F/ocwBS+lZpVSytYoUhRE&#10;RNSWnofNuFm6mYRN1N1/3zkIvc3w3rz3zWzR+1ZdqUtNYAOTcQGKuAq24drA99f65R1UysgW28Bk&#10;YKAEi/njwwxLG258pOsp10pCOJVowOUcS61T5chjGodILNo5dB6zrF2tbYc3CfetnhbFm/bYsDQ4&#10;jPTpqPo9XbyBw/N5cPvhEHX7s1tu9Wq9ozgxZvTULz9AZerzv/l+vbGC/yq08oxMoO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XQcUxQAAANwAAAAPAAAAAAAAAAAAAAAA&#10;AJ8CAABkcnMvZG93bnJldi54bWxQSwUGAAAAAAQABAD3AAAAkQMAAAAA&#10;">
                  <v:imagedata r:id="rId7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23360" behindDoc="1" locked="0" layoutInCell="1" allowOverlap="1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143" name="WordArt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15" o:spid="_x0000_s1072" type="#_x0000_t202" style="position:absolute;left:0;text-align:left;margin-left:-39.3pt;margin-top:340.65pt;width:639.95pt;height:60pt;rotation:-45;z-index:-25229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24384" behindDoc="1" locked="0" layoutInCell="1" allowOverlap="1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142" name="WordArt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14" o:spid="_x0000_s1073" type="#_x0000_t202" style="position:absolute;left:0;text-align:left;margin-left:44.9pt;margin-top:391.55pt;width:573.3pt;height:60pt;rotation:-45;z-index:-25229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3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19050"/>
                <wp:effectExtent l="13335" t="5715" r="14605" b="3810"/>
                <wp:docPr id="140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19050"/>
                          <a:chOff x="0" y="0"/>
                          <a:chExt cx="10546" cy="30"/>
                        </a:xfrm>
                      </wpg:grpSpPr>
                      <wps:wsp>
                        <wps:cNvPr id="141" name="Line 113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B9BF1A" id="Group 112" o:spid="_x0000_s1026" style="width:527.3pt;height:1.5pt;mso-position-horizontal-relative:char;mso-position-vertical-relative:line" coordsize="10546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">
                <v:line id="Line 113" o:spid="_x0000_s1027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IfxPsIAAADcAAAADwAAAGRycy9kb3ducmV2LnhtbERPTWvCQBC9F/wPywje6sZaikRXEcFa&#10;ejOK4G3IjklMdjbubjT9926h0Ns83ucsVr1pxJ2crywrmIwTEMS51RUXCo6H7esMhA/IGhvLpOCH&#10;PKyWg5cFpto+eE/3LBQihrBPUUEZQptK6fOSDPqxbYkjd7HOYIjQFVI7fMRw08i3JPmQBiuODSW2&#10;tCkpr7POKDh1GZ+v9dY12H3udpfTrfbTb6VGw349BxGoD//iP/eXjvPfJ/D7TLxALp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IfxPsIAAADcAAAADwAAAAAAAAAAAAAA&#10;AAChAgAAZHJzL2Rvd25yZXYueG1sUEsFBgAAAAAEAAQA+QAAAJADAAAAAA==&#10;" strokeweight="1.5pt"/>
                <w10:anchorlock/>
              </v:group>
            </w:pict>
          </mc:Fallback>
        </mc:AlternateContent>
      </w:r>
    </w:p>
    <w:p w:rsidR="00413BD5" w:rsidRDefault="00413BD5">
      <w:pPr>
        <w:spacing w:line="30" w:lineRule="exact"/>
        <w:rPr>
          <w:rFonts w:ascii="Times New Roman"/>
          <w:sz w:val="3"/>
        </w:rPr>
        <w:sectPr w:rsidR="00413BD5">
          <w:pgSz w:w="12240" w:h="15840"/>
          <w:pgMar w:top="720" w:right="0" w:bottom="280" w:left="740" w:header="310" w:footer="0" w:gutter="0"/>
          <w:cols w:space="720"/>
        </w:sectPr>
      </w:pPr>
    </w:p>
    <w:p w:rsidR="00413BD5" w:rsidRDefault="00F418AC">
      <w:pPr>
        <w:pStyle w:val="Textoindependiente"/>
        <w:spacing w:line="30" w:lineRule="exact"/>
        <w:ind w:left="106"/>
        <w:rPr>
          <w:rFonts w:ascii="Times New Roman"/>
          <w:sz w:val="3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0" distR="0" simplePos="0" relativeHeight="251717632" behindDoc="1" locked="0" layoutInCell="1" allowOverlap="1">
                <wp:simplePos x="0" y="0"/>
                <wp:positionH relativeFrom="page">
                  <wp:posOffset>572135</wp:posOffset>
                </wp:positionH>
                <wp:positionV relativeFrom="paragraph">
                  <wp:posOffset>70485</wp:posOffset>
                </wp:positionV>
                <wp:extent cx="6663690" cy="8747760"/>
                <wp:effectExtent l="0" t="0" r="0" b="0"/>
                <wp:wrapTopAndBottom/>
                <wp:docPr id="136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3690" cy="8747760"/>
                          <a:chOff x="901" y="111"/>
                          <a:chExt cx="10494" cy="13776"/>
                        </a:xfrm>
                      </wpg:grpSpPr>
                      <pic:pic xmlns:pic="http://schemas.openxmlformats.org/drawingml/2006/picture">
                        <pic:nvPicPr>
                          <pic:cNvPr id="137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4" y="6927"/>
                            <a:ext cx="5240" cy="6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" y="120"/>
                            <a:ext cx="5205" cy="6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9" y="110"/>
                            <a:ext cx="5236" cy="6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41E5AB" id="Group 108" o:spid="_x0000_s1026" style="position:absolute;margin-left:45.05pt;margin-top:5.55pt;width:524.7pt;height:688.8pt;z-index:-251598848;mso-wrap-distance-left:0;mso-wrap-distance-right:0;mso-position-horizontal-relative:page" coordorigin="901,111" coordsize="10494,137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">
                <v:shape id="Picture 111" o:spid="_x0000_s1027" type="#_x0000_t75" style="position:absolute;left:6154;top:6927;width:5240;height:69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Qmf/CAAAA3AAAAA8AAABkcnMvZG93bnJldi54bWxET9tqwkAQfRf8h2WEvpmNFq1EVxHBVuiD&#10;NO0HTLLTJDQ7G3a3ufx9t1Do2xzOdQ6n0bSiJ+cbywpWSQqCuLS64UrBx/t1uQPhA7LG1jIpmMjD&#10;6TifHTDTduA36vNQiRjCPkMFdQhdJqUvazLoE9sRR+7TOoMhQldJ7XCI4aaV6zTdSoMNx4YaO7rU&#10;VH7l30aBu2+n174szItztqB+c38+N1Kph8V43oMINIZ/8Z/7puP8xyf4fSZeII8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kJn/wgAAANwAAAAPAAAAAAAAAAAAAAAAAJ8C&#10;AABkcnMvZG93bnJldi54bWxQSwUGAAAAAAQABAD3AAAAjgMAAAAA&#10;">
                  <v:imagedata r:id="rId82" o:title=""/>
                </v:shape>
                <v:shape id="Picture 110" o:spid="_x0000_s1028" type="#_x0000_t75" style="position:absolute;left:901;top:120;width:5205;height:6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PiV/FAAAA3AAAAA8AAABkcnMvZG93bnJldi54bWxEj09vwjAMxe+T+A6RJ3EbKWOaUCGggYbg&#10;ssP4dzaN13Y0TpUEKN9+PkziZus9v/fzdN65Rl0pxNqzgeEgA0VceFtzaWC/W72MQcWEbLHxTAbu&#10;FGE+6z1NMbf+xt903aZSSQjHHA1UKbW51rGoyGEc+JZYtB8fHCZZQ6ltwJuEu0a/Ztm7dlizNFTY&#10;0rKi4ry9OAN1dzyMf89fxWn9Obq7xXL1FoaNMf3n7mMCKlGXHub/640V/JHQyjMygZ7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T4lfxQAAANwAAAAPAAAAAAAAAAAAAAAA&#10;AJ8CAABkcnMvZG93bnJldi54bWxQSwUGAAAAAAQABAD3AAAAkQMAAAAA&#10;">
                  <v:imagedata r:id="rId83" o:title=""/>
                </v:shape>
                <v:shape id="Picture 109" o:spid="_x0000_s1029" type="#_x0000_t75" style="position:absolute;left:6159;top:110;width:5236;height:68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bpPDBAAAA3AAAAA8AAABkcnMvZG93bnJldi54bWxET01rg0AQvQf6H5Yp5BbXmlCMzUZEmpJr&#10;bEuvE3eqUndW3K0x/74bCPQ2j/c5u3w2vZhodJ1lBU9RDIK4trrjRsHH+2GVgnAeWWNvmRRcyUG+&#10;f1jsMNP2wieaKt+IEMIuQwWt90MmpatbMugiOxAH7tuOBn2AYyP1iJcQbnqZxPGzNNhxaGhxoLKl&#10;+qf6NQqSqujK8+ntNSm+qmnTp+vrJ7NSy8e5eAHhafb/4rv7qMP89RZuz4QL5P4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QbpPDBAAAA3AAAAA8AAAAAAAAAAAAAAAAAnwIA&#10;AGRycy9kb3ducmV2LnhtbFBLBQYAAAAABAAEAPcAAACNAwAAAAA=&#10;">
                  <v:imagedata r:id="rId84" o:title=""/>
                </v:shape>
                <w10:wrap type="topAndBottom" anchorx="page"/>
              </v:group>
            </w:pict>
          </mc:Fallback>
        </mc:AlternateContent>
      </w:r>
      <w:r w:rsidR="00751065">
        <w:rPr>
          <w:noProof/>
          <w:lang w:val="es-MX" w:eastAsia="es-MX" w:bidi="ar-SA"/>
        </w:rPr>
        <w:drawing>
          <wp:anchor distT="0" distB="0" distL="0" distR="0" simplePos="0" relativeHeight="251027456" behindDoc="1" locked="0" layoutInCell="1" allowOverlap="1">
            <wp:simplePos x="0" y="0"/>
            <wp:positionH relativeFrom="page">
              <wp:posOffset>560405</wp:posOffset>
            </wp:positionH>
            <wp:positionV relativeFrom="page">
              <wp:posOffset>4867039</wp:posOffset>
            </wp:positionV>
            <wp:extent cx="3286793" cy="4421981"/>
            <wp:effectExtent l="0" t="0" r="0" b="0"/>
            <wp:wrapNone/>
            <wp:docPr id="27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46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6793" cy="4421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28480" behindDoc="1" locked="0" layoutInCell="1" allowOverlap="1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135" name="WordArt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07" o:spid="_x0000_s1074" type="#_x0000_t202" style="position:absolute;left:0;text-align:left;margin-left:-39.3pt;margin-top:340.65pt;width:639.95pt;height:60pt;rotation:-45;z-index:-25228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29504" behindDoc="1" locked="0" layoutInCell="1" allowOverlap="1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134" name="WordArt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06" o:spid="_x0000_s1075" type="#_x0000_t202" style="position:absolute;left:0;text-align:left;margin-left:44.9pt;margin-top:391.55pt;width:573.3pt;height:60pt;rotation:-45;z-index:-25228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3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19050"/>
                <wp:effectExtent l="13335" t="5715" r="14605" b="3810"/>
                <wp:docPr id="132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19050"/>
                          <a:chOff x="0" y="0"/>
                          <a:chExt cx="10546" cy="30"/>
                        </a:xfrm>
                      </wpg:grpSpPr>
                      <wps:wsp>
                        <wps:cNvPr id="133" name="Line 105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2F981F" id="Group 104" o:spid="_x0000_s1026" style="width:527.3pt;height:1.5pt;mso-position-horizontal-relative:char;mso-position-vertical-relative:line" coordsize="10546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">
                <v:line id="Line 105" o:spid="_x0000_s1027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x+5r8IAAADcAAAADwAAAGRycy9kb3ducmV2LnhtbERPS2vCQBC+C/6HZQredFMDRVJXEcEH&#10;vRmL0NuQHZM02dm4u9H037uFQm/z8T1nuR5MK+7kfG1ZwessAUFcWF1zqeDzvJsuQPiArLG1TAp+&#10;yMN6NR4tMdP2wSe656EUMYR9hgqqELpMSl9UZNDPbEccuat1BkOErpTa4SOGm1bOk+RNGqw5NlTY&#10;0baiosl7o+DS5/z13exci/3+cLhebo1PP5SavAybdxCBhvAv/nMfdZyfpvD7TLxArp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x+5r8IAAADcAAAADwAAAAAAAAAAAAAA&#10;AAChAgAAZHJzL2Rvd25yZXYueG1sUEsFBgAAAAAEAAQA+QAAAJADAAAAAA==&#10;" strokeweight="1.5pt"/>
                <w10:anchorlock/>
              </v:group>
            </w:pict>
          </mc:Fallback>
        </mc:AlternateContent>
      </w:r>
    </w:p>
    <w:p w:rsidR="00413BD5" w:rsidRDefault="00413BD5">
      <w:pPr>
        <w:spacing w:line="30" w:lineRule="exact"/>
        <w:rPr>
          <w:rFonts w:ascii="Times New Roman"/>
          <w:sz w:val="3"/>
        </w:rPr>
        <w:sectPr w:rsidR="00413BD5">
          <w:pgSz w:w="12240" w:h="15840"/>
          <w:pgMar w:top="720" w:right="0" w:bottom="280" w:left="740" w:header="310" w:footer="0" w:gutter="0"/>
          <w:cols w:space="720"/>
        </w:sectPr>
      </w:pPr>
    </w:p>
    <w:p w:rsidR="00413BD5" w:rsidRDefault="00F418AC">
      <w:pPr>
        <w:pStyle w:val="Textoindependiente"/>
        <w:spacing w:line="30" w:lineRule="exact"/>
        <w:ind w:left="106"/>
        <w:rPr>
          <w:rFonts w:ascii="Times New Roman"/>
          <w:sz w:val="3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0" distR="0" simplePos="0" relativeHeight="251722752" behindDoc="1" locked="0" layoutInCell="1" allowOverlap="1">
                <wp:simplePos x="0" y="0"/>
                <wp:positionH relativeFrom="page">
                  <wp:posOffset>572135</wp:posOffset>
                </wp:positionH>
                <wp:positionV relativeFrom="paragraph">
                  <wp:posOffset>70485</wp:posOffset>
                </wp:positionV>
                <wp:extent cx="6663690" cy="8757285"/>
                <wp:effectExtent l="0" t="0" r="0" b="0"/>
                <wp:wrapTopAndBottom/>
                <wp:docPr id="128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3690" cy="8757285"/>
                          <a:chOff x="901" y="111"/>
                          <a:chExt cx="10494" cy="13791"/>
                        </a:xfrm>
                      </wpg:grpSpPr>
                      <pic:pic xmlns:pic="http://schemas.openxmlformats.org/drawingml/2006/picture">
                        <pic:nvPicPr>
                          <pic:cNvPr id="129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4" y="6927"/>
                            <a:ext cx="5230" cy="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" y="120"/>
                            <a:ext cx="5205" cy="6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9" y="110"/>
                            <a:ext cx="5236" cy="6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44D02C" id="Group 100" o:spid="_x0000_s1026" style="position:absolute;margin-left:45.05pt;margin-top:5.55pt;width:524.7pt;height:689.55pt;z-index:-251593728;mso-wrap-distance-left:0;mso-wrap-distance-right:0;mso-position-horizontal-relative:page" coordorigin="901,111" coordsize="10494,137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">
                <v:shape id="Picture 103" o:spid="_x0000_s1027" type="#_x0000_t75" style="position:absolute;left:6154;top:6927;width:5230;height:6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pr9vEAAAA3AAAAA8AAABkcnMvZG93bnJldi54bWxET0trwkAQvhf6H5YRequbBCs2upEaEApt&#10;D2rF65Ad8zA7G7NbTf99tyB4m4/vOYvlYFpxod7VlhXE4wgEcWF1zaWC7936eQbCeWSNrWVS8EsO&#10;ltnjwwJTba+8ocvWlyKEsEtRQeV9l0rpiooMurHtiAN3tL1BH2BfSt3jNYSbViZRNJUGaw4NFXaU&#10;V1Sctj9GwefKmjg67g8fX+emOb34vJ1NcqWeRsPbHISnwd/FN/e7DvOTV/h/Jlwgs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ypr9vEAAAA3AAAAA8AAAAAAAAAAAAAAAAA&#10;nwIAAGRycy9kb3ducmV2LnhtbFBLBQYAAAAABAAEAPcAAACQAwAAAAA=&#10;">
                  <v:imagedata r:id="rId89" o:title=""/>
                </v:shape>
                <v:shape id="Picture 102" o:spid="_x0000_s1028" type="#_x0000_t75" style="position:absolute;left:901;top:120;width:5205;height:67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NKrzGAAAA3AAAAA8AAABkcnMvZG93bnJldi54bWxEj0FPwkAQhe8m/ofNmHCTrZIoKSwEBcSE&#10;iwKB66Q7tNXubLO70vLvnYOJt5m8N+99M533rlEXCrH2bOBhmIEiLrytuTRw2K/vx6BiQrbYeCYD&#10;V4own93eTDG3vuNPuuxSqSSEY44GqpTaXOtYVOQwDn1LLNrZB4dJ1lBqG7CTcNfoxyx70g5rloYK&#10;W3qtqPje/TgDyxPbzfjr5Upv4fSx6jbP29Fxa8zgrl9MQCXq07/57/rdCv5I8OUZmUDP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U0qvMYAAADcAAAADwAAAAAAAAAAAAAA&#10;AACfAgAAZHJzL2Rvd25yZXYueG1sUEsFBgAAAAAEAAQA9wAAAJIDAAAAAA==&#10;">
                  <v:imagedata r:id="rId90" o:title=""/>
                </v:shape>
                <v:shape id="Picture 101" o:spid="_x0000_s1029" type="#_x0000_t75" style="position:absolute;left:6159;top:110;width:5236;height:68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WnYrCAAAA3AAAAA8AAABkcnMvZG93bnJldi54bWxET02LwjAQvQv+hzCCN01rQUrXKLooiIig&#10;lT0PzdgWm0m3iVr//WZhYW/zeJ+zWPWmEU/qXG1ZQTyNQBAXVtdcKrjmu0kKwnlkjY1lUvAmB6vl&#10;cLDATNsXn+l58aUIIewyVFB532ZSuqIig25qW+LA3Wxn0AfYlVJ3+ArhppGzKJpLgzWHhgpb+qyo&#10;uF8eRsExPVE+Pz+OhzT53pySQ5N/bWOlxqN+/QHCU+//xX/uvQ7zkxh+nwkXyOU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Fp2KwgAAANwAAAAPAAAAAAAAAAAAAAAAAJ8C&#10;AABkcnMvZG93bnJldi54bWxQSwUGAAAAAAQABAD3AAAAjgMAAAAA&#10;">
                  <v:imagedata r:id="rId91" o:title=""/>
                </v:shape>
                <w10:wrap type="topAndBottom" anchorx="page"/>
              </v:group>
            </w:pict>
          </mc:Fallback>
        </mc:AlternateContent>
      </w:r>
      <w:r w:rsidR="00751065">
        <w:rPr>
          <w:noProof/>
          <w:lang w:val="es-MX" w:eastAsia="es-MX" w:bidi="ar-SA"/>
        </w:rPr>
        <w:drawing>
          <wp:anchor distT="0" distB="0" distL="0" distR="0" simplePos="0" relativeHeight="251032576" behindDoc="1" locked="0" layoutInCell="1" allowOverlap="1">
            <wp:simplePos x="0" y="0"/>
            <wp:positionH relativeFrom="page">
              <wp:posOffset>560405</wp:posOffset>
            </wp:positionH>
            <wp:positionV relativeFrom="page">
              <wp:posOffset>4867035</wp:posOffset>
            </wp:positionV>
            <wp:extent cx="3263913" cy="4382262"/>
            <wp:effectExtent l="0" t="0" r="0" b="0"/>
            <wp:wrapNone/>
            <wp:docPr id="2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50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3913" cy="4382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33600" behindDoc="1" locked="0" layoutInCell="1" allowOverlap="1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127" name="WordArt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99" o:spid="_x0000_s1076" type="#_x0000_t202" style="position:absolute;left:0;text-align:left;margin-left:-39.3pt;margin-top:340.65pt;width:639.95pt;height:60pt;rotation:-45;z-index:-25228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34624" behindDoc="1" locked="0" layoutInCell="1" allowOverlap="1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126" name="WordArt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98" o:spid="_x0000_s1077" type="#_x0000_t202" style="position:absolute;left:0;text-align:left;margin-left:44.9pt;margin-top:391.55pt;width:573.3pt;height:60pt;rotation:-45;z-index:-25228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3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19050"/>
                <wp:effectExtent l="13335" t="5715" r="14605" b="3810"/>
                <wp:docPr id="124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19050"/>
                          <a:chOff x="0" y="0"/>
                          <a:chExt cx="10546" cy="30"/>
                        </a:xfrm>
                      </wpg:grpSpPr>
                      <wps:wsp>
                        <wps:cNvPr id="125" name="Line 97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FAB1B53" id="Group 96" o:spid="_x0000_s1026" style="width:527.3pt;height:1.5pt;mso-position-horizontal-relative:char;mso-position-vertical-relative:line" coordsize="10546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">
                <v:line id="Line 97" o:spid="_x0000_s1027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mMSncIAAADcAAAADwAAAGRycy9kb3ducmV2LnhtbERPTWvCQBC9F/wPywi91Y2WFomuIoJV&#10;ejOK4G3IjklMdjbd3Wj8926h0Ns83ufMl71pxI2crywrGI8SEMS51RUXCo6HzdsUhA/IGhvLpOBB&#10;HpaLwcscU23vvKdbFgoRQ9inqKAMoU2l9HlJBv3ItsSRu1hnMEToCqkd3mO4aeQkST6lwYpjQ4kt&#10;rUvK66wzCk5dxudrvXENdl/b7eX0U/v3b6Veh/1qBiJQH/7Ff+6djvMnH/D7TLxALp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mMSncIAAADcAAAADwAAAAAAAAAAAAAA&#10;AAChAgAAZHJzL2Rvd25yZXYueG1sUEsFBgAAAAAEAAQA+QAAAJADAAAAAA==&#10;" strokeweight="1.5pt"/>
                <w10:anchorlock/>
              </v:group>
            </w:pict>
          </mc:Fallback>
        </mc:AlternateContent>
      </w:r>
    </w:p>
    <w:p w:rsidR="00413BD5" w:rsidRDefault="00413BD5">
      <w:pPr>
        <w:spacing w:line="30" w:lineRule="exact"/>
        <w:rPr>
          <w:rFonts w:ascii="Times New Roman"/>
          <w:sz w:val="3"/>
        </w:rPr>
        <w:sectPr w:rsidR="00413BD5">
          <w:pgSz w:w="12240" w:h="15840"/>
          <w:pgMar w:top="720" w:right="0" w:bottom="280" w:left="740" w:header="310" w:footer="0" w:gutter="0"/>
          <w:cols w:space="720"/>
        </w:sectPr>
      </w:pPr>
    </w:p>
    <w:p w:rsidR="00413BD5" w:rsidRDefault="00F418AC">
      <w:pPr>
        <w:pStyle w:val="Textoindependiente"/>
        <w:spacing w:line="30" w:lineRule="exact"/>
        <w:ind w:left="106"/>
        <w:rPr>
          <w:rFonts w:ascii="Times New Roman"/>
          <w:sz w:val="3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0" distR="0" simplePos="0" relativeHeight="251727872" behindDoc="1" locked="0" layoutInCell="1" allowOverlap="1">
                <wp:simplePos x="0" y="0"/>
                <wp:positionH relativeFrom="page">
                  <wp:posOffset>560705</wp:posOffset>
                </wp:positionH>
                <wp:positionV relativeFrom="paragraph">
                  <wp:posOffset>76200</wp:posOffset>
                </wp:positionV>
                <wp:extent cx="3300730" cy="8750935"/>
                <wp:effectExtent l="0" t="0" r="0" b="0"/>
                <wp:wrapTopAndBottom/>
                <wp:docPr id="121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0730" cy="8750935"/>
                          <a:chOff x="883" y="120"/>
                          <a:chExt cx="5198" cy="13781"/>
                        </a:xfrm>
                      </wpg:grpSpPr>
                      <pic:pic xmlns:pic="http://schemas.openxmlformats.org/drawingml/2006/picture">
                        <pic:nvPicPr>
                          <pic:cNvPr id="122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" y="120"/>
                            <a:ext cx="5175" cy="6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" y="6922"/>
                            <a:ext cx="5198" cy="6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7EBF90" id="Group 93" o:spid="_x0000_s1026" style="position:absolute;margin-left:44.15pt;margin-top:6pt;width:259.9pt;height:689.05pt;z-index:-251588608;mso-wrap-distance-left:0;mso-wrap-distance-right:0;mso-position-horizontal-relative:page" coordorigin="883,120" coordsize="5198,137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">
                <v:shape id="Picture 95" o:spid="_x0000_s1027" type="#_x0000_t75" style="position:absolute;left:901;top:120;width:5175;height:6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XlwjCAAAA3AAAAA8AAABkcnMvZG93bnJldi54bWxET01Lw0AQvQv+h2UEb3aTICKx21KUShCk&#10;2Nb7kJ0mIdnZNDtt4r93C4Xe5vE+Z76cXKfONITGs4F0loAiLr1tuDKw362fXkEFQbbYeSYDfxRg&#10;ubi/m2Nu/cg/dN5KpWIIhxwN1CJ9rnUoa3IYZr4njtzBDw4lwqHSdsAxhrtOZ0nyoh02HBtq7Om9&#10;prLdnpyBTUjbz++sS9vj+Cv246so5PRszOPDtHoDJTTJTXx1FzbOzzK4PBMv0I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V5cIwgAAANwAAAAPAAAAAAAAAAAAAAAAAJ8C&#10;AABkcnMvZG93bnJldi54bWxQSwUGAAAAAAQABAD3AAAAjgMAAAAA&#10;">
                  <v:imagedata r:id="rId95" o:title=""/>
                </v:shape>
                <v:shape id="Picture 94" o:spid="_x0000_s1028" type="#_x0000_t75" style="position:absolute;left:882;top:6922;width:5198;height:69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TRFfBAAAA3AAAAA8AAABkcnMvZG93bnJldi54bWxET01rwkAQvRf8D8sIvdWNFkqbuglFMUg8&#10;VaXnITtNQrOzITua+O/dQqG3ebzPWeeT69SVhtB6NrBcJKCIK29brg2cT7unV1BBkC12nsnAjQLk&#10;2exhjan1I3/S9Si1iiEcUjTQiPSp1qFqyGFY+J44ct9+cCgRDrW2A44x3HV6lSQv2mHLsaHBnjYN&#10;VT/HizNQLP15e5BSxuntdvgqfVFaXRjzOJ8+3kEJTfIv/nPvbZy/eobfZ+IFOrs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cTRFfBAAAA3AAAAA8AAAAAAAAAAAAAAAAAnwIA&#10;AGRycy9kb3ducmV2LnhtbFBLBQYAAAAABAAEAPcAAACNAwAAAAA=&#10;">
                  <v:imagedata r:id="rId9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728896" behindDoc="1" locked="0" layoutInCell="1" allowOverlap="1">
                <wp:simplePos x="0" y="0"/>
                <wp:positionH relativeFrom="page">
                  <wp:posOffset>3908425</wp:posOffset>
                </wp:positionH>
                <wp:positionV relativeFrom="paragraph">
                  <wp:posOffset>70485</wp:posOffset>
                </wp:positionV>
                <wp:extent cx="3327400" cy="8747760"/>
                <wp:effectExtent l="0" t="0" r="0" b="0"/>
                <wp:wrapTopAndBottom/>
                <wp:docPr id="118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27400" cy="8747760"/>
                          <a:chOff x="6155" y="111"/>
                          <a:chExt cx="5240" cy="13776"/>
                        </a:xfrm>
                      </wpg:grpSpPr>
                      <pic:pic xmlns:pic="http://schemas.openxmlformats.org/drawingml/2006/picture">
                        <pic:nvPicPr>
                          <pic:cNvPr id="119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4" y="6927"/>
                            <a:ext cx="5240" cy="6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9" y="110"/>
                            <a:ext cx="5236" cy="6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C4B5C8" id="Group 90" o:spid="_x0000_s1026" style="position:absolute;margin-left:307.75pt;margin-top:5.55pt;width:262pt;height:688.8pt;z-index:-251587584;mso-wrap-distance-left:0;mso-wrap-distance-right:0;mso-position-horizontal-relative:page" coordorigin="6155,111" coordsize="5240,137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">
                <v:shape id="Picture 92" o:spid="_x0000_s1027" type="#_x0000_t75" style="position:absolute;left:6154;top:6927;width:5240;height:69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eotXGAAAA3AAAAA8AAABkcnMvZG93bnJldi54bWxEj0FrwkAQhe8F/8Mygre6sdiiaVaRilBK&#10;UTQ1vQ7Z6SaYnQ3ZrcZ/3xUK3mZ473vzJlv2thFn6nztWMFknIAgLp2u2Sj4yjePMxA+IGtsHJOC&#10;K3lYLgYPGabaXXhP50MwIoawT1FBFUKbSunLiiz6sWuJo/bjOoshrp2RusNLDLeNfEqSF2mx5nih&#10;wpbeKipPh18baxxNveXPj936WjwX31OTz/fHXKnRsF+9ggjUh7v5n37XkZvM4fZMnEAu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56i1cYAAADcAAAADwAAAAAAAAAAAAAA&#10;AACfAgAAZHJzL2Rvd25yZXYueG1sUEsFBgAAAAAEAAQA9wAAAJIDAAAAAA==&#10;">
                  <v:imagedata r:id="rId99" o:title=""/>
                </v:shape>
                <v:shape id="Picture 91" o:spid="_x0000_s1028" type="#_x0000_t75" style="position:absolute;left:6159;top:110;width:5236;height:68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XS7jGAAAA3AAAAA8AAABkcnMvZG93bnJldi54bWxEj0FLA0EMhe+C/2GI4M3OtqDIttOigiBS&#10;RNe22lvYSXcXdzLDTmzXf28OgreE9/Lel8VqDL050pC7yA6mkwIMcR19x42Dzfvj1S2YLMge+8jk&#10;4IcyrJbnZwssfTzxGx0raYyGcC7RQSuSSmtz3VLAPImJWLVDHAKKrkNj/YAnDQ+9nRXFjQ3YsTa0&#10;mOihpfqr+g4OivW9fLw+V+vp7uU6pNTJ/nPrnbu8GO/mYIRG+Tf/XT95xZ8pvj6jE9jl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9dLuMYAAADcAAAADwAAAAAAAAAAAAAA&#10;AACfAgAAZHJzL2Rvd25yZXYueG1sUEsFBgAAAAAEAAQA9wAAAJIDAAAAAA==&#10;">
                  <v:imagedata r:id="rId10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38720" behindDoc="1" locked="0" layoutInCell="1" allowOverlap="1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117" name="WordArt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9" o:spid="_x0000_s1078" type="#_x0000_t202" style="position:absolute;left:0;text-align:left;margin-left:-39.3pt;margin-top:340.65pt;width:639.95pt;height:60pt;rotation:-45;z-index:-25227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39744" behindDoc="1" locked="0" layoutInCell="1" allowOverlap="1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116" name="WordArt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8" o:spid="_x0000_s1079" type="#_x0000_t202" style="position:absolute;left:0;text-align:left;margin-left:44.9pt;margin-top:391.55pt;width:573.3pt;height:60pt;rotation:-45;z-index:-25227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3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19050"/>
                <wp:effectExtent l="13335" t="5715" r="14605" b="3810"/>
                <wp:docPr id="114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19050"/>
                          <a:chOff x="0" y="0"/>
                          <a:chExt cx="10546" cy="30"/>
                        </a:xfrm>
                      </wpg:grpSpPr>
                      <wps:wsp>
                        <wps:cNvPr id="115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BD018F2" id="Group 86" o:spid="_x0000_s1026" style="width:527.3pt;height:1.5pt;mso-position-horizontal-relative:char;mso-position-vertical-relative:line" coordsize="10546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">
                <v:line id="Line 87" o:spid="_x0000_s1027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A/YIMIAAADcAAAADwAAAGRycy9kb3ducmV2LnhtbERPTWvCQBC9F/wPywje6sZKi0RXEcFa&#10;ejOK4G3IjklMdjbubjT9926h0Ns83ucsVr1pxJ2crywrmIwTEMS51RUXCo6H7esMhA/IGhvLpOCH&#10;PKyWg5cFpto+eE/3LBQihrBPUUEZQptK6fOSDPqxbYkjd7HOYIjQFVI7fMRw08i3JPmQBiuODSW2&#10;tCkpr7POKDh1GZ+v9dY12H3udpfTrfbTb6VGw349BxGoD//iP/eXjvMn7/D7TLxALp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A/YIMIAAADcAAAADwAAAAAAAAAAAAAA&#10;AAChAgAAZHJzL2Rvd25yZXYueG1sUEsFBgAAAAAEAAQA+QAAAJADAAAAAA==&#10;" strokeweight="1.5pt"/>
                <w10:anchorlock/>
              </v:group>
            </w:pict>
          </mc:Fallback>
        </mc:AlternateContent>
      </w:r>
    </w:p>
    <w:p w:rsidR="00413BD5" w:rsidRDefault="00413BD5">
      <w:pPr>
        <w:spacing w:line="30" w:lineRule="exact"/>
        <w:rPr>
          <w:rFonts w:ascii="Times New Roman"/>
          <w:sz w:val="3"/>
        </w:rPr>
        <w:sectPr w:rsidR="00413BD5">
          <w:pgSz w:w="12240" w:h="15840"/>
          <w:pgMar w:top="720" w:right="0" w:bottom="280" w:left="740" w:header="310" w:footer="0" w:gutter="0"/>
          <w:cols w:space="720"/>
        </w:sectPr>
      </w:pPr>
    </w:p>
    <w:p w:rsidR="00413BD5" w:rsidRDefault="00F418AC">
      <w:pPr>
        <w:pStyle w:val="Textoindependiente"/>
        <w:spacing w:line="30" w:lineRule="exact"/>
        <w:ind w:left="106"/>
        <w:rPr>
          <w:rFonts w:ascii="Times New Roman"/>
          <w:sz w:val="3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0" distR="0" simplePos="0" relativeHeight="251732992" behindDoc="1" locked="0" layoutInCell="1" allowOverlap="1">
                <wp:simplePos x="0" y="0"/>
                <wp:positionH relativeFrom="page">
                  <wp:posOffset>560705</wp:posOffset>
                </wp:positionH>
                <wp:positionV relativeFrom="paragraph">
                  <wp:posOffset>76200</wp:posOffset>
                </wp:positionV>
                <wp:extent cx="3298190" cy="8750935"/>
                <wp:effectExtent l="0" t="0" r="0" b="0"/>
                <wp:wrapTopAndBottom/>
                <wp:docPr id="111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98190" cy="8750935"/>
                          <a:chOff x="883" y="120"/>
                          <a:chExt cx="5194" cy="13781"/>
                        </a:xfrm>
                      </wpg:grpSpPr>
                      <pic:pic xmlns:pic="http://schemas.openxmlformats.org/drawingml/2006/picture">
                        <pic:nvPicPr>
                          <pic:cNvPr id="112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" y="120"/>
                            <a:ext cx="5175" cy="6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" y="6922"/>
                            <a:ext cx="5174" cy="6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F234CA" id="Group 83" o:spid="_x0000_s1026" style="position:absolute;margin-left:44.15pt;margin-top:6pt;width:259.7pt;height:689.05pt;z-index:-251583488;mso-wrap-distance-left:0;mso-wrap-distance-right:0;mso-position-horizontal-relative:page" coordorigin="883,120" coordsize="5194,137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">
                <v:shape id="Picture 85" o:spid="_x0000_s1027" type="#_x0000_t75" style="position:absolute;left:901;top:120;width:5175;height:6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4tXDAAAAA3AAAAA8AAABkcnMvZG93bnJldi54bWxET9uKwjAQfV/wH8IIviyaKrhINYruoois&#10;D14+YGjGtthMShJt/XsjCL7N4VxntmhNJe7kfGlZwXCQgCDOrC45V3A+rfsTED4ga6wsk4IHeVjM&#10;O18zTLVt+ED3Y8hFDGGfooIihDqV0mcFGfQDWxNH7mKdwRChy6V22MRwU8lRkvxIgyXHhgJr+i0o&#10;ux5vRkGF7r/Rq81mr793j7/xJWFfX5XqddvlFESgNnzEb/dWx/nDEbyeiRfI+R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Li1cMAAAADcAAAADwAAAAAAAAAAAAAAAACfAgAA&#10;ZHJzL2Rvd25yZXYueG1sUEsFBgAAAAAEAAQA9wAAAIwDAAAAAA==&#10;">
                  <v:imagedata r:id="rId103" o:title=""/>
                </v:shape>
                <v:shape id="Picture 84" o:spid="_x0000_s1028" type="#_x0000_t75" style="position:absolute;left:882;top:6922;width:5174;height:69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fD929AAAA3AAAAA8AAABkcnMvZG93bnJldi54bWxET0sKwjAQ3QveIYzgTlMVRKpRRBTUnR9w&#10;OzRjW20mpYm2enojCO7m8b4zWzSmEE+qXG5ZwaAfgSBOrM45VXA+bXoTEM4jaywsk4IXOVjM260Z&#10;xtrWfKDn0acihLCLUUHmfRlL6ZKMDLq+LYkDd7WVQR9glUpdYR3CTSGHUTSWBnMODRmWtMoouR8f&#10;RsHtth+tJxZ3eRLx+C1depG+VqrbaZZTEJ4a/xf/3Fsd5g9G8H0mXCDnH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gZ8P3b0AAADcAAAADwAAAAAAAAAAAAAAAACfAgAAZHJz&#10;L2Rvd25yZXYueG1sUEsFBgAAAAAEAAQA9wAAAIkDAAAAAA==&#10;">
                  <v:imagedata r:id="rId10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734016" behindDoc="1" locked="0" layoutInCell="1" allowOverlap="1">
                <wp:simplePos x="0" y="0"/>
                <wp:positionH relativeFrom="page">
                  <wp:posOffset>3908425</wp:posOffset>
                </wp:positionH>
                <wp:positionV relativeFrom="paragraph">
                  <wp:posOffset>70485</wp:posOffset>
                </wp:positionV>
                <wp:extent cx="3327400" cy="8729345"/>
                <wp:effectExtent l="0" t="0" r="0" b="0"/>
                <wp:wrapTopAndBottom/>
                <wp:docPr id="108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27400" cy="8729345"/>
                          <a:chOff x="6155" y="111"/>
                          <a:chExt cx="5240" cy="13747"/>
                        </a:xfrm>
                      </wpg:grpSpPr>
                      <pic:pic xmlns:pic="http://schemas.openxmlformats.org/drawingml/2006/picture">
                        <pic:nvPicPr>
                          <pic:cNvPr id="109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4" y="6927"/>
                            <a:ext cx="5240" cy="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9" y="110"/>
                            <a:ext cx="5236" cy="6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3B3CAA" id="Group 80" o:spid="_x0000_s1026" style="position:absolute;margin-left:307.75pt;margin-top:5.55pt;width:262pt;height:687.35pt;z-index:-251582464;mso-wrap-distance-left:0;mso-wrap-distance-right:0;mso-position-horizontal-relative:page" coordorigin="6155,111" coordsize="5240,137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">
                <v:shape id="Picture 82" o:spid="_x0000_s1027" type="#_x0000_t75" style="position:absolute;left:6154;top:6927;width:5240;height:6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77hXEAAAA3AAAAA8AAABkcnMvZG93bnJldi54bWxET01rAjEQvRf6H8IUeqtJPei6GqUVFizU&#10;QtWD3obNuLt2M1mSVFd/fVMo9DaP9zmzRW9bcSYfGscangcKBHHpTMOVht22eMpAhIhssHVMGq4U&#10;YDG/v5thbtyFP+m8iZVIIRxy1FDH2OVShrImi2HgOuLEHZ23GBP0lTQeLynctnKo1EhabDg11NjR&#10;sqbya/NtNbyflL9lq4/X8du6j9myLPbFodX68aF/mYKI1Md/8Z97ZdJ8NYHfZ9IFcv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o77hXEAAAA3AAAAA8AAAAAAAAAAAAAAAAA&#10;nwIAAGRycy9kb3ducmV2LnhtbFBLBQYAAAAABAAEAPcAAACQAwAAAAA=&#10;">
                  <v:imagedata r:id="rId107" o:title=""/>
                </v:shape>
                <v:shape id="Picture 81" o:spid="_x0000_s1028" type="#_x0000_t75" style="position:absolute;left:6159;top:110;width:5236;height:68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u7rPDAAAA3AAAAA8AAABkcnMvZG93bnJldi54bWxEj0FvwjAMhe+T+A+RkXYbaTlMWyEghLSx&#10;HUcRZ6sxbUTjlCQr3b+fD5N2s/We3/u83k6+VyPF5AIbKBcFKOImWMetgVP99vQCKmVki31gMvBD&#10;Cbab2cMaKxvu/EXjMbdKQjhVaKDLeai0Tk1HHtMiDMSiXUL0mGWNrbYR7xLue70simft0bE0dDjQ&#10;vqPmevz2Bmp7Pn/Wt+icLcb3/etueSgP3pjH+bRbgco05X/z3/WHFfxS8OUZmUBv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C7us8MAAADcAAAADwAAAAAAAAAAAAAAAACf&#10;AgAAZHJzL2Rvd25yZXYueG1sUEsFBgAAAAAEAAQA9wAAAI8DAAAAAA==&#10;">
                  <v:imagedata r:id="rId10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43840" behindDoc="1" locked="0" layoutInCell="1" allowOverlap="1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107" name="WordArt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9" o:spid="_x0000_s1080" type="#_x0000_t202" style="position:absolute;left:0;text-align:left;margin-left:-39.3pt;margin-top:340.65pt;width:639.95pt;height:60pt;rotation:-45;z-index:-25227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44864" behindDoc="1" locked="0" layoutInCell="1" allowOverlap="1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106" name="WordArt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8" o:spid="_x0000_s1081" type="#_x0000_t202" style="position:absolute;left:0;text-align:left;margin-left:44.9pt;margin-top:391.55pt;width:573.3pt;height:60pt;rotation:-45;z-index:-25227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3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19050"/>
                <wp:effectExtent l="13335" t="5715" r="14605" b="3810"/>
                <wp:docPr id="104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19050"/>
                          <a:chOff x="0" y="0"/>
                          <a:chExt cx="10546" cy="30"/>
                        </a:xfrm>
                      </wpg:grpSpPr>
                      <wps:wsp>
                        <wps:cNvPr id="105" name="Line 77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14693D" id="Group 76" o:spid="_x0000_s1026" style="width:527.3pt;height:1.5pt;mso-position-horizontal-relative:char;mso-position-vertical-relative:line" coordsize="10546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">
                <v:line id="Line 77" o:spid="_x0000_s1027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dZO/cIAAADcAAAADwAAAGRycy9kb3ducmV2LnhtbERPTWvCQBC9C/6HZQRvummlIqmrFMFa&#10;emsUwduQHZM02dm4u9H033cFwds83ucs171pxJWcrywreJkmIIhzqysuFBz228kChA/IGhvLpOCP&#10;PKxXw8ESU21v/EPXLBQihrBPUUEZQptK6fOSDPqpbYkjd7bOYIjQFVI7vMVw08jXJJlLgxXHhhJb&#10;2pSU11lnFBy7jE+/9dY12H3udufjpfazb6XGo/7jHUSgPjzFD/eXjvOTN7g/Ey+Qq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dZO/cIAAADcAAAADwAAAAAAAAAAAAAA&#10;AAChAgAAZHJzL2Rvd25yZXYueG1sUEsFBgAAAAAEAAQA+QAAAJADAAAAAA==&#10;" strokeweight="1.5pt"/>
                <w10:anchorlock/>
              </v:group>
            </w:pict>
          </mc:Fallback>
        </mc:AlternateContent>
      </w:r>
    </w:p>
    <w:p w:rsidR="00413BD5" w:rsidRDefault="00413BD5">
      <w:pPr>
        <w:spacing w:line="30" w:lineRule="exact"/>
        <w:rPr>
          <w:rFonts w:ascii="Times New Roman"/>
          <w:sz w:val="3"/>
        </w:rPr>
        <w:sectPr w:rsidR="00413BD5">
          <w:pgSz w:w="12240" w:h="15840"/>
          <w:pgMar w:top="720" w:right="0" w:bottom="280" w:left="740" w:header="310" w:footer="0" w:gutter="0"/>
          <w:cols w:space="720"/>
        </w:sectPr>
      </w:pPr>
    </w:p>
    <w:p w:rsidR="00413BD5" w:rsidRDefault="00F418AC">
      <w:pPr>
        <w:pStyle w:val="Textoindependiente"/>
        <w:spacing w:line="30" w:lineRule="exact"/>
        <w:ind w:left="106"/>
        <w:rPr>
          <w:rFonts w:ascii="Times New Roman"/>
          <w:sz w:val="3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0" distR="0" simplePos="0" relativeHeight="251738112" behindDoc="1" locked="0" layoutInCell="1" allowOverlap="1">
                <wp:simplePos x="0" y="0"/>
                <wp:positionH relativeFrom="page">
                  <wp:posOffset>560705</wp:posOffset>
                </wp:positionH>
                <wp:positionV relativeFrom="paragraph">
                  <wp:posOffset>70485</wp:posOffset>
                </wp:positionV>
                <wp:extent cx="6675755" cy="8757285"/>
                <wp:effectExtent l="0" t="0" r="0" b="0"/>
                <wp:wrapTopAndBottom/>
                <wp:docPr id="99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75755" cy="8757285"/>
                          <a:chOff x="883" y="111"/>
                          <a:chExt cx="10513" cy="13791"/>
                        </a:xfrm>
                      </wpg:grpSpPr>
                      <pic:pic xmlns:pic="http://schemas.openxmlformats.org/drawingml/2006/picture">
                        <pic:nvPicPr>
                          <pic:cNvPr id="10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4" y="6927"/>
                            <a:ext cx="5208" cy="6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" y="120"/>
                            <a:ext cx="5175" cy="6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" y="6922"/>
                            <a:ext cx="5219" cy="6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9" y="110"/>
                            <a:ext cx="5236" cy="6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D188FF" id="Group 71" o:spid="_x0000_s1026" style="position:absolute;margin-left:44.15pt;margin-top:5.55pt;width:525.65pt;height:689.55pt;z-index:-251578368;mso-wrap-distance-left:0;mso-wrap-distance-right:0;mso-position-horizontal-relative:page" coordorigin="883,111" coordsize="10513,137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">
                <v:shape id="Picture 75" o:spid="_x0000_s1027" type="#_x0000_t75" style="position:absolute;left:6154;top:6927;width:5208;height:6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m+s3GAAAA3AAAAA8AAABkcnMvZG93bnJldi54bWxEj0FrwkAQhe+C/2EZoRepG3tQSV2lKIKt&#10;EtB66W3Ijklodjbsrpr++86h0NsM78173yzXvWvVnUJsPBuYTjJQxKW3DVcGLp+75wWomJAttp7J&#10;wA9FWK+GgyXm1j/4RPdzqpSEcMzRQJ1Sl2sdy5ocxonviEW7+uAwyRoqbQM+JNy1+iXLZtphw9JQ&#10;Y0ebmsrv880ZOBTj4jrbdv4Y2su82NP74fbxZczTqH97BZWoT//mv+u9FfxM8OUZmUCv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Gb6zcYAAADcAAAADwAAAAAAAAAAAAAA&#10;AACfAgAAZHJzL2Rvd25yZXYueG1sUEsFBgAAAAAEAAQA9wAAAJIDAAAAAA==&#10;">
                  <v:imagedata r:id="rId113" o:title=""/>
                </v:shape>
                <v:shape id="Picture 74" o:spid="_x0000_s1028" type="#_x0000_t75" style="position:absolute;left:901;top:120;width:5175;height:6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O8crDAAAA3AAAAA8AAABkcnMvZG93bnJldi54bWxET0trwkAQvhf8D8sI3upGD1ZSV/FZCopg&#10;7KW3aXZMgtnZkN1o7K93BcHbfHzPmcxaU4oL1a6wrGDQj0AQp1YXnCn4OW7exyCcR9ZYWiYFN3Iw&#10;m3beJhhre+UDXRKfiRDCLkYFufdVLKVLczLo+rYiDtzJ1gZ9gHUmdY3XEG5KOYyikTRYcGjIsaJl&#10;Tuk5aYyC5vRxxtvv4ms9wsrs/pNts9r/KdXrtvNPEJ5a/xI/3d86zI8G8HgmXCC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M7xysMAAADcAAAADwAAAAAAAAAAAAAAAACf&#10;AgAAZHJzL2Rvd25yZXYueG1sUEsFBgAAAAAEAAQA9wAAAI8DAAAAAA==&#10;">
                  <v:imagedata r:id="rId114" o:title=""/>
                </v:shape>
                <v:shape id="Picture 73" o:spid="_x0000_s1029" type="#_x0000_t75" style="position:absolute;left:882;top:6922;width:5219;height:69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yKLrAAAAA3AAAAA8AAABkcnMvZG93bnJldi54bWxET0uLwjAQvgv+hzCCN5sqsizVKD5Y9LIH&#10;H3gem7EtNpPSZG367zcLwt7m43vOch1MLV7UusqygmmSgiDOra64UHC9fE0+QTiPrLG2TAp6crBe&#10;DQdLzLTt+ESvsy9EDGGXoYLS+yaT0uUlGXSJbYgj97CtQR9hW0jdYhfDTS1nafohDVYcG0psaFdS&#10;/jz/GAWhv80PufwOxx735Jt7t50/N0qNR2GzAOEp+H/x233UcX46g79n4gVy9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jIousAAAADcAAAADwAAAAAAAAAAAAAAAACfAgAA&#10;ZHJzL2Rvd25yZXYueG1sUEsFBgAAAAAEAAQA9wAAAIwDAAAAAA==&#10;">
                  <v:imagedata r:id="rId115" o:title=""/>
                </v:shape>
                <v:shape id="Picture 72" o:spid="_x0000_s1030" type="#_x0000_t75" style="position:absolute;left:6159;top:110;width:5236;height:68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XtCLCAAAA3AAAAA8AAABkcnMvZG93bnJldi54bWxET0tqwzAQ3Qd6BzGFbkItNYHguJZDEiiE&#10;7OrkAIM1td1aI9dSbef2UaHQ3Tzed/LdbDsx0uBbxxpeEgWCuHKm5VrD9fL2nILwAdlg55g03MjD&#10;rnhY5JgZN/E7jWWoRQxhn6GGJoQ+k9JXDVn0ieuJI/fhBoshwqGWZsAphttOrpTaSIstx4YGezo2&#10;VH2VP1ZD6hR3n2cn0/X3tl8tD+1xWZVaPz3O+1cQgebwL/5zn0ycr9bw+0y8QBZ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q17QiwgAAANwAAAAPAAAAAAAAAAAAAAAAAJ8C&#10;AABkcnMvZG93bnJldi54bWxQSwUGAAAAAAQABAD3AAAAjgMAAAAA&#10;">
                  <v:imagedata r:id="rId11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47936" behindDoc="1" locked="0" layoutInCell="1" allowOverlap="1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98" name="WordArt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0" o:spid="_x0000_s1082" type="#_x0000_t202" style="position:absolute;left:0;text-align:left;margin-left:-39.3pt;margin-top:340.65pt;width:639.95pt;height:60pt;rotation:-45;z-index:-25226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48960" behindDoc="1" locked="0" layoutInCell="1" allowOverlap="1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97" name="WordArt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9" o:spid="_x0000_s1083" type="#_x0000_t202" style="position:absolute;left:0;text-align:left;margin-left:44.9pt;margin-top:391.55pt;width:573.3pt;height:60pt;rotation:-45;z-index:-25226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3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19050"/>
                <wp:effectExtent l="13335" t="5715" r="14605" b="3810"/>
                <wp:docPr id="95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19050"/>
                          <a:chOff x="0" y="0"/>
                          <a:chExt cx="10546" cy="30"/>
                        </a:xfrm>
                      </wpg:grpSpPr>
                      <wps:wsp>
                        <wps:cNvPr id="96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259DC6" id="Group 67" o:spid="_x0000_s1026" style="width:527.3pt;height:1.5pt;mso-position-horizontal-relative:char;mso-position-vertical-relative:line" coordsize="10546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">
                <v:line id="Line 68" o:spid="_x0000_s1027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1Mq28MAAADbAAAADwAAAGRycy9kb3ducmV2LnhtbESPQWvCQBSE7wX/w/KE3urGClKjq4ig&#10;Fm+NInh7ZJ9JTPZturvR+O+7hUKPw8x8wyxWvWnEnZyvLCsYjxIQxLnVFRcKTsft2wcIH5A1NpZJ&#10;wZM8rJaDlwWm2j74i+5ZKESEsE9RQRlCm0rp85IM+pFtiaN3tc5giNIVUjt8RLhp5HuSTKXBiuNC&#10;iS1tSsrrrDMKzl3Gl1u9dQ12u/3+ev6u/eSg1OuwX89BBOrDf/iv/akVzKbw+yX+ALn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NTKtvDAAAA2wAAAA8AAAAAAAAAAAAA&#10;AAAAoQIAAGRycy9kb3ducmV2LnhtbFBLBQYAAAAABAAEAPkAAACRAwAAAAA=&#10;" strokeweight="1.5pt"/>
                <w10:anchorlock/>
              </v:group>
            </w:pict>
          </mc:Fallback>
        </mc:AlternateContent>
      </w:r>
    </w:p>
    <w:p w:rsidR="00413BD5" w:rsidRDefault="00413BD5">
      <w:pPr>
        <w:spacing w:line="30" w:lineRule="exact"/>
        <w:rPr>
          <w:rFonts w:ascii="Times New Roman"/>
          <w:sz w:val="3"/>
        </w:rPr>
        <w:sectPr w:rsidR="00413BD5">
          <w:pgSz w:w="12240" w:h="15840"/>
          <w:pgMar w:top="720" w:right="0" w:bottom="280" w:left="740" w:header="310" w:footer="0" w:gutter="0"/>
          <w:cols w:space="720"/>
        </w:sectPr>
      </w:pPr>
    </w:p>
    <w:p w:rsidR="00413BD5" w:rsidRDefault="00F418AC">
      <w:pPr>
        <w:pStyle w:val="Textoindependiente"/>
        <w:spacing w:line="30" w:lineRule="exact"/>
        <w:ind w:left="106"/>
        <w:rPr>
          <w:rFonts w:ascii="Times New Roman"/>
          <w:sz w:val="3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0" distR="0" simplePos="0" relativeHeight="251742208" behindDoc="1" locked="0" layoutInCell="1" allowOverlap="1">
                <wp:simplePos x="0" y="0"/>
                <wp:positionH relativeFrom="page">
                  <wp:posOffset>560705</wp:posOffset>
                </wp:positionH>
                <wp:positionV relativeFrom="paragraph">
                  <wp:posOffset>70485</wp:posOffset>
                </wp:positionV>
                <wp:extent cx="6675755" cy="8757285"/>
                <wp:effectExtent l="0" t="0" r="0" b="0"/>
                <wp:wrapTopAndBottom/>
                <wp:docPr id="90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75755" cy="8757285"/>
                          <a:chOff x="883" y="111"/>
                          <a:chExt cx="10513" cy="13791"/>
                        </a:xfrm>
                      </wpg:grpSpPr>
                      <pic:pic xmlns:pic="http://schemas.openxmlformats.org/drawingml/2006/picture">
                        <pic:nvPicPr>
                          <pic:cNvPr id="91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4" y="6927"/>
                            <a:ext cx="5240" cy="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" y="120"/>
                            <a:ext cx="5175" cy="6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" y="6922"/>
                            <a:ext cx="5219" cy="6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9" y="110"/>
                            <a:ext cx="5236" cy="6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38F796" id="Group 62" o:spid="_x0000_s1026" style="position:absolute;margin-left:44.15pt;margin-top:5.55pt;width:525.65pt;height:689.55pt;z-index:-251574272;mso-wrap-distance-left:0;mso-wrap-distance-right:0;mso-position-horizontal-relative:page" coordorigin="883,111" coordsize="10513,137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">
                <v:shape id="Picture 66" o:spid="_x0000_s1027" type="#_x0000_t75" style="position:absolute;left:6154;top:6927;width:5240;height:6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CznLBAAAA2wAAAA8AAABkcnMvZG93bnJldi54bWxEj0+LwjAUxO/CfofwFrxpqgfRrlFkocvC&#10;nvyHe3w0z6bYvJQmttVPbwTB4zAzv2GW695WoqXGl44VTMYJCOLc6ZILBYd9NpqD8AFZY+WYFNzI&#10;w3r1MVhiql3HW2p3oRARwj5FBSaEOpXS54Ys+rGriaN3do3FEGVTSN1gF+G2ktMkmUmLJccFgzV9&#10;G8ovu6tVcCxP2f3eZfz/x4Zl3fLP+cRKDT/7zReIQH14h1/tX61gMYHnl/gD5Oo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MCznLBAAAA2wAAAA8AAAAAAAAAAAAAAAAAnwIA&#10;AGRycy9kb3ducmV2LnhtbFBLBQYAAAAABAAEAPcAAACNAwAAAAA=&#10;">
                  <v:imagedata r:id="rId121" o:title=""/>
                </v:shape>
                <v:shape id="Picture 65" o:spid="_x0000_s1028" type="#_x0000_t75" style="position:absolute;left:901;top:120;width:5175;height:6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ACPrEAAAA2wAAAA8AAABkcnMvZG93bnJldi54bWxEj0FrwkAUhO+F/oflFbzVTXOQNroJIlW8&#10;qlH09sg+k+Du2zS7jWl/fbdQ6HGYmW+YRTFaIwbqfetYwcs0AUFcOd1yraA8rJ9fQfiArNE4JgVf&#10;5KHIHx8WmGl35x0N+1CLCGGfoYImhC6T0lcNWfRT1xFH7+p6iyHKvpa6x3uEWyPTJJlJiy3HhQY7&#10;WjVU3fafVsHZmo93dxq/Tcmby9Ae0mO53ig1eRqXcxCBxvAf/mtvtYK3FH6/xB8g8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eACPrEAAAA2wAAAA8AAAAAAAAAAAAAAAAA&#10;nwIAAGRycy9kb3ducmV2LnhtbFBLBQYAAAAABAAEAPcAAACQAwAAAAA=&#10;">
                  <v:imagedata r:id="rId122" o:title=""/>
                </v:shape>
                <v:shape id="Picture 64" o:spid="_x0000_s1029" type="#_x0000_t75" style="position:absolute;left:882;top:6922;width:5219;height:69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Ri/zFAAAA2wAAAA8AAABkcnMvZG93bnJldi54bWxEj0FrAjEUhO+C/yG8Qm+arRVpt0bRLYpQ&#10;sGgL9vjYvG6Cm5dlk+r6701B8DjMzDfMdN65WpyoDdazgqdhBoK49NpypeD7azV4AREissbaMym4&#10;UID5rN+bYq79mXd02sdKJAiHHBWYGJtcylAachiGviFO3q9vHcYk20rqFs8J7mo5yrKJdGg5LRhs&#10;qDBUHvd/TsHP5/vKXopglsXHcWsPh/VkvHNKPT50izcQkbp4D9/aG63g9Rn+v6QfIGd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kYv8xQAAANsAAAAPAAAAAAAAAAAAAAAA&#10;AJ8CAABkcnMvZG93bnJldi54bWxQSwUGAAAAAAQABAD3AAAAkQMAAAAA&#10;">
                  <v:imagedata r:id="rId123" o:title=""/>
                </v:shape>
                <v:shape id="Picture 63" o:spid="_x0000_s1030" type="#_x0000_t75" style="position:absolute;left:6159;top:110;width:5236;height:68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Myu/EAAAA2wAAAA8AAABkcnMvZG93bnJldi54bWxEj0GLwjAUhO8L/ofwBC9lTS2yajWKCKIH&#10;PVhX8Pho3rZlm5fSRK3/3iwseBxm5htmsepMLe7UusqygtEwBkGcW11xoeD7vP2cgnAeWWNtmRQ8&#10;ycFq2ftYYKrtg090z3whAoRdigpK75tUSpeXZNANbUMcvB/bGvRBtoXULT4C3NQyieMvabDisFBi&#10;Q5uS8t/sZhQcj4lMbpdrdJiY3SZP4shMT5FSg363noPw1Pl3+L+91wpmY/j7En6AXL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WMyu/EAAAA2wAAAA8AAAAAAAAAAAAAAAAA&#10;nwIAAGRycy9kb3ducmV2LnhtbFBLBQYAAAAABAAEAPcAAACQAwAAAAA=&#10;">
                  <v:imagedata r:id="rId12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52032" behindDoc="1" locked="0" layoutInCell="1" allowOverlap="1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89" name="WordArt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1" o:spid="_x0000_s1084" type="#_x0000_t202" style="position:absolute;left:0;text-align:left;margin-left:-39.3pt;margin-top:340.65pt;width:639.95pt;height:60pt;rotation:-45;z-index:-25226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53056" behindDoc="1" locked="0" layoutInCell="1" allowOverlap="1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88" name="WordArt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0" o:spid="_x0000_s1085" type="#_x0000_t202" style="position:absolute;left:0;text-align:left;margin-left:44.9pt;margin-top:391.55pt;width:573.3pt;height:60pt;rotation:-45;z-index:-25226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3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19050"/>
                <wp:effectExtent l="13335" t="5715" r="14605" b="3810"/>
                <wp:docPr id="86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19050"/>
                          <a:chOff x="0" y="0"/>
                          <a:chExt cx="10546" cy="30"/>
                        </a:xfrm>
                      </wpg:grpSpPr>
                      <wps:wsp>
                        <wps:cNvPr id="87" name="Line 59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7409FD" id="Group 58" o:spid="_x0000_s1026" style="width:527.3pt;height:1.5pt;mso-position-horizontal-relative:char;mso-position-vertical-relative:line" coordsize="10546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">
                <v:line id="Line 59" o:spid="_x0000_s1027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cYZncMAAADbAAAADwAAAGRycy9kb3ducmV2LnhtbESPQWvCQBSE7wX/w/IEb3VjhVaiq4hg&#10;Lb0ZRfD2yD6TmOzbuLvR9N+7hUKPw8x8wyxWvWnEnZyvLCuYjBMQxLnVFRcKjoft6wyED8gaG8uk&#10;4Ic8rJaDlwWm2j54T/csFCJC2KeooAyhTaX0eUkG/di2xNG7WGcwROkKqR0+Itw08i1J3qXBiuNC&#10;iS1tSsrrrDMKTl3G52u9dQ12n7vd5XSr/fRbqdGwX89BBOrDf/iv/aUVzD7g90v8AXL5B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nGGZ3DAAAA2wAAAA8AAAAAAAAAAAAA&#10;AAAAoQIAAGRycy9kb3ducmV2LnhtbFBLBQYAAAAABAAEAPkAAACRAwAAAAA=&#10;" strokeweight="1.5pt"/>
                <w10:anchorlock/>
              </v:group>
            </w:pict>
          </mc:Fallback>
        </mc:AlternateContent>
      </w:r>
    </w:p>
    <w:p w:rsidR="00413BD5" w:rsidRDefault="00413BD5">
      <w:pPr>
        <w:spacing w:line="30" w:lineRule="exact"/>
        <w:rPr>
          <w:rFonts w:ascii="Times New Roman"/>
          <w:sz w:val="3"/>
        </w:rPr>
        <w:sectPr w:rsidR="00413BD5">
          <w:pgSz w:w="12240" w:h="15840"/>
          <w:pgMar w:top="720" w:right="0" w:bottom="280" w:left="740" w:header="310" w:footer="0" w:gutter="0"/>
          <w:cols w:space="720"/>
        </w:sectPr>
      </w:pPr>
    </w:p>
    <w:p w:rsidR="00413BD5" w:rsidRDefault="00F418AC">
      <w:pPr>
        <w:pStyle w:val="Textoindependiente"/>
        <w:spacing w:line="30" w:lineRule="exact"/>
        <w:ind w:left="106"/>
        <w:rPr>
          <w:rFonts w:ascii="Times New Roman"/>
          <w:sz w:val="3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0" distR="0" simplePos="0" relativeHeight="251746304" behindDoc="1" locked="0" layoutInCell="1" allowOverlap="1">
                <wp:simplePos x="0" y="0"/>
                <wp:positionH relativeFrom="page">
                  <wp:posOffset>560705</wp:posOffset>
                </wp:positionH>
                <wp:positionV relativeFrom="paragraph">
                  <wp:posOffset>70485</wp:posOffset>
                </wp:positionV>
                <wp:extent cx="6675755" cy="8757285"/>
                <wp:effectExtent l="0" t="0" r="0" b="0"/>
                <wp:wrapTopAndBottom/>
                <wp:docPr id="82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75755" cy="8757285"/>
                          <a:chOff x="883" y="111"/>
                          <a:chExt cx="10513" cy="13791"/>
                        </a:xfrm>
                      </wpg:grpSpPr>
                      <pic:pic xmlns:pic="http://schemas.openxmlformats.org/drawingml/2006/picture">
                        <pic:nvPicPr>
                          <pic:cNvPr id="83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4" y="6927"/>
                            <a:ext cx="5240" cy="6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" y="120"/>
                            <a:ext cx="5224" cy="13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9" y="110"/>
                            <a:ext cx="5236" cy="6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4FDBE9" id="Group 54" o:spid="_x0000_s1026" style="position:absolute;margin-left:44.15pt;margin-top:5.55pt;width:525.65pt;height:689.55pt;z-index:-251570176;mso-wrap-distance-left:0;mso-wrap-distance-right:0;mso-position-horizontal-relative:page" coordorigin="883,111" coordsize="10513,137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">
                <v:shape id="Picture 57" o:spid="_x0000_s1027" type="#_x0000_t75" style="position:absolute;left:6154;top:6927;width:5240;height:6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6qzXDAAAA2wAAAA8AAABkcnMvZG93bnJldi54bWxEj0FLAzEUhO+C/yE8wZvNWkHL2rSIslDx&#10;ZLvQ6yN5brZNXpbNs1399UYQPA4z8w2zXE8xqBONuU9s4HZWgSK2yfXcGWh3zc0CVBZkhyExGfii&#10;DOvV5cUSa5fO/E6nrXSqQDjXaMCLDLXW2XqKmGdpIC7eRxojSpFjp92I5wKPQc+r6l5H7LkseBzo&#10;2ZM9bj+jgX0TDq8Pb9K2dr5v/Kb9DmJfjLm+mp4eQQlN8h/+a2+cgcUd/H4pP0Cv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/qrNcMAAADbAAAADwAAAAAAAAAAAAAAAACf&#10;AgAAZHJzL2Rvd25yZXYueG1sUEsFBgAAAAAEAAQA9wAAAI8DAAAAAA==&#10;">
                  <v:imagedata r:id="rId128" o:title=""/>
                </v:shape>
                <v:shape id="Picture 56" o:spid="_x0000_s1028" type="#_x0000_t75" style="position:absolute;left:882;top:120;width:5224;height:13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idIzBAAAA2wAAAA8AAABkcnMvZG93bnJldi54bWxEj9GKwjAURN+F/YdwBd9sqkgp1ShFWBTf&#10;1voB1+ZuW7a5KU1su/v1G0HwcZiZM8zuMJlWDNS7xrKCVRSDIC6tbrhScCs+lykI55E1tpZJwS85&#10;OOw/ZjvMtB35i4arr0SAsMtQQe19l0npypoMush2xMH7tr1BH2RfSd3jGOCmles4TqTBhsNCjR0d&#10;ayp/rg+j4C85XYrc3YcuxfwSr4qkciMqtZhP+RaEp8m/w6/2WStIN/D8En6A3P8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SidIzBAAAA2wAAAA8AAAAAAAAAAAAAAAAAnwIA&#10;AGRycy9kb3ducmV2LnhtbFBLBQYAAAAABAAEAPcAAACNAwAAAAA=&#10;">
                  <v:imagedata r:id="rId129" o:title=""/>
                </v:shape>
                <v:shape id="Picture 55" o:spid="_x0000_s1029" type="#_x0000_t75" style="position:absolute;left:6159;top:110;width:5236;height:68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9XCnEAAAA2wAAAA8AAABkcnMvZG93bnJldi54bWxEj81qwzAQhO+FvoPYQi+lkVPS4DpRQigU&#10;fOglPw+wWBtbjbVyrY3jvH0VCPQ4zMw3zHI9+lYN1EcX2MB0koEiroJ1XBs47L9ec1BRkC22gcnA&#10;lSKsV48PSyxsuPCWhp3UKkE4FmigEekKrWPVkMc4CR1x8o6h9yhJ9rW2PV4S3Lf6Lcvm2qPjtNBg&#10;R58NVafd2Ruwcvr+mE/lZ5hd2/zlt3RS5s6Y56dxswAlNMp/+N4urYH8HW5f0g/Qq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Z9XCnEAAAA2wAAAA8AAAAAAAAAAAAAAAAA&#10;nwIAAGRycy9kb3ducmV2LnhtbFBLBQYAAAAABAAEAPcAAACQAwAAAAA=&#10;">
                  <v:imagedata r:id="rId13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56128" behindDoc="1" locked="0" layoutInCell="1" allowOverlap="1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81" name="WordArt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3" o:spid="_x0000_s1086" type="#_x0000_t202" style="position:absolute;left:0;text-align:left;margin-left:-39.3pt;margin-top:340.65pt;width:639.95pt;height:60pt;rotation:-45;z-index:-25226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57152" behindDoc="1" locked="0" layoutInCell="1" allowOverlap="1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80" name="WordArt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2" o:spid="_x0000_s1087" type="#_x0000_t202" style="position:absolute;left:0;text-align:left;margin-left:44.9pt;margin-top:391.55pt;width:573.3pt;height:60pt;rotation:-45;z-index:-25225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3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19050"/>
                <wp:effectExtent l="13335" t="5715" r="14605" b="3810"/>
                <wp:docPr id="78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19050"/>
                          <a:chOff x="0" y="0"/>
                          <a:chExt cx="10546" cy="30"/>
                        </a:xfrm>
                      </wpg:grpSpPr>
                      <wps:wsp>
                        <wps:cNvPr id="79" name="Line 51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709F78" id="Group 50" o:spid="_x0000_s1026" style="width:527.3pt;height:1.5pt;mso-position-horizontal-relative:char;mso-position-vertical-relative:line" coordsize="10546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">
                <v:line id="Line 51" o:spid="_x0000_s1027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sBYU8QAAADbAAAADwAAAGRycy9kb3ducmV2LnhtbESPT2vCQBTE74V+h+UVvNWNFWqNriKC&#10;f+itqQjeHtlnEpN9m+5uNP323YLgcZiZ3zDzZW8acSXnK8sKRsMEBHFudcWFgsP35vUDhA/IGhvL&#10;pOCXPCwXz09zTLW98Rdds1CICGGfooIyhDaV0uclGfRD2xJH72ydwRClK6R2eItw08i3JHmXBiuO&#10;CyW2tC4pr7POKDh2GZ8u9cY12G13u/Pxp/bjT6UGL/1qBiJQHx7he3uvFUym8P8l/gC5+A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CwFhTxAAAANsAAAAPAAAAAAAAAAAA&#10;AAAAAKECAABkcnMvZG93bnJldi54bWxQSwUGAAAAAAQABAD5AAAAkgMAAAAA&#10;" strokeweight="1.5pt"/>
                <w10:anchorlock/>
              </v:group>
            </w:pict>
          </mc:Fallback>
        </mc:AlternateContent>
      </w:r>
    </w:p>
    <w:p w:rsidR="00413BD5" w:rsidRDefault="00413BD5">
      <w:pPr>
        <w:spacing w:line="30" w:lineRule="exact"/>
        <w:rPr>
          <w:rFonts w:ascii="Times New Roman"/>
          <w:sz w:val="3"/>
        </w:rPr>
        <w:sectPr w:rsidR="00413BD5">
          <w:pgSz w:w="12240" w:h="15840"/>
          <w:pgMar w:top="720" w:right="0" w:bottom="280" w:left="740" w:header="310" w:footer="0" w:gutter="0"/>
          <w:cols w:space="720"/>
        </w:sectPr>
      </w:pPr>
    </w:p>
    <w:p w:rsidR="00413BD5" w:rsidRDefault="00F418AC">
      <w:pPr>
        <w:pStyle w:val="Textoindependiente"/>
        <w:spacing w:line="30" w:lineRule="exact"/>
        <w:ind w:left="106"/>
        <w:rPr>
          <w:rFonts w:ascii="Times New Roman"/>
          <w:sz w:val="3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0" distR="0" simplePos="0" relativeHeight="251750400" behindDoc="1" locked="0" layoutInCell="1" allowOverlap="1">
                <wp:simplePos x="0" y="0"/>
                <wp:positionH relativeFrom="page">
                  <wp:posOffset>560705</wp:posOffset>
                </wp:positionH>
                <wp:positionV relativeFrom="paragraph">
                  <wp:posOffset>70485</wp:posOffset>
                </wp:positionV>
                <wp:extent cx="6675755" cy="8775065"/>
                <wp:effectExtent l="0" t="0" r="0" b="0"/>
                <wp:wrapTopAndBottom/>
                <wp:docPr id="74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75755" cy="8775065"/>
                          <a:chOff x="883" y="111"/>
                          <a:chExt cx="10513" cy="13819"/>
                        </a:xfrm>
                      </wpg:grpSpPr>
                      <pic:pic xmlns:pic="http://schemas.openxmlformats.org/drawingml/2006/picture">
                        <pic:nvPicPr>
                          <pic:cNvPr id="75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4" y="6927"/>
                            <a:ext cx="5240" cy="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" y="120"/>
                            <a:ext cx="5224" cy="13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9" y="110"/>
                            <a:ext cx="5236" cy="6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6D21C3" id="Group 46" o:spid="_x0000_s1026" style="position:absolute;margin-left:44.15pt;margin-top:5.55pt;width:525.65pt;height:690.95pt;z-index:-251566080;mso-wrap-distance-left:0;mso-wrap-distance-right:0;mso-position-horizontal-relative:page" coordorigin="883,111" coordsize="10513,13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">
                <v:shape id="Picture 49" o:spid="_x0000_s1027" type="#_x0000_t75" style="position:absolute;left:6154;top:6927;width:5240;height:6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iOBzFAAAA2wAAAA8AAABkcnMvZG93bnJldi54bWxEj0FrwkAUhO+C/2F5hd50o0UNqauI0Coo&#10;orGHHh/Z1yQ1+zZkV4399V1B8DjMzDfMdN6aSlyocaVlBYN+BII4s7rkXMHX8aMXg3AeWWNlmRTc&#10;yMF81u1MMdH2yge6pD4XAcIuQQWF93UipcsKMuj6tiYO3o9tDPogm1zqBq8Bbio5jKKxNFhyWCiw&#10;pmVB2Sk9GwW0+t7scx0f97s3Ywefv/HfIt0q9frSLt5BeGr9M/xor7WCyQjuX8IPkL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YjgcxQAAANsAAAAPAAAAAAAAAAAAAAAA&#10;AJ8CAABkcnMvZG93bnJldi54bWxQSwUGAAAAAAQABAD3AAAAkQMAAAAA&#10;">
                  <v:imagedata r:id="rId134" o:title=""/>
                </v:shape>
                <v:shape id="Picture 48" o:spid="_x0000_s1028" type="#_x0000_t75" style="position:absolute;left:882;top:120;width:5224;height:138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FMbDCAAAA2wAAAA8AAABkcnMvZG93bnJldi54bWxEj0+LwjAUxO/CfofwBG+a6sGVahQpFNzD&#10;Lvjv/mieTbF56TbR1v30ZkHwOMzMb5jVpre1uFPrK8cKppMEBHHhdMWlgtMxHy9A+ICssXZMCh7k&#10;YbP+GKww1a7jPd0PoRQRwj5FBSaEJpXSF4Ys+olriKN3ca3FEGVbSt1iF+G2lrMkmUuLFccFgw1l&#10;horr4WYVVM5cs6zsZuefv5B//Z71Ja+/lRoN++0SRKA+vMOv9k4r+JzD/5f4A+T6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lxTGwwgAAANsAAAAPAAAAAAAAAAAAAAAAAJ8C&#10;AABkcnMvZG93bnJldi54bWxQSwUGAAAAAAQABAD3AAAAjgMAAAAA&#10;">
                  <v:imagedata r:id="rId135" o:title=""/>
                </v:shape>
                <v:shape id="Picture 47" o:spid="_x0000_s1029" type="#_x0000_t75" style="position:absolute;left:6159;top:110;width:5236;height:68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QB/LHAAAA2wAAAA8AAABkcnMvZG93bnJldi54bWxEj09rwkAUxO+C32F5gjfd+KdaUlcRUSn0&#10;UGv14O2RfU2i2bcxu2rqp3cLQo/DzPyGmcxqU4grVS63rKDXjUAQJ1bnnCrYfa86ryCcR9ZYWCYF&#10;v+RgNm02Jhhre+Mvum59KgKEXYwKMu/LWEqXZGTQdW1JHLwfWxn0QVap1BXeAtwUsh9FI2kw57CQ&#10;YUmLjJLT9mIUrIe+HNbnTf/8eXjZfwyW992md1Sq3arnbyA81f4//Gy/awXjMfx9CT9ATh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/QB/LHAAAA2wAAAA8AAAAAAAAAAAAA&#10;AAAAnwIAAGRycy9kb3ducmV2LnhtbFBLBQYAAAAABAAEAPcAAACTAwAAAAA=&#10;">
                  <v:imagedata r:id="rId13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60224" behindDoc="1" locked="0" layoutInCell="1" allowOverlap="1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73" name="WordArt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5" o:spid="_x0000_s1088" type="#_x0000_t202" style="position:absolute;left:0;text-align:left;margin-left:-39.3pt;margin-top:340.65pt;width:639.95pt;height:60pt;rotation:-45;z-index:-25225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61248" behindDoc="1" locked="0" layoutInCell="1" allowOverlap="1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72" name="WordArt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4" o:spid="_x0000_s1089" type="#_x0000_t202" style="position:absolute;left:0;text-align:left;margin-left:44.9pt;margin-top:391.55pt;width:573.3pt;height:60pt;rotation:-45;z-index:-25225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3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19050"/>
                <wp:effectExtent l="13335" t="5715" r="14605" b="3810"/>
                <wp:docPr id="70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19050"/>
                          <a:chOff x="0" y="0"/>
                          <a:chExt cx="10546" cy="30"/>
                        </a:xfrm>
                      </wpg:grpSpPr>
                      <wps:wsp>
                        <wps:cNvPr id="71" name="Line 43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4FEDB68" id="Group 42" o:spid="_x0000_s1026" style="width:527.3pt;height:1.5pt;mso-position-horizontal-relative:char;mso-position-vertical-relative:line" coordsize="10546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">
                <v:line id="Line 43" o:spid="_x0000_s1027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LZUVcMAAADbAAAADwAAAGRycy9kb3ducmV2LnhtbESPQWvCQBSE7wX/w/IEb3VjhVaiq4hg&#10;Lb0ZRfD2yD6TmOzbuLvR9N+7hUKPw8x8wyxWvWnEnZyvLCuYjBMQxLnVFRcKjoft6wyED8gaG8uk&#10;4Ic8rJaDlwWm2j54T/csFCJC2KeooAyhTaX0eUkG/di2xNG7WGcwROkKqR0+Itw08i1J3qXBiuNC&#10;iS1tSsrrrDMKTl3G52u9dQ12n7vd5XSr/fRbqdGwX89BBOrDf/iv/aUVfEzg90v8AXL5B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y2VFXDAAAA2wAAAA8AAAAAAAAAAAAA&#10;AAAAoQIAAGRycy9kb3ducmV2LnhtbFBLBQYAAAAABAAEAPkAAACRAwAAAAA=&#10;" strokeweight="1.5pt"/>
                <w10:anchorlock/>
              </v:group>
            </w:pict>
          </mc:Fallback>
        </mc:AlternateContent>
      </w:r>
    </w:p>
    <w:p w:rsidR="00413BD5" w:rsidRDefault="00413BD5">
      <w:pPr>
        <w:spacing w:line="30" w:lineRule="exact"/>
        <w:rPr>
          <w:rFonts w:ascii="Times New Roman"/>
          <w:sz w:val="3"/>
        </w:rPr>
        <w:sectPr w:rsidR="00413BD5">
          <w:pgSz w:w="12240" w:h="15840"/>
          <w:pgMar w:top="720" w:right="0" w:bottom="280" w:left="740" w:header="310" w:footer="0" w:gutter="0"/>
          <w:cols w:space="720"/>
        </w:sectPr>
      </w:pPr>
    </w:p>
    <w:p w:rsidR="00413BD5" w:rsidRDefault="00F418AC">
      <w:pPr>
        <w:pStyle w:val="Textoindependiente"/>
        <w:spacing w:line="30" w:lineRule="exact"/>
        <w:ind w:left="106"/>
        <w:rPr>
          <w:rFonts w:ascii="Times New Roman"/>
          <w:sz w:val="3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0" distR="0" simplePos="0" relativeHeight="251754496" behindDoc="1" locked="0" layoutInCell="1" allowOverlap="1">
                <wp:simplePos x="0" y="0"/>
                <wp:positionH relativeFrom="page">
                  <wp:posOffset>560705</wp:posOffset>
                </wp:positionH>
                <wp:positionV relativeFrom="paragraph">
                  <wp:posOffset>70485</wp:posOffset>
                </wp:positionV>
                <wp:extent cx="6675755" cy="8757285"/>
                <wp:effectExtent l="0" t="0" r="0" b="0"/>
                <wp:wrapTopAndBottom/>
                <wp:docPr id="65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75755" cy="8757285"/>
                          <a:chOff x="883" y="111"/>
                          <a:chExt cx="10513" cy="13791"/>
                        </a:xfrm>
                      </wpg:grpSpPr>
                      <pic:pic xmlns:pic="http://schemas.openxmlformats.org/drawingml/2006/picture">
                        <pic:nvPicPr>
                          <pic:cNvPr id="66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4" y="6927"/>
                            <a:ext cx="5240" cy="6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" y="120"/>
                            <a:ext cx="5205" cy="6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" y="6922"/>
                            <a:ext cx="5209" cy="6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9" y="110"/>
                            <a:ext cx="5236" cy="6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4AAA20" id="Group 37" o:spid="_x0000_s1026" style="position:absolute;margin-left:44.15pt;margin-top:5.55pt;width:525.65pt;height:689.55pt;z-index:-251561984;mso-wrap-distance-left:0;mso-wrap-distance-right:0;mso-position-horizontal-relative:page" coordorigin="883,111" coordsize="10513,137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">
                <v:shape id="Picture 41" o:spid="_x0000_s1027" type="#_x0000_t75" style="position:absolute;left:6154;top:6927;width:5240;height:6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CxIrEAAAA2wAAAA8AAABkcnMvZG93bnJldi54bWxEj09rwkAUxO8Fv8PyBC9iNooESbNKEQQ9&#10;eKht74/sa5KafRuza/746btCocdhZn7DZLvB1KKj1lWWFSyjGARxbnXFhYLPj8NiA8J5ZI21ZVIw&#10;koPddvKSYaptz+/UXXwhAoRdigpK75tUSpeXZNBFtiEO3rdtDfog20LqFvsAN7VcxXEiDVYcFkps&#10;aF9Sfr3cjYJ8/RilO7mver68ns3c9D832ys1mw5vryA8Df4//Nc+agVJAs8v4QfI7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uCxIrEAAAA2wAAAA8AAAAAAAAAAAAAAAAA&#10;nwIAAGRycy9kb3ducmV2LnhtbFBLBQYAAAAABAAEAPcAAACQAwAAAAA=&#10;">
                  <v:imagedata r:id="rId141" o:title=""/>
                </v:shape>
                <v:shape id="Picture 40" o:spid="_x0000_s1028" type="#_x0000_t75" style="position:absolute;left:901;top:120;width:5205;height:6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mTBXEAAAA2wAAAA8AAABkcnMvZG93bnJldi54bWxEj0uLAjEQhO8L/ofQgpdlzehBZdYo4gME&#10;QXAUdo/NpOehk84wiTr+eyMIHouq+oqazltTiRs1rrSsYNCPQBCnVpecKzgdNz8TEM4ja6wsk4IH&#10;OZjPOl9TjLW984Fuic9FgLCLUUHhfR1L6dKCDLq+rYmDl9nGoA+yyaVu8B7gppLDKBpJgyWHhQJr&#10;WhaUXpKrUZDUu6xap9n5svtbof6P9pPB4lupXrdd/ILw1PpP+N3eagWjMby+hB8gZ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smTBXEAAAA2wAAAA8AAAAAAAAAAAAAAAAA&#10;nwIAAGRycy9kb3ducmV2LnhtbFBLBQYAAAAABAAEAPcAAACQAwAAAAA=&#10;">
                  <v:imagedata r:id="rId142" o:title=""/>
                </v:shape>
                <v:shape id="Picture 39" o:spid="_x0000_s1029" type="#_x0000_t75" style="position:absolute;left:882;top:6922;width:5209;height:69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fZTHBAAAA2wAAAA8AAABkcnMvZG93bnJldi54bWxET01rAjEQvQv+hzCCF9GkIiJbo6hQ2ksp&#10;ais9Dptxs7iZLEm6bv99cyh4fLzv9bZ3jegoxNqzhqeZAkFcelNzpeHz/DJdgYgJ2WDjmTT8UoTt&#10;ZjhYY2H8nY/UnVIlcgjHAjXYlNpCylhachhnviXO3NUHhynDUEkT8J7DXSPnSi2lw5pzg8WWDpbK&#10;2+nHaaj2X3Fx8K+L7+YysZ16V2H/cdN6POp3zyAS9ekh/ne/GQ3LPDZ/yT9Abv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xfZTHBAAAA2wAAAA8AAAAAAAAAAAAAAAAAnwIA&#10;AGRycy9kb3ducmV2LnhtbFBLBQYAAAAABAAEAPcAAACNAwAAAAA=&#10;">
                  <v:imagedata r:id="rId143" o:title=""/>
                </v:shape>
                <v:shape id="Picture 38" o:spid="_x0000_s1030" type="#_x0000_t75" style="position:absolute;left:6159;top:110;width:5236;height:68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rrHrCAAAA2wAAAA8AAABkcnMvZG93bnJldi54bWxEj8FqwzAQRO+B/oPYQm6x3ARM6loJxiWQ&#10;XgpODL0u1tYytVbGUh3376tCIcdhdt7sFMfFDmKmyfeOFTwlKQji1umeOwXN9bTZg/ABWePgmBT8&#10;kIfj4WFVYK7djWuaL6ETEcI+RwUmhDGX0reGLPrEjcTR+3STxRDl1Ek94S3C7SC3aZpJiz3HBoMj&#10;VYbar8u3jW98lL5s3quKTPm6beaacPdGSq0fl/IFRKAl3I//02etIHuGvy0RAPLw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q6x6wgAAANsAAAAPAAAAAAAAAAAAAAAAAJ8C&#10;AABkcnMvZG93bnJldi54bWxQSwUGAAAAAAQABAD3AAAAjgMAAAAA&#10;">
                  <v:imagedata r:id="rId14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64320" behindDoc="1" locked="0" layoutInCell="1" allowOverlap="1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64" name="WordArt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6" o:spid="_x0000_s1090" type="#_x0000_t202" style="position:absolute;left:0;text-align:left;margin-left:-39.3pt;margin-top:340.65pt;width:639.95pt;height:60pt;rotation:-45;z-index:-25225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65344" behindDoc="1" locked="0" layoutInCell="1" allowOverlap="1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63" name="WordArt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5" o:spid="_x0000_s1091" type="#_x0000_t202" style="position:absolute;left:0;text-align:left;margin-left:44.9pt;margin-top:391.55pt;width:573.3pt;height:60pt;rotation:-45;z-index:-25225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3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19050"/>
                <wp:effectExtent l="13335" t="5715" r="14605" b="3810"/>
                <wp:docPr id="61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19050"/>
                          <a:chOff x="0" y="0"/>
                          <a:chExt cx="10546" cy="30"/>
                        </a:xfrm>
                      </wpg:grpSpPr>
                      <wps:wsp>
                        <wps:cNvPr id="62" name="Line 34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C7D4B74" id="Group 33" o:spid="_x0000_s1026" style="width:527.3pt;height:1.5pt;mso-position-horizontal-relative:char;mso-position-vertical-relative:line" coordsize="10546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">
                <v:line id="Line 34" o:spid="_x0000_s1027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b1c/8MAAADbAAAADwAAAGRycy9kb3ducmV2LnhtbESPT4vCMBTE7wt+h/AEb2uqgizVKCL4&#10;B2/bFcHbo3m2tc1LTVLtfvvNwsIeh5n5DbNc96YRT3K+sqxgMk5AEOdWV1woOH/t3j9A+ICssbFM&#10;Cr7Jw3o1eFtiqu2LP+mZhUJECPsUFZQhtKmUPi/JoB/bljh6N+sMhihdIbXDV4SbRk6TZC4NVhwX&#10;SmxpW1JeZ51RcOkyvt7rnWuw2x8Ot8uj9rOTUqNhv1mACNSH//Bf+6gVzKfw+yX+ALn6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m9XP/DAAAA2wAAAA8AAAAAAAAAAAAA&#10;AAAAoQIAAGRycy9kb3ducmV2LnhtbFBLBQYAAAAABAAEAPkAAACRAwAAAAA=&#10;" strokeweight="1.5pt"/>
                <w10:anchorlock/>
              </v:group>
            </w:pict>
          </mc:Fallback>
        </mc:AlternateContent>
      </w:r>
    </w:p>
    <w:p w:rsidR="00413BD5" w:rsidRDefault="00413BD5">
      <w:pPr>
        <w:spacing w:line="30" w:lineRule="exact"/>
        <w:rPr>
          <w:rFonts w:ascii="Times New Roman"/>
          <w:sz w:val="3"/>
        </w:rPr>
        <w:sectPr w:rsidR="00413BD5">
          <w:pgSz w:w="12240" w:h="15840"/>
          <w:pgMar w:top="720" w:right="0" w:bottom="280" w:left="740" w:header="310" w:footer="0" w:gutter="0"/>
          <w:cols w:space="720"/>
        </w:sectPr>
      </w:pPr>
    </w:p>
    <w:p w:rsidR="00413BD5" w:rsidRDefault="00F418AC">
      <w:pPr>
        <w:pStyle w:val="Textoindependiente"/>
        <w:spacing w:line="30" w:lineRule="exact"/>
        <w:ind w:left="106"/>
        <w:rPr>
          <w:rFonts w:ascii="Times New Roman"/>
          <w:sz w:val="3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0" distR="0" simplePos="0" relativeHeight="251758592" behindDoc="1" locked="0" layoutInCell="1" allowOverlap="1">
                <wp:simplePos x="0" y="0"/>
                <wp:positionH relativeFrom="page">
                  <wp:posOffset>560705</wp:posOffset>
                </wp:positionH>
                <wp:positionV relativeFrom="paragraph">
                  <wp:posOffset>70485</wp:posOffset>
                </wp:positionV>
                <wp:extent cx="6675755" cy="8757285"/>
                <wp:effectExtent l="0" t="0" r="0" b="0"/>
                <wp:wrapTopAndBottom/>
                <wp:docPr id="56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75755" cy="8757285"/>
                          <a:chOff x="883" y="111"/>
                          <a:chExt cx="10513" cy="13791"/>
                        </a:xfrm>
                      </wpg:grpSpPr>
                      <pic:pic xmlns:pic="http://schemas.openxmlformats.org/drawingml/2006/picture">
                        <pic:nvPicPr>
                          <pic:cNvPr id="57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4" y="6927"/>
                            <a:ext cx="5240" cy="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" y="120"/>
                            <a:ext cx="5175" cy="6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" y="6922"/>
                            <a:ext cx="5219" cy="6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9" y="110"/>
                            <a:ext cx="5236" cy="6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3C0560" id="Group 28" o:spid="_x0000_s1026" style="position:absolute;margin-left:44.15pt;margin-top:5.55pt;width:525.65pt;height:689.55pt;z-index:-251557888;mso-wrap-distance-left:0;mso-wrap-distance-right:0;mso-position-horizontal-relative:page" coordorigin="883,111" coordsize="10513,137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">
                <v:shape id="Picture 32" o:spid="_x0000_s1027" type="#_x0000_t75" style="position:absolute;left:6154;top:6927;width:5240;height:6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GaFDEAAAA2wAAAA8AAABkcnMvZG93bnJldi54bWxEj0FrwkAUhO+C/2F5hV6k2VioNmk2IlrR&#10;q2np+ZF9TUKzb2N2jWl/vSsIPQ4z8w2TrUbTioF611hWMI9iEMSl1Q1XCj4/dk+vIJxH1thaJgW/&#10;5GCVTycZptpe+EhD4SsRIOxSVFB736VSurImgy6yHXHwvm1v0AfZV1L3eAlw08rnOF5Igw2HhRo7&#10;2tRU/hRno8An8521y/1MH9/N5nxKtl+H4k+px4dx/QbC0+j/w/f2QSt4WcLtS/gBMr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PGaFDEAAAA2wAAAA8AAAAAAAAAAAAAAAAA&#10;nwIAAGRycy9kb3ducmV2LnhtbFBLBQYAAAAABAAEAPcAAACQAwAAAAA=&#10;">
                  <v:imagedata r:id="rId149" o:title=""/>
                </v:shape>
                <v:shape id="Picture 31" o:spid="_x0000_s1028" type="#_x0000_t75" style="position:absolute;left:901;top:120;width:5175;height:6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vYeG/AAAA2wAAAA8AAABkcnMvZG93bnJldi54bWxET8uKwjAU3QvzD+EOuLOpwoh0jCLi4NCN&#10;+IDZXprbBzY3nSTa+vdmIbg8nPdyPZhW3Mn5xrKCaZKCIC6sbrhScDn/TBYgfEDW2FomBQ/ysF59&#10;jJaYadvzke6nUIkYwj5DBXUIXSalL2oy6BPbEUeutM5giNBVUjvsY7hp5SxN59Jgw7Ghxo62NRXX&#10;080ocLPDf1/li3I/5S7f5Ztd+edTpcafw+YbRKAhvMUv969W8BXHxi/xB8jVE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Xr2HhvwAAANsAAAAPAAAAAAAAAAAAAAAAAJ8CAABk&#10;cnMvZG93bnJldi54bWxQSwUGAAAAAAQABAD3AAAAiwMAAAAA&#10;">
                  <v:imagedata r:id="rId150" o:title=""/>
                </v:shape>
                <v:shape id="Picture 30" o:spid="_x0000_s1029" type="#_x0000_t75" style="position:absolute;left:882;top:6922;width:5219;height:69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b8DzFAAAA2wAAAA8AAABkcnMvZG93bnJldi54bWxEj0FrwkAUhO8F/8PyBG91o2Cp0VVEkJZC&#10;KY2KeHtmn0k0+zZkt2v677sFweMwM98w82VnahGodZVlBaNhAoI4t7riQsFuu3l+BeE8ssbaMin4&#10;JQfLRe9pjqm2N/6mkPlCRAi7FBWU3jeplC4vyaAb2oY4emfbGvRRtoXULd4i3NRynCQv0mDFcaHE&#10;htYl5dfsxygIu49jWGXhcnjbjr42n1fen6qDUoN+t5qB8NT5R/jeftcKJlP4/xJ/gFz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G/A8xQAAANsAAAAPAAAAAAAAAAAAAAAA&#10;AJ8CAABkcnMvZG93bnJldi54bWxQSwUGAAAAAAQABAD3AAAAkQMAAAAA&#10;">
                  <v:imagedata r:id="rId151" o:title=""/>
                </v:shape>
                <v:shape id="Picture 29" o:spid="_x0000_s1030" type="#_x0000_t75" style="position:absolute;left:6159;top:110;width:5236;height:68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XXuLAAAAA2wAAAA8AAABkcnMvZG93bnJldi54bWxET89rwjAUvg/8H8ITdpuJHlQ6o5TCYM6T&#10;VTw/m2fb2byUJrb1vzeHwY4f3+/NbrSN6KnztWMN85kCQVw4U3Op4Xz6+liD8AHZYOOYNDzJw247&#10;edtgYtzAR+rzUIoYwj5BDVUIbSKlLyqy6GeuJY7czXUWQ4RdKU2HQwy3jVwotZQWa44NFbaUVVTc&#10;84fVcElVc8vU7359OjyPOe4Pq5/xqvX7dEw/QQQaw7/4z/1tNCzj+vgl/gC5fQ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hde4sAAAADbAAAADwAAAAAAAAAAAAAAAACfAgAA&#10;ZHJzL2Rvd25yZXYueG1sUEsFBgAAAAAEAAQA9wAAAIwDAAAAAA==&#10;">
                  <v:imagedata r:id="rId15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68416" behindDoc="1" locked="0" layoutInCell="1" allowOverlap="1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55" name="WordArt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7" o:spid="_x0000_s1092" type="#_x0000_t202" style="position:absolute;left:0;text-align:left;margin-left:-39.3pt;margin-top:340.65pt;width:639.95pt;height:60pt;rotation:-45;z-index:-25224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69440" behindDoc="1" locked="0" layoutInCell="1" allowOverlap="1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54" name="WordArt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6" o:spid="_x0000_s1093" type="#_x0000_t202" style="position:absolute;left:0;text-align:left;margin-left:44.9pt;margin-top:391.55pt;width:573.3pt;height:60pt;rotation:-45;z-index:-25224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3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19050"/>
                <wp:effectExtent l="13335" t="5715" r="14605" b="3810"/>
                <wp:docPr id="52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19050"/>
                          <a:chOff x="0" y="0"/>
                          <a:chExt cx="10546" cy="30"/>
                        </a:xfrm>
                      </wpg:grpSpPr>
                      <wps:wsp>
                        <wps:cNvPr id="53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F35B1A" id="Group 24" o:spid="_x0000_s1026" style="width:527.3pt;height:1.5pt;mso-position-horizontal-relative:char;mso-position-vertical-relative:line" coordsize="10546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">
                <v:line id="Line 25" o:spid="_x0000_s1027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J0z2cMAAADbAAAADwAAAGRycy9kb3ducmV2LnhtbESPQWvCQBSE7wX/w/IEb3VjpUWiq4ig&#10;lt6MInh7ZJ9JTPZturvR9N+7hUKPw8x8wyxWvWnEnZyvLCuYjBMQxLnVFRcKTsft6wyED8gaG8uk&#10;4Ic8rJaDlwWm2j74QPcsFCJC2KeooAyhTaX0eUkG/di2xNG7WmcwROkKqR0+Itw08i1JPqTBiuNC&#10;iS1tSsrrrDMKzl3Gl1u9dQ12u/3+ev6u/fRLqdGwX89BBOrDf/iv/akVvE/h90v8AXL5B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idM9nDAAAA2wAAAA8AAAAAAAAAAAAA&#10;AAAAoQIAAGRycy9kb3ducmV2LnhtbFBLBQYAAAAABAAEAPkAAACRAwAAAAA=&#10;" strokeweight="1.5pt"/>
                <w10:anchorlock/>
              </v:group>
            </w:pict>
          </mc:Fallback>
        </mc:AlternateContent>
      </w:r>
    </w:p>
    <w:p w:rsidR="00413BD5" w:rsidRDefault="00413BD5">
      <w:pPr>
        <w:spacing w:line="30" w:lineRule="exact"/>
        <w:rPr>
          <w:rFonts w:ascii="Times New Roman"/>
          <w:sz w:val="3"/>
        </w:rPr>
        <w:sectPr w:rsidR="00413BD5">
          <w:pgSz w:w="12240" w:h="15840"/>
          <w:pgMar w:top="720" w:right="0" w:bottom="280" w:left="740" w:header="310" w:footer="0" w:gutter="0"/>
          <w:cols w:space="720"/>
        </w:sectPr>
      </w:pPr>
    </w:p>
    <w:p w:rsidR="00413BD5" w:rsidRDefault="00F418AC">
      <w:pPr>
        <w:pStyle w:val="Textoindependiente"/>
        <w:spacing w:line="30" w:lineRule="exact"/>
        <w:ind w:left="106"/>
        <w:rPr>
          <w:rFonts w:ascii="Times New Roman"/>
          <w:sz w:val="3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0" distR="0" simplePos="0" relativeHeight="251762688" behindDoc="1" locked="0" layoutInCell="1" allowOverlap="1">
                <wp:simplePos x="0" y="0"/>
                <wp:positionH relativeFrom="page">
                  <wp:posOffset>560705</wp:posOffset>
                </wp:positionH>
                <wp:positionV relativeFrom="paragraph">
                  <wp:posOffset>70485</wp:posOffset>
                </wp:positionV>
                <wp:extent cx="6675755" cy="8757285"/>
                <wp:effectExtent l="0" t="0" r="0" b="0"/>
                <wp:wrapTopAndBottom/>
                <wp:docPr id="48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75755" cy="8757285"/>
                          <a:chOff x="883" y="111"/>
                          <a:chExt cx="10513" cy="13791"/>
                        </a:xfrm>
                      </wpg:grpSpPr>
                      <pic:pic xmlns:pic="http://schemas.openxmlformats.org/drawingml/2006/picture">
                        <pic:nvPicPr>
                          <pic:cNvPr id="49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4" y="6927"/>
                            <a:ext cx="5240" cy="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" y="120"/>
                            <a:ext cx="5224" cy="13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9" y="110"/>
                            <a:ext cx="5236" cy="6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C0E4A3" id="Group 20" o:spid="_x0000_s1026" style="position:absolute;margin-left:44.15pt;margin-top:5.55pt;width:525.65pt;height:689.55pt;z-index:-251553792;mso-wrap-distance-left:0;mso-wrap-distance-right:0;mso-position-horizontal-relative:page" coordorigin="883,111" coordsize="10513,137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">
                <v:shape id="Picture 23" o:spid="_x0000_s1027" type="#_x0000_t75" style="position:absolute;left:6154;top:6927;width:5240;height:6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maX/EAAAA2wAAAA8AAABkcnMvZG93bnJldi54bWxEj0FrAjEUhO+F/ofwBC9Fs2opujVKEUQP&#10;HqottN4em9fd4Oa9ZRN1/femUOhxmJlvmPmy87W6UBucsIHRMANFXIh1XBr4/FgPpqBCRLZYC5OB&#10;GwVYLh4f5phbufKeLodYqgThkKOBKsYm1zoUFXkMQ2mIk/cjrceYZFtq2+I1wX2tx1n2oj06TgsV&#10;NrSqqDgdzt6AYLE5snv60t/79wmtx4JuJ8b0e93bK6hIXfwP/7W31sDzDH6/pB+gF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bmaX/EAAAA2wAAAA8AAAAAAAAAAAAAAAAA&#10;nwIAAGRycy9kb3ducmV2LnhtbFBLBQYAAAAABAAEAPcAAACQAwAAAAA=&#10;">
                  <v:imagedata r:id="rId156" o:title=""/>
                </v:shape>
                <v:shape id="Picture 22" o:spid="_x0000_s1028" type="#_x0000_t75" style="position:absolute;left:882;top:120;width:5224;height:137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vQ2O/AAAA2wAAAA8AAABkcnMvZG93bnJldi54bWxET01Lw0AQvRf8D8sIXord1aKY2G0pguCx&#10;tsXzNDvNpmZnQ3ZNk3/vHASPj/e92oyhVQP1qYls4WFhQBFX0TVcWzge3u9fQKWM7LCNTBYmSrBZ&#10;38xWWLp45U8a9rlWEsKpRAs+567UOlWeAqZF7IiFO8c+YBbY19r1eJXw0OpHY551wIalwWNHb56q&#10;7/1PkN7tNM2Hgi+Xk89fO10YbpfG2rvbcfsKKtOY/8V/7g9n4UnWyxf5AXr9C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c70NjvwAAANsAAAAPAAAAAAAAAAAAAAAAAJ8CAABk&#10;cnMvZG93bnJldi54bWxQSwUGAAAAAAQABAD3AAAAiwMAAAAA&#10;">
                  <v:imagedata r:id="rId157" o:title=""/>
                </v:shape>
                <v:shape id="Picture 21" o:spid="_x0000_s1029" type="#_x0000_t75" style="position:absolute;left:6159;top:110;width:5236;height:68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f7JfEAAAA2wAAAA8AAABkcnMvZG93bnJldi54bWxEj0FrwkAUhO+F/oflFXqrGwUlpK5SLIK9&#10;VSNib4/sMwnNvk13n5r+e1co9DjMzDfMfDm4Tl0oxNazgfEoA0VcedtybWBfrl9yUFGQLXaeycAv&#10;RVguHh/mWFh/5S1ddlKrBOFYoIFGpC+0jlVDDuPI98TJO/ngUJIMtbYBrwnuOj3Jspl22HJaaLCn&#10;VUPV9+7sDHz+lKv3tZzK8CXTzfEjj+Gwz415fhreXkEJDfIf/mtvrIHpGO5f0g/Qi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qf7JfEAAAA2wAAAA8AAAAAAAAAAAAAAAAA&#10;nwIAAGRycy9kb3ducmV2LnhtbFBLBQYAAAAABAAEAPcAAACQAwAAAAA=&#10;">
                  <v:imagedata r:id="rId15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72512" behindDoc="1" locked="0" layoutInCell="1" allowOverlap="1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47" name="WordArt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9" o:spid="_x0000_s1094" type="#_x0000_t202" style="position:absolute;left:0;text-align:left;margin-left:-39.3pt;margin-top:340.65pt;width:639.95pt;height:60pt;rotation:-45;z-index:-25224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73536" behindDoc="1" locked="0" layoutInCell="1" allowOverlap="1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46" name="WordArt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8" o:spid="_x0000_s1095" type="#_x0000_t202" style="position:absolute;left:0;text-align:left;margin-left:44.9pt;margin-top:391.55pt;width:573.3pt;height:60pt;rotation:-45;z-index:-25224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3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19050"/>
                <wp:effectExtent l="13335" t="5715" r="14605" b="3810"/>
                <wp:docPr id="44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19050"/>
                          <a:chOff x="0" y="0"/>
                          <a:chExt cx="10546" cy="30"/>
                        </a:xfrm>
                      </wpg:grpSpPr>
                      <wps:wsp>
                        <wps:cNvPr id="45" name="Line 17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C46A80" id="Group 16" o:spid="_x0000_s1026" style="width:527.3pt;height:1.5pt;mso-position-horizontal-relative:char;mso-position-vertical-relative:line" coordsize="10546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">
                <v:line id="Line 17" o:spid="_x0000_s1027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eGY68QAAADbAAAADwAAAGRycy9kb3ducmV2LnhtbESPT2vCQBTE74V+h+UVvNWNtRaJriKC&#10;f+itqQjeHtlnEpN9m+5uNP323YLgcZiZ3zDzZW8acSXnK8sKRsMEBHFudcWFgsP35nUKwgdkjY1l&#10;UvBLHpaL56c5ptre+IuuWShEhLBPUUEZQptK6fOSDPqhbYmjd7bOYIjSFVI7vEW4aeRbknxIgxXH&#10;hRJbWpeU11lnFBy7jE+XeuMa7La73fn4U/vxp1KDl341AxGoD4/wvb3XCt4n8P8l/gC5+A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N4ZjrxAAAANsAAAAPAAAAAAAAAAAA&#10;AAAAAKECAABkcnMvZG93bnJldi54bWxQSwUGAAAAAAQABAD5AAAAkgMAAAAA&#10;" strokeweight="1.5pt"/>
                <w10:anchorlock/>
              </v:group>
            </w:pict>
          </mc:Fallback>
        </mc:AlternateContent>
      </w:r>
    </w:p>
    <w:p w:rsidR="00413BD5" w:rsidRDefault="00413BD5">
      <w:pPr>
        <w:spacing w:line="30" w:lineRule="exact"/>
        <w:rPr>
          <w:rFonts w:ascii="Times New Roman"/>
          <w:sz w:val="3"/>
        </w:rPr>
        <w:sectPr w:rsidR="00413BD5">
          <w:headerReference w:type="even" r:id="rId159"/>
          <w:headerReference w:type="default" r:id="rId160"/>
          <w:pgSz w:w="12240" w:h="15840"/>
          <w:pgMar w:top="720" w:right="0" w:bottom="280" w:left="740" w:header="310" w:footer="0" w:gutter="0"/>
          <w:pgNumType w:start="21"/>
          <w:cols w:space="720"/>
        </w:sectPr>
      </w:pPr>
    </w:p>
    <w:p w:rsidR="00413BD5" w:rsidRDefault="00751065">
      <w:pPr>
        <w:pStyle w:val="Textoindependiente"/>
        <w:spacing w:line="30" w:lineRule="exact"/>
        <w:ind w:left="106"/>
        <w:rPr>
          <w:rFonts w:ascii="Times New Roman"/>
          <w:sz w:val="3"/>
        </w:rPr>
      </w:pPr>
      <w:r>
        <w:rPr>
          <w:noProof/>
          <w:lang w:val="es-MX" w:eastAsia="es-MX" w:bidi="ar-SA"/>
        </w:rPr>
        <w:lastRenderedPageBreak/>
        <w:drawing>
          <wp:anchor distT="0" distB="0" distL="0" distR="0" simplePos="0" relativeHeight="251766784" behindDoc="0" locked="0" layoutInCell="1" allowOverlap="1">
            <wp:simplePos x="0" y="0"/>
            <wp:positionH relativeFrom="page">
              <wp:posOffset>572202</wp:posOffset>
            </wp:positionH>
            <wp:positionV relativeFrom="page">
              <wp:posOffset>547635</wp:posOffset>
            </wp:positionV>
            <wp:extent cx="3302587" cy="3040379"/>
            <wp:effectExtent l="0" t="0" r="0" b="0"/>
            <wp:wrapNone/>
            <wp:docPr id="31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8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587" cy="3040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418AC"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51076608" behindDoc="1" locked="0" layoutInCell="1" allowOverlap="1">
                <wp:simplePos x="0" y="0"/>
                <wp:positionH relativeFrom="page">
                  <wp:posOffset>3957320</wp:posOffset>
                </wp:positionH>
                <wp:positionV relativeFrom="page">
                  <wp:posOffset>2487930</wp:posOffset>
                </wp:positionV>
                <wp:extent cx="3253105" cy="4745990"/>
                <wp:effectExtent l="0" t="0" r="0" b="0"/>
                <wp:wrapNone/>
                <wp:docPr id="40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53105" cy="4745990"/>
                          <a:chOff x="6232" y="3918"/>
                          <a:chExt cx="5123" cy="7474"/>
                        </a:xfrm>
                      </wpg:grpSpPr>
                      <pic:pic xmlns:pic="http://schemas.openxmlformats.org/drawingml/2006/picture">
                        <pic:nvPicPr>
                          <pic:cNvPr id="41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1" y="5112"/>
                            <a:ext cx="3524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6404" y="4093"/>
                            <a:ext cx="4777" cy="710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1" y="3917"/>
                            <a:ext cx="5123" cy="7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D7156A" id="Group 12" o:spid="_x0000_s1026" style="position:absolute;margin-left:311.6pt;margin-top:195.9pt;width:256.15pt;height:373.7pt;z-index:-252239872;mso-position-horizontal-relative:page;mso-position-vertical-relative:page" coordorigin="6232,3918" coordsize="5123,74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">
                <v:shape id="Picture 15" o:spid="_x0000_s1027" type="#_x0000_t75" style="position:absolute;left:7031;top:5112;width:3524;height: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WbV/DAAAA2wAAAA8AAABkcnMvZG93bnJldi54bWxEj1FrwjAUhd8H+w/hDnybqU5UaqNshYEK&#10;Mlb9AZfmriltbkqSaffvF2Gwx8M55zucYjfaXlzJh9axgtk0A0FcO91yo+Byfn9egwgRWWPvmBT8&#10;UIDd9vGhwFy7G3/StYqNSBAOOSowMQ65lKE2ZDFM3UCcvC/nLcYkfSO1x1uC217Os2wpLbacFgwO&#10;VBqqu+rbKqheTDk/vK26U+mOH00cV0EGr9TkaXzdgIg0xv/wX3uvFSxmcP+SfoDc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lZtX8MAAADbAAAADwAAAAAAAAAAAAAAAACf&#10;AgAAZHJzL2Rvd25yZXYueG1sUEsFBgAAAAAEAAQA9wAAAI8DAAAAAA==&#10;">
                  <v:imagedata r:id="rId164" o:title=""/>
                </v:shape>
                <v:rect id="Rectangle 14" o:spid="_x0000_s1028" style="position:absolute;left:6404;top:4093;width:4777;height:7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8c0cQA&#10;AADbAAAADwAAAGRycy9kb3ducmV2LnhtbESPzWrDMBCE74G8g9hAb4lcU0rsRgl2wdBTSd08wGJt&#10;bRNr5VryT/v0UaGQ4zAz3zCH02I6MdHgWssKHncRCOLK6pZrBZfPYrsH4Tyyxs4yKfghB6fjenXA&#10;VNuZP2gqfS0ChF2KChrv+1RKVzVk0O1sTxy8LzsY9EEOtdQDzgFuOhlH0bM02HJYaLCn14aqazka&#10;BVe/TO9ZXf4WySVPqnOezeN3ptTDZsleQHha/D38337TCp5i+PsSfoA8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ffHNHEAAAA2wAAAA8AAAAAAAAAAAAAAAAAmAIAAGRycy9k&#10;b3ducmV2LnhtbFBLBQYAAAAABAAEAPUAAACJAwAAAAA=&#10;" filled="f" strokeweight="2pt"/>
                <v:shape id="Picture 13" o:spid="_x0000_s1029" type="#_x0000_t75" style="position:absolute;left:6231;top:3917;width:5123;height:74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PlhbDAAAA2wAAAA8AAABkcnMvZG93bnJldi54bWxEj09rAjEQxe8Fv0OYQm81qxWV1SgqCMVD&#10;wb/ncTPdXUwmSxJ120/fFASPjzfv9+ZN56014kY+1I4V9LoZCOLC6ZpLBYf9+n0MIkRkjcYxKfih&#10;APNZ52WKuXZ33tJtF0uRIBxyVFDF2ORShqIii6HrGuLkfTtvMSbpS6k93hPcGtnPsqG0WHNqqLCh&#10;VUXFZXe16Y3jaROO8fJrzofetv+1NM6PjFJvr+1iAiJSG5/Hj/SnVjD4gP8tCQBy9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Y+WFsMAAADbAAAADwAAAAAAAAAAAAAAAACf&#10;AgAAZHJzL2Rvd25yZXYueG1sUEsFBgAAAAAEAAQA9wAAAI8DAAAAAA==&#10;">
                  <v:imagedata r:id="rId16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w:drawing>
          <wp:anchor distT="0" distB="0" distL="0" distR="0" simplePos="0" relativeHeight="251768832" behindDoc="0" locked="0" layoutInCell="1" allowOverlap="1">
            <wp:simplePos x="0" y="0"/>
            <wp:positionH relativeFrom="page">
              <wp:posOffset>1568023</wp:posOffset>
            </wp:positionH>
            <wp:positionV relativeFrom="page">
              <wp:posOffset>6786813</wp:posOffset>
            </wp:positionV>
            <wp:extent cx="1183195" cy="130682"/>
            <wp:effectExtent l="0" t="0" r="0" b="0"/>
            <wp:wrapNone/>
            <wp:docPr id="3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87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3195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418AC"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page">
                  <wp:posOffset>559435</wp:posOffset>
                </wp:positionH>
                <wp:positionV relativeFrom="page">
                  <wp:posOffset>6554470</wp:posOffset>
                </wp:positionV>
                <wp:extent cx="838835" cy="593090"/>
                <wp:effectExtent l="0" t="0" r="0" b="0"/>
                <wp:wrapNone/>
                <wp:docPr id="37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8835" cy="593090"/>
                          <a:chOff x="881" y="10322"/>
                          <a:chExt cx="1321" cy="934"/>
                        </a:xfrm>
                      </wpg:grpSpPr>
                      <wps:wsp>
                        <wps:cNvPr id="38" name="AutoShape 11"/>
                        <wps:cNvSpPr>
                          <a:spLocks/>
                        </wps:cNvSpPr>
                        <wps:spPr bwMode="auto">
                          <a:xfrm>
                            <a:off x="883" y="10324"/>
                            <a:ext cx="1317" cy="930"/>
                          </a:xfrm>
                          <a:custGeom>
                            <a:avLst/>
                            <a:gdLst>
                              <a:gd name="T0" fmla="+- 0 1774 884"/>
                              <a:gd name="T1" fmla="*/ T0 w 1317"/>
                              <a:gd name="T2" fmla="+- 0 11213 10324"/>
                              <a:gd name="T3" fmla="*/ 11213 h 930"/>
                              <a:gd name="T4" fmla="+- 0 2007 884"/>
                              <a:gd name="T5" fmla="*/ T4 w 1317"/>
                              <a:gd name="T6" fmla="+- 0 11235 10324"/>
                              <a:gd name="T7" fmla="*/ 11235 h 930"/>
                              <a:gd name="T8" fmla="+- 0 1851 884"/>
                              <a:gd name="T9" fmla="*/ T8 w 1317"/>
                              <a:gd name="T10" fmla="+- 0 11149 10324"/>
                              <a:gd name="T11" fmla="*/ 11149 h 930"/>
                              <a:gd name="T12" fmla="+- 0 1704 884"/>
                              <a:gd name="T13" fmla="*/ T12 w 1317"/>
                              <a:gd name="T14" fmla="+- 0 11054 10324"/>
                              <a:gd name="T15" fmla="*/ 11054 h 930"/>
                              <a:gd name="T16" fmla="+- 0 1128 884"/>
                              <a:gd name="T17" fmla="*/ T16 w 1317"/>
                              <a:gd name="T18" fmla="+- 0 10356 10324"/>
                              <a:gd name="T19" fmla="*/ 10356 h 930"/>
                              <a:gd name="T20" fmla="+- 0 912 884"/>
                              <a:gd name="T21" fmla="*/ T20 w 1317"/>
                              <a:gd name="T22" fmla="+- 0 10594 10324"/>
                              <a:gd name="T23" fmla="*/ 10594 h 930"/>
                              <a:gd name="T24" fmla="+- 0 910 884"/>
                              <a:gd name="T25" fmla="*/ T24 w 1317"/>
                              <a:gd name="T26" fmla="+- 0 10926 10324"/>
                              <a:gd name="T27" fmla="*/ 10926 h 930"/>
                              <a:gd name="T28" fmla="+- 0 1106 884"/>
                              <a:gd name="T29" fmla="*/ T28 w 1317"/>
                              <a:gd name="T30" fmla="+- 0 11145 10324"/>
                              <a:gd name="T31" fmla="*/ 11145 h 930"/>
                              <a:gd name="T32" fmla="+- 0 1351 884"/>
                              <a:gd name="T33" fmla="*/ T32 w 1317"/>
                              <a:gd name="T34" fmla="+- 0 11160 10324"/>
                              <a:gd name="T35" fmla="*/ 11160 h 930"/>
                              <a:gd name="T36" fmla="+- 0 1319 884"/>
                              <a:gd name="T37" fmla="*/ T36 w 1317"/>
                              <a:gd name="T38" fmla="+- 0 11096 10324"/>
                              <a:gd name="T39" fmla="*/ 11096 h 930"/>
                              <a:gd name="T40" fmla="+- 0 1105 884"/>
                              <a:gd name="T41" fmla="*/ T40 w 1317"/>
                              <a:gd name="T42" fmla="+- 0 10989 10324"/>
                              <a:gd name="T43" fmla="*/ 10989 h 930"/>
                              <a:gd name="T44" fmla="+- 0 1020 884"/>
                              <a:gd name="T45" fmla="*/ T44 w 1317"/>
                              <a:gd name="T46" fmla="+- 0 10722 10324"/>
                              <a:gd name="T47" fmla="*/ 10722 h 930"/>
                              <a:gd name="T48" fmla="+- 0 1062 884"/>
                              <a:gd name="T49" fmla="*/ T48 w 1317"/>
                              <a:gd name="T50" fmla="+- 0 10529 10324"/>
                              <a:gd name="T51" fmla="*/ 10529 h 930"/>
                              <a:gd name="T52" fmla="+- 0 1236 884"/>
                              <a:gd name="T53" fmla="*/ T52 w 1317"/>
                              <a:gd name="T54" fmla="+- 0 10388 10324"/>
                              <a:gd name="T55" fmla="*/ 10388 h 930"/>
                              <a:gd name="T56" fmla="+- 0 1889 884"/>
                              <a:gd name="T57" fmla="*/ T56 w 1317"/>
                              <a:gd name="T58" fmla="+- 0 10816 10324"/>
                              <a:gd name="T59" fmla="*/ 10816 h 930"/>
                              <a:gd name="T60" fmla="+- 0 1982 884"/>
                              <a:gd name="T61" fmla="*/ T60 w 1317"/>
                              <a:gd name="T62" fmla="+- 0 10858 10324"/>
                              <a:gd name="T63" fmla="*/ 10858 h 930"/>
                              <a:gd name="T64" fmla="+- 0 2019 884"/>
                              <a:gd name="T65" fmla="*/ T64 w 1317"/>
                              <a:gd name="T66" fmla="+- 0 10961 10324"/>
                              <a:gd name="T67" fmla="*/ 10961 h 930"/>
                              <a:gd name="T68" fmla="+- 0 1969 884"/>
                              <a:gd name="T69" fmla="*/ T68 w 1317"/>
                              <a:gd name="T70" fmla="+- 0 11094 10324"/>
                              <a:gd name="T71" fmla="*/ 11094 h 930"/>
                              <a:gd name="T72" fmla="+- 0 1851 884"/>
                              <a:gd name="T73" fmla="*/ T72 w 1317"/>
                              <a:gd name="T74" fmla="+- 0 11149 10324"/>
                              <a:gd name="T75" fmla="*/ 11149 h 930"/>
                              <a:gd name="T76" fmla="+- 0 2152 884"/>
                              <a:gd name="T77" fmla="*/ T76 w 1317"/>
                              <a:gd name="T78" fmla="+- 0 11047 10324"/>
                              <a:gd name="T79" fmla="*/ 11047 h 930"/>
                              <a:gd name="T80" fmla="+- 0 2127 884"/>
                              <a:gd name="T81" fmla="*/ T80 w 1317"/>
                              <a:gd name="T82" fmla="+- 0 10863 10324"/>
                              <a:gd name="T83" fmla="*/ 10863 h 930"/>
                              <a:gd name="T84" fmla="+- 0 1538 884"/>
                              <a:gd name="T85" fmla="*/ T84 w 1317"/>
                              <a:gd name="T86" fmla="+- 0 10608 10324"/>
                              <a:gd name="T87" fmla="*/ 10608 h 930"/>
                              <a:gd name="T88" fmla="+- 0 1619 884"/>
                              <a:gd name="T89" fmla="*/ T88 w 1317"/>
                              <a:gd name="T90" fmla="+- 0 10657 10324"/>
                              <a:gd name="T91" fmla="*/ 10657 h 930"/>
                              <a:gd name="T92" fmla="+- 0 1654 884"/>
                              <a:gd name="T93" fmla="*/ T92 w 1317"/>
                              <a:gd name="T94" fmla="+- 0 10771 10324"/>
                              <a:gd name="T95" fmla="*/ 10771 h 930"/>
                              <a:gd name="T96" fmla="+- 0 1550 884"/>
                              <a:gd name="T97" fmla="*/ T96 w 1317"/>
                              <a:gd name="T98" fmla="+- 0 10995 10324"/>
                              <a:gd name="T99" fmla="*/ 10995 h 930"/>
                              <a:gd name="T100" fmla="+- 0 1319 884"/>
                              <a:gd name="T101" fmla="*/ T100 w 1317"/>
                              <a:gd name="T102" fmla="+- 0 11096 10324"/>
                              <a:gd name="T103" fmla="*/ 11096 h 930"/>
                              <a:gd name="T104" fmla="+- 0 1620 884"/>
                              <a:gd name="T105" fmla="*/ T104 w 1317"/>
                              <a:gd name="T106" fmla="+- 0 11005 10324"/>
                              <a:gd name="T107" fmla="*/ 11005 h 930"/>
                              <a:gd name="T108" fmla="+- 0 1795 884"/>
                              <a:gd name="T109" fmla="*/ T108 w 1317"/>
                              <a:gd name="T110" fmla="+- 0 10845 10324"/>
                              <a:gd name="T111" fmla="*/ 10845 h 930"/>
                              <a:gd name="T112" fmla="+- 0 1728 884"/>
                              <a:gd name="T113" fmla="*/ T112 w 1317"/>
                              <a:gd name="T114" fmla="+- 0 10771 10324"/>
                              <a:gd name="T115" fmla="*/ 10771 h 930"/>
                              <a:gd name="T116" fmla="+- 0 2197 884"/>
                              <a:gd name="T117" fmla="*/ T116 w 1317"/>
                              <a:gd name="T118" fmla="+- 0 10378 10324"/>
                              <a:gd name="T119" fmla="*/ 10378 h 930"/>
                              <a:gd name="T120" fmla="+- 0 1983 884"/>
                              <a:gd name="T121" fmla="*/ T120 w 1317"/>
                              <a:gd name="T122" fmla="+- 0 10476 10324"/>
                              <a:gd name="T123" fmla="*/ 10476 h 930"/>
                              <a:gd name="T124" fmla="+- 0 1921 884"/>
                              <a:gd name="T125" fmla="*/ T124 w 1317"/>
                              <a:gd name="T126" fmla="+- 0 10629 10324"/>
                              <a:gd name="T127" fmla="*/ 10629 h 930"/>
                              <a:gd name="T128" fmla="+- 0 1817 884"/>
                              <a:gd name="T129" fmla="*/ T128 w 1317"/>
                              <a:gd name="T130" fmla="+- 0 10752 10324"/>
                              <a:gd name="T131" fmla="*/ 10752 h 930"/>
                              <a:gd name="T132" fmla="+- 0 1889 884"/>
                              <a:gd name="T133" fmla="*/ T132 w 1317"/>
                              <a:gd name="T134" fmla="+- 0 10816 10324"/>
                              <a:gd name="T135" fmla="*/ 10816 h 930"/>
                              <a:gd name="T136" fmla="+- 0 1997 884"/>
                              <a:gd name="T137" fmla="*/ T136 w 1317"/>
                              <a:gd name="T138" fmla="+- 0 10761 10324"/>
                              <a:gd name="T139" fmla="*/ 10761 h 930"/>
                              <a:gd name="T140" fmla="+- 0 2020 884"/>
                              <a:gd name="T141" fmla="*/ T140 w 1317"/>
                              <a:gd name="T142" fmla="+- 0 10705 10324"/>
                              <a:gd name="T143" fmla="*/ 10705 h 930"/>
                              <a:gd name="T144" fmla="+- 0 2073 884"/>
                              <a:gd name="T145" fmla="*/ T144 w 1317"/>
                              <a:gd name="T146" fmla="+- 0 10610 10324"/>
                              <a:gd name="T147" fmla="*/ 10610 h 930"/>
                              <a:gd name="T148" fmla="+- 0 2148 884"/>
                              <a:gd name="T149" fmla="*/ T148 w 1317"/>
                              <a:gd name="T150" fmla="+- 0 10415 10324"/>
                              <a:gd name="T151" fmla="*/ 10415 h 930"/>
                              <a:gd name="T152" fmla="+- 0 1516 884"/>
                              <a:gd name="T153" fmla="*/ T152 w 1317"/>
                              <a:gd name="T154" fmla="+- 0 10470 10324"/>
                              <a:gd name="T155" fmla="*/ 10470 h 930"/>
                              <a:gd name="T156" fmla="+- 0 1412 884"/>
                              <a:gd name="T157" fmla="*/ T156 w 1317"/>
                              <a:gd name="T158" fmla="+- 0 10568 10324"/>
                              <a:gd name="T159" fmla="*/ 10568 h 930"/>
                              <a:gd name="T160" fmla="+- 0 1387 884"/>
                              <a:gd name="T161" fmla="*/ T160 w 1317"/>
                              <a:gd name="T162" fmla="+- 0 10728 10324"/>
                              <a:gd name="T163" fmla="*/ 10728 h 930"/>
                              <a:gd name="T164" fmla="+- 0 1441 884"/>
                              <a:gd name="T165" fmla="*/ T164 w 1317"/>
                              <a:gd name="T166" fmla="+- 0 10792 10324"/>
                              <a:gd name="T167" fmla="*/ 10792 h 930"/>
                              <a:gd name="T168" fmla="+- 0 1436 884"/>
                              <a:gd name="T169" fmla="*/ T168 w 1317"/>
                              <a:gd name="T170" fmla="+- 0 10748 10324"/>
                              <a:gd name="T171" fmla="*/ 10748 h 930"/>
                              <a:gd name="T172" fmla="+- 0 1466 884"/>
                              <a:gd name="T173" fmla="*/ T172 w 1317"/>
                              <a:gd name="T174" fmla="+- 0 10649 10324"/>
                              <a:gd name="T175" fmla="*/ 10649 h 930"/>
                              <a:gd name="T176" fmla="+- 0 1538 884"/>
                              <a:gd name="T177" fmla="*/ T176 w 1317"/>
                              <a:gd name="T178" fmla="+- 0 10608 10324"/>
                              <a:gd name="T179" fmla="*/ 10608 h 930"/>
                              <a:gd name="T180" fmla="+- 0 1704 884"/>
                              <a:gd name="T181" fmla="*/ T180 w 1317"/>
                              <a:gd name="T182" fmla="+- 0 10589 10324"/>
                              <a:gd name="T183" fmla="*/ 10589 h 930"/>
                              <a:gd name="T184" fmla="+- 0 1636 884"/>
                              <a:gd name="T185" fmla="*/ T184 w 1317"/>
                              <a:gd name="T186" fmla="+- 0 10496 10324"/>
                              <a:gd name="T187" fmla="*/ 10496 h 930"/>
                              <a:gd name="T188" fmla="+- 0 1550 884"/>
                              <a:gd name="T189" fmla="*/ T188 w 1317"/>
                              <a:gd name="T190" fmla="+- 0 10465 10324"/>
                              <a:gd name="T191" fmla="*/ 10465 h 930"/>
                              <a:gd name="T192" fmla="+- 0 1938 884"/>
                              <a:gd name="T193" fmla="*/ T192 w 1317"/>
                              <a:gd name="T194" fmla="+- 0 10346 10324"/>
                              <a:gd name="T195" fmla="*/ 10346 h 930"/>
                              <a:gd name="T196" fmla="+- 0 1732 884"/>
                              <a:gd name="T197" fmla="*/ T196 w 1317"/>
                              <a:gd name="T198" fmla="+- 0 10519 10324"/>
                              <a:gd name="T199" fmla="*/ 10519 h 930"/>
                              <a:gd name="T200" fmla="+- 0 1807 884"/>
                              <a:gd name="T201" fmla="*/ T200 w 1317"/>
                              <a:gd name="T202" fmla="+- 0 10486 10324"/>
                              <a:gd name="T203" fmla="*/ 10486 h 930"/>
                              <a:gd name="T204" fmla="+- 0 2046 884"/>
                              <a:gd name="T205" fmla="*/ T204 w 1317"/>
                              <a:gd name="T206" fmla="+- 0 10378 10324"/>
                              <a:gd name="T207" fmla="*/ 10378 h 9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317" h="930">
                                <a:moveTo>
                                  <a:pt x="820" y="730"/>
                                </a:moveTo>
                                <a:lnTo>
                                  <a:pt x="782" y="766"/>
                                </a:lnTo>
                                <a:lnTo>
                                  <a:pt x="833" y="838"/>
                                </a:lnTo>
                                <a:lnTo>
                                  <a:pt x="890" y="889"/>
                                </a:lnTo>
                                <a:lnTo>
                                  <a:pt x="955" y="919"/>
                                </a:lnTo>
                                <a:lnTo>
                                  <a:pt x="1028" y="930"/>
                                </a:lnTo>
                                <a:lnTo>
                                  <a:pt x="1077" y="925"/>
                                </a:lnTo>
                                <a:lnTo>
                                  <a:pt x="1123" y="911"/>
                                </a:lnTo>
                                <a:lnTo>
                                  <a:pt x="1165" y="888"/>
                                </a:lnTo>
                                <a:lnTo>
                                  <a:pt x="1202" y="855"/>
                                </a:lnTo>
                                <a:lnTo>
                                  <a:pt x="1225" y="825"/>
                                </a:lnTo>
                                <a:lnTo>
                                  <a:pt x="967" y="825"/>
                                </a:lnTo>
                                <a:lnTo>
                                  <a:pt x="926" y="819"/>
                                </a:lnTo>
                                <a:lnTo>
                                  <a:pt x="887" y="802"/>
                                </a:lnTo>
                                <a:lnTo>
                                  <a:pt x="852" y="772"/>
                                </a:lnTo>
                                <a:lnTo>
                                  <a:pt x="820" y="730"/>
                                </a:lnTo>
                                <a:close/>
                                <a:moveTo>
                                  <a:pt x="414" y="0"/>
                                </a:moveTo>
                                <a:lnTo>
                                  <a:pt x="401" y="0"/>
                                </a:lnTo>
                                <a:lnTo>
                                  <a:pt x="319" y="8"/>
                                </a:lnTo>
                                <a:lnTo>
                                  <a:pt x="244" y="32"/>
                                </a:lnTo>
                                <a:lnTo>
                                  <a:pt x="176" y="72"/>
                                </a:lnTo>
                                <a:lnTo>
                                  <a:pt x="115" y="127"/>
                                </a:lnTo>
                                <a:lnTo>
                                  <a:pt x="65" y="195"/>
                                </a:lnTo>
                                <a:lnTo>
                                  <a:pt x="28" y="270"/>
                                </a:lnTo>
                                <a:lnTo>
                                  <a:pt x="7" y="352"/>
                                </a:lnTo>
                                <a:lnTo>
                                  <a:pt x="0" y="442"/>
                                </a:lnTo>
                                <a:lnTo>
                                  <a:pt x="6" y="526"/>
                                </a:lnTo>
                                <a:lnTo>
                                  <a:pt x="26" y="602"/>
                                </a:lnTo>
                                <a:lnTo>
                                  <a:pt x="58" y="671"/>
                                </a:lnTo>
                                <a:lnTo>
                                  <a:pt x="104" y="734"/>
                                </a:lnTo>
                                <a:lnTo>
                                  <a:pt x="160" y="785"/>
                                </a:lnTo>
                                <a:lnTo>
                                  <a:pt x="222" y="821"/>
                                </a:lnTo>
                                <a:lnTo>
                                  <a:pt x="290" y="843"/>
                                </a:lnTo>
                                <a:lnTo>
                                  <a:pt x="365" y="851"/>
                                </a:lnTo>
                                <a:lnTo>
                                  <a:pt x="415" y="847"/>
                                </a:lnTo>
                                <a:lnTo>
                                  <a:pt x="467" y="836"/>
                                </a:lnTo>
                                <a:lnTo>
                                  <a:pt x="522" y="817"/>
                                </a:lnTo>
                                <a:lnTo>
                                  <a:pt x="578" y="791"/>
                                </a:lnTo>
                                <a:lnTo>
                                  <a:pt x="612" y="772"/>
                                </a:lnTo>
                                <a:lnTo>
                                  <a:pt x="435" y="772"/>
                                </a:lnTo>
                                <a:lnTo>
                                  <a:pt x="373" y="765"/>
                                </a:lnTo>
                                <a:lnTo>
                                  <a:pt x="317" y="745"/>
                                </a:lnTo>
                                <a:lnTo>
                                  <a:pt x="266" y="712"/>
                                </a:lnTo>
                                <a:lnTo>
                                  <a:pt x="221" y="665"/>
                                </a:lnTo>
                                <a:lnTo>
                                  <a:pt x="184" y="608"/>
                                </a:lnTo>
                                <a:lnTo>
                                  <a:pt x="157" y="544"/>
                                </a:lnTo>
                                <a:lnTo>
                                  <a:pt x="141" y="474"/>
                                </a:lnTo>
                                <a:lnTo>
                                  <a:pt x="136" y="398"/>
                                </a:lnTo>
                                <a:lnTo>
                                  <a:pt x="136" y="395"/>
                                </a:lnTo>
                                <a:lnTo>
                                  <a:pt x="141" y="325"/>
                                </a:lnTo>
                                <a:lnTo>
                                  <a:pt x="154" y="261"/>
                                </a:lnTo>
                                <a:lnTo>
                                  <a:pt x="178" y="205"/>
                                </a:lnTo>
                                <a:lnTo>
                                  <a:pt x="210" y="156"/>
                                </a:lnTo>
                                <a:lnTo>
                                  <a:pt x="250" y="115"/>
                                </a:lnTo>
                                <a:lnTo>
                                  <a:pt x="298" y="85"/>
                                </a:lnTo>
                                <a:lnTo>
                                  <a:pt x="352" y="64"/>
                                </a:lnTo>
                                <a:lnTo>
                                  <a:pt x="414" y="54"/>
                                </a:lnTo>
                                <a:lnTo>
                                  <a:pt x="414" y="0"/>
                                </a:lnTo>
                                <a:close/>
                                <a:moveTo>
                                  <a:pt x="1206" y="492"/>
                                </a:moveTo>
                                <a:lnTo>
                                  <a:pt x="1005" y="492"/>
                                </a:lnTo>
                                <a:lnTo>
                                  <a:pt x="1031" y="495"/>
                                </a:lnTo>
                                <a:lnTo>
                                  <a:pt x="1056" y="503"/>
                                </a:lnTo>
                                <a:lnTo>
                                  <a:pt x="1078" y="516"/>
                                </a:lnTo>
                                <a:lnTo>
                                  <a:pt x="1098" y="534"/>
                                </a:lnTo>
                                <a:lnTo>
                                  <a:pt x="1114" y="556"/>
                                </a:lnTo>
                                <a:lnTo>
                                  <a:pt x="1126" y="581"/>
                                </a:lnTo>
                                <a:lnTo>
                                  <a:pt x="1133" y="608"/>
                                </a:lnTo>
                                <a:lnTo>
                                  <a:pt x="1135" y="637"/>
                                </a:lnTo>
                                <a:lnTo>
                                  <a:pt x="1132" y="675"/>
                                </a:lnTo>
                                <a:lnTo>
                                  <a:pt x="1123" y="709"/>
                                </a:lnTo>
                                <a:lnTo>
                                  <a:pt x="1107" y="741"/>
                                </a:lnTo>
                                <a:lnTo>
                                  <a:pt x="1085" y="770"/>
                                </a:lnTo>
                                <a:lnTo>
                                  <a:pt x="1059" y="794"/>
                                </a:lnTo>
                                <a:lnTo>
                                  <a:pt x="1031" y="812"/>
                                </a:lnTo>
                                <a:lnTo>
                                  <a:pt x="1000" y="822"/>
                                </a:lnTo>
                                <a:lnTo>
                                  <a:pt x="967" y="825"/>
                                </a:lnTo>
                                <a:lnTo>
                                  <a:pt x="1225" y="825"/>
                                </a:lnTo>
                                <a:lnTo>
                                  <a:pt x="1233" y="815"/>
                                </a:lnTo>
                                <a:lnTo>
                                  <a:pt x="1255" y="771"/>
                                </a:lnTo>
                                <a:lnTo>
                                  <a:pt x="1268" y="723"/>
                                </a:lnTo>
                                <a:lnTo>
                                  <a:pt x="1273" y="670"/>
                                </a:lnTo>
                                <a:lnTo>
                                  <a:pt x="1269" y="622"/>
                                </a:lnTo>
                                <a:lnTo>
                                  <a:pt x="1259" y="578"/>
                                </a:lnTo>
                                <a:lnTo>
                                  <a:pt x="1243" y="539"/>
                                </a:lnTo>
                                <a:lnTo>
                                  <a:pt x="1219" y="505"/>
                                </a:lnTo>
                                <a:lnTo>
                                  <a:pt x="1206" y="492"/>
                                </a:lnTo>
                                <a:close/>
                                <a:moveTo>
                                  <a:pt x="863" y="284"/>
                                </a:moveTo>
                                <a:lnTo>
                                  <a:pt x="654" y="284"/>
                                </a:lnTo>
                                <a:lnTo>
                                  <a:pt x="677" y="287"/>
                                </a:lnTo>
                                <a:lnTo>
                                  <a:pt x="698" y="296"/>
                                </a:lnTo>
                                <a:lnTo>
                                  <a:pt x="717" y="312"/>
                                </a:lnTo>
                                <a:lnTo>
                                  <a:pt x="735" y="333"/>
                                </a:lnTo>
                                <a:lnTo>
                                  <a:pt x="751" y="358"/>
                                </a:lnTo>
                                <a:lnTo>
                                  <a:pt x="762" y="386"/>
                                </a:lnTo>
                                <a:lnTo>
                                  <a:pt x="768" y="415"/>
                                </a:lnTo>
                                <a:lnTo>
                                  <a:pt x="770" y="447"/>
                                </a:lnTo>
                                <a:lnTo>
                                  <a:pt x="764" y="507"/>
                                </a:lnTo>
                                <a:lnTo>
                                  <a:pt x="744" y="564"/>
                                </a:lnTo>
                                <a:lnTo>
                                  <a:pt x="712" y="619"/>
                                </a:lnTo>
                                <a:lnTo>
                                  <a:pt x="666" y="671"/>
                                </a:lnTo>
                                <a:lnTo>
                                  <a:pt x="613" y="715"/>
                                </a:lnTo>
                                <a:lnTo>
                                  <a:pt x="556" y="747"/>
                                </a:lnTo>
                                <a:lnTo>
                                  <a:pt x="497" y="766"/>
                                </a:lnTo>
                                <a:lnTo>
                                  <a:pt x="435" y="772"/>
                                </a:lnTo>
                                <a:lnTo>
                                  <a:pt x="612" y="772"/>
                                </a:lnTo>
                                <a:lnTo>
                                  <a:pt x="634" y="759"/>
                                </a:lnTo>
                                <a:lnTo>
                                  <a:pt x="687" y="723"/>
                                </a:lnTo>
                                <a:lnTo>
                                  <a:pt x="736" y="681"/>
                                </a:lnTo>
                                <a:lnTo>
                                  <a:pt x="782" y="635"/>
                                </a:lnTo>
                                <a:lnTo>
                                  <a:pt x="811" y="605"/>
                                </a:lnTo>
                                <a:lnTo>
                                  <a:pt x="862" y="556"/>
                                </a:lnTo>
                                <a:lnTo>
                                  <a:pt x="911" y="521"/>
                                </a:lnTo>
                                <a:lnTo>
                                  <a:pt x="959" y="500"/>
                                </a:lnTo>
                                <a:lnTo>
                                  <a:pt x="993" y="494"/>
                                </a:lnTo>
                                <a:lnTo>
                                  <a:pt x="845" y="494"/>
                                </a:lnTo>
                                <a:lnTo>
                                  <a:pt x="844" y="447"/>
                                </a:lnTo>
                                <a:lnTo>
                                  <a:pt x="844" y="442"/>
                                </a:lnTo>
                                <a:lnTo>
                                  <a:pt x="849" y="358"/>
                                </a:lnTo>
                                <a:lnTo>
                                  <a:pt x="863" y="284"/>
                                </a:lnTo>
                                <a:close/>
                                <a:moveTo>
                                  <a:pt x="1313" y="54"/>
                                </a:moveTo>
                                <a:lnTo>
                                  <a:pt x="1162" y="54"/>
                                </a:lnTo>
                                <a:lnTo>
                                  <a:pt x="1139" y="81"/>
                                </a:lnTo>
                                <a:lnTo>
                                  <a:pt x="1118" y="113"/>
                                </a:lnTo>
                                <a:lnTo>
                                  <a:pt x="1099" y="152"/>
                                </a:lnTo>
                                <a:lnTo>
                                  <a:pt x="1082" y="197"/>
                                </a:lnTo>
                                <a:lnTo>
                                  <a:pt x="1072" y="225"/>
                                </a:lnTo>
                                <a:lnTo>
                                  <a:pt x="1056" y="267"/>
                                </a:lnTo>
                                <a:lnTo>
                                  <a:pt x="1037" y="305"/>
                                </a:lnTo>
                                <a:lnTo>
                                  <a:pt x="1017" y="339"/>
                                </a:lnTo>
                                <a:lnTo>
                                  <a:pt x="994" y="369"/>
                                </a:lnTo>
                                <a:lnTo>
                                  <a:pt x="967" y="398"/>
                                </a:lnTo>
                                <a:lnTo>
                                  <a:pt x="933" y="428"/>
                                </a:lnTo>
                                <a:lnTo>
                                  <a:pt x="892" y="460"/>
                                </a:lnTo>
                                <a:lnTo>
                                  <a:pt x="845" y="494"/>
                                </a:lnTo>
                                <a:lnTo>
                                  <a:pt x="993" y="494"/>
                                </a:lnTo>
                                <a:lnTo>
                                  <a:pt x="1005" y="492"/>
                                </a:lnTo>
                                <a:lnTo>
                                  <a:pt x="1206" y="492"/>
                                </a:lnTo>
                                <a:lnTo>
                                  <a:pt x="1189" y="476"/>
                                </a:lnTo>
                                <a:lnTo>
                                  <a:pt x="1154" y="453"/>
                                </a:lnTo>
                                <a:lnTo>
                                  <a:pt x="1113" y="437"/>
                                </a:lnTo>
                                <a:lnTo>
                                  <a:pt x="1067" y="426"/>
                                </a:lnTo>
                                <a:lnTo>
                                  <a:pt x="1094" y="412"/>
                                </a:lnTo>
                                <a:lnTo>
                                  <a:pt x="1117" y="397"/>
                                </a:lnTo>
                                <a:lnTo>
                                  <a:pt x="1136" y="381"/>
                                </a:lnTo>
                                <a:lnTo>
                                  <a:pt x="1151" y="365"/>
                                </a:lnTo>
                                <a:lnTo>
                                  <a:pt x="1164" y="345"/>
                                </a:lnTo>
                                <a:lnTo>
                                  <a:pt x="1177" y="318"/>
                                </a:lnTo>
                                <a:lnTo>
                                  <a:pt x="1189" y="286"/>
                                </a:lnTo>
                                <a:lnTo>
                                  <a:pt x="1202" y="247"/>
                                </a:lnTo>
                                <a:lnTo>
                                  <a:pt x="1215" y="205"/>
                                </a:lnTo>
                                <a:lnTo>
                                  <a:pt x="1239" y="139"/>
                                </a:lnTo>
                                <a:lnTo>
                                  <a:pt x="1264" y="91"/>
                                </a:lnTo>
                                <a:lnTo>
                                  <a:pt x="1289" y="63"/>
                                </a:lnTo>
                                <a:lnTo>
                                  <a:pt x="1313" y="54"/>
                                </a:lnTo>
                                <a:close/>
                                <a:moveTo>
                                  <a:pt x="666" y="141"/>
                                </a:moveTo>
                                <a:lnTo>
                                  <a:pt x="632" y="146"/>
                                </a:lnTo>
                                <a:lnTo>
                                  <a:pt x="601" y="158"/>
                                </a:lnTo>
                                <a:lnTo>
                                  <a:pt x="573" y="179"/>
                                </a:lnTo>
                                <a:lnTo>
                                  <a:pt x="548" y="208"/>
                                </a:lnTo>
                                <a:lnTo>
                                  <a:pt x="528" y="244"/>
                                </a:lnTo>
                                <a:lnTo>
                                  <a:pt x="513" y="284"/>
                                </a:lnTo>
                                <a:lnTo>
                                  <a:pt x="505" y="329"/>
                                </a:lnTo>
                                <a:lnTo>
                                  <a:pt x="502" y="379"/>
                                </a:lnTo>
                                <a:lnTo>
                                  <a:pt x="503" y="404"/>
                                </a:lnTo>
                                <a:lnTo>
                                  <a:pt x="505" y="430"/>
                                </a:lnTo>
                                <a:lnTo>
                                  <a:pt x="510" y="457"/>
                                </a:lnTo>
                                <a:lnTo>
                                  <a:pt x="516" y="485"/>
                                </a:lnTo>
                                <a:lnTo>
                                  <a:pt x="557" y="468"/>
                                </a:lnTo>
                                <a:lnTo>
                                  <a:pt x="555" y="456"/>
                                </a:lnTo>
                                <a:lnTo>
                                  <a:pt x="554" y="444"/>
                                </a:lnTo>
                                <a:lnTo>
                                  <a:pt x="553" y="434"/>
                                </a:lnTo>
                                <a:lnTo>
                                  <a:pt x="552" y="424"/>
                                </a:lnTo>
                                <a:lnTo>
                                  <a:pt x="554" y="395"/>
                                </a:lnTo>
                                <a:lnTo>
                                  <a:pt x="560" y="369"/>
                                </a:lnTo>
                                <a:lnTo>
                                  <a:pt x="569" y="346"/>
                                </a:lnTo>
                                <a:lnTo>
                                  <a:pt x="582" y="325"/>
                                </a:lnTo>
                                <a:lnTo>
                                  <a:pt x="597" y="307"/>
                                </a:lnTo>
                                <a:lnTo>
                                  <a:pt x="615" y="294"/>
                                </a:lnTo>
                                <a:lnTo>
                                  <a:pt x="634" y="287"/>
                                </a:lnTo>
                                <a:lnTo>
                                  <a:pt x="654" y="284"/>
                                </a:lnTo>
                                <a:lnTo>
                                  <a:pt x="863" y="284"/>
                                </a:lnTo>
                                <a:lnTo>
                                  <a:pt x="864" y="282"/>
                                </a:lnTo>
                                <a:lnTo>
                                  <a:pt x="870" y="265"/>
                                </a:lnTo>
                                <a:lnTo>
                                  <a:pt x="820" y="265"/>
                                </a:lnTo>
                                <a:lnTo>
                                  <a:pt x="805" y="236"/>
                                </a:lnTo>
                                <a:lnTo>
                                  <a:pt x="788" y="211"/>
                                </a:lnTo>
                                <a:lnTo>
                                  <a:pt x="771" y="190"/>
                                </a:lnTo>
                                <a:lnTo>
                                  <a:pt x="752" y="172"/>
                                </a:lnTo>
                                <a:lnTo>
                                  <a:pt x="732" y="159"/>
                                </a:lnTo>
                                <a:lnTo>
                                  <a:pt x="711" y="149"/>
                                </a:lnTo>
                                <a:lnTo>
                                  <a:pt x="689" y="143"/>
                                </a:lnTo>
                                <a:lnTo>
                                  <a:pt x="666" y="141"/>
                                </a:lnTo>
                                <a:close/>
                                <a:moveTo>
                                  <a:pt x="1316" y="0"/>
                                </a:moveTo>
                                <a:lnTo>
                                  <a:pt x="1213" y="0"/>
                                </a:lnTo>
                                <a:lnTo>
                                  <a:pt x="1129" y="6"/>
                                </a:lnTo>
                                <a:lnTo>
                                  <a:pt x="1054" y="22"/>
                                </a:lnTo>
                                <a:lnTo>
                                  <a:pt x="988" y="49"/>
                                </a:lnTo>
                                <a:lnTo>
                                  <a:pt x="932" y="87"/>
                                </a:lnTo>
                                <a:lnTo>
                                  <a:pt x="885" y="135"/>
                                </a:lnTo>
                                <a:lnTo>
                                  <a:pt x="848" y="195"/>
                                </a:lnTo>
                                <a:lnTo>
                                  <a:pt x="820" y="265"/>
                                </a:lnTo>
                                <a:lnTo>
                                  <a:pt x="870" y="265"/>
                                </a:lnTo>
                                <a:lnTo>
                                  <a:pt x="889" y="216"/>
                                </a:lnTo>
                                <a:lnTo>
                                  <a:pt x="923" y="162"/>
                                </a:lnTo>
                                <a:lnTo>
                                  <a:pt x="968" y="119"/>
                                </a:lnTo>
                                <a:lnTo>
                                  <a:pt x="1023" y="86"/>
                                </a:lnTo>
                                <a:lnTo>
                                  <a:pt x="1087" y="65"/>
                                </a:lnTo>
                                <a:lnTo>
                                  <a:pt x="1162" y="54"/>
                                </a:lnTo>
                                <a:lnTo>
                                  <a:pt x="1313" y="54"/>
                                </a:lnTo>
                                <a:lnTo>
                                  <a:pt x="1316" y="54"/>
                                </a:lnTo>
                                <a:lnTo>
                                  <a:pt x="1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1E1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AutoShape 10"/>
                        <wps:cNvSpPr>
                          <a:spLocks/>
                        </wps:cNvSpPr>
                        <wps:spPr bwMode="auto">
                          <a:xfrm>
                            <a:off x="-1317" y="15840"/>
                            <a:ext cx="1317" cy="930"/>
                          </a:xfrm>
                          <a:custGeom>
                            <a:avLst/>
                            <a:gdLst>
                              <a:gd name="T0" fmla="+- 0 2173 -1316"/>
                              <a:gd name="T1" fmla="*/ T0 w 1317"/>
                              <a:gd name="T2" fmla="+- 0 10387 15840"/>
                              <a:gd name="T3" fmla="*/ 10387 h 930"/>
                              <a:gd name="T4" fmla="+- 0 2099 -1316"/>
                              <a:gd name="T5" fmla="*/ T4 w 1317"/>
                              <a:gd name="T6" fmla="+- 0 10529 15840"/>
                              <a:gd name="T7" fmla="*/ 10529 h 930"/>
                              <a:gd name="T8" fmla="+- 0 2061 -1316"/>
                              <a:gd name="T9" fmla="*/ T8 w 1317"/>
                              <a:gd name="T10" fmla="+- 0 10642 15840"/>
                              <a:gd name="T11" fmla="*/ 10642 h 930"/>
                              <a:gd name="T12" fmla="+- 0 2020 -1316"/>
                              <a:gd name="T13" fmla="*/ T12 w 1317"/>
                              <a:gd name="T14" fmla="+- 0 10705 15840"/>
                              <a:gd name="T15" fmla="*/ 10705 h 930"/>
                              <a:gd name="T16" fmla="+- 0 1951 -1316"/>
                              <a:gd name="T17" fmla="*/ T16 w 1317"/>
                              <a:gd name="T18" fmla="+- 0 10750 15840"/>
                              <a:gd name="T19" fmla="*/ 10750 h 930"/>
                              <a:gd name="T20" fmla="+- 0 2073 -1316"/>
                              <a:gd name="T21" fmla="*/ T20 w 1317"/>
                              <a:gd name="T22" fmla="+- 0 10800 15840"/>
                              <a:gd name="T23" fmla="*/ 10800 h 930"/>
                              <a:gd name="T24" fmla="+- 0 2143 -1316"/>
                              <a:gd name="T25" fmla="*/ T24 w 1317"/>
                              <a:gd name="T26" fmla="+- 0 10902 15840"/>
                              <a:gd name="T27" fmla="*/ 10902 h 930"/>
                              <a:gd name="T28" fmla="+- 0 2152 -1316"/>
                              <a:gd name="T29" fmla="*/ T28 w 1317"/>
                              <a:gd name="T30" fmla="+- 0 11047 15840"/>
                              <a:gd name="T31" fmla="*/ 11047 h 930"/>
                              <a:gd name="T32" fmla="+- 0 2086 -1316"/>
                              <a:gd name="T33" fmla="*/ T32 w 1317"/>
                              <a:gd name="T34" fmla="+- 0 11179 15840"/>
                              <a:gd name="T35" fmla="*/ 11179 h 930"/>
                              <a:gd name="T36" fmla="+- 0 1961 -1316"/>
                              <a:gd name="T37" fmla="*/ T36 w 1317"/>
                              <a:gd name="T38" fmla="+- 0 11249 15840"/>
                              <a:gd name="T39" fmla="*/ 11249 h 930"/>
                              <a:gd name="T40" fmla="+- 0 1774 -1316"/>
                              <a:gd name="T41" fmla="*/ T40 w 1317"/>
                              <a:gd name="T42" fmla="+- 0 11213 15840"/>
                              <a:gd name="T43" fmla="*/ 11213 h 930"/>
                              <a:gd name="T44" fmla="+- 0 1704 -1316"/>
                              <a:gd name="T45" fmla="*/ T44 w 1317"/>
                              <a:gd name="T46" fmla="+- 0 11054 15840"/>
                              <a:gd name="T47" fmla="*/ 11054 h 930"/>
                              <a:gd name="T48" fmla="+- 0 1810 -1316"/>
                              <a:gd name="T49" fmla="*/ T48 w 1317"/>
                              <a:gd name="T50" fmla="+- 0 11143 15840"/>
                              <a:gd name="T51" fmla="*/ 11143 h 930"/>
                              <a:gd name="T52" fmla="+- 0 1915 -1316"/>
                              <a:gd name="T53" fmla="*/ T52 w 1317"/>
                              <a:gd name="T54" fmla="+- 0 11136 15840"/>
                              <a:gd name="T55" fmla="*/ 11136 h 930"/>
                              <a:gd name="T56" fmla="+- 0 1991 -1316"/>
                              <a:gd name="T57" fmla="*/ T56 w 1317"/>
                              <a:gd name="T58" fmla="+- 0 11065 15840"/>
                              <a:gd name="T59" fmla="*/ 11065 h 930"/>
                              <a:gd name="T60" fmla="+- 0 2019 -1316"/>
                              <a:gd name="T61" fmla="*/ T60 w 1317"/>
                              <a:gd name="T62" fmla="+- 0 10961 15840"/>
                              <a:gd name="T63" fmla="*/ 10961 h 930"/>
                              <a:gd name="T64" fmla="+- 0 1998 -1316"/>
                              <a:gd name="T65" fmla="*/ T64 w 1317"/>
                              <a:gd name="T66" fmla="+- 0 10880 15840"/>
                              <a:gd name="T67" fmla="*/ 10880 h 930"/>
                              <a:gd name="T68" fmla="+- 0 1940 -1316"/>
                              <a:gd name="T69" fmla="*/ T68 w 1317"/>
                              <a:gd name="T70" fmla="+- 0 10827 15840"/>
                              <a:gd name="T71" fmla="*/ 10827 h 930"/>
                              <a:gd name="T72" fmla="+- 0 1843 -1316"/>
                              <a:gd name="T73" fmla="*/ T72 w 1317"/>
                              <a:gd name="T74" fmla="+- 0 10824 15840"/>
                              <a:gd name="T75" fmla="*/ 10824 h 930"/>
                              <a:gd name="T76" fmla="+- 0 1695 -1316"/>
                              <a:gd name="T77" fmla="*/ T76 w 1317"/>
                              <a:gd name="T78" fmla="+- 0 10929 15840"/>
                              <a:gd name="T79" fmla="*/ 10929 h 930"/>
                              <a:gd name="T80" fmla="+- 0 1571 -1316"/>
                              <a:gd name="T81" fmla="*/ T80 w 1317"/>
                              <a:gd name="T82" fmla="+- 0 11047 15840"/>
                              <a:gd name="T83" fmla="*/ 11047 h 930"/>
                              <a:gd name="T84" fmla="+- 0 1406 -1316"/>
                              <a:gd name="T85" fmla="*/ T84 w 1317"/>
                              <a:gd name="T86" fmla="+- 0 11141 15840"/>
                              <a:gd name="T87" fmla="*/ 11141 h 930"/>
                              <a:gd name="T88" fmla="+- 0 1249 -1316"/>
                              <a:gd name="T89" fmla="*/ T88 w 1317"/>
                              <a:gd name="T90" fmla="+- 0 11175 15840"/>
                              <a:gd name="T91" fmla="*/ 11175 h 930"/>
                              <a:gd name="T92" fmla="+- 0 1044 -1316"/>
                              <a:gd name="T93" fmla="*/ T92 w 1317"/>
                              <a:gd name="T94" fmla="+- 0 11109 15840"/>
                              <a:gd name="T95" fmla="*/ 11109 h 930"/>
                              <a:gd name="T96" fmla="+- 0 910 -1316"/>
                              <a:gd name="T97" fmla="*/ T96 w 1317"/>
                              <a:gd name="T98" fmla="+- 0 10926 15840"/>
                              <a:gd name="T99" fmla="*/ 10926 h 930"/>
                              <a:gd name="T100" fmla="+- 0 891 -1316"/>
                              <a:gd name="T101" fmla="*/ T100 w 1317"/>
                              <a:gd name="T102" fmla="+- 0 10676 15840"/>
                              <a:gd name="T103" fmla="*/ 10676 h 930"/>
                              <a:gd name="T104" fmla="+- 0 999 -1316"/>
                              <a:gd name="T105" fmla="*/ T104 w 1317"/>
                              <a:gd name="T106" fmla="+- 0 10451 15840"/>
                              <a:gd name="T107" fmla="*/ 10451 h 930"/>
                              <a:gd name="T108" fmla="+- 0 1203 -1316"/>
                              <a:gd name="T109" fmla="*/ T108 w 1317"/>
                              <a:gd name="T110" fmla="+- 0 10332 15840"/>
                              <a:gd name="T111" fmla="*/ 10332 h 930"/>
                              <a:gd name="T112" fmla="+- 0 1298 -1316"/>
                              <a:gd name="T113" fmla="*/ T112 w 1317"/>
                              <a:gd name="T114" fmla="+- 0 10378 15840"/>
                              <a:gd name="T115" fmla="*/ 10378 h 930"/>
                              <a:gd name="T116" fmla="+- 0 1134 -1316"/>
                              <a:gd name="T117" fmla="*/ T116 w 1317"/>
                              <a:gd name="T118" fmla="+- 0 10439 15840"/>
                              <a:gd name="T119" fmla="*/ 10439 h 930"/>
                              <a:gd name="T120" fmla="+- 0 1038 -1316"/>
                              <a:gd name="T121" fmla="*/ T120 w 1317"/>
                              <a:gd name="T122" fmla="+- 0 10585 15840"/>
                              <a:gd name="T123" fmla="*/ 10585 h 930"/>
                              <a:gd name="T124" fmla="+- 0 1025 -1316"/>
                              <a:gd name="T125" fmla="*/ T124 w 1317"/>
                              <a:gd name="T126" fmla="+- 0 10798 15840"/>
                              <a:gd name="T127" fmla="*/ 10798 h 930"/>
                              <a:gd name="T128" fmla="+- 0 1105 -1316"/>
                              <a:gd name="T129" fmla="*/ T128 w 1317"/>
                              <a:gd name="T130" fmla="+- 0 10989 15840"/>
                              <a:gd name="T131" fmla="*/ 10989 h 930"/>
                              <a:gd name="T132" fmla="+- 0 1257 -1316"/>
                              <a:gd name="T133" fmla="*/ T132 w 1317"/>
                              <a:gd name="T134" fmla="+- 0 11089 15840"/>
                              <a:gd name="T135" fmla="*/ 11089 h 930"/>
                              <a:gd name="T136" fmla="+- 0 1440 -1316"/>
                              <a:gd name="T137" fmla="*/ T136 w 1317"/>
                              <a:gd name="T138" fmla="+- 0 11071 15840"/>
                              <a:gd name="T139" fmla="*/ 11071 h 930"/>
                              <a:gd name="T140" fmla="+- 0 1596 -1316"/>
                              <a:gd name="T141" fmla="*/ T140 w 1317"/>
                              <a:gd name="T142" fmla="+- 0 10943 15840"/>
                              <a:gd name="T143" fmla="*/ 10943 h 930"/>
                              <a:gd name="T144" fmla="+- 0 1654 -1316"/>
                              <a:gd name="T145" fmla="*/ T144 w 1317"/>
                              <a:gd name="T146" fmla="+- 0 10771 15840"/>
                              <a:gd name="T147" fmla="*/ 10771 h 930"/>
                              <a:gd name="T148" fmla="+- 0 1635 -1316"/>
                              <a:gd name="T149" fmla="*/ T148 w 1317"/>
                              <a:gd name="T150" fmla="+- 0 10682 15840"/>
                              <a:gd name="T151" fmla="*/ 10682 h 930"/>
                              <a:gd name="T152" fmla="+- 0 1582 -1316"/>
                              <a:gd name="T153" fmla="*/ T152 w 1317"/>
                              <a:gd name="T154" fmla="+- 0 10620 15840"/>
                              <a:gd name="T155" fmla="*/ 10620 h 930"/>
                              <a:gd name="T156" fmla="+- 0 1518 -1316"/>
                              <a:gd name="T157" fmla="*/ T156 w 1317"/>
                              <a:gd name="T158" fmla="+- 0 10611 15840"/>
                              <a:gd name="T159" fmla="*/ 10611 h 930"/>
                              <a:gd name="T160" fmla="+- 0 1466 -1316"/>
                              <a:gd name="T161" fmla="*/ T160 w 1317"/>
                              <a:gd name="T162" fmla="+- 0 10649 15840"/>
                              <a:gd name="T163" fmla="*/ 10649 h 930"/>
                              <a:gd name="T164" fmla="+- 0 1438 -1316"/>
                              <a:gd name="T165" fmla="*/ T164 w 1317"/>
                              <a:gd name="T166" fmla="+- 0 10719 15840"/>
                              <a:gd name="T167" fmla="*/ 10719 h 930"/>
                              <a:gd name="T168" fmla="+- 0 1438 -1316"/>
                              <a:gd name="T169" fmla="*/ T168 w 1317"/>
                              <a:gd name="T170" fmla="+- 0 10768 15840"/>
                              <a:gd name="T171" fmla="*/ 10768 h 930"/>
                              <a:gd name="T172" fmla="+- 0 1400 -1316"/>
                              <a:gd name="T173" fmla="*/ T172 w 1317"/>
                              <a:gd name="T174" fmla="+- 0 10809 15840"/>
                              <a:gd name="T175" fmla="*/ 10809 h 930"/>
                              <a:gd name="T176" fmla="+- 0 1387 -1316"/>
                              <a:gd name="T177" fmla="*/ T176 w 1317"/>
                              <a:gd name="T178" fmla="+- 0 10728 15840"/>
                              <a:gd name="T179" fmla="*/ 10728 h 930"/>
                              <a:gd name="T180" fmla="+- 0 1397 -1316"/>
                              <a:gd name="T181" fmla="*/ T180 w 1317"/>
                              <a:gd name="T182" fmla="+- 0 10608 15840"/>
                              <a:gd name="T183" fmla="*/ 10608 h 930"/>
                              <a:gd name="T184" fmla="+- 0 1457 -1316"/>
                              <a:gd name="T185" fmla="*/ T184 w 1317"/>
                              <a:gd name="T186" fmla="+- 0 10503 15840"/>
                              <a:gd name="T187" fmla="*/ 10503 h 930"/>
                              <a:gd name="T188" fmla="+- 0 1550 -1316"/>
                              <a:gd name="T189" fmla="*/ T188 w 1317"/>
                              <a:gd name="T190" fmla="+- 0 10465 15840"/>
                              <a:gd name="T191" fmla="*/ 10465 h 930"/>
                              <a:gd name="T192" fmla="+- 0 1616 -1316"/>
                              <a:gd name="T193" fmla="*/ T192 w 1317"/>
                              <a:gd name="T194" fmla="+- 0 10483 15840"/>
                              <a:gd name="T195" fmla="*/ 10483 h 930"/>
                              <a:gd name="T196" fmla="+- 0 1672 -1316"/>
                              <a:gd name="T197" fmla="*/ T196 w 1317"/>
                              <a:gd name="T198" fmla="+- 0 10535 15840"/>
                              <a:gd name="T199" fmla="*/ 10535 h 930"/>
                              <a:gd name="T200" fmla="+- 0 1732 -1316"/>
                              <a:gd name="T201" fmla="*/ T200 w 1317"/>
                              <a:gd name="T202" fmla="+- 0 10519 15840"/>
                              <a:gd name="T203" fmla="*/ 10519 h 930"/>
                              <a:gd name="T204" fmla="+- 0 1872 -1316"/>
                              <a:gd name="T205" fmla="*/ T204 w 1317"/>
                              <a:gd name="T206" fmla="+- 0 10373 15840"/>
                              <a:gd name="T207" fmla="*/ 10373 h 930"/>
                              <a:gd name="T208" fmla="+- 0 2097 -1316"/>
                              <a:gd name="T209" fmla="*/ T208 w 1317"/>
                              <a:gd name="T210" fmla="+- 0 10324 15840"/>
                              <a:gd name="T211" fmla="*/ 10324 h 930"/>
                              <a:gd name="T212" fmla="+- 0 1776 -1316"/>
                              <a:gd name="T213" fmla="*/ T212 w 1317"/>
                              <a:gd name="T214" fmla="+- 0 10784 15840"/>
                              <a:gd name="T215" fmla="*/ 10784 h 930"/>
                              <a:gd name="T216" fmla="+- 0 1878 -1316"/>
                              <a:gd name="T217" fmla="*/ T216 w 1317"/>
                              <a:gd name="T218" fmla="+- 0 10693 15840"/>
                              <a:gd name="T219" fmla="*/ 10693 h 930"/>
                              <a:gd name="T220" fmla="+- 0 1940 -1316"/>
                              <a:gd name="T221" fmla="*/ T220 w 1317"/>
                              <a:gd name="T222" fmla="+- 0 10591 15840"/>
                              <a:gd name="T223" fmla="*/ 10591 h 930"/>
                              <a:gd name="T224" fmla="+- 0 1983 -1316"/>
                              <a:gd name="T225" fmla="*/ T224 w 1317"/>
                              <a:gd name="T226" fmla="+- 0 10476 15840"/>
                              <a:gd name="T227" fmla="*/ 10476 h 930"/>
                              <a:gd name="T228" fmla="+- 0 2046 -1316"/>
                              <a:gd name="T229" fmla="*/ T228 w 1317"/>
                              <a:gd name="T230" fmla="+- 0 10378 15840"/>
                              <a:gd name="T231" fmla="*/ 10378 h 930"/>
                              <a:gd name="T232" fmla="+- 0 1852 -1316"/>
                              <a:gd name="T233" fmla="*/ T232 w 1317"/>
                              <a:gd name="T234" fmla="+- 0 10443 15840"/>
                              <a:gd name="T235" fmla="*/ 10443 h 930"/>
                              <a:gd name="T236" fmla="+- 0 1748 -1316"/>
                              <a:gd name="T237" fmla="*/ T236 w 1317"/>
                              <a:gd name="T238" fmla="+- 0 10606 15840"/>
                              <a:gd name="T239" fmla="*/ 10606 h 930"/>
                              <a:gd name="T240" fmla="+- 0 1729 -1316"/>
                              <a:gd name="T241" fmla="*/ T240 w 1317"/>
                              <a:gd name="T242" fmla="+- 0 10818 15840"/>
                              <a:gd name="T243" fmla="*/ 10818 h 9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317" h="930">
                                <a:moveTo>
                                  <a:pt x="3516" y="-5516"/>
                                </a:moveTo>
                                <a:lnTo>
                                  <a:pt x="3516" y="-5462"/>
                                </a:lnTo>
                                <a:lnTo>
                                  <a:pt x="3489" y="-5453"/>
                                </a:lnTo>
                                <a:lnTo>
                                  <a:pt x="3464" y="-5425"/>
                                </a:lnTo>
                                <a:lnTo>
                                  <a:pt x="3439" y="-5377"/>
                                </a:lnTo>
                                <a:lnTo>
                                  <a:pt x="3415" y="-5311"/>
                                </a:lnTo>
                                <a:lnTo>
                                  <a:pt x="3402" y="-5269"/>
                                </a:lnTo>
                                <a:lnTo>
                                  <a:pt x="3389" y="-5230"/>
                                </a:lnTo>
                                <a:lnTo>
                                  <a:pt x="3377" y="-5198"/>
                                </a:lnTo>
                                <a:lnTo>
                                  <a:pt x="3364" y="-5171"/>
                                </a:lnTo>
                                <a:lnTo>
                                  <a:pt x="3351" y="-5151"/>
                                </a:lnTo>
                                <a:lnTo>
                                  <a:pt x="3336" y="-5135"/>
                                </a:lnTo>
                                <a:lnTo>
                                  <a:pt x="3317" y="-5119"/>
                                </a:lnTo>
                                <a:lnTo>
                                  <a:pt x="3294" y="-5104"/>
                                </a:lnTo>
                                <a:lnTo>
                                  <a:pt x="3267" y="-5090"/>
                                </a:lnTo>
                                <a:lnTo>
                                  <a:pt x="3313" y="-5079"/>
                                </a:lnTo>
                                <a:lnTo>
                                  <a:pt x="3354" y="-5063"/>
                                </a:lnTo>
                                <a:lnTo>
                                  <a:pt x="3389" y="-5040"/>
                                </a:lnTo>
                                <a:lnTo>
                                  <a:pt x="3419" y="-5011"/>
                                </a:lnTo>
                                <a:lnTo>
                                  <a:pt x="3443" y="-4977"/>
                                </a:lnTo>
                                <a:lnTo>
                                  <a:pt x="3459" y="-4938"/>
                                </a:lnTo>
                                <a:lnTo>
                                  <a:pt x="3469" y="-4894"/>
                                </a:lnTo>
                                <a:lnTo>
                                  <a:pt x="3473" y="-4846"/>
                                </a:lnTo>
                                <a:lnTo>
                                  <a:pt x="3468" y="-4793"/>
                                </a:lnTo>
                                <a:lnTo>
                                  <a:pt x="3455" y="-4745"/>
                                </a:lnTo>
                                <a:lnTo>
                                  <a:pt x="3433" y="-4701"/>
                                </a:lnTo>
                                <a:lnTo>
                                  <a:pt x="3402" y="-4661"/>
                                </a:lnTo>
                                <a:lnTo>
                                  <a:pt x="3365" y="-4628"/>
                                </a:lnTo>
                                <a:lnTo>
                                  <a:pt x="3323" y="-4605"/>
                                </a:lnTo>
                                <a:lnTo>
                                  <a:pt x="3277" y="-4591"/>
                                </a:lnTo>
                                <a:lnTo>
                                  <a:pt x="3228" y="-4586"/>
                                </a:lnTo>
                                <a:lnTo>
                                  <a:pt x="3155" y="-4597"/>
                                </a:lnTo>
                                <a:lnTo>
                                  <a:pt x="3090" y="-4627"/>
                                </a:lnTo>
                                <a:lnTo>
                                  <a:pt x="3033" y="-4678"/>
                                </a:lnTo>
                                <a:lnTo>
                                  <a:pt x="2982" y="-4750"/>
                                </a:lnTo>
                                <a:lnTo>
                                  <a:pt x="3020" y="-4786"/>
                                </a:lnTo>
                                <a:lnTo>
                                  <a:pt x="3052" y="-4744"/>
                                </a:lnTo>
                                <a:lnTo>
                                  <a:pt x="3087" y="-4714"/>
                                </a:lnTo>
                                <a:lnTo>
                                  <a:pt x="3126" y="-4697"/>
                                </a:lnTo>
                                <a:lnTo>
                                  <a:pt x="3167" y="-4691"/>
                                </a:lnTo>
                                <a:lnTo>
                                  <a:pt x="3200" y="-4694"/>
                                </a:lnTo>
                                <a:lnTo>
                                  <a:pt x="3231" y="-4704"/>
                                </a:lnTo>
                                <a:lnTo>
                                  <a:pt x="3259" y="-4722"/>
                                </a:lnTo>
                                <a:lnTo>
                                  <a:pt x="3285" y="-4746"/>
                                </a:lnTo>
                                <a:lnTo>
                                  <a:pt x="3307" y="-4775"/>
                                </a:lnTo>
                                <a:lnTo>
                                  <a:pt x="3323" y="-4807"/>
                                </a:lnTo>
                                <a:lnTo>
                                  <a:pt x="3332" y="-4841"/>
                                </a:lnTo>
                                <a:lnTo>
                                  <a:pt x="3335" y="-4879"/>
                                </a:lnTo>
                                <a:lnTo>
                                  <a:pt x="3333" y="-4908"/>
                                </a:lnTo>
                                <a:lnTo>
                                  <a:pt x="3326" y="-4935"/>
                                </a:lnTo>
                                <a:lnTo>
                                  <a:pt x="3314" y="-4960"/>
                                </a:lnTo>
                                <a:lnTo>
                                  <a:pt x="3298" y="-4982"/>
                                </a:lnTo>
                                <a:lnTo>
                                  <a:pt x="3278" y="-5000"/>
                                </a:lnTo>
                                <a:lnTo>
                                  <a:pt x="3256" y="-5013"/>
                                </a:lnTo>
                                <a:lnTo>
                                  <a:pt x="3231" y="-5021"/>
                                </a:lnTo>
                                <a:lnTo>
                                  <a:pt x="3205" y="-5024"/>
                                </a:lnTo>
                                <a:lnTo>
                                  <a:pt x="3159" y="-5016"/>
                                </a:lnTo>
                                <a:lnTo>
                                  <a:pt x="3111" y="-4995"/>
                                </a:lnTo>
                                <a:lnTo>
                                  <a:pt x="3062" y="-4960"/>
                                </a:lnTo>
                                <a:lnTo>
                                  <a:pt x="3011" y="-4911"/>
                                </a:lnTo>
                                <a:lnTo>
                                  <a:pt x="2982" y="-4881"/>
                                </a:lnTo>
                                <a:lnTo>
                                  <a:pt x="2936" y="-4835"/>
                                </a:lnTo>
                                <a:lnTo>
                                  <a:pt x="2887" y="-4793"/>
                                </a:lnTo>
                                <a:lnTo>
                                  <a:pt x="2834" y="-4757"/>
                                </a:lnTo>
                                <a:lnTo>
                                  <a:pt x="2778" y="-4725"/>
                                </a:lnTo>
                                <a:lnTo>
                                  <a:pt x="2722" y="-4699"/>
                                </a:lnTo>
                                <a:lnTo>
                                  <a:pt x="2667" y="-4680"/>
                                </a:lnTo>
                                <a:lnTo>
                                  <a:pt x="2615" y="-4669"/>
                                </a:lnTo>
                                <a:lnTo>
                                  <a:pt x="2565" y="-4665"/>
                                </a:lnTo>
                                <a:lnTo>
                                  <a:pt x="2490" y="-4673"/>
                                </a:lnTo>
                                <a:lnTo>
                                  <a:pt x="2422" y="-4695"/>
                                </a:lnTo>
                                <a:lnTo>
                                  <a:pt x="2360" y="-4731"/>
                                </a:lnTo>
                                <a:lnTo>
                                  <a:pt x="2304" y="-4782"/>
                                </a:lnTo>
                                <a:lnTo>
                                  <a:pt x="2258" y="-4845"/>
                                </a:lnTo>
                                <a:lnTo>
                                  <a:pt x="2226" y="-4914"/>
                                </a:lnTo>
                                <a:lnTo>
                                  <a:pt x="2206" y="-4990"/>
                                </a:lnTo>
                                <a:lnTo>
                                  <a:pt x="2200" y="-5074"/>
                                </a:lnTo>
                                <a:lnTo>
                                  <a:pt x="2207" y="-5164"/>
                                </a:lnTo>
                                <a:lnTo>
                                  <a:pt x="2228" y="-5246"/>
                                </a:lnTo>
                                <a:lnTo>
                                  <a:pt x="2265" y="-5321"/>
                                </a:lnTo>
                                <a:lnTo>
                                  <a:pt x="2315" y="-5389"/>
                                </a:lnTo>
                                <a:lnTo>
                                  <a:pt x="2376" y="-5444"/>
                                </a:lnTo>
                                <a:lnTo>
                                  <a:pt x="2444" y="-5484"/>
                                </a:lnTo>
                                <a:lnTo>
                                  <a:pt x="2519" y="-5508"/>
                                </a:lnTo>
                                <a:lnTo>
                                  <a:pt x="2601" y="-5516"/>
                                </a:lnTo>
                                <a:lnTo>
                                  <a:pt x="2614" y="-5516"/>
                                </a:lnTo>
                                <a:lnTo>
                                  <a:pt x="2614" y="-5462"/>
                                </a:lnTo>
                                <a:lnTo>
                                  <a:pt x="2552" y="-5452"/>
                                </a:lnTo>
                                <a:lnTo>
                                  <a:pt x="2498" y="-5431"/>
                                </a:lnTo>
                                <a:lnTo>
                                  <a:pt x="2450" y="-5401"/>
                                </a:lnTo>
                                <a:lnTo>
                                  <a:pt x="2410" y="-5360"/>
                                </a:lnTo>
                                <a:lnTo>
                                  <a:pt x="2378" y="-5311"/>
                                </a:lnTo>
                                <a:lnTo>
                                  <a:pt x="2354" y="-5255"/>
                                </a:lnTo>
                                <a:lnTo>
                                  <a:pt x="2341" y="-5191"/>
                                </a:lnTo>
                                <a:lnTo>
                                  <a:pt x="2336" y="-5120"/>
                                </a:lnTo>
                                <a:lnTo>
                                  <a:pt x="2341" y="-5042"/>
                                </a:lnTo>
                                <a:lnTo>
                                  <a:pt x="2357" y="-4972"/>
                                </a:lnTo>
                                <a:lnTo>
                                  <a:pt x="2384" y="-4908"/>
                                </a:lnTo>
                                <a:lnTo>
                                  <a:pt x="2421" y="-4851"/>
                                </a:lnTo>
                                <a:lnTo>
                                  <a:pt x="2466" y="-4804"/>
                                </a:lnTo>
                                <a:lnTo>
                                  <a:pt x="2517" y="-4771"/>
                                </a:lnTo>
                                <a:lnTo>
                                  <a:pt x="2573" y="-4751"/>
                                </a:lnTo>
                                <a:lnTo>
                                  <a:pt x="2635" y="-4744"/>
                                </a:lnTo>
                                <a:lnTo>
                                  <a:pt x="2697" y="-4750"/>
                                </a:lnTo>
                                <a:lnTo>
                                  <a:pt x="2756" y="-4769"/>
                                </a:lnTo>
                                <a:lnTo>
                                  <a:pt x="2813" y="-4801"/>
                                </a:lnTo>
                                <a:lnTo>
                                  <a:pt x="2866" y="-4845"/>
                                </a:lnTo>
                                <a:lnTo>
                                  <a:pt x="2912" y="-4897"/>
                                </a:lnTo>
                                <a:lnTo>
                                  <a:pt x="2944" y="-4952"/>
                                </a:lnTo>
                                <a:lnTo>
                                  <a:pt x="2964" y="-5009"/>
                                </a:lnTo>
                                <a:lnTo>
                                  <a:pt x="2970" y="-5069"/>
                                </a:lnTo>
                                <a:lnTo>
                                  <a:pt x="2968" y="-5101"/>
                                </a:lnTo>
                                <a:lnTo>
                                  <a:pt x="2962" y="-5130"/>
                                </a:lnTo>
                                <a:lnTo>
                                  <a:pt x="2951" y="-5158"/>
                                </a:lnTo>
                                <a:lnTo>
                                  <a:pt x="2935" y="-5183"/>
                                </a:lnTo>
                                <a:lnTo>
                                  <a:pt x="2917" y="-5204"/>
                                </a:lnTo>
                                <a:lnTo>
                                  <a:pt x="2898" y="-5220"/>
                                </a:lnTo>
                                <a:lnTo>
                                  <a:pt x="2877" y="-5229"/>
                                </a:lnTo>
                                <a:lnTo>
                                  <a:pt x="2854" y="-5232"/>
                                </a:lnTo>
                                <a:lnTo>
                                  <a:pt x="2834" y="-5229"/>
                                </a:lnTo>
                                <a:lnTo>
                                  <a:pt x="2815" y="-5222"/>
                                </a:lnTo>
                                <a:lnTo>
                                  <a:pt x="2797" y="-5209"/>
                                </a:lnTo>
                                <a:lnTo>
                                  <a:pt x="2782" y="-5191"/>
                                </a:lnTo>
                                <a:lnTo>
                                  <a:pt x="2769" y="-5170"/>
                                </a:lnTo>
                                <a:lnTo>
                                  <a:pt x="2760" y="-5147"/>
                                </a:lnTo>
                                <a:lnTo>
                                  <a:pt x="2754" y="-5121"/>
                                </a:lnTo>
                                <a:lnTo>
                                  <a:pt x="2752" y="-5092"/>
                                </a:lnTo>
                                <a:lnTo>
                                  <a:pt x="2753" y="-5082"/>
                                </a:lnTo>
                                <a:lnTo>
                                  <a:pt x="2754" y="-5072"/>
                                </a:lnTo>
                                <a:lnTo>
                                  <a:pt x="2755" y="-5060"/>
                                </a:lnTo>
                                <a:lnTo>
                                  <a:pt x="2757" y="-5048"/>
                                </a:lnTo>
                                <a:lnTo>
                                  <a:pt x="2716" y="-5031"/>
                                </a:lnTo>
                                <a:lnTo>
                                  <a:pt x="2710" y="-5059"/>
                                </a:lnTo>
                                <a:lnTo>
                                  <a:pt x="2705" y="-5086"/>
                                </a:lnTo>
                                <a:lnTo>
                                  <a:pt x="2703" y="-5112"/>
                                </a:lnTo>
                                <a:lnTo>
                                  <a:pt x="2702" y="-5137"/>
                                </a:lnTo>
                                <a:lnTo>
                                  <a:pt x="2705" y="-5187"/>
                                </a:lnTo>
                                <a:lnTo>
                                  <a:pt x="2713" y="-5232"/>
                                </a:lnTo>
                                <a:lnTo>
                                  <a:pt x="2728" y="-5272"/>
                                </a:lnTo>
                                <a:lnTo>
                                  <a:pt x="2748" y="-5308"/>
                                </a:lnTo>
                                <a:lnTo>
                                  <a:pt x="2773" y="-5337"/>
                                </a:lnTo>
                                <a:lnTo>
                                  <a:pt x="2801" y="-5358"/>
                                </a:lnTo>
                                <a:lnTo>
                                  <a:pt x="2832" y="-5370"/>
                                </a:lnTo>
                                <a:lnTo>
                                  <a:pt x="2866" y="-5375"/>
                                </a:lnTo>
                                <a:lnTo>
                                  <a:pt x="2889" y="-5373"/>
                                </a:lnTo>
                                <a:lnTo>
                                  <a:pt x="2911" y="-5367"/>
                                </a:lnTo>
                                <a:lnTo>
                                  <a:pt x="2932" y="-5357"/>
                                </a:lnTo>
                                <a:lnTo>
                                  <a:pt x="2952" y="-5344"/>
                                </a:lnTo>
                                <a:lnTo>
                                  <a:pt x="2971" y="-5326"/>
                                </a:lnTo>
                                <a:lnTo>
                                  <a:pt x="2988" y="-5305"/>
                                </a:lnTo>
                                <a:lnTo>
                                  <a:pt x="3005" y="-5280"/>
                                </a:lnTo>
                                <a:lnTo>
                                  <a:pt x="3020" y="-5251"/>
                                </a:lnTo>
                                <a:lnTo>
                                  <a:pt x="3048" y="-5321"/>
                                </a:lnTo>
                                <a:lnTo>
                                  <a:pt x="3085" y="-5381"/>
                                </a:lnTo>
                                <a:lnTo>
                                  <a:pt x="3132" y="-5429"/>
                                </a:lnTo>
                                <a:lnTo>
                                  <a:pt x="3188" y="-5467"/>
                                </a:lnTo>
                                <a:lnTo>
                                  <a:pt x="3254" y="-5494"/>
                                </a:lnTo>
                                <a:lnTo>
                                  <a:pt x="3329" y="-5510"/>
                                </a:lnTo>
                                <a:lnTo>
                                  <a:pt x="3413" y="-5516"/>
                                </a:lnTo>
                                <a:lnTo>
                                  <a:pt x="3516" y="-5516"/>
                                </a:lnTo>
                                <a:close/>
                                <a:moveTo>
                                  <a:pt x="3045" y="-5022"/>
                                </a:moveTo>
                                <a:lnTo>
                                  <a:pt x="3092" y="-5056"/>
                                </a:lnTo>
                                <a:lnTo>
                                  <a:pt x="3133" y="-5088"/>
                                </a:lnTo>
                                <a:lnTo>
                                  <a:pt x="3167" y="-5118"/>
                                </a:lnTo>
                                <a:lnTo>
                                  <a:pt x="3194" y="-5147"/>
                                </a:lnTo>
                                <a:lnTo>
                                  <a:pt x="3217" y="-5177"/>
                                </a:lnTo>
                                <a:lnTo>
                                  <a:pt x="3237" y="-5211"/>
                                </a:lnTo>
                                <a:lnTo>
                                  <a:pt x="3256" y="-5249"/>
                                </a:lnTo>
                                <a:lnTo>
                                  <a:pt x="3272" y="-5291"/>
                                </a:lnTo>
                                <a:lnTo>
                                  <a:pt x="3282" y="-5319"/>
                                </a:lnTo>
                                <a:lnTo>
                                  <a:pt x="3299" y="-5364"/>
                                </a:lnTo>
                                <a:lnTo>
                                  <a:pt x="3318" y="-5403"/>
                                </a:lnTo>
                                <a:lnTo>
                                  <a:pt x="3339" y="-5435"/>
                                </a:lnTo>
                                <a:lnTo>
                                  <a:pt x="3362" y="-5462"/>
                                </a:lnTo>
                                <a:lnTo>
                                  <a:pt x="3287" y="-5451"/>
                                </a:lnTo>
                                <a:lnTo>
                                  <a:pt x="3223" y="-5430"/>
                                </a:lnTo>
                                <a:lnTo>
                                  <a:pt x="3168" y="-5397"/>
                                </a:lnTo>
                                <a:lnTo>
                                  <a:pt x="3123" y="-5354"/>
                                </a:lnTo>
                                <a:lnTo>
                                  <a:pt x="3089" y="-5300"/>
                                </a:lnTo>
                                <a:lnTo>
                                  <a:pt x="3064" y="-5234"/>
                                </a:lnTo>
                                <a:lnTo>
                                  <a:pt x="3049" y="-5158"/>
                                </a:lnTo>
                                <a:lnTo>
                                  <a:pt x="3044" y="-5071"/>
                                </a:lnTo>
                                <a:lnTo>
                                  <a:pt x="3045" y="-50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08DAC0" id="Group 9" o:spid="_x0000_s1026" style="position:absolute;margin-left:44.05pt;margin-top:516.1pt;width:66.05pt;height:46.7pt;z-index:251769856;mso-position-horizontal-relative:page;mso-position-vertical-relative:page" coordorigin="881,10322" coordsize="1321,9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">
                <v:shape id="AutoShape 11" o:spid="_x0000_s1027" style="position:absolute;left:883;top:10324;width:1317;height:930;visibility:visible;mso-wrap-style:square;v-text-anchor:top" coordsize="1317,9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i5xcIA&#10;AADbAAAADwAAAGRycy9kb3ducmV2LnhtbERPzWrCQBC+C77DMkIvpW5SqUh0FVtaEQpC1QcYs2M2&#10;mJ0N2a2mffrOoeDx4/tfrHrfqCt1sQ5sIB9noIjLYGuuDBwPH08zUDEhW2wCk4EfirBaDgcLLGy4&#10;8Rdd96lSEsKxQAMupbbQOpaOPMZxaImFO4fOYxLYVdp2eJNw3+jnLJtqjzVLg8OW3hyVl/23l97Z&#10;yyb73E3944Hy1/zkmt/te27Mw6hfz0El6tNd/O/eWgMTGStf5Afo5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eLnFwgAAANsAAAAPAAAAAAAAAAAAAAAAAJgCAABkcnMvZG93&#10;bnJldi54bWxQSwUGAAAAAAQABAD1AAAAhwMAAAAA&#10;" path="m820,730r-38,36l833,838r57,51l955,919r73,11l1077,925r46,-14l1165,888r37,-33l1225,825r-258,l926,819,887,802,852,772,820,730xm414,l401,,319,8,244,32,176,72r-61,55l65,195,28,270,7,352,,442r6,84l26,602r32,69l104,734r56,51l222,821r68,22l365,851r50,-4l467,836r55,-19l578,791r34,-19l435,772r-62,-7l317,745,266,712,221,665,184,608,157,544,141,474r-5,-76l136,395r5,-70l154,261r24,-56l210,156r40,-41l298,85,352,64,414,54,414,xm1206,492r-201,l1031,495r25,8l1078,516r20,18l1114,556r12,25l1133,608r2,29l1132,675r-9,34l1107,741r-22,29l1059,794r-28,18l1000,822r-33,3l1225,825r8,-10l1255,771r13,-48l1273,670r-4,-48l1259,578r-16,-39l1219,505r-13,-13xm863,284r-209,l677,287r21,9l717,312r18,21l751,358r11,28l768,415r2,32l764,507r-20,57l712,619r-46,52l613,715r-57,32l497,766r-62,6l612,772r22,-13l687,723r49,-42l782,635r29,-30l862,556r49,-35l959,500r34,-6l845,494r-1,-47l844,442r5,-84l863,284xm1313,54r-151,l1139,81r-21,32l1099,152r-17,45l1072,225r-16,42l1037,305r-20,34l994,369r-27,29l933,428r-41,32l845,494r148,l1005,492r201,l1189,476r-35,-23l1113,437r-46,-11l1094,412r23,-15l1136,381r15,-16l1164,345r13,-27l1189,286r13,-39l1215,205r24,-66l1264,91r25,-28l1313,54xm666,141r-34,5l601,158r-28,21l548,208r-20,36l513,284r-8,45l502,379r1,25l505,430r5,27l516,485r41,-17l555,456r-1,-12l553,434r-1,-10l554,395r6,-26l569,346r13,-21l597,307r18,-13l634,287r20,-3l863,284r1,-2l870,265r-50,l805,236,788,211,771,190,752,172,732,159,711,149r-22,-6l666,141xm1316,l1213,r-84,6l1054,22,988,49,932,87r-47,48l848,195r-28,70l870,265r19,-49l923,162r45,-43l1023,86r64,-21l1162,54r151,l1316,54r,-54xe" fillcolor="#211e1c" stroked="f">
                  <v:path arrowok="t" o:connecttype="custom" o:connectlocs="890,11213;1123,11235;967,11149;820,11054;244,10356;28,10594;26,10926;222,11145;467,11160;435,11096;221,10989;136,10722;178,10529;352,10388;1005,10816;1098,10858;1135,10961;1085,11094;967,11149;1268,11047;1243,10863;654,10608;735,10657;770,10771;666,10995;435,11096;736,11005;911,10845;844,10771;1313,10378;1099,10476;1037,10629;933,10752;1005,10816;1113,10761;1136,10705;1189,10610;1264,10415;632,10470;528,10568;503,10728;557,10792;552,10748;582,10649;654,10608;820,10589;752,10496;666,10465;1054,10346;848,10519;923,10486;1162,10378" o:connectangles="0,0,0,0,0,0,0,0,0,0,0,0,0,0,0,0,0,0,0,0,0,0,0,0,0,0,0,0,0,0,0,0,0,0,0,0,0,0,0,0,0,0,0,0,0,0,0,0,0,0,0,0"/>
                </v:shape>
                <v:shape id="AutoShape 10" o:spid="_x0000_s1028" style="position:absolute;left:-1317;top:15840;width:1317;height:930;visibility:visible;mso-wrap-style:square;v-text-anchor:top" coordsize="1317,9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gCWMQA&#10;AADbAAAADwAAAGRycy9kb3ducmV2LnhtbESPQWvCQBSE70L/w/IKvemmLYhGN0EKBemhtCro8ZF9&#10;JsHs2zT71OivdwuCx2FmvmHmee8adaIu1J4NvI4SUMSFtzWXBjbrz+EEVBBki41nMnChAHn2NJhj&#10;av2Zf+m0klJFCIcUDVQibap1KCpyGEa+JY7e3ncOJcqu1LbDc4S7Rr8lyVg7rDkuVNjSR0XFYXV0&#10;Br5rJ9PAX3/Xy09zPYos++1kZ8zLc7+YgRLq5RG+t5fWwPsU/r/EH6Cz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4AljEAAAA2wAAAA8AAAAAAAAAAAAAAAAAmAIAAGRycy9k&#10;b3ducmV2LnhtbFBLBQYAAAAABAAEAPUAAACJAwAAAAA=&#10;" path="m3516,-5516r,54l3489,-5453r-25,28l3439,-5377r-24,66l3402,-5269r-13,39l3377,-5198r-13,27l3351,-5151r-15,16l3317,-5119r-23,15l3267,-5090r46,11l3354,-5063r35,23l3419,-5011r24,34l3459,-4938r10,44l3473,-4846r-5,53l3455,-4745r-22,44l3402,-4661r-37,33l3323,-4605r-46,14l3228,-4586r-73,-11l3090,-4627r-57,-51l2982,-4750r38,-36l3052,-4744r35,30l3126,-4697r41,6l3200,-4694r31,-10l3259,-4722r26,-24l3307,-4775r16,-32l3332,-4841r3,-38l3333,-4908r-7,-27l3314,-4960r-16,-22l3278,-5000r-22,-13l3231,-5021r-26,-3l3159,-5016r-48,21l3062,-4960r-51,49l2982,-4881r-46,46l2887,-4793r-53,36l2778,-4725r-56,26l2667,-4680r-52,11l2565,-4665r-75,-8l2422,-4695r-62,-36l2304,-4782r-46,-63l2226,-4914r-20,-76l2200,-5074r7,-90l2228,-5246r37,-75l2315,-5389r61,-55l2444,-5484r75,-24l2601,-5516r13,l2614,-5462r-62,10l2498,-5431r-48,30l2410,-5360r-32,49l2354,-5255r-13,64l2336,-5120r5,78l2357,-4972r27,64l2421,-4851r45,47l2517,-4771r56,20l2635,-4744r62,-6l2756,-4769r57,-32l2866,-4845r46,-52l2944,-4952r20,-57l2970,-5069r-2,-32l2962,-5130r-11,-28l2935,-5183r-18,-21l2898,-5220r-21,-9l2854,-5232r-20,3l2815,-5222r-18,13l2782,-5191r-13,21l2760,-5147r-6,26l2752,-5092r1,10l2754,-5072r1,12l2757,-5048r-41,17l2710,-5059r-5,-27l2703,-5112r-1,-25l2705,-5187r8,-45l2728,-5272r20,-36l2773,-5337r28,-21l2832,-5370r34,-5l2889,-5373r22,6l2932,-5357r20,13l2971,-5326r17,21l3005,-5280r15,29l3048,-5321r37,-60l3132,-5429r56,-38l3254,-5494r75,-16l3413,-5516r103,xm3045,-5022r47,-34l3133,-5088r34,-30l3194,-5147r23,-30l3237,-5211r19,-38l3272,-5291r10,-28l3299,-5364r19,-39l3339,-5435r23,-27l3287,-5451r-64,21l3168,-5397r-45,43l3089,-5300r-25,66l3049,-5158r-5,87l3045,-5022xe" filled="f" strokeweight=".07619mm">
                  <v:path arrowok="t" o:connecttype="custom" o:connectlocs="3489,10387;3415,10529;3377,10642;3336,10705;3267,10750;3389,10800;3459,10902;3468,11047;3402,11179;3277,11249;3090,11213;3020,11054;3126,11143;3231,11136;3307,11065;3335,10961;3314,10880;3256,10827;3159,10824;3011,10929;2887,11047;2722,11141;2565,11175;2360,11109;2226,10926;2207,10676;2315,10451;2519,10332;2614,10378;2450,10439;2354,10585;2341,10798;2421,10989;2573,11089;2756,11071;2912,10943;2970,10771;2951,10682;2898,10620;2834,10611;2782,10649;2754,10719;2754,10768;2716,10809;2703,10728;2713,10608;2773,10503;2866,10465;2932,10483;2988,10535;3048,10519;3188,10373;3413,10324;3092,10784;3194,10693;3256,10591;3299,10476;3362,10378;3168,10443;3064,10606;3045,10818" o:connectangles="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F418AC"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page">
                  <wp:posOffset>2912745</wp:posOffset>
                </wp:positionH>
                <wp:positionV relativeFrom="page">
                  <wp:posOffset>6554470</wp:posOffset>
                </wp:positionV>
                <wp:extent cx="838835" cy="593090"/>
                <wp:effectExtent l="0" t="0" r="0" b="0"/>
                <wp:wrapNone/>
                <wp:docPr id="34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8835" cy="593090"/>
                          <a:chOff x="4587" y="10322"/>
                          <a:chExt cx="1321" cy="934"/>
                        </a:xfrm>
                      </wpg:grpSpPr>
                      <wps:wsp>
                        <wps:cNvPr id="35" name="AutoShape 8"/>
                        <wps:cNvSpPr>
                          <a:spLocks/>
                        </wps:cNvSpPr>
                        <wps:spPr bwMode="auto">
                          <a:xfrm>
                            <a:off x="4589" y="10324"/>
                            <a:ext cx="1317" cy="930"/>
                          </a:xfrm>
                          <a:custGeom>
                            <a:avLst/>
                            <a:gdLst>
                              <a:gd name="T0" fmla="+- 0 4616 4589"/>
                              <a:gd name="T1" fmla="*/ T0 w 1317"/>
                              <a:gd name="T2" fmla="+- 0 10387 10324"/>
                              <a:gd name="T3" fmla="*/ 10387 h 930"/>
                              <a:gd name="T4" fmla="+- 0 4703 4589"/>
                              <a:gd name="T5" fmla="*/ T4 w 1317"/>
                              <a:gd name="T6" fmla="+- 0 10571 10324"/>
                              <a:gd name="T7" fmla="*/ 10571 h 930"/>
                              <a:gd name="T8" fmla="+- 0 4754 4589"/>
                              <a:gd name="T9" fmla="*/ T8 w 1317"/>
                              <a:gd name="T10" fmla="+- 0 10689 10324"/>
                              <a:gd name="T11" fmla="*/ 10689 h 930"/>
                              <a:gd name="T12" fmla="+- 0 4838 4589"/>
                              <a:gd name="T13" fmla="*/ T12 w 1317"/>
                              <a:gd name="T14" fmla="+- 0 10750 10324"/>
                              <a:gd name="T15" fmla="*/ 10750 h 930"/>
                              <a:gd name="T16" fmla="+- 0 4686 4589"/>
                              <a:gd name="T17" fmla="*/ T16 w 1317"/>
                              <a:gd name="T18" fmla="+- 0 10829 10324"/>
                              <a:gd name="T19" fmla="*/ 10829 h 930"/>
                              <a:gd name="T20" fmla="+- 0 4633 4589"/>
                              <a:gd name="T21" fmla="*/ T20 w 1317"/>
                              <a:gd name="T22" fmla="+- 0 10994 10324"/>
                              <a:gd name="T23" fmla="*/ 10994 h 930"/>
                              <a:gd name="T24" fmla="+- 0 4703 4589"/>
                              <a:gd name="T25" fmla="*/ T24 w 1317"/>
                              <a:gd name="T26" fmla="+- 0 11179 10324"/>
                              <a:gd name="T27" fmla="*/ 11179 h 930"/>
                              <a:gd name="T28" fmla="+- 0 4878 4589"/>
                              <a:gd name="T29" fmla="*/ T28 w 1317"/>
                              <a:gd name="T30" fmla="+- 0 11254 10324"/>
                              <a:gd name="T31" fmla="*/ 11254 h 930"/>
                              <a:gd name="T32" fmla="+- 0 5081 4589"/>
                              <a:gd name="T33" fmla="*/ T32 w 1317"/>
                              <a:gd name="T34" fmla="+- 0 11149 10324"/>
                              <a:gd name="T35" fmla="*/ 11149 h 930"/>
                              <a:gd name="T36" fmla="+- 0 4846 4589"/>
                              <a:gd name="T37" fmla="*/ T36 w 1317"/>
                              <a:gd name="T38" fmla="+- 0 11118 10324"/>
                              <a:gd name="T39" fmla="*/ 11118 h 930"/>
                              <a:gd name="T40" fmla="+- 0 4773 4589"/>
                              <a:gd name="T41" fmla="*/ T40 w 1317"/>
                              <a:gd name="T42" fmla="+- 0 10999 10324"/>
                              <a:gd name="T43" fmla="*/ 10999 h 930"/>
                              <a:gd name="T44" fmla="+- 0 4791 4589"/>
                              <a:gd name="T45" fmla="*/ T44 w 1317"/>
                              <a:gd name="T46" fmla="+- 0 10880 10324"/>
                              <a:gd name="T47" fmla="*/ 10880 h 930"/>
                              <a:gd name="T48" fmla="+- 0 4874 4589"/>
                              <a:gd name="T49" fmla="*/ T48 w 1317"/>
                              <a:gd name="T50" fmla="+- 0 10819 10324"/>
                              <a:gd name="T51" fmla="*/ 10819 h 930"/>
                              <a:gd name="T52" fmla="+- 0 4972 4589"/>
                              <a:gd name="T53" fmla="*/ T52 w 1317"/>
                              <a:gd name="T54" fmla="+- 0 10752 10324"/>
                              <a:gd name="T55" fmla="*/ 10752 h 930"/>
                              <a:gd name="T56" fmla="+- 0 4868 4589"/>
                              <a:gd name="T57" fmla="*/ T56 w 1317"/>
                              <a:gd name="T58" fmla="+- 0 10629 10324"/>
                              <a:gd name="T59" fmla="*/ 10629 h 930"/>
                              <a:gd name="T60" fmla="+- 0 4806 4589"/>
                              <a:gd name="T61" fmla="*/ T60 w 1317"/>
                              <a:gd name="T62" fmla="+- 0 10476 10324"/>
                              <a:gd name="T63" fmla="*/ 10476 h 930"/>
                              <a:gd name="T64" fmla="+- 0 4925 4589"/>
                              <a:gd name="T65" fmla="*/ T64 w 1317"/>
                              <a:gd name="T66" fmla="+- 0 10378 10324"/>
                              <a:gd name="T67" fmla="*/ 10378 h 930"/>
                              <a:gd name="T68" fmla="+- 0 4692 4589"/>
                              <a:gd name="T69" fmla="*/ T68 w 1317"/>
                              <a:gd name="T70" fmla="+- 0 10324 10324"/>
                              <a:gd name="T71" fmla="*/ 10324 h 930"/>
                              <a:gd name="T72" fmla="+- 0 4994 4589"/>
                              <a:gd name="T73" fmla="*/ T72 w 1317"/>
                              <a:gd name="T74" fmla="+- 0 10845 10324"/>
                              <a:gd name="T75" fmla="*/ 10845 h 930"/>
                              <a:gd name="T76" fmla="+- 0 5169 4589"/>
                              <a:gd name="T77" fmla="*/ T76 w 1317"/>
                              <a:gd name="T78" fmla="+- 0 11005 10324"/>
                              <a:gd name="T79" fmla="*/ 11005 h 930"/>
                              <a:gd name="T80" fmla="+- 0 5384 4589"/>
                              <a:gd name="T81" fmla="*/ T80 w 1317"/>
                              <a:gd name="T82" fmla="+- 0 11141 10324"/>
                              <a:gd name="T83" fmla="*/ 11141 h 930"/>
                              <a:gd name="T84" fmla="+- 0 5615 4589"/>
                              <a:gd name="T85" fmla="*/ T84 w 1317"/>
                              <a:gd name="T86" fmla="+- 0 11167 10324"/>
                              <a:gd name="T87" fmla="*/ 11167 h 930"/>
                              <a:gd name="T88" fmla="+- 0 5470 4589"/>
                              <a:gd name="T89" fmla="*/ T88 w 1317"/>
                              <a:gd name="T90" fmla="+- 0 11096 10324"/>
                              <a:gd name="T91" fmla="*/ 11096 h 930"/>
                              <a:gd name="T92" fmla="+- 0 5239 4589"/>
                              <a:gd name="T93" fmla="*/ T92 w 1317"/>
                              <a:gd name="T94" fmla="+- 0 10995 10324"/>
                              <a:gd name="T95" fmla="*/ 10995 h 930"/>
                              <a:gd name="T96" fmla="+- 0 5140 4589"/>
                              <a:gd name="T97" fmla="*/ T96 w 1317"/>
                              <a:gd name="T98" fmla="+- 0 10818 10324"/>
                              <a:gd name="T99" fmla="*/ 10818 h 930"/>
                              <a:gd name="T100" fmla="+- 0 5053 4589"/>
                              <a:gd name="T101" fmla="*/ T100 w 1317"/>
                              <a:gd name="T102" fmla="+- 0 11096 10324"/>
                              <a:gd name="T103" fmla="*/ 11096 h 930"/>
                              <a:gd name="T104" fmla="+- 0 5081 4589"/>
                              <a:gd name="T105" fmla="*/ T104 w 1317"/>
                              <a:gd name="T106" fmla="+- 0 11149 10324"/>
                              <a:gd name="T107" fmla="*/ 11149 h 930"/>
                              <a:gd name="T108" fmla="+- 0 5491 4589"/>
                              <a:gd name="T109" fmla="*/ T108 w 1317"/>
                              <a:gd name="T110" fmla="+- 0 10324 10324"/>
                              <a:gd name="T111" fmla="*/ 10324 h 930"/>
                              <a:gd name="T112" fmla="+- 0 5655 4589"/>
                              <a:gd name="T113" fmla="*/ T112 w 1317"/>
                              <a:gd name="T114" fmla="+- 0 10439 10324"/>
                              <a:gd name="T115" fmla="*/ 10439 h 930"/>
                              <a:gd name="T116" fmla="+- 0 5765 4589"/>
                              <a:gd name="T117" fmla="*/ T116 w 1317"/>
                              <a:gd name="T118" fmla="+- 0 10649 10324"/>
                              <a:gd name="T119" fmla="*/ 10649 h 930"/>
                              <a:gd name="T120" fmla="+- 0 5748 4589"/>
                              <a:gd name="T121" fmla="*/ T120 w 1317"/>
                              <a:gd name="T122" fmla="+- 0 10868 10324"/>
                              <a:gd name="T123" fmla="*/ 10868 h 930"/>
                              <a:gd name="T124" fmla="+- 0 5588 4589"/>
                              <a:gd name="T125" fmla="*/ T124 w 1317"/>
                              <a:gd name="T126" fmla="+- 0 11069 10324"/>
                              <a:gd name="T127" fmla="*/ 11069 h 930"/>
                              <a:gd name="T128" fmla="+- 0 5801 4589"/>
                              <a:gd name="T129" fmla="*/ T128 w 1317"/>
                              <a:gd name="T130" fmla="+- 0 11058 10324"/>
                              <a:gd name="T131" fmla="*/ 11058 h 930"/>
                              <a:gd name="T132" fmla="+- 0 5906 4589"/>
                              <a:gd name="T133" fmla="*/ T132 w 1317"/>
                              <a:gd name="T134" fmla="+- 0 10766 10324"/>
                              <a:gd name="T135" fmla="*/ 10766 h 930"/>
                              <a:gd name="T136" fmla="+- 0 5790 4589"/>
                              <a:gd name="T137" fmla="*/ T136 w 1317"/>
                              <a:gd name="T138" fmla="+- 0 10451 10324"/>
                              <a:gd name="T139" fmla="*/ 10451 h 930"/>
                              <a:gd name="T140" fmla="+- 0 5505 4589"/>
                              <a:gd name="T141" fmla="*/ T140 w 1317"/>
                              <a:gd name="T142" fmla="+- 0 10324 10324"/>
                              <a:gd name="T143" fmla="*/ 10324 h 930"/>
                              <a:gd name="T144" fmla="+- 0 4882 4589"/>
                              <a:gd name="T145" fmla="*/ T144 w 1317"/>
                              <a:gd name="T146" fmla="+- 0 10410 10324"/>
                              <a:gd name="T147" fmla="*/ 10410 h 930"/>
                              <a:gd name="T148" fmla="+- 0 5041 4589"/>
                              <a:gd name="T149" fmla="*/ T148 w 1317"/>
                              <a:gd name="T150" fmla="+- 0 10606 10324"/>
                              <a:gd name="T151" fmla="*/ 10606 h 930"/>
                              <a:gd name="T152" fmla="+- 0 5061 4589"/>
                              <a:gd name="T153" fmla="*/ T152 w 1317"/>
                              <a:gd name="T154" fmla="+- 0 10818 10324"/>
                              <a:gd name="T155" fmla="*/ 10818 h 930"/>
                              <a:gd name="T156" fmla="+- 0 5143 4589"/>
                              <a:gd name="T157" fmla="*/ T156 w 1317"/>
                              <a:gd name="T158" fmla="+- 0 10710 10324"/>
                              <a:gd name="T159" fmla="*/ 10710 h 930"/>
                              <a:gd name="T160" fmla="+- 0 5208 4589"/>
                              <a:gd name="T161" fmla="*/ T160 w 1317"/>
                              <a:gd name="T162" fmla="+- 0 10620 10324"/>
                              <a:gd name="T163" fmla="*/ 10620 h 930"/>
                              <a:gd name="T164" fmla="+- 0 5385 4589"/>
                              <a:gd name="T165" fmla="*/ T164 w 1317"/>
                              <a:gd name="T166" fmla="+- 0 10589 10324"/>
                              <a:gd name="T167" fmla="*/ 10589 h 930"/>
                              <a:gd name="T168" fmla="+- 0 4973 4589"/>
                              <a:gd name="T169" fmla="*/ T168 w 1317"/>
                              <a:gd name="T170" fmla="+- 0 10411 10324"/>
                              <a:gd name="T171" fmla="*/ 10411 h 930"/>
                              <a:gd name="T172" fmla="+- 0 5272 4589"/>
                              <a:gd name="T173" fmla="*/ T172 w 1317"/>
                              <a:gd name="T174" fmla="+- 0 10611 10324"/>
                              <a:gd name="T175" fmla="*/ 10611 h 930"/>
                              <a:gd name="T176" fmla="+- 0 5336 4589"/>
                              <a:gd name="T177" fmla="*/ T176 w 1317"/>
                              <a:gd name="T178" fmla="+- 0 10670 10324"/>
                              <a:gd name="T179" fmla="*/ 10670 h 930"/>
                              <a:gd name="T180" fmla="+- 0 5352 4589"/>
                              <a:gd name="T181" fmla="*/ T180 w 1317"/>
                              <a:gd name="T182" fmla="+- 0 10758 10324"/>
                              <a:gd name="T183" fmla="*/ 10758 h 930"/>
                              <a:gd name="T184" fmla="+- 0 5389 4589"/>
                              <a:gd name="T185" fmla="*/ T184 w 1317"/>
                              <a:gd name="T186" fmla="+- 0 10809 10324"/>
                              <a:gd name="T187" fmla="*/ 10809 h 930"/>
                              <a:gd name="T188" fmla="+- 0 5403 4589"/>
                              <a:gd name="T189" fmla="*/ T188 w 1317"/>
                              <a:gd name="T190" fmla="+- 0 10703 10324"/>
                              <a:gd name="T191" fmla="*/ 10703 h 930"/>
                              <a:gd name="T192" fmla="+- 0 5216 4589"/>
                              <a:gd name="T193" fmla="*/ T192 w 1317"/>
                              <a:gd name="T194" fmla="+- 0 10467 10324"/>
                              <a:gd name="T195" fmla="*/ 10467 h 930"/>
                              <a:gd name="T196" fmla="+- 0 5134 4589"/>
                              <a:gd name="T197" fmla="*/ T196 w 1317"/>
                              <a:gd name="T198" fmla="+- 0 10514 10324"/>
                              <a:gd name="T199" fmla="*/ 10514 h 930"/>
                              <a:gd name="T200" fmla="+- 0 5385 4589"/>
                              <a:gd name="T201" fmla="*/ T200 w 1317"/>
                              <a:gd name="T202" fmla="+- 0 10589 10324"/>
                              <a:gd name="T203" fmla="*/ 10589 h 930"/>
                              <a:gd name="T204" fmla="+- 0 5304 4589"/>
                              <a:gd name="T205" fmla="*/ T204 w 1317"/>
                              <a:gd name="T206" fmla="+- 0 10482 10324"/>
                              <a:gd name="T207" fmla="*/ 10482 h 9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317" h="930">
                                <a:moveTo>
                                  <a:pt x="1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"/>
                                </a:lnTo>
                                <a:lnTo>
                                  <a:pt x="27" y="63"/>
                                </a:lnTo>
                                <a:lnTo>
                                  <a:pt x="53" y="91"/>
                                </a:lnTo>
                                <a:lnTo>
                                  <a:pt x="77" y="139"/>
                                </a:lnTo>
                                <a:lnTo>
                                  <a:pt x="101" y="205"/>
                                </a:lnTo>
                                <a:lnTo>
                                  <a:pt x="114" y="247"/>
                                </a:lnTo>
                                <a:lnTo>
                                  <a:pt x="127" y="286"/>
                                </a:lnTo>
                                <a:lnTo>
                                  <a:pt x="140" y="318"/>
                                </a:lnTo>
                                <a:lnTo>
                                  <a:pt x="153" y="345"/>
                                </a:lnTo>
                                <a:lnTo>
                                  <a:pt x="165" y="365"/>
                                </a:lnTo>
                                <a:lnTo>
                                  <a:pt x="180" y="381"/>
                                </a:lnTo>
                                <a:lnTo>
                                  <a:pt x="199" y="397"/>
                                </a:lnTo>
                                <a:lnTo>
                                  <a:pt x="222" y="412"/>
                                </a:lnTo>
                                <a:lnTo>
                                  <a:pt x="249" y="426"/>
                                </a:lnTo>
                                <a:lnTo>
                                  <a:pt x="203" y="437"/>
                                </a:lnTo>
                                <a:lnTo>
                                  <a:pt x="162" y="453"/>
                                </a:lnTo>
                                <a:lnTo>
                                  <a:pt x="127" y="476"/>
                                </a:lnTo>
                                <a:lnTo>
                                  <a:pt x="97" y="505"/>
                                </a:lnTo>
                                <a:lnTo>
                                  <a:pt x="74" y="539"/>
                                </a:lnTo>
                                <a:lnTo>
                                  <a:pt x="57" y="578"/>
                                </a:lnTo>
                                <a:lnTo>
                                  <a:pt x="47" y="622"/>
                                </a:lnTo>
                                <a:lnTo>
                                  <a:pt x="44" y="670"/>
                                </a:lnTo>
                                <a:lnTo>
                                  <a:pt x="48" y="723"/>
                                </a:lnTo>
                                <a:lnTo>
                                  <a:pt x="61" y="771"/>
                                </a:lnTo>
                                <a:lnTo>
                                  <a:pt x="83" y="815"/>
                                </a:lnTo>
                                <a:lnTo>
                                  <a:pt x="114" y="855"/>
                                </a:lnTo>
                                <a:lnTo>
                                  <a:pt x="152" y="888"/>
                                </a:lnTo>
                                <a:lnTo>
                                  <a:pt x="193" y="911"/>
                                </a:lnTo>
                                <a:lnTo>
                                  <a:pt x="239" y="925"/>
                                </a:lnTo>
                                <a:lnTo>
                                  <a:pt x="289" y="930"/>
                                </a:lnTo>
                                <a:lnTo>
                                  <a:pt x="361" y="919"/>
                                </a:lnTo>
                                <a:lnTo>
                                  <a:pt x="426" y="889"/>
                                </a:lnTo>
                                <a:lnTo>
                                  <a:pt x="484" y="838"/>
                                </a:lnTo>
                                <a:lnTo>
                                  <a:pt x="492" y="825"/>
                                </a:lnTo>
                                <a:lnTo>
                                  <a:pt x="349" y="825"/>
                                </a:lnTo>
                                <a:lnTo>
                                  <a:pt x="316" y="822"/>
                                </a:lnTo>
                                <a:lnTo>
                                  <a:pt x="285" y="812"/>
                                </a:lnTo>
                                <a:lnTo>
                                  <a:pt x="257" y="794"/>
                                </a:lnTo>
                                <a:lnTo>
                                  <a:pt x="231" y="770"/>
                                </a:lnTo>
                                <a:lnTo>
                                  <a:pt x="209" y="741"/>
                                </a:lnTo>
                                <a:lnTo>
                                  <a:pt x="194" y="709"/>
                                </a:lnTo>
                                <a:lnTo>
                                  <a:pt x="184" y="675"/>
                                </a:lnTo>
                                <a:lnTo>
                                  <a:pt x="181" y="637"/>
                                </a:lnTo>
                                <a:lnTo>
                                  <a:pt x="184" y="608"/>
                                </a:lnTo>
                                <a:lnTo>
                                  <a:pt x="191" y="581"/>
                                </a:lnTo>
                                <a:lnTo>
                                  <a:pt x="202" y="556"/>
                                </a:lnTo>
                                <a:lnTo>
                                  <a:pt x="219" y="534"/>
                                </a:lnTo>
                                <a:lnTo>
                                  <a:pt x="239" y="516"/>
                                </a:lnTo>
                                <a:lnTo>
                                  <a:pt x="261" y="503"/>
                                </a:lnTo>
                                <a:lnTo>
                                  <a:pt x="285" y="495"/>
                                </a:lnTo>
                                <a:lnTo>
                                  <a:pt x="312" y="492"/>
                                </a:lnTo>
                                <a:lnTo>
                                  <a:pt x="469" y="492"/>
                                </a:lnTo>
                                <a:lnTo>
                                  <a:pt x="424" y="460"/>
                                </a:lnTo>
                                <a:lnTo>
                                  <a:pt x="383" y="428"/>
                                </a:lnTo>
                                <a:lnTo>
                                  <a:pt x="349" y="398"/>
                                </a:lnTo>
                                <a:lnTo>
                                  <a:pt x="322" y="369"/>
                                </a:lnTo>
                                <a:lnTo>
                                  <a:pt x="300" y="339"/>
                                </a:lnTo>
                                <a:lnTo>
                                  <a:pt x="279" y="305"/>
                                </a:lnTo>
                                <a:lnTo>
                                  <a:pt x="261" y="267"/>
                                </a:lnTo>
                                <a:lnTo>
                                  <a:pt x="244" y="225"/>
                                </a:lnTo>
                                <a:lnTo>
                                  <a:pt x="235" y="197"/>
                                </a:lnTo>
                                <a:lnTo>
                                  <a:pt x="217" y="152"/>
                                </a:lnTo>
                                <a:lnTo>
                                  <a:pt x="198" y="113"/>
                                </a:lnTo>
                                <a:lnTo>
                                  <a:pt x="177" y="81"/>
                                </a:lnTo>
                                <a:lnTo>
                                  <a:pt x="154" y="54"/>
                                </a:lnTo>
                                <a:lnTo>
                                  <a:pt x="336" y="54"/>
                                </a:lnTo>
                                <a:lnTo>
                                  <a:pt x="328" y="49"/>
                                </a:lnTo>
                                <a:lnTo>
                                  <a:pt x="263" y="22"/>
                                </a:lnTo>
                                <a:lnTo>
                                  <a:pt x="188" y="6"/>
                                </a:lnTo>
                                <a:lnTo>
                                  <a:pt x="103" y="0"/>
                                </a:lnTo>
                                <a:close/>
                                <a:moveTo>
                                  <a:pt x="469" y="492"/>
                                </a:moveTo>
                                <a:lnTo>
                                  <a:pt x="312" y="492"/>
                                </a:lnTo>
                                <a:lnTo>
                                  <a:pt x="358" y="500"/>
                                </a:lnTo>
                                <a:lnTo>
                                  <a:pt x="405" y="521"/>
                                </a:lnTo>
                                <a:lnTo>
                                  <a:pt x="454" y="556"/>
                                </a:lnTo>
                                <a:lnTo>
                                  <a:pt x="506" y="605"/>
                                </a:lnTo>
                                <a:lnTo>
                                  <a:pt x="534" y="635"/>
                                </a:lnTo>
                                <a:lnTo>
                                  <a:pt x="580" y="681"/>
                                </a:lnTo>
                                <a:lnTo>
                                  <a:pt x="630" y="723"/>
                                </a:lnTo>
                                <a:lnTo>
                                  <a:pt x="682" y="759"/>
                                </a:lnTo>
                                <a:lnTo>
                                  <a:pt x="738" y="791"/>
                                </a:lnTo>
                                <a:lnTo>
                                  <a:pt x="795" y="817"/>
                                </a:lnTo>
                                <a:lnTo>
                                  <a:pt x="849" y="836"/>
                                </a:lnTo>
                                <a:lnTo>
                                  <a:pt x="901" y="847"/>
                                </a:lnTo>
                                <a:lnTo>
                                  <a:pt x="951" y="851"/>
                                </a:lnTo>
                                <a:lnTo>
                                  <a:pt x="1026" y="843"/>
                                </a:lnTo>
                                <a:lnTo>
                                  <a:pt x="1095" y="821"/>
                                </a:lnTo>
                                <a:lnTo>
                                  <a:pt x="1157" y="785"/>
                                </a:lnTo>
                                <a:lnTo>
                                  <a:pt x="1171" y="772"/>
                                </a:lnTo>
                                <a:lnTo>
                                  <a:pt x="881" y="772"/>
                                </a:lnTo>
                                <a:lnTo>
                                  <a:pt x="819" y="766"/>
                                </a:lnTo>
                                <a:lnTo>
                                  <a:pt x="760" y="747"/>
                                </a:lnTo>
                                <a:lnTo>
                                  <a:pt x="704" y="715"/>
                                </a:lnTo>
                                <a:lnTo>
                                  <a:pt x="650" y="671"/>
                                </a:lnTo>
                                <a:lnTo>
                                  <a:pt x="604" y="619"/>
                                </a:lnTo>
                                <a:lnTo>
                                  <a:pt x="572" y="564"/>
                                </a:lnTo>
                                <a:lnTo>
                                  <a:pt x="552" y="507"/>
                                </a:lnTo>
                                <a:lnTo>
                                  <a:pt x="551" y="494"/>
                                </a:lnTo>
                                <a:lnTo>
                                  <a:pt x="472" y="494"/>
                                </a:lnTo>
                                <a:lnTo>
                                  <a:pt x="469" y="492"/>
                                </a:lnTo>
                                <a:close/>
                                <a:moveTo>
                                  <a:pt x="497" y="730"/>
                                </a:moveTo>
                                <a:lnTo>
                                  <a:pt x="464" y="772"/>
                                </a:lnTo>
                                <a:lnTo>
                                  <a:pt x="429" y="802"/>
                                </a:lnTo>
                                <a:lnTo>
                                  <a:pt x="391" y="819"/>
                                </a:lnTo>
                                <a:lnTo>
                                  <a:pt x="349" y="825"/>
                                </a:lnTo>
                                <a:lnTo>
                                  <a:pt x="492" y="825"/>
                                </a:lnTo>
                                <a:lnTo>
                                  <a:pt x="534" y="766"/>
                                </a:lnTo>
                                <a:lnTo>
                                  <a:pt x="497" y="730"/>
                                </a:lnTo>
                                <a:close/>
                                <a:moveTo>
                                  <a:pt x="916" y="0"/>
                                </a:moveTo>
                                <a:lnTo>
                                  <a:pt x="902" y="0"/>
                                </a:lnTo>
                                <a:lnTo>
                                  <a:pt x="902" y="54"/>
                                </a:lnTo>
                                <a:lnTo>
                                  <a:pt x="964" y="64"/>
                                </a:lnTo>
                                <a:lnTo>
                                  <a:pt x="1018" y="85"/>
                                </a:lnTo>
                                <a:lnTo>
                                  <a:pt x="1066" y="115"/>
                                </a:lnTo>
                                <a:lnTo>
                                  <a:pt x="1106" y="156"/>
                                </a:lnTo>
                                <a:lnTo>
                                  <a:pt x="1139" y="205"/>
                                </a:lnTo>
                                <a:lnTo>
                                  <a:pt x="1162" y="261"/>
                                </a:lnTo>
                                <a:lnTo>
                                  <a:pt x="1176" y="325"/>
                                </a:lnTo>
                                <a:lnTo>
                                  <a:pt x="1180" y="395"/>
                                </a:lnTo>
                                <a:lnTo>
                                  <a:pt x="1180" y="398"/>
                                </a:lnTo>
                                <a:lnTo>
                                  <a:pt x="1175" y="474"/>
                                </a:lnTo>
                                <a:lnTo>
                                  <a:pt x="1159" y="544"/>
                                </a:lnTo>
                                <a:lnTo>
                                  <a:pt x="1132" y="608"/>
                                </a:lnTo>
                                <a:lnTo>
                                  <a:pt x="1095" y="665"/>
                                </a:lnTo>
                                <a:lnTo>
                                  <a:pt x="1050" y="712"/>
                                </a:lnTo>
                                <a:lnTo>
                                  <a:pt x="999" y="745"/>
                                </a:lnTo>
                                <a:lnTo>
                                  <a:pt x="943" y="765"/>
                                </a:lnTo>
                                <a:lnTo>
                                  <a:pt x="881" y="772"/>
                                </a:lnTo>
                                <a:lnTo>
                                  <a:pt x="1171" y="772"/>
                                </a:lnTo>
                                <a:lnTo>
                                  <a:pt x="1212" y="734"/>
                                </a:lnTo>
                                <a:lnTo>
                                  <a:pt x="1258" y="671"/>
                                </a:lnTo>
                                <a:lnTo>
                                  <a:pt x="1291" y="602"/>
                                </a:lnTo>
                                <a:lnTo>
                                  <a:pt x="1310" y="526"/>
                                </a:lnTo>
                                <a:lnTo>
                                  <a:pt x="1317" y="442"/>
                                </a:lnTo>
                                <a:lnTo>
                                  <a:pt x="1309" y="352"/>
                                </a:lnTo>
                                <a:lnTo>
                                  <a:pt x="1288" y="270"/>
                                </a:lnTo>
                                <a:lnTo>
                                  <a:pt x="1252" y="195"/>
                                </a:lnTo>
                                <a:lnTo>
                                  <a:pt x="1201" y="127"/>
                                </a:lnTo>
                                <a:lnTo>
                                  <a:pt x="1140" y="72"/>
                                </a:lnTo>
                                <a:lnTo>
                                  <a:pt x="1072" y="32"/>
                                </a:lnTo>
                                <a:lnTo>
                                  <a:pt x="997" y="8"/>
                                </a:lnTo>
                                <a:lnTo>
                                  <a:pt x="916" y="0"/>
                                </a:lnTo>
                                <a:close/>
                                <a:moveTo>
                                  <a:pt x="336" y="54"/>
                                </a:moveTo>
                                <a:lnTo>
                                  <a:pt x="154" y="54"/>
                                </a:lnTo>
                                <a:lnTo>
                                  <a:pt x="229" y="65"/>
                                </a:lnTo>
                                <a:lnTo>
                                  <a:pt x="293" y="86"/>
                                </a:lnTo>
                                <a:lnTo>
                                  <a:pt x="348" y="119"/>
                                </a:lnTo>
                                <a:lnTo>
                                  <a:pt x="393" y="162"/>
                                </a:lnTo>
                                <a:lnTo>
                                  <a:pt x="428" y="216"/>
                                </a:lnTo>
                                <a:lnTo>
                                  <a:pt x="452" y="282"/>
                                </a:lnTo>
                                <a:lnTo>
                                  <a:pt x="467" y="358"/>
                                </a:lnTo>
                                <a:lnTo>
                                  <a:pt x="472" y="442"/>
                                </a:lnTo>
                                <a:lnTo>
                                  <a:pt x="472" y="447"/>
                                </a:lnTo>
                                <a:lnTo>
                                  <a:pt x="472" y="494"/>
                                </a:lnTo>
                                <a:lnTo>
                                  <a:pt x="551" y="494"/>
                                </a:lnTo>
                                <a:lnTo>
                                  <a:pt x="546" y="447"/>
                                </a:lnTo>
                                <a:lnTo>
                                  <a:pt x="548" y="415"/>
                                </a:lnTo>
                                <a:lnTo>
                                  <a:pt x="554" y="386"/>
                                </a:lnTo>
                                <a:lnTo>
                                  <a:pt x="565" y="358"/>
                                </a:lnTo>
                                <a:lnTo>
                                  <a:pt x="581" y="333"/>
                                </a:lnTo>
                                <a:lnTo>
                                  <a:pt x="599" y="312"/>
                                </a:lnTo>
                                <a:lnTo>
                                  <a:pt x="619" y="296"/>
                                </a:lnTo>
                                <a:lnTo>
                                  <a:pt x="640" y="287"/>
                                </a:lnTo>
                                <a:lnTo>
                                  <a:pt x="662" y="284"/>
                                </a:lnTo>
                                <a:lnTo>
                                  <a:pt x="803" y="284"/>
                                </a:lnTo>
                                <a:lnTo>
                                  <a:pt x="796" y="265"/>
                                </a:lnTo>
                                <a:lnTo>
                                  <a:pt x="497" y="265"/>
                                </a:lnTo>
                                <a:lnTo>
                                  <a:pt x="469" y="195"/>
                                </a:lnTo>
                                <a:lnTo>
                                  <a:pt x="431" y="135"/>
                                </a:lnTo>
                                <a:lnTo>
                                  <a:pt x="384" y="87"/>
                                </a:lnTo>
                                <a:lnTo>
                                  <a:pt x="336" y="54"/>
                                </a:lnTo>
                                <a:close/>
                                <a:moveTo>
                                  <a:pt x="803" y="284"/>
                                </a:moveTo>
                                <a:lnTo>
                                  <a:pt x="662" y="284"/>
                                </a:lnTo>
                                <a:lnTo>
                                  <a:pt x="683" y="287"/>
                                </a:lnTo>
                                <a:lnTo>
                                  <a:pt x="702" y="294"/>
                                </a:lnTo>
                                <a:lnTo>
                                  <a:pt x="719" y="307"/>
                                </a:lnTo>
                                <a:lnTo>
                                  <a:pt x="734" y="325"/>
                                </a:lnTo>
                                <a:lnTo>
                                  <a:pt x="747" y="346"/>
                                </a:lnTo>
                                <a:lnTo>
                                  <a:pt x="756" y="369"/>
                                </a:lnTo>
                                <a:lnTo>
                                  <a:pt x="762" y="395"/>
                                </a:lnTo>
                                <a:lnTo>
                                  <a:pt x="764" y="424"/>
                                </a:lnTo>
                                <a:lnTo>
                                  <a:pt x="763" y="434"/>
                                </a:lnTo>
                                <a:lnTo>
                                  <a:pt x="763" y="445"/>
                                </a:lnTo>
                                <a:lnTo>
                                  <a:pt x="761" y="456"/>
                                </a:lnTo>
                                <a:lnTo>
                                  <a:pt x="759" y="468"/>
                                </a:lnTo>
                                <a:lnTo>
                                  <a:pt x="800" y="485"/>
                                </a:lnTo>
                                <a:lnTo>
                                  <a:pt x="807" y="457"/>
                                </a:lnTo>
                                <a:lnTo>
                                  <a:pt x="811" y="430"/>
                                </a:lnTo>
                                <a:lnTo>
                                  <a:pt x="814" y="404"/>
                                </a:lnTo>
                                <a:lnTo>
                                  <a:pt x="814" y="379"/>
                                </a:lnTo>
                                <a:lnTo>
                                  <a:pt x="812" y="329"/>
                                </a:lnTo>
                                <a:lnTo>
                                  <a:pt x="803" y="284"/>
                                </a:lnTo>
                                <a:close/>
                                <a:moveTo>
                                  <a:pt x="650" y="141"/>
                                </a:moveTo>
                                <a:lnTo>
                                  <a:pt x="627" y="143"/>
                                </a:lnTo>
                                <a:lnTo>
                                  <a:pt x="605" y="149"/>
                                </a:lnTo>
                                <a:lnTo>
                                  <a:pt x="584" y="159"/>
                                </a:lnTo>
                                <a:lnTo>
                                  <a:pt x="564" y="172"/>
                                </a:lnTo>
                                <a:lnTo>
                                  <a:pt x="545" y="190"/>
                                </a:lnTo>
                                <a:lnTo>
                                  <a:pt x="528" y="211"/>
                                </a:lnTo>
                                <a:lnTo>
                                  <a:pt x="512" y="236"/>
                                </a:lnTo>
                                <a:lnTo>
                                  <a:pt x="497" y="265"/>
                                </a:lnTo>
                                <a:lnTo>
                                  <a:pt x="796" y="265"/>
                                </a:lnTo>
                                <a:lnTo>
                                  <a:pt x="788" y="244"/>
                                </a:lnTo>
                                <a:lnTo>
                                  <a:pt x="768" y="208"/>
                                </a:lnTo>
                                <a:lnTo>
                                  <a:pt x="743" y="179"/>
                                </a:lnTo>
                                <a:lnTo>
                                  <a:pt x="715" y="158"/>
                                </a:lnTo>
                                <a:lnTo>
                                  <a:pt x="684" y="146"/>
                                </a:lnTo>
                                <a:lnTo>
                                  <a:pt x="650" y="1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1E1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AutoShape 7"/>
                        <wps:cNvSpPr>
                          <a:spLocks/>
                        </wps:cNvSpPr>
                        <wps:spPr bwMode="auto">
                          <a:xfrm>
                            <a:off x="0" y="15840"/>
                            <a:ext cx="1317" cy="930"/>
                          </a:xfrm>
                          <a:custGeom>
                            <a:avLst/>
                            <a:gdLst>
                              <a:gd name="T0" fmla="*/ 4616 w 1317"/>
                              <a:gd name="T1" fmla="+- 0 10387 15840"/>
                              <a:gd name="T2" fmla="*/ 10387 h 930"/>
                              <a:gd name="T3" fmla="*/ 4690 w 1317"/>
                              <a:gd name="T4" fmla="+- 0 10529 15840"/>
                              <a:gd name="T5" fmla="*/ 10529 h 930"/>
                              <a:gd name="T6" fmla="*/ 4729 w 1317"/>
                              <a:gd name="T7" fmla="+- 0 10642 15840"/>
                              <a:gd name="T8" fmla="*/ 10642 h 930"/>
                              <a:gd name="T9" fmla="*/ 4769 w 1317"/>
                              <a:gd name="T10" fmla="+- 0 10705 15840"/>
                              <a:gd name="T11" fmla="*/ 10705 h 930"/>
                              <a:gd name="T12" fmla="*/ 4838 w 1317"/>
                              <a:gd name="T13" fmla="+- 0 10750 15840"/>
                              <a:gd name="T14" fmla="*/ 10750 h 930"/>
                              <a:gd name="T15" fmla="*/ 4716 w 1317"/>
                              <a:gd name="T16" fmla="+- 0 10800 15840"/>
                              <a:gd name="T17" fmla="*/ 10800 h 930"/>
                              <a:gd name="T18" fmla="*/ 4646 w 1317"/>
                              <a:gd name="T19" fmla="+- 0 10902 15840"/>
                              <a:gd name="T20" fmla="*/ 10902 h 930"/>
                              <a:gd name="T21" fmla="*/ 4637 w 1317"/>
                              <a:gd name="T22" fmla="+- 0 11047 15840"/>
                              <a:gd name="T23" fmla="*/ 11047 h 930"/>
                              <a:gd name="T24" fmla="*/ 4703 w 1317"/>
                              <a:gd name="T25" fmla="+- 0 11179 15840"/>
                              <a:gd name="T26" fmla="*/ 11179 h 930"/>
                              <a:gd name="T27" fmla="*/ 4828 w 1317"/>
                              <a:gd name="T28" fmla="+- 0 11249 15840"/>
                              <a:gd name="T29" fmla="*/ 11249 h 930"/>
                              <a:gd name="T30" fmla="*/ 5015 w 1317"/>
                              <a:gd name="T31" fmla="+- 0 11213 15840"/>
                              <a:gd name="T32" fmla="*/ 11213 h 930"/>
                              <a:gd name="T33" fmla="*/ 5086 w 1317"/>
                              <a:gd name="T34" fmla="+- 0 11054 15840"/>
                              <a:gd name="T35" fmla="*/ 11054 h 930"/>
                              <a:gd name="T36" fmla="*/ 4980 w 1317"/>
                              <a:gd name="T37" fmla="+- 0 11143 15840"/>
                              <a:gd name="T38" fmla="*/ 11143 h 930"/>
                              <a:gd name="T39" fmla="*/ 4874 w 1317"/>
                              <a:gd name="T40" fmla="+- 0 11136 15840"/>
                              <a:gd name="T41" fmla="*/ 11136 h 930"/>
                              <a:gd name="T42" fmla="*/ 4798 w 1317"/>
                              <a:gd name="T43" fmla="+- 0 11065 15840"/>
                              <a:gd name="T44" fmla="*/ 11065 h 930"/>
                              <a:gd name="T45" fmla="*/ 4770 w 1317"/>
                              <a:gd name="T46" fmla="+- 0 10961 15840"/>
                              <a:gd name="T47" fmla="*/ 10961 h 930"/>
                              <a:gd name="T48" fmla="*/ 4791 w 1317"/>
                              <a:gd name="T49" fmla="+- 0 10880 15840"/>
                              <a:gd name="T50" fmla="*/ 10880 h 930"/>
                              <a:gd name="T51" fmla="*/ 4850 w 1317"/>
                              <a:gd name="T52" fmla="+- 0 10827 15840"/>
                              <a:gd name="T53" fmla="*/ 10827 h 930"/>
                              <a:gd name="T54" fmla="*/ 4947 w 1317"/>
                              <a:gd name="T55" fmla="+- 0 10824 15840"/>
                              <a:gd name="T56" fmla="*/ 10824 h 930"/>
                              <a:gd name="T57" fmla="*/ 5095 w 1317"/>
                              <a:gd name="T58" fmla="+- 0 10929 15840"/>
                              <a:gd name="T59" fmla="*/ 10929 h 930"/>
                              <a:gd name="T60" fmla="*/ 5219 w 1317"/>
                              <a:gd name="T61" fmla="+- 0 11047 15840"/>
                              <a:gd name="T62" fmla="*/ 11047 h 930"/>
                              <a:gd name="T63" fmla="*/ 5384 w 1317"/>
                              <a:gd name="T64" fmla="+- 0 11141 15840"/>
                              <a:gd name="T65" fmla="*/ 11141 h 930"/>
                              <a:gd name="T66" fmla="*/ 5540 w 1317"/>
                              <a:gd name="T67" fmla="+- 0 11175 15840"/>
                              <a:gd name="T68" fmla="*/ 11175 h 930"/>
                              <a:gd name="T69" fmla="*/ 5746 w 1317"/>
                              <a:gd name="T70" fmla="+- 0 11109 15840"/>
                              <a:gd name="T71" fmla="*/ 11109 h 930"/>
                              <a:gd name="T72" fmla="*/ 5880 w 1317"/>
                              <a:gd name="T73" fmla="+- 0 10926 15840"/>
                              <a:gd name="T74" fmla="*/ 10926 h 930"/>
                              <a:gd name="T75" fmla="*/ 5898 w 1317"/>
                              <a:gd name="T76" fmla="+- 0 10676 15840"/>
                              <a:gd name="T77" fmla="*/ 10676 h 930"/>
                              <a:gd name="T78" fmla="*/ 5790 w 1317"/>
                              <a:gd name="T79" fmla="+- 0 10451 15840"/>
                              <a:gd name="T80" fmla="*/ 10451 h 930"/>
                              <a:gd name="T81" fmla="*/ 5586 w 1317"/>
                              <a:gd name="T82" fmla="+- 0 10332 15840"/>
                              <a:gd name="T83" fmla="*/ 10332 h 930"/>
                              <a:gd name="T84" fmla="*/ 5491 w 1317"/>
                              <a:gd name="T85" fmla="+- 0 10378 15840"/>
                              <a:gd name="T86" fmla="*/ 10378 h 930"/>
                              <a:gd name="T87" fmla="*/ 5655 w 1317"/>
                              <a:gd name="T88" fmla="+- 0 10439 15840"/>
                              <a:gd name="T89" fmla="*/ 10439 h 930"/>
                              <a:gd name="T90" fmla="*/ 5751 w 1317"/>
                              <a:gd name="T91" fmla="+- 0 10585 15840"/>
                              <a:gd name="T92" fmla="*/ 10585 h 930"/>
                              <a:gd name="T93" fmla="*/ 5764 w 1317"/>
                              <a:gd name="T94" fmla="+- 0 10798 15840"/>
                              <a:gd name="T95" fmla="*/ 10798 h 930"/>
                              <a:gd name="T96" fmla="*/ 5684 w 1317"/>
                              <a:gd name="T97" fmla="+- 0 10989 15840"/>
                              <a:gd name="T98" fmla="*/ 10989 h 930"/>
                              <a:gd name="T99" fmla="*/ 5532 w 1317"/>
                              <a:gd name="T100" fmla="+- 0 11089 15840"/>
                              <a:gd name="T101" fmla="*/ 11089 h 930"/>
                              <a:gd name="T102" fmla="*/ 5349 w 1317"/>
                              <a:gd name="T103" fmla="+- 0 11071 15840"/>
                              <a:gd name="T104" fmla="*/ 11071 h 930"/>
                              <a:gd name="T105" fmla="*/ 5193 w 1317"/>
                              <a:gd name="T106" fmla="+- 0 10943 15840"/>
                              <a:gd name="T107" fmla="*/ 10943 h 930"/>
                              <a:gd name="T108" fmla="*/ 5135 w 1317"/>
                              <a:gd name="T109" fmla="+- 0 10771 15840"/>
                              <a:gd name="T110" fmla="*/ 10771 h 930"/>
                              <a:gd name="T111" fmla="*/ 5154 w 1317"/>
                              <a:gd name="T112" fmla="+- 0 10682 15840"/>
                              <a:gd name="T113" fmla="*/ 10682 h 930"/>
                              <a:gd name="T114" fmla="*/ 5208 w 1317"/>
                              <a:gd name="T115" fmla="+- 0 10620 15840"/>
                              <a:gd name="T116" fmla="*/ 10620 h 930"/>
                              <a:gd name="T117" fmla="*/ 5272 w 1317"/>
                              <a:gd name="T118" fmla="+- 0 10611 15840"/>
                              <a:gd name="T119" fmla="*/ 10611 h 930"/>
                              <a:gd name="T120" fmla="*/ 5323 w 1317"/>
                              <a:gd name="T121" fmla="+- 0 10649 15840"/>
                              <a:gd name="T122" fmla="*/ 10649 h 930"/>
                              <a:gd name="T123" fmla="*/ 5351 w 1317"/>
                              <a:gd name="T124" fmla="+- 0 10719 15840"/>
                              <a:gd name="T125" fmla="*/ 10719 h 930"/>
                              <a:gd name="T126" fmla="*/ 5352 w 1317"/>
                              <a:gd name="T127" fmla="+- 0 10768 15840"/>
                              <a:gd name="T128" fmla="*/ 10768 h 930"/>
                              <a:gd name="T129" fmla="*/ 5389 w 1317"/>
                              <a:gd name="T130" fmla="+- 0 10809 15840"/>
                              <a:gd name="T131" fmla="*/ 10809 h 930"/>
                              <a:gd name="T132" fmla="*/ 5403 w 1317"/>
                              <a:gd name="T133" fmla="+- 0 10728 15840"/>
                              <a:gd name="T134" fmla="*/ 10728 h 930"/>
                              <a:gd name="T135" fmla="*/ 5392 w 1317"/>
                              <a:gd name="T136" fmla="+- 0 10608 15840"/>
                              <a:gd name="T137" fmla="*/ 10608 h 930"/>
                              <a:gd name="T138" fmla="*/ 5332 w 1317"/>
                              <a:gd name="T139" fmla="+- 0 10503 15840"/>
                              <a:gd name="T140" fmla="*/ 10503 h 930"/>
                              <a:gd name="T141" fmla="*/ 5239 w 1317"/>
                              <a:gd name="T142" fmla="+- 0 10465 15840"/>
                              <a:gd name="T143" fmla="*/ 10465 h 930"/>
                              <a:gd name="T144" fmla="*/ 5173 w 1317"/>
                              <a:gd name="T145" fmla="+- 0 10483 15840"/>
                              <a:gd name="T146" fmla="*/ 10483 h 930"/>
                              <a:gd name="T147" fmla="*/ 5117 w 1317"/>
                              <a:gd name="T148" fmla="+- 0 10535 15840"/>
                              <a:gd name="T149" fmla="*/ 10535 h 930"/>
                              <a:gd name="T150" fmla="*/ 5058 w 1317"/>
                              <a:gd name="T151" fmla="+- 0 10519 15840"/>
                              <a:gd name="T152" fmla="*/ 10519 h 930"/>
                              <a:gd name="T153" fmla="*/ 4917 w 1317"/>
                              <a:gd name="T154" fmla="+- 0 10373 15840"/>
                              <a:gd name="T155" fmla="*/ 10373 h 930"/>
                              <a:gd name="T156" fmla="*/ 4692 w 1317"/>
                              <a:gd name="T157" fmla="+- 0 10324 15840"/>
                              <a:gd name="T158" fmla="*/ 10324 h 930"/>
                              <a:gd name="T159" fmla="*/ 5013 w 1317"/>
                              <a:gd name="T160" fmla="+- 0 10784 15840"/>
                              <a:gd name="T161" fmla="*/ 10784 h 930"/>
                              <a:gd name="T162" fmla="*/ 4911 w 1317"/>
                              <a:gd name="T163" fmla="+- 0 10693 15840"/>
                              <a:gd name="T164" fmla="*/ 10693 h 930"/>
                              <a:gd name="T165" fmla="*/ 4850 w 1317"/>
                              <a:gd name="T166" fmla="+- 0 10591 15840"/>
                              <a:gd name="T167" fmla="*/ 10591 h 930"/>
                              <a:gd name="T168" fmla="*/ 4806 w 1317"/>
                              <a:gd name="T169" fmla="+- 0 10476 15840"/>
                              <a:gd name="T170" fmla="*/ 10476 h 930"/>
                              <a:gd name="T171" fmla="*/ 4743 w 1317"/>
                              <a:gd name="T172" fmla="+- 0 10378 15840"/>
                              <a:gd name="T173" fmla="*/ 10378 h 930"/>
                              <a:gd name="T174" fmla="*/ 4937 w 1317"/>
                              <a:gd name="T175" fmla="+- 0 10443 15840"/>
                              <a:gd name="T176" fmla="*/ 10443 h 930"/>
                              <a:gd name="T177" fmla="*/ 5041 w 1317"/>
                              <a:gd name="T178" fmla="+- 0 10606 15840"/>
                              <a:gd name="T179" fmla="*/ 10606 h 930"/>
                              <a:gd name="T180" fmla="*/ 5061 w 1317"/>
                              <a:gd name="T181" fmla="+- 0 10818 15840"/>
                              <a:gd name="T182" fmla="*/ 10818 h 93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  <a:cxn ang="0">
                                <a:pos x="T177" y="T179"/>
                              </a:cxn>
                              <a:cxn ang="0">
                                <a:pos x="T180" y="T182"/>
                              </a:cxn>
                            </a:cxnLst>
                            <a:rect l="0" t="0" r="r" b="b"/>
                            <a:pathLst>
                              <a:path w="1317" h="930">
                                <a:moveTo>
                                  <a:pt x="4589" y="-5516"/>
                                </a:moveTo>
                                <a:lnTo>
                                  <a:pt x="4589" y="-5462"/>
                                </a:lnTo>
                                <a:lnTo>
                                  <a:pt x="4616" y="-5453"/>
                                </a:lnTo>
                                <a:lnTo>
                                  <a:pt x="4642" y="-5425"/>
                                </a:lnTo>
                                <a:lnTo>
                                  <a:pt x="4666" y="-5377"/>
                                </a:lnTo>
                                <a:lnTo>
                                  <a:pt x="4690" y="-5311"/>
                                </a:lnTo>
                                <a:lnTo>
                                  <a:pt x="4703" y="-5269"/>
                                </a:lnTo>
                                <a:lnTo>
                                  <a:pt x="4716" y="-5230"/>
                                </a:lnTo>
                                <a:lnTo>
                                  <a:pt x="4729" y="-5198"/>
                                </a:lnTo>
                                <a:lnTo>
                                  <a:pt x="4742" y="-5171"/>
                                </a:lnTo>
                                <a:lnTo>
                                  <a:pt x="4754" y="-5151"/>
                                </a:lnTo>
                                <a:lnTo>
                                  <a:pt x="4769" y="-5135"/>
                                </a:lnTo>
                                <a:lnTo>
                                  <a:pt x="4788" y="-5119"/>
                                </a:lnTo>
                                <a:lnTo>
                                  <a:pt x="4811" y="-5104"/>
                                </a:lnTo>
                                <a:lnTo>
                                  <a:pt x="4838" y="-5090"/>
                                </a:lnTo>
                                <a:lnTo>
                                  <a:pt x="4792" y="-5079"/>
                                </a:lnTo>
                                <a:lnTo>
                                  <a:pt x="4751" y="-5063"/>
                                </a:lnTo>
                                <a:lnTo>
                                  <a:pt x="4716" y="-5040"/>
                                </a:lnTo>
                                <a:lnTo>
                                  <a:pt x="4686" y="-5011"/>
                                </a:lnTo>
                                <a:lnTo>
                                  <a:pt x="4663" y="-4977"/>
                                </a:lnTo>
                                <a:lnTo>
                                  <a:pt x="4646" y="-4938"/>
                                </a:lnTo>
                                <a:lnTo>
                                  <a:pt x="4636" y="-4894"/>
                                </a:lnTo>
                                <a:lnTo>
                                  <a:pt x="4633" y="-4846"/>
                                </a:lnTo>
                                <a:lnTo>
                                  <a:pt x="4637" y="-4793"/>
                                </a:lnTo>
                                <a:lnTo>
                                  <a:pt x="4650" y="-4745"/>
                                </a:lnTo>
                                <a:lnTo>
                                  <a:pt x="4672" y="-4701"/>
                                </a:lnTo>
                                <a:lnTo>
                                  <a:pt x="4703" y="-4661"/>
                                </a:lnTo>
                                <a:lnTo>
                                  <a:pt x="4741" y="-4628"/>
                                </a:lnTo>
                                <a:lnTo>
                                  <a:pt x="4782" y="-4605"/>
                                </a:lnTo>
                                <a:lnTo>
                                  <a:pt x="4828" y="-4591"/>
                                </a:lnTo>
                                <a:lnTo>
                                  <a:pt x="4878" y="-4586"/>
                                </a:lnTo>
                                <a:lnTo>
                                  <a:pt x="4950" y="-4597"/>
                                </a:lnTo>
                                <a:lnTo>
                                  <a:pt x="5015" y="-4627"/>
                                </a:lnTo>
                                <a:lnTo>
                                  <a:pt x="5073" y="-4678"/>
                                </a:lnTo>
                                <a:lnTo>
                                  <a:pt x="5123" y="-4750"/>
                                </a:lnTo>
                                <a:lnTo>
                                  <a:pt x="5086" y="-4786"/>
                                </a:lnTo>
                                <a:lnTo>
                                  <a:pt x="5053" y="-4744"/>
                                </a:lnTo>
                                <a:lnTo>
                                  <a:pt x="5018" y="-4714"/>
                                </a:lnTo>
                                <a:lnTo>
                                  <a:pt x="4980" y="-4697"/>
                                </a:lnTo>
                                <a:lnTo>
                                  <a:pt x="4938" y="-4691"/>
                                </a:lnTo>
                                <a:lnTo>
                                  <a:pt x="4905" y="-4694"/>
                                </a:lnTo>
                                <a:lnTo>
                                  <a:pt x="4874" y="-4704"/>
                                </a:lnTo>
                                <a:lnTo>
                                  <a:pt x="4846" y="-4722"/>
                                </a:lnTo>
                                <a:lnTo>
                                  <a:pt x="4820" y="-4746"/>
                                </a:lnTo>
                                <a:lnTo>
                                  <a:pt x="4798" y="-4775"/>
                                </a:lnTo>
                                <a:lnTo>
                                  <a:pt x="4783" y="-4807"/>
                                </a:lnTo>
                                <a:lnTo>
                                  <a:pt x="4773" y="-4841"/>
                                </a:lnTo>
                                <a:lnTo>
                                  <a:pt x="4770" y="-4879"/>
                                </a:lnTo>
                                <a:lnTo>
                                  <a:pt x="4773" y="-4908"/>
                                </a:lnTo>
                                <a:lnTo>
                                  <a:pt x="4780" y="-4935"/>
                                </a:lnTo>
                                <a:lnTo>
                                  <a:pt x="4791" y="-4960"/>
                                </a:lnTo>
                                <a:lnTo>
                                  <a:pt x="4808" y="-4982"/>
                                </a:lnTo>
                                <a:lnTo>
                                  <a:pt x="4828" y="-5000"/>
                                </a:lnTo>
                                <a:lnTo>
                                  <a:pt x="4850" y="-5013"/>
                                </a:lnTo>
                                <a:lnTo>
                                  <a:pt x="4874" y="-5021"/>
                                </a:lnTo>
                                <a:lnTo>
                                  <a:pt x="4901" y="-5024"/>
                                </a:lnTo>
                                <a:lnTo>
                                  <a:pt x="4947" y="-5016"/>
                                </a:lnTo>
                                <a:lnTo>
                                  <a:pt x="4994" y="-4995"/>
                                </a:lnTo>
                                <a:lnTo>
                                  <a:pt x="5043" y="-4960"/>
                                </a:lnTo>
                                <a:lnTo>
                                  <a:pt x="5095" y="-4911"/>
                                </a:lnTo>
                                <a:lnTo>
                                  <a:pt x="5123" y="-4881"/>
                                </a:lnTo>
                                <a:lnTo>
                                  <a:pt x="5169" y="-4835"/>
                                </a:lnTo>
                                <a:lnTo>
                                  <a:pt x="5219" y="-4793"/>
                                </a:lnTo>
                                <a:lnTo>
                                  <a:pt x="5271" y="-4757"/>
                                </a:lnTo>
                                <a:lnTo>
                                  <a:pt x="5327" y="-4725"/>
                                </a:lnTo>
                                <a:lnTo>
                                  <a:pt x="5384" y="-4699"/>
                                </a:lnTo>
                                <a:lnTo>
                                  <a:pt x="5438" y="-4680"/>
                                </a:lnTo>
                                <a:lnTo>
                                  <a:pt x="5490" y="-4669"/>
                                </a:lnTo>
                                <a:lnTo>
                                  <a:pt x="5540" y="-4665"/>
                                </a:lnTo>
                                <a:lnTo>
                                  <a:pt x="5615" y="-4673"/>
                                </a:lnTo>
                                <a:lnTo>
                                  <a:pt x="5684" y="-4695"/>
                                </a:lnTo>
                                <a:lnTo>
                                  <a:pt x="5746" y="-4731"/>
                                </a:lnTo>
                                <a:lnTo>
                                  <a:pt x="5801" y="-4782"/>
                                </a:lnTo>
                                <a:lnTo>
                                  <a:pt x="5847" y="-4845"/>
                                </a:lnTo>
                                <a:lnTo>
                                  <a:pt x="5880" y="-4914"/>
                                </a:lnTo>
                                <a:lnTo>
                                  <a:pt x="5899" y="-4990"/>
                                </a:lnTo>
                                <a:lnTo>
                                  <a:pt x="5906" y="-5074"/>
                                </a:lnTo>
                                <a:lnTo>
                                  <a:pt x="5898" y="-5164"/>
                                </a:lnTo>
                                <a:lnTo>
                                  <a:pt x="5877" y="-5246"/>
                                </a:lnTo>
                                <a:lnTo>
                                  <a:pt x="5841" y="-5321"/>
                                </a:lnTo>
                                <a:lnTo>
                                  <a:pt x="5790" y="-5389"/>
                                </a:lnTo>
                                <a:lnTo>
                                  <a:pt x="5729" y="-5444"/>
                                </a:lnTo>
                                <a:lnTo>
                                  <a:pt x="5661" y="-5484"/>
                                </a:lnTo>
                                <a:lnTo>
                                  <a:pt x="5586" y="-5508"/>
                                </a:lnTo>
                                <a:lnTo>
                                  <a:pt x="5505" y="-5516"/>
                                </a:lnTo>
                                <a:lnTo>
                                  <a:pt x="5491" y="-5516"/>
                                </a:lnTo>
                                <a:lnTo>
                                  <a:pt x="5491" y="-5462"/>
                                </a:lnTo>
                                <a:lnTo>
                                  <a:pt x="5553" y="-5452"/>
                                </a:lnTo>
                                <a:lnTo>
                                  <a:pt x="5607" y="-5431"/>
                                </a:lnTo>
                                <a:lnTo>
                                  <a:pt x="5655" y="-5401"/>
                                </a:lnTo>
                                <a:lnTo>
                                  <a:pt x="5695" y="-5360"/>
                                </a:lnTo>
                                <a:lnTo>
                                  <a:pt x="5728" y="-5311"/>
                                </a:lnTo>
                                <a:lnTo>
                                  <a:pt x="5751" y="-5255"/>
                                </a:lnTo>
                                <a:lnTo>
                                  <a:pt x="5765" y="-5191"/>
                                </a:lnTo>
                                <a:lnTo>
                                  <a:pt x="5769" y="-5120"/>
                                </a:lnTo>
                                <a:lnTo>
                                  <a:pt x="5764" y="-5042"/>
                                </a:lnTo>
                                <a:lnTo>
                                  <a:pt x="5748" y="-4972"/>
                                </a:lnTo>
                                <a:lnTo>
                                  <a:pt x="5721" y="-4908"/>
                                </a:lnTo>
                                <a:lnTo>
                                  <a:pt x="5684" y="-4851"/>
                                </a:lnTo>
                                <a:lnTo>
                                  <a:pt x="5639" y="-4804"/>
                                </a:lnTo>
                                <a:lnTo>
                                  <a:pt x="5588" y="-4771"/>
                                </a:lnTo>
                                <a:lnTo>
                                  <a:pt x="5532" y="-4751"/>
                                </a:lnTo>
                                <a:lnTo>
                                  <a:pt x="5470" y="-4744"/>
                                </a:lnTo>
                                <a:lnTo>
                                  <a:pt x="5408" y="-4750"/>
                                </a:lnTo>
                                <a:lnTo>
                                  <a:pt x="5349" y="-4769"/>
                                </a:lnTo>
                                <a:lnTo>
                                  <a:pt x="5293" y="-4801"/>
                                </a:lnTo>
                                <a:lnTo>
                                  <a:pt x="5239" y="-4845"/>
                                </a:lnTo>
                                <a:lnTo>
                                  <a:pt x="5193" y="-4897"/>
                                </a:lnTo>
                                <a:lnTo>
                                  <a:pt x="5161" y="-4952"/>
                                </a:lnTo>
                                <a:lnTo>
                                  <a:pt x="5141" y="-5009"/>
                                </a:lnTo>
                                <a:lnTo>
                                  <a:pt x="5135" y="-5069"/>
                                </a:lnTo>
                                <a:lnTo>
                                  <a:pt x="5137" y="-5101"/>
                                </a:lnTo>
                                <a:lnTo>
                                  <a:pt x="5143" y="-5130"/>
                                </a:lnTo>
                                <a:lnTo>
                                  <a:pt x="5154" y="-5158"/>
                                </a:lnTo>
                                <a:lnTo>
                                  <a:pt x="5170" y="-5183"/>
                                </a:lnTo>
                                <a:lnTo>
                                  <a:pt x="5188" y="-5204"/>
                                </a:lnTo>
                                <a:lnTo>
                                  <a:pt x="5208" y="-5220"/>
                                </a:lnTo>
                                <a:lnTo>
                                  <a:pt x="5229" y="-5229"/>
                                </a:lnTo>
                                <a:lnTo>
                                  <a:pt x="5251" y="-5232"/>
                                </a:lnTo>
                                <a:lnTo>
                                  <a:pt x="5272" y="-5229"/>
                                </a:lnTo>
                                <a:lnTo>
                                  <a:pt x="5291" y="-5222"/>
                                </a:lnTo>
                                <a:lnTo>
                                  <a:pt x="5308" y="-5209"/>
                                </a:lnTo>
                                <a:lnTo>
                                  <a:pt x="5323" y="-5191"/>
                                </a:lnTo>
                                <a:lnTo>
                                  <a:pt x="5336" y="-5170"/>
                                </a:lnTo>
                                <a:lnTo>
                                  <a:pt x="5345" y="-5147"/>
                                </a:lnTo>
                                <a:lnTo>
                                  <a:pt x="5351" y="-5121"/>
                                </a:lnTo>
                                <a:lnTo>
                                  <a:pt x="5353" y="-5092"/>
                                </a:lnTo>
                                <a:lnTo>
                                  <a:pt x="5352" y="-5082"/>
                                </a:lnTo>
                                <a:lnTo>
                                  <a:pt x="5352" y="-5072"/>
                                </a:lnTo>
                                <a:lnTo>
                                  <a:pt x="5350" y="-5060"/>
                                </a:lnTo>
                                <a:lnTo>
                                  <a:pt x="5348" y="-5048"/>
                                </a:lnTo>
                                <a:lnTo>
                                  <a:pt x="5389" y="-5031"/>
                                </a:lnTo>
                                <a:lnTo>
                                  <a:pt x="5396" y="-5059"/>
                                </a:lnTo>
                                <a:lnTo>
                                  <a:pt x="5400" y="-5086"/>
                                </a:lnTo>
                                <a:lnTo>
                                  <a:pt x="5403" y="-5112"/>
                                </a:lnTo>
                                <a:lnTo>
                                  <a:pt x="5403" y="-5137"/>
                                </a:lnTo>
                                <a:lnTo>
                                  <a:pt x="5401" y="-5187"/>
                                </a:lnTo>
                                <a:lnTo>
                                  <a:pt x="5392" y="-5232"/>
                                </a:lnTo>
                                <a:lnTo>
                                  <a:pt x="5377" y="-5272"/>
                                </a:lnTo>
                                <a:lnTo>
                                  <a:pt x="5357" y="-5308"/>
                                </a:lnTo>
                                <a:lnTo>
                                  <a:pt x="5332" y="-5337"/>
                                </a:lnTo>
                                <a:lnTo>
                                  <a:pt x="5304" y="-5358"/>
                                </a:lnTo>
                                <a:lnTo>
                                  <a:pt x="5273" y="-5370"/>
                                </a:lnTo>
                                <a:lnTo>
                                  <a:pt x="5239" y="-5375"/>
                                </a:lnTo>
                                <a:lnTo>
                                  <a:pt x="5216" y="-5373"/>
                                </a:lnTo>
                                <a:lnTo>
                                  <a:pt x="5194" y="-5367"/>
                                </a:lnTo>
                                <a:lnTo>
                                  <a:pt x="5173" y="-5357"/>
                                </a:lnTo>
                                <a:lnTo>
                                  <a:pt x="5153" y="-5344"/>
                                </a:lnTo>
                                <a:lnTo>
                                  <a:pt x="5134" y="-5326"/>
                                </a:lnTo>
                                <a:lnTo>
                                  <a:pt x="5117" y="-5305"/>
                                </a:lnTo>
                                <a:lnTo>
                                  <a:pt x="5101" y="-5280"/>
                                </a:lnTo>
                                <a:lnTo>
                                  <a:pt x="5086" y="-5251"/>
                                </a:lnTo>
                                <a:lnTo>
                                  <a:pt x="5058" y="-5321"/>
                                </a:lnTo>
                                <a:lnTo>
                                  <a:pt x="5020" y="-5381"/>
                                </a:lnTo>
                                <a:lnTo>
                                  <a:pt x="4973" y="-5429"/>
                                </a:lnTo>
                                <a:lnTo>
                                  <a:pt x="4917" y="-5467"/>
                                </a:lnTo>
                                <a:lnTo>
                                  <a:pt x="4852" y="-5494"/>
                                </a:lnTo>
                                <a:lnTo>
                                  <a:pt x="4777" y="-5510"/>
                                </a:lnTo>
                                <a:lnTo>
                                  <a:pt x="4692" y="-5516"/>
                                </a:lnTo>
                                <a:lnTo>
                                  <a:pt x="4589" y="-5516"/>
                                </a:lnTo>
                                <a:close/>
                                <a:moveTo>
                                  <a:pt x="5061" y="-5022"/>
                                </a:moveTo>
                                <a:lnTo>
                                  <a:pt x="5013" y="-5056"/>
                                </a:lnTo>
                                <a:lnTo>
                                  <a:pt x="4972" y="-5088"/>
                                </a:lnTo>
                                <a:lnTo>
                                  <a:pt x="4938" y="-5118"/>
                                </a:lnTo>
                                <a:lnTo>
                                  <a:pt x="4911" y="-5147"/>
                                </a:lnTo>
                                <a:lnTo>
                                  <a:pt x="4889" y="-5177"/>
                                </a:lnTo>
                                <a:lnTo>
                                  <a:pt x="4868" y="-5211"/>
                                </a:lnTo>
                                <a:lnTo>
                                  <a:pt x="4850" y="-5249"/>
                                </a:lnTo>
                                <a:lnTo>
                                  <a:pt x="4833" y="-5291"/>
                                </a:lnTo>
                                <a:lnTo>
                                  <a:pt x="4824" y="-5319"/>
                                </a:lnTo>
                                <a:lnTo>
                                  <a:pt x="4806" y="-5364"/>
                                </a:lnTo>
                                <a:lnTo>
                                  <a:pt x="4787" y="-5403"/>
                                </a:lnTo>
                                <a:lnTo>
                                  <a:pt x="4766" y="-5435"/>
                                </a:lnTo>
                                <a:lnTo>
                                  <a:pt x="4743" y="-5462"/>
                                </a:lnTo>
                                <a:lnTo>
                                  <a:pt x="4818" y="-5451"/>
                                </a:lnTo>
                                <a:lnTo>
                                  <a:pt x="4882" y="-5430"/>
                                </a:lnTo>
                                <a:lnTo>
                                  <a:pt x="4937" y="-5397"/>
                                </a:lnTo>
                                <a:lnTo>
                                  <a:pt x="4982" y="-5354"/>
                                </a:lnTo>
                                <a:lnTo>
                                  <a:pt x="5017" y="-5300"/>
                                </a:lnTo>
                                <a:lnTo>
                                  <a:pt x="5041" y="-5234"/>
                                </a:lnTo>
                                <a:lnTo>
                                  <a:pt x="5056" y="-5158"/>
                                </a:lnTo>
                                <a:lnTo>
                                  <a:pt x="5061" y="-5071"/>
                                </a:lnTo>
                                <a:lnTo>
                                  <a:pt x="5061" y="-50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D14772" id="Group 6" o:spid="_x0000_s1026" style="position:absolute;margin-left:229.35pt;margin-top:516.1pt;width:66.05pt;height:46.7pt;z-index:251770880;mso-position-horizontal-relative:page;mso-position-vertical-relative:page" coordorigin="4587,10322" coordsize="1321,9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">
                <v:shape id="AutoShape 8" o:spid="_x0000_s1027" style="position:absolute;left:4589;top:10324;width:1317;height:930;visibility:visible;mso-wrap-style:square;v-text-anchor:top" coordsize="1317,9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kWW8QA&#10;AADbAAAADwAAAGRycy9kb3ducmV2LnhtbESP32rCMBTG7wXfIRxhN2Om3VCkGosbOoSBMPUBjs2x&#10;KTYnpYm17umXwcDLj+/Pj2+R97YWHbW+cqwgHScgiAunKy4VHA+blxkIH5A11o5JwZ085MvhYIGZ&#10;djf+pm4fShFH2GeowITQZFL6wpBFP3YNcfTOrrUYomxLqVu8xXFby9ckmUqLFUeCwYY+DBWX/dVG&#10;7mzymXztpvb5QOl7ejL1z3adKvU06ldzEIH68Aj/t7dawdsE/r7EHy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l5FlvEAAAA2wAAAA8AAAAAAAAAAAAAAAAAmAIAAGRycy9k&#10;b3ducmV2LnhtbFBLBQYAAAAABAAEAPUAAACJAwAAAAA=&#10;" path="m103,l,,,54r27,9l53,91r24,48l101,205r13,42l127,286r13,32l153,345r12,20l180,381r19,16l222,412r27,14l203,437r-41,16l127,476,97,505,74,539,57,578,47,622r-3,48l48,723r13,48l83,815r31,40l152,888r41,23l239,925r50,5l361,919r65,-30l484,838r8,-13l349,825r-33,-3l285,812,257,794,231,770,209,741,194,709,184,675r-3,-38l184,608r7,-27l202,556r17,-22l239,516r22,-13l285,495r27,-3l469,492,424,460,383,428,349,398,322,369,300,339,279,305,261,267,244,225r-9,-28l217,152,198,113,177,81,154,54r182,l328,49,263,22,188,6,103,xm469,492r-157,l358,500r47,21l454,556r52,49l534,635r46,46l630,723r52,36l738,791r57,26l849,836r52,11l951,851r75,-8l1095,821r62,-36l1171,772r-290,l819,766,760,747,704,715,650,671,604,619,572,564,552,507r-1,-13l472,494r-3,-2xm497,730r-33,42l429,802r-38,17l349,825r143,l534,766,497,730xm916,l902,r,54l964,64r54,21l1066,115r40,41l1139,205r23,56l1176,325r4,70l1180,398r-5,76l1159,544r-27,64l1095,665r-45,47l999,745r-56,20l881,772r290,l1212,734r46,-63l1291,602r19,-76l1317,442r-8,-90l1288,270r-36,-75l1201,127,1140,72,1072,32,997,8,916,xm336,54r-182,l229,65r64,21l348,119r45,43l428,216r24,66l467,358r5,84l472,447r,47l551,494r-5,-47l548,415r6,-29l565,358r16,-25l599,312r20,-16l640,287r22,-3l803,284r-7,-19l497,265,469,195,431,135,384,87,336,54xm803,284r-141,l683,287r19,7l719,307r15,18l747,346r9,23l762,395r2,29l763,434r,11l761,456r-2,12l800,485r7,-28l811,430r3,-26l814,379r-2,-50l803,284xm650,141r-23,2l605,149r-21,10l564,172r-19,18l528,211r-16,25l497,265r299,l788,244,768,208,743,179,715,158,684,146r-34,-5xe" fillcolor="#211e1c" stroked="f">
                  <v:path arrowok="t" o:connecttype="custom" o:connectlocs="27,10387;114,10571;165,10689;249,10750;97,10829;44,10994;114,11179;289,11254;492,11149;257,11118;184,10999;202,10880;285,10819;383,10752;279,10629;217,10476;336,10378;103,10324;405,10845;580,11005;795,11141;1026,11167;881,11096;650,10995;551,10818;464,11096;492,11149;902,10324;1066,10439;1176,10649;1159,10868;999,11069;1212,11058;1317,10766;1201,10451;916,10324;293,10410;452,10606;472,10818;554,10710;619,10620;796,10589;384,10411;683,10611;747,10670;763,10758;800,10809;814,10703;627,10467;545,10514;796,10589;715,10482" o:connectangles="0,0,0,0,0,0,0,0,0,0,0,0,0,0,0,0,0,0,0,0,0,0,0,0,0,0,0,0,0,0,0,0,0,0,0,0,0,0,0,0,0,0,0,0,0,0,0,0,0,0,0,0"/>
                </v:shape>
                <v:shape id="AutoShape 7" o:spid="_x0000_s1028" style="position:absolute;top:15840;width:1317;height:930;visibility:visible;mso-wrap-style:square;v-text-anchor:top" coordsize="1317,9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eWKsQA&#10;AADbAAAADwAAAGRycy9kb3ducmV2LnhtbESPQWvCQBSE74X+h+UVetNNLYhG11AKgvRQ1Bb0+Mg+&#10;k2D2bZp9auKvdwWhx2FmvmHmWedqdaY2VJ4NvA0TUMS5txUXBn5/loMJqCDIFmvPZKCnANni+WmO&#10;qfUX3tB5K4WKEA4pGihFmlTrkJfkMAx9Qxy9g28dSpRtoW2Llwh3tR4lyVg7rDgulNjQZ0n5cXty&#10;Br4rJ9PAX3/Xfl1fTyKrbjfZG/P60n3MQAl18h9+tFfWwPsY7l/iD9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nlirEAAAA2wAAAA8AAAAAAAAAAAAAAAAAmAIAAGRycy9k&#10;b3ducmV2LnhtbFBLBQYAAAAABAAEAPUAAACJAwAAAAA=&#10;" path="m4589,-5516r,54l4616,-5453r26,28l4666,-5377r24,66l4703,-5269r13,39l4729,-5198r13,27l4754,-5151r15,16l4788,-5119r23,15l4838,-5090r-46,11l4751,-5063r-35,23l4686,-5011r-23,34l4646,-4938r-10,44l4633,-4846r4,53l4650,-4745r22,44l4703,-4661r38,33l4782,-4605r46,14l4878,-4586r72,-11l5015,-4627r58,-51l5123,-4750r-37,-36l5053,-4744r-35,30l4980,-4697r-42,6l4905,-4694r-31,-10l4846,-4722r-26,-24l4798,-4775r-15,-32l4773,-4841r-3,-38l4773,-4908r7,-27l4791,-4960r17,-22l4828,-5000r22,-13l4874,-5021r27,-3l4947,-5016r47,21l5043,-4960r52,49l5123,-4881r46,46l5219,-4793r52,36l5327,-4725r57,26l5438,-4680r52,11l5540,-4665r75,-8l5684,-4695r62,-36l5801,-4782r46,-63l5880,-4914r19,-76l5906,-5074r-8,-90l5877,-5246r-36,-75l5790,-5389r-61,-55l5661,-5484r-75,-24l5505,-5516r-14,l5491,-5462r62,10l5607,-5431r48,30l5695,-5360r33,49l5751,-5255r14,64l5769,-5120r-5,78l5748,-4972r-27,64l5684,-4851r-45,47l5588,-4771r-56,20l5470,-4744r-62,-6l5349,-4769r-56,-32l5239,-4845r-46,-52l5161,-4952r-20,-57l5135,-5069r2,-32l5143,-5130r11,-28l5170,-5183r18,-21l5208,-5220r21,-9l5251,-5232r21,3l5291,-5222r17,13l5323,-5191r13,21l5345,-5147r6,26l5353,-5092r-1,10l5352,-5072r-2,12l5348,-5048r41,17l5396,-5059r4,-27l5403,-5112r,-25l5401,-5187r-9,-45l5377,-5272r-20,-36l5332,-5337r-28,-21l5273,-5370r-34,-5l5216,-5373r-22,6l5173,-5357r-20,13l5134,-5326r-17,21l5101,-5280r-15,29l5058,-5321r-38,-60l4973,-5429r-56,-38l4852,-5494r-75,-16l4692,-5516r-103,xm5061,-5022r-48,-34l4972,-5088r-34,-30l4911,-5147r-22,-30l4868,-5211r-18,-38l4833,-5291r-9,-28l4806,-5364r-19,-39l4766,-5435r-23,-27l4818,-5451r64,21l4937,-5397r45,43l5017,-5300r24,66l5056,-5158r5,87l5061,-5022xe" filled="f" strokeweight=".07619mm">
                  <v:path arrowok="t" o:connecttype="custom" o:connectlocs="4616,10387;4690,10529;4729,10642;4769,10705;4838,10750;4716,10800;4646,10902;4637,11047;4703,11179;4828,11249;5015,11213;5086,11054;4980,11143;4874,11136;4798,11065;4770,10961;4791,10880;4850,10827;4947,10824;5095,10929;5219,11047;5384,11141;5540,11175;5746,11109;5880,10926;5898,10676;5790,10451;5586,10332;5491,10378;5655,10439;5751,10585;5764,10798;5684,10989;5532,11089;5349,11071;5193,10943;5135,10771;5154,10682;5208,10620;5272,10611;5323,10649;5351,10719;5352,10768;5389,10809;5403,10728;5392,10608;5332,10503;5239,10465;5173,10483;5117,10535;5058,10519;4917,10373;4692,10324;5013,10784;4911,10693;4850,10591;4806,10476;4743,10378;4937,10443;5041,10606;5061,10818" o:connectangles="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F418AC"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080704" behindDoc="1" locked="0" layoutInCell="1" allowOverlap="1">
                <wp:simplePos x="0" y="0"/>
                <wp:positionH relativeFrom="page">
                  <wp:posOffset>-499110</wp:posOffset>
                </wp:positionH>
                <wp:positionV relativeFrom="page">
                  <wp:posOffset>4326255</wp:posOffset>
                </wp:positionV>
                <wp:extent cx="8127365" cy="762000"/>
                <wp:effectExtent l="0" t="0" r="0" b="0"/>
                <wp:wrapNone/>
                <wp:docPr id="32" name="WordArt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8127365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DOCUMENTO SOLO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" o:spid="_x0000_s1096" type="#_x0000_t202" style="position:absolute;left:0;text-align:left;margin-left:-39.3pt;margin-top:340.65pt;width:639.95pt;height:60pt;rotation:-45;z-index:-25223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DOCUMENTO SOLO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418AC"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page">
                  <wp:posOffset>570230</wp:posOffset>
                </wp:positionH>
                <wp:positionV relativeFrom="page">
                  <wp:posOffset>4972685</wp:posOffset>
                </wp:positionV>
                <wp:extent cx="7280910" cy="762000"/>
                <wp:effectExtent l="0" t="0" r="0" b="0"/>
                <wp:wrapNone/>
                <wp:docPr id="30" name="WordAr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7280910" cy="762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18AC" w:rsidRDefault="00F418AC" w:rsidP="00F418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20"/>
                                <w:szCs w:val="120"/>
                                <w14:textFill>
                                  <w14:solidFill>
                                    <w14:srgbClr w14:val="000000">
                                      <w14:alpha w14:val="55000"/>
                                    </w14:srgbClr>
                                  </w14:solidFill>
                                </w14:textFill>
                              </w:rPr>
                              <w:t>PARA CONSULTA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" o:spid="_x0000_s1097" type="#_x0000_t202" style="position:absolute;left:0;text-align:left;margin-left:44.9pt;margin-top:391.55pt;width:573.3pt;height:60pt;rotation:-45;z-index:251772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F418AC" w:rsidRDefault="00F418AC" w:rsidP="00F418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20"/>
                          <w:szCs w:val="120"/>
                          <w14:textFill>
                            <w14:solidFill>
                              <w14:srgbClr w14:val="000000">
                                <w14:alpha w14:val="55000"/>
                              </w14:srgbClr>
                            </w14:solidFill>
                          </w14:textFill>
                        </w:rPr>
                        <w:t>PARA CONSULTA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418AC">
        <w:rPr>
          <w:rFonts w:ascii="Times New Roman"/>
          <w:noProof/>
          <w:sz w:val="3"/>
          <w:lang w:val="es-MX" w:eastAsia="es-MX" w:bidi="ar-SA"/>
        </w:rPr>
        <mc:AlternateContent>
          <mc:Choice Requires="wpg">
            <w:drawing>
              <wp:inline distT="0" distB="0" distL="0" distR="0">
                <wp:extent cx="6696710" cy="19050"/>
                <wp:effectExtent l="13335" t="5715" r="14605" b="3810"/>
                <wp:docPr id="26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710" cy="19050"/>
                          <a:chOff x="0" y="0"/>
                          <a:chExt cx="10546" cy="30"/>
                        </a:xfrm>
                      </wpg:grpSpPr>
                      <wps:wsp>
                        <wps:cNvPr id="28" name="Line 3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054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FF5AD8" id="Group 2" o:spid="_x0000_s1026" style="width:527.3pt;height:1.5pt;mso-position-horizontal-relative:char;mso-position-vertical-relative:line" coordsize="10546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">
                <v:line id="Line 3" o:spid="_x0000_s1027" style="position:absolute;visibility:visible;mso-wrap-style:square" from="0,15" to="105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j/S1cEAAADbAAAADwAAAGRycy9kb3ducmV2LnhtbERPz2vCMBS+D/wfwhN2W9M5GFKNMgbq&#10;2G1VCt4ezbPp2rzUJNXuv18Ogx0/vt/r7WR7cSMfWscKnrMcBHHtdMuNgtNx97QEESKyxt4xKfih&#10;ANvN7GGNhXZ3/qJbGRuRQjgUqMDEOBRShtqQxZC5gThxF+ctxgR9I7XHewq3vVzk+au02HJqMDjQ&#10;u6G6K0eroBpLPn93O9/juD8cLtW1Cy+fSj3Op7cViEhT/Bf/uT+0gkUam76kHyA3v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+P9LVwQAAANsAAAAPAAAAAAAAAAAAAAAA&#10;AKECAABkcnMvZG93bnJldi54bWxQSwUGAAAAAAQABAD5AAAAjwMAAAAA&#10;" strokeweight="1.5pt"/>
                <w10:anchorlock/>
              </v:group>
            </w:pict>
          </mc:Fallback>
        </mc:AlternateContent>
      </w: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413BD5">
      <w:pPr>
        <w:pStyle w:val="Textoindependiente"/>
        <w:rPr>
          <w:rFonts w:ascii="Times New Roman"/>
          <w:sz w:val="20"/>
        </w:rPr>
      </w:pPr>
    </w:p>
    <w:p w:rsidR="00413BD5" w:rsidRDefault="00751065">
      <w:pPr>
        <w:spacing w:before="250"/>
        <w:ind w:left="192"/>
        <w:rPr>
          <w:rFonts w:ascii="Monotype Corsiva" w:hAnsi="Monotype Corsiva"/>
          <w:i/>
          <w:sz w:val="32"/>
        </w:rPr>
      </w:pPr>
      <w:r>
        <w:rPr>
          <w:rFonts w:ascii="Monotype Corsiva" w:hAnsi="Monotype Corsiva"/>
          <w:i/>
          <w:w w:val="90"/>
          <w:sz w:val="32"/>
        </w:rPr>
        <w:t>IMPRESO</w:t>
      </w:r>
      <w:r>
        <w:rPr>
          <w:rFonts w:ascii="Monotype Corsiva" w:hAnsi="Monotype Corsiva"/>
          <w:i/>
          <w:spacing w:val="-42"/>
          <w:w w:val="90"/>
          <w:sz w:val="32"/>
        </w:rPr>
        <w:t xml:space="preserve"> </w:t>
      </w:r>
      <w:r>
        <w:rPr>
          <w:rFonts w:ascii="Monotype Corsiva" w:hAnsi="Monotype Corsiva"/>
          <w:i/>
          <w:w w:val="90"/>
          <w:sz w:val="32"/>
        </w:rPr>
        <w:t>EN</w:t>
      </w:r>
      <w:r>
        <w:rPr>
          <w:rFonts w:ascii="Monotype Corsiva" w:hAnsi="Monotype Corsiva"/>
          <w:i/>
          <w:spacing w:val="-41"/>
          <w:w w:val="90"/>
          <w:sz w:val="32"/>
        </w:rPr>
        <w:t xml:space="preserve"> </w:t>
      </w:r>
      <w:r>
        <w:rPr>
          <w:rFonts w:ascii="Monotype Corsiva" w:hAnsi="Monotype Corsiva"/>
          <w:i/>
          <w:w w:val="90"/>
          <w:sz w:val="32"/>
        </w:rPr>
        <w:t>LA</w:t>
      </w:r>
      <w:r>
        <w:rPr>
          <w:rFonts w:ascii="Monotype Corsiva" w:hAnsi="Monotype Corsiva"/>
          <w:i/>
          <w:spacing w:val="-42"/>
          <w:w w:val="90"/>
          <w:sz w:val="32"/>
        </w:rPr>
        <w:t xml:space="preserve"> </w:t>
      </w:r>
      <w:r>
        <w:rPr>
          <w:rFonts w:ascii="Monotype Corsiva" w:hAnsi="Monotype Corsiva"/>
          <w:i/>
          <w:w w:val="90"/>
          <w:sz w:val="32"/>
        </w:rPr>
        <w:t>UNIDAD</w:t>
      </w:r>
      <w:r>
        <w:rPr>
          <w:rFonts w:ascii="Monotype Corsiva" w:hAnsi="Monotype Corsiva"/>
          <w:i/>
          <w:spacing w:val="-41"/>
          <w:w w:val="90"/>
          <w:sz w:val="32"/>
        </w:rPr>
        <w:t xml:space="preserve"> </w:t>
      </w:r>
      <w:r>
        <w:rPr>
          <w:rFonts w:ascii="Monotype Corsiva" w:hAnsi="Monotype Corsiva"/>
          <w:i/>
          <w:w w:val="90"/>
          <w:sz w:val="32"/>
        </w:rPr>
        <w:t>DE</w:t>
      </w:r>
      <w:r>
        <w:rPr>
          <w:rFonts w:ascii="Monotype Corsiva" w:hAnsi="Monotype Corsiva"/>
          <w:i/>
          <w:spacing w:val="-20"/>
          <w:w w:val="90"/>
          <w:sz w:val="32"/>
        </w:rPr>
        <w:t xml:space="preserve"> </w:t>
      </w:r>
      <w:r>
        <w:rPr>
          <w:rFonts w:ascii="Monotype Corsiva" w:hAnsi="Monotype Corsiva"/>
          <w:i/>
          <w:w w:val="90"/>
          <w:sz w:val="32"/>
        </w:rPr>
        <w:t>TALLERES</w:t>
      </w:r>
      <w:r>
        <w:rPr>
          <w:rFonts w:ascii="Monotype Corsiva" w:hAnsi="Monotype Corsiva"/>
          <w:i/>
          <w:spacing w:val="-41"/>
          <w:w w:val="90"/>
          <w:sz w:val="32"/>
        </w:rPr>
        <w:t xml:space="preserve"> </w:t>
      </w:r>
      <w:r>
        <w:rPr>
          <w:rFonts w:ascii="Monotype Corsiva" w:hAnsi="Monotype Corsiva"/>
          <w:i/>
          <w:w w:val="90"/>
          <w:sz w:val="32"/>
        </w:rPr>
        <w:t>GRÁFICOS</w:t>
      </w:r>
      <w:r>
        <w:rPr>
          <w:rFonts w:ascii="Monotype Corsiva" w:hAnsi="Monotype Corsiva"/>
          <w:i/>
          <w:spacing w:val="-42"/>
          <w:w w:val="90"/>
          <w:sz w:val="32"/>
        </w:rPr>
        <w:t xml:space="preserve"> </w:t>
      </w:r>
      <w:r>
        <w:rPr>
          <w:rFonts w:ascii="Monotype Corsiva" w:hAnsi="Monotype Corsiva"/>
          <w:i/>
          <w:w w:val="90"/>
          <w:sz w:val="32"/>
        </w:rPr>
        <w:t>DE</w:t>
      </w:r>
      <w:r>
        <w:rPr>
          <w:rFonts w:ascii="Monotype Corsiva" w:hAnsi="Monotype Corsiva"/>
          <w:i/>
          <w:spacing w:val="-41"/>
          <w:w w:val="90"/>
          <w:sz w:val="32"/>
        </w:rPr>
        <w:t xml:space="preserve"> </w:t>
      </w:r>
      <w:r>
        <w:rPr>
          <w:rFonts w:ascii="Monotype Corsiva" w:hAnsi="Monotype Corsiva"/>
          <w:i/>
          <w:w w:val="90"/>
          <w:sz w:val="32"/>
        </w:rPr>
        <w:t>GOBIERNO</w:t>
      </w:r>
      <w:r>
        <w:rPr>
          <w:rFonts w:ascii="Monotype Corsiva" w:hAnsi="Monotype Corsiva"/>
          <w:i/>
          <w:spacing w:val="-41"/>
          <w:w w:val="90"/>
          <w:sz w:val="32"/>
        </w:rPr>
        <w:t xml:space="preserve"> </w:t>
      </w:r>
      <w:r>
        <w:rPr>
          <w:rFonts w:ascii="Monotype Corsiva" w:hAnsi="Monotype Corsiva"/>
          <w:i/>
          <w:w w:val="90"/>
          <w:sz w:val="32"/>
        </w:rPr>
        <w:t>DEL</w:t>
      </w:r>
      <w:r>
        <w:rPr>
          <w:rFonts w:ascii="Monotype Corsiva" w:hAnsi="Monotype Corsiva"/>
          <w:i/>
          <w:spacing w:val="-42"/>
          <w:w w:val="90"/>
          <w:sz w:val="32"/>
        </w:rPr>
        <w:t xml:space="preserve"> </w:t>
      </w:r>
      <w:r>
        <w:rPr>
          <w:rFonts w:ascii="Monotype Corsiva" w:hAnsi="Monotype Corsiva"/>
          <w:i/>
          <w:w w:val="90"/>
          <w:sz w:val="32"/>
        </w:rPr>
        <w:t>ESTADO</w:t>
      </w:r>
      <w:r>
        <w:rPr>
          <w:rFonts w:ascii="Monotype Corsiva" w:hAnsi="Monotype Corsiva"/>
          <w:i/>
          <w:spacing w:val="-41"/>
          <w:w w:val="90"/>
          <w:sz w:val="32"/>
        </w:rPr>
        <w:t xml:space="preserve"> </w:t>
      </w:r>
      <w:r>
        <w:rPr>
          <w:rFonts w:ascii="Monotype Corsiva" w:hAnsi="Monotype Corsiva"/>
          <w:i/>
          <w:w w:val="90"/>
          <w:sz w:val="32"/>
        </w:rPr>
        <w:t>DE</w:t>
      </w:r>
      <w:r>
        <w:rPr>
          <w:rFonts w:ascii="Monotype Corsiva" w:hAnsi="Monotype Corsiva"/>
          <w:i/>
          <w:spacing w:val="-42"/>
          <w:w w:val="90"/>
          <w:sz w:val="32"/>
        </w:rPr>
        <w:t xml:space="preserve"> </w:t>
      </w:r>
      <w:r>
        <w:rPr>
          <w:rFonts w:ascii="Monotype Corsiva" w:hAnsi="Monotype Corsiva"/>
          <w:i/>
          <w:w w:val="90"/>
          <w:sz w:val="32"/>
        </w:rPr>
        <w:t>OAXACA</w:t>
      </w:r>
    </w:p>
    <w:sectPr w:rsidR="00413BD5">
      <w:pgSz w:w="12240" w:h="15840"/>
      <w:pgMar w:top="720" w:right="0" w:bottom="280" w:left="740" w:header="31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51065" w:rsidRDefault="00751065">
      <w:r>
        <w:separator/>
      </w:r>
    </w:p>
  </w:endnote>
  <w:endnote w:type="continuationSeparator" w:id="0">
    <w:p w:rsidR="00751065" w:rsidRDefault="007510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&amp;quot">
    <w:altName w:val="Times New Roman"/>
    <w:panose1 w:val="00000000000000000000"/>
    <w:charset w:val="00"/>
    <w:family w:val="roman"/>
    <w:notTrueType/>
    <w:pitch w:val="default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51065" w:rsidRDefault="00751065">
      <w:r>
        <w:separator/>
      </w:r>
    </w:p>
  </w:footnote>
  <w:footnote w:type="continuationSeparator" w:id="0">
    <w:p w:rsidR="00751065" w:rsidRDefault="0075106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3BD5" w:rsidRDefault="00F418AC">
    <w:pPr>
      <w:pStyle w:val="Textoindependiente"/>
      <w:spacing w:line="14" w:lineRule="auto"/>
      <w:rPr>
        <w:sz w:val="20"/>
      </w:rPr>
    </w:pP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50967040" behindDoc="1" locked="0" layoutInCell="1" allowOverlap="1">
              <wp:simplePos x="0" y="0"/>
              <wp:positionH relativeFrom="page">
                <wp:posOffset>546735</wp:posOffset>
              </wp:positionH>
              <wp:positionV relativeFrom="page">
                <wp:posOffset>206375</wp:posOffset>
              </wp:positionV>
              <wp:extent cx="6696075" cy="0"/>
              <wp:effectExtent l="0" t="0" r="0" b="0"/>
              <wp:wrapNone/>
              <wp:docPr id="24" name="Line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696075" cy="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3710D88" id="Line 12" o:spid="_x0000_s1026" style="position:absolute;z-index:-252349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05pt,16.25pt" to="570.3pt,1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" strokeweight="1.5pt">
              <w10:wrap anchorx="page" anchory="page"/>
            </v:line>
          </w:pict>
        </mc:Fallback>
      </mc:AlternateContent>
    </w: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50968064" behindDoc="1" locked="0" layoutInCell="1" allowOverlap="1">
              <wp:simplePos x="0" y="0"/>
              <wp:positionH relativeFrom="page">
                <wp:posOffset>521335</wp:posOffset>
              </wp:positionH>
              <wp:positionV relativeFrom="page">
                <wp:posOffset>238125</wp:posOffset>
              </wp:positionV>
              <wp:extent cx="1768475" cy="177165"/>
              <wp:effectExtent l="0" t="0" r="0" b="0"/>
              <wp:wrapNone/>
              <wp:docPr id="22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6847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13BD5" w:rsidRDefault="00751065">
                          <w:pPr>
                            <w:spacing w:before="20"/>
                            <w:ind w:left="40"/>
                            <w:rPr>
                              <w:rFonts w:ascii="Georgia" w:hAnsi="Georgia"/>
                              <w:b/>
                              <w:sz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Georgia" w:hAnsi="Georgia"/>
                              <w:b/>
                              <w:smallCaps/>
                              <w:w w:val="116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418AC">
                            <w:rPr>
                              <w:rFonts w:ascii="Georgia" w:hAnsi="Georgia"/>
                              <w:b/>
                              <w:smallCaps/>
                              <w:noProof/>
                              <w:w w:val="116"/>
                              <w:sz w:val="21"/>
                            </w:rPr>
                            <w:t>20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Georgia" w:hAnsi="Georgia"/>
                              <w:b/>
                              <w:spacing w:val="8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6"/>
                              <w:sz w:val="21"/>
                            </w:rPr>
                            <w:t>Q</w:t>
                          </w:r>
                          <w:r>
                            <w:rPr>
                              <w:rFonts w:ascii="Georgia" w:hAnsi="Georgia"/>
                              <w:b/>
                              <w:spacing w:val="-1"/>
                              <w:w w:val="116"/>
                              <w:sz w:val="21"/>
                            </w:rPr>
                            <w:t>U</w:t>
                          </w:r>
                          <w:r>
                            <w:rPr>
                              <w:rFonts w:ascii="Georgia" w:hAnsi="Georgia"/>
                              <w:b/>
                              <w:w w:val="116"/>
                              <w:sz w:val="21"/>
                            </w:rPr>
                            <w:t>INTA</w:t>
                          </w:r>
                          <w:r>
                            <w:rPr>
                              <w:rFonts w:ascii="Georgia" w:hAnsi="Georgia"/>
                              <w:b/>
                              <w:spacing w:val="8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6"/>
                              <w:sz w:val="21"/>
                            </w:rPr>
                            <w:t>SECCIÓN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" o:spid="_x0000_s1098" type="#_x0000_t202" style="position:absolute;margin-left:41.05pt;margin-top:18.75pt;width:139.25pt;height:13.95pt;z-index:-252348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" filled="f" stroked="f">
              <v:textbox inset="0,0,0,0">
                <w:txbxContent>
                  <w:p w:rsidR="00413BD5" w:rsidRDefault="00751065">
                    <w:pPr>
                      <w:spacing w:before="20"/>
                      <w:ind w:left="40"/>
                      <w:rPr>
                        <w:rFonts w:ascii="Georgia" w:hAnsi="Georgia"/>
                        <w:b/>
                        <w:sz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Georgia" w:hAnsi="Georgia"/>
                        <w:b/>
                        <w:smallCaps/>
                        <w:w w:val="116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418AC">
                      <w:rPr>
                        <w:rFonts w:ascii="Georgia" w:hAnsi="Georgia"/>
                        <w:b/>
                        <w:smallCaps/>
                        <w:noProof/>
                        <w:w w:val="116"/>
                        <w:sz w:val="21"/>
                      </w:rPr>
                      <w:t>20</w:t>
                    </w:r>
                    <w:r>
                      <w:fldChar w:fldCharType="end"/>
                    </w:r>
                    <w:r>
                      <w:rPr>
                        <w:rFonts w:ascii="Georgia" w:hAnsi="Georgia"/>
                        <w:b/>
                        <w:spacing w:val="8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6"/>
                        <w:sz w:val="21"/>
                      </w:rPr>
                      <w:t>Q</w:t>
                    </w:r>
                    <w:r>
                      <w:rPr>
                        <w:rFonts w:ascii="Georgia" w:hAnsi="Georgia"/>
                        <w:b/>
                        <w:spacing w:val="-1"/>
                        <w:w w:val="116"/>
                        <w:sz w:val="21"/>
                      </w:rPr>
                      <w:t>U</w:t>
                    </w:r>
                    <w:r>
                      <w:rPr>
                        <w:rFonts w:ascii="Georgia" w:hAnsi="Georgia"/>
                        <w:b/>
                        <w:w w:val="116"/>
                        <w:sz w:val="21"/>
                      </w:rPr>
                      <w:t>INTA</w:t>
                    </w:r>
                    <w:r>
                      <w:rPr>
                        <w:rFonts w:ascii="Georgia" w:hAnsi="Georgia"/>
                        <w:b/>
                        <w:spacing w:val="8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6"/>
                        <w:sz w:val="21"/>
                      </w:rPr>
                      <w:t>SECCIÓN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50969088" behindDoc="1" locked="0" layoutInCell="1" allowOverlap="1">
              <wp:simplePos x="0" y="0"/>
              <wp:positionH relativeFrom="page">
                <wp:posOffset>4127500</wp:posOffset>
              </wp:positionH>
              <wp:positionV relativeFrom="page">
                <wp:posOffset>238125</wp:posOffset>
              </wp:positionV>
              <wp:extent cx="3128010" cy="177165"/>
              <wp:effectExtent l="0" t="0" r="0" b="0"/>
              <wp:wrapNone/>
              <wp:docPr id="20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28010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13BD5" w:rsidRDefault="00751065">
                          <w:pPr>
                            <w:spacing w:before="20"/>
                            <w:ind w:left="20"/>
                            <w:rPr>
                              <w:rFonts w:ascii="Georgia" w:hAnsi="Georgia"/>
                              <w:b/>
                              <w:sz w:val="21"/>
                            </w:rPr>
                          </w:pP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SÁBADO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5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DE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AGOSTO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DEL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AÑO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smallCaps/>
                              <w:w w:val="117"/>
                              <w:sz w:val="21"/>
                            </w:rPr>
                            <w:t>2017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0" o:spid="_x0000_s1099" type="#_x0000_t202" style="position:absolute;margin-left:325pt;margin-top:18.75pt;width:246.3pt;height:13.95pt;z-index:-25234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" filled="f" stroked="f">
              <v:textbox inset="0,0,0,0">
                <w:txbxContent>
                  <w:p w:rsidR="00413BD5" w:rsidRDefault="00751065">
                    <w:pPr>
                      <w:spacing w:before="20"/>
                      <w:ind w:left="20"/>
                      <w:rPr>
                        <w:rFonts w:ascii="Georgia" w:hAnsi="Georgia"/>
                        <w:b/>
                        <w:sz w:val="21"/>
                      </w:rPr>
                    </w:pP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SÁBADO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5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DE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AGOSTO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DEL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AÑO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smallCaps/>
                        <w:w w:val="117"/>
                        <w:sz w:val="21"/>
                      </w:rPr>
                      <w:t>2017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3BD5" w:rsidRDefault="00F418AC">
    <w:pPr>
      <w:pStyle w:val="Textoindependiente"/>
      <w:spacing w:line="14" w:lineRule="auto"/>
      <w:rPr>
        <w:sz w:val="20"/>
      </w:rPr>
    </w:pP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50970112" behindDoc="1" locked="0" layoutInCell="1" allowOverlap="1">
              <wp:simplePos x="0" y="0"/>
              <wp:positionH relativeFrom="page">
                <wp:posOffset>546735</wp:posOffset>
              </wp:positionH>
              <wp:positionV relativeFrom="page">
                <wp:posOffset>206375</wp:posOffset>
              </wp:positionV>
              <wp:extent cx="6696075" cy="0"/>
              <wp:effectExtent l="0" t="0" r="0" b="0"/>
              <wp:wrapNone/>
              <wp:docPr id="18" name="Lin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696075" cy="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94FA7C3" id="Line 9" o:spid="_x0000_s1026" style="position:absolute;z-index:-252346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05pt,16.25pt" to="570.3pt,1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" strokeweight="1.5pt">
              <w10:wrap anchorx="page" anchory="page"/>
            </v:line>
          </w:pict>
        </mc:Fallback>
      </mc:AlternateContent>
    </w: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50971136" behindDoc="1" locked="0" layoutInCell="1" allowOverlap="1">
              <wp:simplePos x="0" y="0"/>
              <wp:positionH relativeFrom="page">
                <wp:posOffset>534035</wp:posOffset>
              </wp:positionH>
              <wp:positionV relativeFrom="page">
                <wp:posOffset>238125</wp:posOffset>
              </wp:positionV>
              <wp:extent cx="3128010" cy="177165"/>
              <wp:effectExtent l="0" t="0" r="0" b="0"/>
              <wp:wrapNone/>
              <wp:docPr id="16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28010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13BD5" w:rsidRDefault="00751065">
                          <w:pPr>
                            <w:spacing w:before="20"/>
                            <w:ind w:left="20"/>
                            <w:rPr>
                              <w:rFonts w:ascii="Georgia" w:hAnsi="Georgia"/>
                              <w:b/>
                              <w:sz w:val="21"/>
                            </w:rPr>
                          </w:pP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SÁBADO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5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DE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AGOSTO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DEL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AÑO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smallCaps/>
                              <w:w w:val="117"/>
                              <w:sz w:val="21"/>
                            </w:rPr>
                            <w:t>2017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" o:spid="_x0000_s1100" type="#_x0000_t202" style="position:absolute;margin-left:42.05pt;margin-top:18.75pt;width:246.3pt;height:13.95pt;z-index:-25234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HVrsAIAALE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" filled="f" stroked="f">
              <v:textbox inset="0,0,0,0">
                <w:txbxContent>
                  <w:p w:rsidR="00413BD5" w:rsidRDefault="00751065">
                    <w:pPr>
                      <w:spacing w:before="20"/>
                      <w:ind w:left="20"/>
                      <w:rPr>
                        <w:rFonts w:ascii="Georgia" w:hAnsi="Georgia"/>
                        <w:b/>
                        <w:sz w:val="21"/>
                      </w:rPr>
                    </w:pP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SÁBADO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5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DE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AGOSTO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DEL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AÑO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smallCaps/>
                        <w:w w:val="117"/>
                        <w:sz w:val="21"/>
                      </w:rPr>
                      <w:t>2017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50972160" behindDoc="1" locked="0" layoutInCell="1" allowOverlap="1">
              <wp:simplePos x="0" y="0"/>
              <wp:positionH relativeFrom="page">
                <wp:posOffset>5537835</wp:posOffset>
              </wp:positionH>
              <wp:positionV relativeFrom="page">
                <wp:posOffset>238125</wp:posOffset>
              </wp:positionV>
              <wp:extent cx="1739265" cy="177165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3926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13BD5" w:rsidRDefault="00751065">
                          <w:pPr>
                            <w:spacing w:before="20"/>
                            <w:ind w:left="20"/>
                            <w:rPr>
                              <w:rFonts w:ascii="Georgia" w:hAnsi="Georgia"/>
                              <w:b/>
                              <w:sz w:val="21"/>
                            </w:rPr>
                          </w:pPr>
                          <w:r>
                            <w:rPr>
                              <w:rFonts w:ascii="Georgia" w:hAnsi="Georgia"/>
                              <w:b/>
                              <w:w w:val="115"/>
                              <w:sz w:val="21"/>
                            </w:rPr>
                            <w:t xml:space="preserve">QUINTA SECCIÓN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Georgia" w:hAnsi="Georgia"/>
                              <w:b/>
                              <w:w w:val="115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418AC">
                            <w:rPr>
                              <w:rFonts w:ascii="Georgia" w:hAnsi="Georgia"/>
                              <w:b/>
                              <w:noProof/>
                              <w:w w:val="115"/>
                              <w:sz w:val="21"/>
                            </w:rPr>
                            <w:t>19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7" o:spid="_x0000_s1101" type="#_x0000_t202" style="position:absolute;margin-left:436.05pt;margin-top:18.75pt;width:136.95pt;height:13.95pt;z-index:-25234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" filled="f" stroked="f">
              <v:textbox inset="0,0,0,0">
                <w:txbxContent>
                  <w:p w:rsidR="00413BD5" w:rsidRDefault="00751065">
                    <w:pPr>
                      <w:spacing w:before="20"/>
                      <w:ind w:left="20"/>
                      <w:rPr>
                        <w:rFonts w:ascii="Georgia" w:hAnsi="Georgia"/>
                        <w:b/>
                        <w:sz w:val="21"/>
                      </w:rPr>
                    </w:pPr>
                    <w:r>
                      <w:rPr>
                        <w:rFonts w:ascii="Georgia" w:hAnsi="Georgia"/>
                        <w:b/>
                        <w:w w:val="115"/>
                        <w:sz w:val="21"/>
                      </w:rPr>
                      <w:t xml:space="preserve">QUINTA SECCIÓN </w:t>
                    </w:r>
                    <w:r>
                      <w:fldChar w:fldCharType="begin"/>
                    </w:r>
                    <w:r>
                      <w:rPr>
                        <w:rFonts w:ascii="Georgia" w:hAnsi="Georgia"/>
                        <w:b/>
                        <w:w w:val="115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418AC">
                      <w:rPr>
                        <w:rFonts w:ascii="Georgia" w:hAnsi="Georgia"/>
                        <w:b/>
                        <w:noProof/>
                        <w:w w:val="115"/>
                        <w:sz w:val="21"/>
                      </w:rPr>
                      <w:t>19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3BD5" w:rsidRDefault="00F418AC">
    <w:pPr>
      <w:pStyle w:val="Textoindependiente"/>
      <w:spacing w:line="14" w:lineRule="auto"/>
      <w:rPr>
        <w:sz w:val="20"/>
      </w:rPr>
    </w:pP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50976256" behindDoc="1" locked="0" layoutInCell="1" allowOverlap="1">
              <wp:simplePos x="0" y="0"/>
              <wp:positionH relativeFrom="page">
                <wp:posOffset>546735</wp:posOffset>
              </wp:positionH>
              <wp:positionV relativeFrom="page">
                <wp:posOffset>206375</wp:posOffset>
              </wp:positionV>
              <wp:extent cx="6696075" cy="0"/>
              <wp:effectExtent l="0" t="0" r="0" b="0"/>
              <wp:wrapNone/>
              <wp:docPr id="12" name="Lin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696075" cy="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B550C17" id="Line 3" o:spid="_x0000_s1026" style="position:absolute;z-index:-25234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05pt,16.25pt" to="570.3pt,1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" strokeweight="1.5pt">
              <w10:wrap anchorx="page" anchory="page"/>
            </v:line>
          </w:pict>
        </mc:Fallback>
      </mc:AlternateContent>
    </w: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50977280" behindDoc="1" locked="0" layoutInCell="1" allowOverlap="1">
              <wp:simplePos x="0" y="0"/>
              <wp:positionH relativeFrom="page">
                <wp:posOffset>521335</wp:posOffset>
              </wp:positionH>
              <wp:positionV relativeFrom="page">
                <wp:posOffset>238125</wp:posOffset>
              </wp:positionV>
              <wp:extent cx="1757045" cy="177165"/>
              <wp:effectExtent l="0" t="0" r="0" b="0"/>
              <wp:wrapNone/>
              <wp:docPr id="10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5704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13BD5" w:rsidRDefault="00751065">
                          <w:pPr>
                            <w:spacing w:before="20"/>
                            <w:ind w:left="40"/>
                            <w:rPr>
                              <w:rFonts w:ascii="Georgia" w:hAnsi="Georgia"/>
                              <w:b/>
                              <w:sz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Georgia" w:hAnsi="Georgia"/>
                              <w:b/>
                              <w:smallCaps/>
                              <w:w w:val="116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418AC">
                            <w:rPr>
                              <w:rFonts w:ascii="Georgia" w:hAnsi="Georgia"/>
                              <w:b/>
                              <w:smallCaps/>
                              <w:noProof/>
                              <w:w w:val="116"/>
                              <w:sz w:val="21"/>
                            </w:rPr>
                            <w:t>22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Georgia" w:hAnsi="Georgia"/>
                              <w:b/>
                              <w:spacing w:val="8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6"/>
                              <w:sz w:val="21"/>
                            </w:rPr>
                            <w:t>QUINTA</w:t>
                          </w:r>
                          <w:r>
                            <w:rPr>
                              <w:rFonts w:ascii="Georgia" w:hAnsi="Georgia"/>
                              <w:b/>
                              <w:spacing w:val="8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6"/>
                              <w:sz w:val="21"/>
                            </w:rPr>
                            <w:t>SECCIÓN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102" type="#_x0000_t202" style="position:absolute;margin-left:41.05pt;margin-top:18.75pt;width:138.35pt;height:13.95pt;z-index:-25233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" filled="f" stroked="f">
              <v:textbox inset="0,0,0,0">
                <w:txbxContent>
                  <w:p w:rsidR="00413BD5" w:rsidRDefault="00751065">
                    <w:pPr>
                      <w:spacing w:before="20"/>
                      <w:ind w:left="40"/>
                      <w:rPr>
                        <w:rFonts w:ascii="Georgia" w:hAnsi="Georgia"/>
                        <w:b/>
                        <w:sz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Georgia" w:hAnsi="Georgia"/>
                        <w:b/>
                        <w:smallCaps/>
                        <w:w w:val="116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418AC">
                      <w:rPr>
                        <w:rFonts w:ascii="Georgia" w:hAnsi="Georgia"/>
                        <w:b/>
                        <w:smallCaps/>
                        <w:noProof/>
                        <w:w w:val="116"/>
                        <w:sz w:val="21"/>
                      </w:rPr>
                      <w:t>22</w:t>
                    </w:r>
                    <w:r>
                      <w:fldChar w:fldCharType="end"/>
                    </w:r>
                    <w:r>
                      <w:rPr>
                        <w:rFonts w:ascii="Georgia" w:hAnsi="Georgia"/>
                        <w:b/>
                        <w:spacing w:val="8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6"/>
                        <w:sz w:val="21"/>
                      </w:rPr>
                      <w:t>QUINTA</w:t>
                    </w:r>
                    <w:r>
                      <w:rPr>
                        <w:rFonts w:ascii="Georgia" w:hAnsi="Georgia"/>
                        <w:b/>
                        <w:spacing w:val="8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6"/>
                        <w:sz w:val="21"/>
                      </w:rPr>
                      <w:t>SECCIÓN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50978304" behindDoc="1" locked="0" layoutInCell="1" allowOverlap="1">
              <wp:simplePos x="0" y="0"/>
              <wp:positionH relativeFrom="page">
                <wp:posOffset>4127500</wp:posOffset>
              </wp:positionH>
              <wp:positionV relativeFrom="page">
                <wp:posOffset>238125</wp:posOffset>
              </wp:positionV>
              <wp:extent cx="3128010" cy="177165"/>
              <wp:effectExtent l="0" t="0" r="0" b="0"/>
              <wp:wrapNone/>
              <wp:docPr id="8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28010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13BD5" w:rsidRDefault="00751065">
                          <w:pPr>
                            <w:spacing w:before="20"/>
                            <w:ind w:left="20"/>
                            <w:rPr>
                              <w:rFonts w:ascii="Georgia" w:hAnsi="Georgia"/>
                              <w:b/>
                              <w:sz w:val="21"/>
                            </w:rPr>
                          </w:pP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SÁBADO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5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DE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AGOSTO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DEL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AÑO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smallCaps/>
                              <w:w w:val="117"/>
                              <w:sz w:val="21"/>
                            </w:rPr>
                            <w:t>2017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" o:spid="_x0000_s1103" type="#_x0000_t202" style="position:absolute;margin-left:325pt;margin-top:18.75pt;width:246.3pt;height:13.95pt;z-index:-25233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" filled="f" stroked="f">
              <v:textbox inset="0,0,0,0">
                <w:txbxContent>
                  <w:p w:rsidR="00413BD5" w:rsidRDefault="00751065">
                    <w:pPr>
                      <w:spacing w:before="20"/>
                      <w:ind w:left="20"/>
                      <w:rPr>
                        <w:rFonts w:ascii="Georgia" w:hAnsi="Georgia"/>
                        <w:b/>
                        <w:sz w:val="21"/>
                      </w:rPr>
                    </w:pP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SÁBADO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5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DE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AGOSTO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DEL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AÑO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smallCaps/>
                        <w:w w:val="117"/>
                        <w:sz w:val="21"/>
                      </w:rPr>
                      <w:t>2017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3BD5" w:rsidRDefault="00F418AC">
    <w:pPr>
      <w:pStyle w:val="Textoindependiente"/>
      <w:spacing w:line="14" w:lineRule="auto"/>
      <w:rPr>
        <w:sz w:val="20"/>
      </w:rPr>
    </w:pP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50973184" behindDoc="1" locked="0" layoutInCell="1" allowOverlap="1">
              <wp:simplePos x="0" y="0"/>
              <wp:positionH relativeFrom="page">
                <wp:posOffset>546735</wp:posOffset>
              </wp:positionH>
              <wp:positionV relativeFrom="page">
                <wp:posOffset>206375</wp:posOffset>
              </wp:positionV>
              <wp:extent cx="6696075" cy="0"/>
              <wp:effectExtent l="0" t="0" r="0" b="0"/>
              <wp:wrapNone/>
              <wp:docPr id="6" name="Lin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696075" cy="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4A61539" id="Line 6" o:spid="_x0000_s1026" style="position:absolute;z-index:-25234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3.05pt,16.25pt" to="570.3pt,1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" strokeweight="1.5pt">
              <w10:wrap anchorx="page" anchory="page"/>
            </v:line>
          </w:pict>
        </mc:Fallback>
      </mc:AlternateContent>
    </w: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50974208" behindDoc="1" locked="0" layoutInCell="1" allowOverlap="1">
              <wp:simplePos x="0" y="0"/>
              <wp:positionH relativeFrom="page">
                <wp:posOffset>534035</wp:posOffset>
              </wp:positionH>
              <wp:positionV relativeFrom="page">
                <wp:posOffset>238125</wp:posOffset>
              </wp:positionV>
              <wp:extent cx="3128010" cy="177165"/>
              <wp:effectExtent l="0" t="0" r="0" b="0"/>
              <wp:wrapNone/>
              <wp:docPr id="4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28010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13BD5" w:rsidRDefault="00751065">
                          <w:pPr>
                            <w:spacing w:before="20"/>
                            <w:ind w:left="20"/>
                            <w:rPr>
                              <w:rFonts w:ascii="Georgia" w:hAnsi="Georgia"/>
                              <w:b/>
                              <w:sz w:val="21"/>
                            </w:rPr>
                          </w:pP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SÁBADO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5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DE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AGOSTO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DEL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7"/>
                              <w:sz w:val="21"/>
                            </w:rPr>
                            <w:t>AÑO</w:t>
                          </w:r>
                          <w:r>
                            <w:rPr>
                              <w:rFonts w:ascii="Georgia" w:hAnsi="Georgia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smallCaps/>
                              <w:w w:val="117"/>
                              <w:sz w:val="21"/>
                            </w:rPr>
                            <w:t>2017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104" type="#_x0000_t202" style="position:absolute;margin-left:42.05pt;margin-top:18.75pt;width:246.3pt;height:13.95pt;z-index:-25234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" filled="f" stroked="f">
              <v:textbox inset="0,0,0,0">
                <w:txbxContent>
                  <w:p w:rsidR="00413BD5" w:rsidRDefault="00751065">
                    <w:pPr>
                      <w:spacing w:before="20"/>
                      <w:ind w:left="20"/>
                      <w:rPr>
                        <w:rFonts w:ascii="Georgia" w:hAnsi="Georgia"/>
                        <w:b/>
                        <w:sz w:val="21"/>
                      </w:rPr>
                    </w:pP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SÁBADO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5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DE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AGOSTO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DEL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7"/>
                        <w:sz w:val="21"/>
                      </w:rPr>
                      <w:t>AÑO</w:t>
                    </w:r>
                    <w:r>
                      <w:rPr>
                        <w:rFonts w:ascii="Georgia" w:hAnsi="Georgia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smallCaps/>
                        <w:w w:val="117"/>
                        <w:sz w:val="21"/>
                      </w:rPr>
                      <w:t>2017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50975232" behindDoc="1" locked="0" layoutInCell="1" allowOverlap="1">
              <wp:simplePos x="0" y="0"/>
              <wp:positionH relativeFrom="page">
                <wp:posOffset>5537200</wp:posOffset>
              </wp:positionH>
              <wp:positionV relativeFrom="page">
                <wp:posOffset>238125</wp:posOffset>
              </wp:positionV>
              <wp:extent cx="1735455" cy="177165"/>
              <wp:effectExtent l="0" t="0" r="0" b="0"/>
              <wp:wrapNone/>
              <wp:docPr id="2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3545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13BD5" w:rsidRDefault="00751065">
                          <w:pPr>
                            <w:spacing w:before="20"/>
                            <w:ind w:left="20"/>
                            <w:rPr>
                              <w:rFonts w:ascii="Georgia" w:hAnsi="Georgia"/>
                              <w:b/>
                              <w:sz w:val="21"/>
                            </w:rPr>
                          </w:pPr>
                          <w:r>
                            <w:rPr>
                              <w:rFonts w:ascii="Georgia" w:hAnsi="Georgia"/>
                              <w:b/>
                              <w:w w:val="116"/>
                              <w:sz w:val="21"/>
                            </w:rPr>
                            <w:t>Q</w:t>
                          </w:r>
                          <w:r>
                            <w:rPr>
                              <w:rFonts w:ascii="Georgia" w:hAnsi="Georgia"/>
                              <w:b/>
                              <w:spacing w:val="-1"/>
                              <w:w w:val="116"/>
                              <w:sz w:val="21"/>
                            </w:rPr>
                            <w:t>U</w:t>
                          </w:r>
                          <w:r>
                            <w:rPr>
                              <w:rFonts w:ascii="Georgia" w:hAnsi="Georgia"/>
                              <w:b/>
                              <w:w w:val="116"/>
                              <w:sz w:val="21"/>
                            </w:rPr>
                            <w:t>INTA</w:t>
                          </w:r>
                          <w:r>
                            <w:rPr>
                              <w:rFonts w:ascii="Georgia" w:hAnsi="Georgia"/>
                              <w:b/>
                              <w:spacing w:val="8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Georgia" w:hAnsi="Georgia"/>
                              <w:b/>
                              <w:w w:val="116"/>
                              <w:sz w:val="21"/>
                            </w:rPr>
                            <w:t>SECCIÓN</w:t>
                          </w:r>
                          <w:r>
                            <w:rPr>
                              <w:rFonts w:ascii="Georgia" w:hAnsi="Georgia"/>
                              <w:b/>
                              <w:spacing w:val="8"/>
                              <w:sz w:val="21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Georgia" w:hAnsi="Georgia"/>
                              <w:b/>
                              <w:smallCaps/>
                              <w:w w:val="116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418AC">
                            <w:rPr>
                              <w:rFonts w:ascii="Georgia" w:hAnsi="Georgia"/>
                              <w:b/>
                              <w:smallCaps/>
                              <w:noProof/>
                              <w:w w:val="116"/>
                              <w:sz w:val="21"/>
                            </w:rPr>
                            <w:t>21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4" o:spid="_x0000_s1105" type="#_x0000_t202" style="position:absolute;margin-left:436pt;margin-top:18.75pt;width:136.65pt;height:13.95pt;z-index:-25234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" filled="f" stroked="f">
              <v:textbox inset="0,0,0,0">
                <w:txbxContent>
                  <w:p w:rsidR="00413BD5" w:rsidRDefault="00751065">
                    <w:pPr>
                      <w:spacing w:before="20"/>
                      <w:ind w:left="20"/>
                      <w:rPr>
                        <w:rFonts w:ascii="Georgia" w:hAnsi="Georgia"/>
                        <w:b/>
                        <w:sz w:val="21"/>
                      </w:rPr>
                    </w:pPr>
                    <w:r>
                      <w:rPr>
                        <w:rFonts w:ascii="Georgia" w:hAnsi="Georgia"/>
                        <w:b/>
                        <w:w w:val="116"/>
                        <w:sz w:val="21"/>
                      </w:rPr>
                      <w:t>Q</w:t>
                    </w:r>
                    <w:r>
                      <w:rPr>
                        <w:rFonts w:ascii="Georgia" w:hAnsi="Georgia"/>
                        <w:b/>
                        <w:spacing w:val="-1"/>
                        <w:w w:val="116"/>
                        <w:sz w:val="21"/>
                      </w:rPr>
                      <w:t>U</w:t>
                    </w:r>
                    <w:r>
                      <w:rPr>
                        <w:rFonts w:ascii="Georgia" w:hAnsi="Georgia"/>
                        <w:b/>
                        <w:w w:val="116"/>
                        <w:sz w:val="21"/>
                      </w:rPr>
                      <w:t>INTA</w:t>
                    </w:r>
                    <w:r>
                      <w:rPr>
                        <w:rFonts w:ascii="Georgia" w:hAnsi="Georgia"/>
                        <w:b/>
                        <w:spacing w:val="8"/>
                        <w:sz w:val="21"/>
                      </w:rPr>
                      <w:t xml:space="preserve"> </w:t>
                    </w:r>
                    <w:r>
                      <w:rPr>
                        <w:rFonts w:ascii="Georgia" w:hAnsi="Georgia"/>
                        <w:b/>
                        <w:w w:val="116"/>
                        <w:sz w:val="21"/>
                      </w:rPr>
                      <w:t>SECCIÓN</w:t>
                    </w:r>
                    <w:r>
                      <w:rPr>
                        <w:rFonts w:ascii="Georgia" w:hAnsi="Georgia"/>
                        <w:b/>
                        <w:spacing w:val="8"/>
                        <w:sz w:val="21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Georgia" w:hAnsi="Georgia"/>
                        <w:b/>
                        <w:smallCaps/>
                        <w:w w:val="116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418AC">
                      <w:rPr>
                        <w:rFonts w:ascii="Georgia" w:hAnsi="Georgia"/>
                        <w:b/>
                        <w:smallCaps/>
                        <w:noProof/>
                        <w:w w:val="116"/>
                        <w:sz w:val="21"/>
                      </w:rPr>
                      <w:t>21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3BD5"/>
    <w:rsid w:val="00413BD5"/>
    <w:rsid w:val="00751065"/>
    <w:rsid w:val="00F418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8AC8308A-725D-4BD3-BC52-722B48131A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 Black" w:eastAsia="Arial Black" w:hAnsi="Arial Black" w:cs="Arial Black"/>
      <w:lang w:val="es-ES" w:eastAsia="es-ES" w:bidi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120"/>
      <w:szCs w:val="120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NormalWeb">
    <w:name w:val="Normal (Web)"/>
    <w:basedOn w:val="Normal"/>
    <w:uiPriority w:val="99"/>
    <w:semiHidden/>
    <w:unhideWhenUsed/>
    <w:rsid w:val="00F418AC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es-MX" w:eastAsia="es-MX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header" Target="header1.xml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54" Type="http://schemas.openxmlformats.org/officeDocument/2006/relationships/image" Target="media/image147.png"/><Relationship Id="rId159" Type="http://schemas.openxmlformats.org/officeDocument/2006/relationships/header" Target="header3.xml"/><Relationship Id="rId16" Type="http://schemas.openxmlformats.org/officeDocument/2006/relationships/image" Target="media/image11.png"/><Relationship Id="rId107" Type="http://schemas.openxmlformats.org/officeDocument/2006/relationships/image" Target="media/image100.png"/><Relationship Id="rId11" Type="http://schemas.openxmlformats.org/officeDocument/2006/relationships/image" Target="media/image6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endnotes" Target="endnote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header" Target="header4.xml"/><Relationship Id="rId165" Type="http://schemas.openxmlformats.org/officeDocument/2006/relationships/image" Target="media/image156.png"/><Relationship Id="rId22" Type="http://schemas.openxmlformats.org/officeDocument/2006/relationships/header" Target="header2.xml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2.png"/><Relationship Id="rId166" Type="http://schemas.openxmlformats.org/officeDocument/2006/relationships/image" Target="media/image157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27" Type="http://schemas.openxmlformats.org/officeDocument/2006/relationships/image" Target="media/image120.png"/><Relationship Id="rId10" Type="http://schemas.openxmlformats.org/officeDocument/2006/relationships/image" Target="media/image5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64" Type="http://schemas.openxmlformats.org/officeDocument/2006/relationships/image" Target="media/image15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fontTable" Target="fontTable.xml"/><Relationship Id="rId7" Type="http://schemas.openxmlformats.org/officeDocument/2006/relationships/image" Target="media/image2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3.png"/><Relationship Id="rId2" Type="http://schemas.openxmlformats.org/officeDocument/2006/relationships/settings" Target="setting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4.png"/><Relationship Id="rId3" Type="http://schemas.openxmlformats.org/officeDocument/2006/relationships/webSettings" Target="webSetting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5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55</Words>
  <Characters>305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Sandra</dc:creator>
  <cp:lastModifiedBy>Sandra</cp:lastModifiedBy>
  <cp:revision>2</cp:revision>
  <dcterms:created xsi:type="dcterms:W3CDTF">2020-01-22T00:16:00Z</dcterms:created>
  <dcterms:modified xsi:type="dcterms:W3CDTF">2020-01-22T00:16:00Z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2019-12-23T00:00:00Z</vt:filetime>
  </property>
</Properties>
</file>